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30B8" w:rsidRDefault="00E030B8" w:rsidP="00E030B8">
      <w:pPr>
        <w:tabs>
          <w:tab w:val="left" w:pos="3840"/>
          <w:tab w:val="center" w:pos="4680"/>
        </w:tabs>
        <w:rPr>
          <w:b/>
          <w:sz w:val="36"/>
          <w:szCs w:val="36"/>
        </w:rPr>
      </w:pPr>
      <w:r>
        <w:rPr>
          <w:b/>
          <w:noProof/>
          <w:sz w:val="36"/>
          <w:szCs w:val="36"/>
        </w:rPr>
        <mc:AlternateContent>
          <mc:Choice Requires="wps">
            <w:drawing>
              <wp:anchor distT="0" distB="0" distL="114300" distR="114300" simplePos="0" relativeHeight="251672576" behindDoc="0" locked="0" layoutInCell="1" allowOverlap="1">
                <wp:simplePos x="0" y="0"/>
                <wp:positionH relativeFrom="column">
                  <wp:posOffset>1724024</wp:posOffset>
                </wp:positionH>
                <wp:positionV relativeFrom="paragraph">
                  <wp:posOffset>381000</wp:posOffset>
                </wp:positionV>
                <wp:extent cx="3305175" cy="1638300"/>
                <wp:effectExtent l="0" t="0" r="28575" b="19050"/>
                <wp:wrapNone/>
                <wp:docPr id="3" name="Oval 3"/>
                <wp:cNvGraphicFramePr/>
                <a:graphic xmlns:a="http://schemas.openxmlformats.org/drawingml/2006/main">
                  <a:graphicData uri="http://schemas.microsoft.com/office/word/2010/wordprocessingShape">
                    <wps:wsp>
                      <wps:cNvSpPr/>
                      <wps:spPr>
                        <a:xfrm>
                          <a:off x="0" y="0"/>
                          <a:ext cx="3305175" cy="1638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30B8" w:rsidRPr="00E030B8" w:rsidRDefault="00E030B8" w:rsidP="00E030B8">
                            <w:pPr>
                              <w:jc w:val="center"/>
                              <w:rPr>
                                <w:sz w:val="56"/>
                                <w:szCs w:val="56"/>
                              </w:rPr>
                            </w:pPr>
                            <w:r w:rsidRPr="00E030B8">
                              <w:rPr>
                                <w:sz w:val="56"/>
                                <w:szCs w:val="56"/>
                              </w:rPr>
                              <w:t>Report</w:t>
                            </w:r>
                          </w:p>
                          <w:p w:rsidR="00E030B8" w:rsidRPr="00E030B8" w:rsidRDefault="00E030B8" w:rsidP="00E030B8">
                            <w:pPr>
                              <w:jc w:val="center"/>
                              <w:rPr>
                                <w:sz w:val="56"/>
                                <w:szCs w:val="56"/>
                              </w:rPr>
                            </w:pPr>
                            <w:r w:rsidRPr="00E030B8">
                              <w:rPr>
                                <w:sz w:val="56"/>
                                <w:szCs w:val="56"/>
                              </w:rPr>
                              <w:t>1,2,3</w:t>
                            </w:r>
                            <w:r w:rsidR="00B818A9">
                              <w:rPr>
                                <w:sz w:val="56"/>
                                <w:szCs w:val="56"/>
                              </w:rPr>
                              <w:t>, final</w:t>
                            </w:r>
                            <w:bookmarkStart w:id="0" w:name="_GoBack"/>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 o:spid="_x0000_s1026" style="position:absolute;margin-left:135.75pt;margin-top:30pt;width:260.25pt;height:1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yQFegIAAEMFAAAOAAAAZHJzL2Uyb0RvYy54bWysVFFP2zAQfp+0/2D5fSRpKbCKFFUgpkkI&#10;EDDx7Do2sWT7PNtt0v36nZ00oIH2MK0P7p3v7ru7L3c+v+iNJjvhgwJb0+qopERYDo2yLzX98XT9&#10;5YySEJltmAYraroXgV6sPn8679xSzKAF3QhPEMSGZedq2sbolkUReCsMC0fghEWjBG9YRNW/FI1n&#10;HaIbXczK8qTowDfOAxch4O3VYKSrjC+l4PFOyiAi0TXF2mI+fT436SxW52z54plrFR/LYP9QhWHK&#10;YtIJ6opFRrZevYMyinsIIOMRB1OAlIqL3AN2U5V/dPPYMidyL0hOcBNN4f/B8tvdvSeqqemcEssM&#10;fqK7HdNknpjpXFiiw6O796MWUExt9tKb9I8NkD6zuZ/YFH0kHC/n83JRnS4o4WirTuZn8zLzXbyG&#10;Ox/iNwGGJKGmQmvlQuqYLdnuJkTMit4HL1RSRUMNWYp7LZKztg9CYheYdZaj8/yIS+0JNlNTxrmw&#10;sRpMLWvEcL0o8ZcaxSRTRNYyYEKWSusJewRIs/kee4AZ/VOoyOM3BZd/K2wIniJyZrBxCjbKgv8I&#10;QGNXY+bB/0DSQE1iKfabHl2SuIFmj5/bw7AHwfFrhczfsBDvmcfBxxXBZY53eEgNXU1hlChpwf/6&#10;6D754zyilZIOF6mm4eeWeUGJ/m5xUr9Wx8dp87JyvDidoeLfWjZvLXZrLgG/WIXPhuNZTP5RH0Tp&#10;wTzjzq9TVjQxyzF3TXn0B+UyDguOrwYX63V2w21zLN7YR8cTeCI4jdVT/8y8G8cv4uTewmHp3o3g&#10;4JsiLay3EaTK8/nK60g9bmqeofFVSU/BWz17vb59q98AAAD//wMAUEsDBBQABgAIAAAAIQCRHv7M&#10;4gAAAAoBAAAPAAAAZHJzL2Rvd25yZXYueG1sTI/BTsMwDIbvSLxDZCQuaEtaRDdK3YkhjQscYAMB&#10;t6wJbUXjlCbbCk+POcHNlj/9/v5iMbpO7O0QWk8IyVSBsFR501KN8LRZTeYgQtRkdOfJInzZAIvy&#10;+KjQufEHerT7dawFh1DINUITY59LGarGOh2mvrfEt3c/OB15HWppBn3gcNfJVKlMOt0Sf2h0b28a&#10;W32sdw7hLVstKXu4O6P7PlTL51v9/fryiXh6Ml5fgYh2jH8w/OqzOpTstPU7MkF0COksuWAUIVPc&#10;iYHZZcrDFuE8mSuQZSH/Vyh/AAAA//8DAFBLAQItABQABgAIAAAAIQC2gziS/gAAAOEBAAATAAAA&#10;AAAAAAAAAAAAAAAAAABbQ29udGVudF9UeXBlc10ueG1sUEsBAi0AFAAGAAgAAAAhADj9If/WAAAA&#10;lAEAAAsAAAAAAAAAAAAAAAAALwEAAF9yZWxzLy5yZWxzUEsBAi0AFAAGAAgAAAAhAOrnJAV6AgAA&#10;QwUAAA4AAAAAAAAAAAAAAAAALgIAAGRycy9lMm9Eb2MueG1sUEsBAi0AFAAGAAgAAAAhAJEe/szi&#10;AAAACgEAAA8AAAAAAAAAAAAAAAAA1AQAAGRycy9kb3ducmV2LnhtbFBLBQYAAAAABAAEAPMAAADj&#10;BQAAAAA=&#10;" fillcolor="#4f81bd [3204]" strokecolor="#243f60 [1604]" strokeweight="2pt">
                <v:textbox>
                  <w:txbxContent>
                    <w:p w:rsidR="00E030B8" w:rsidRPr="00E030B8" w:rsidRDefault="00E030B8" w:rsidP="00E030B8">
                      <w:pPr>
                        <w:jc w:val="center"/>
                        <w:rPr>
                          <w:sz w:val="56"/>
                          <w:szCs w:val="56"/>
                        </w:rPr>
                      </w:pPr>
                      <w:r w:rsidRPr="00E030B8">
                        <w:rPr>
                          <w:sz w:val="56"/>
                          <w:szCs w:val="56"/>
                        </w:rPr>
                        <w:t>Report</w:t>
                      </w:r>
                    </w:p>
                    <w:p w:rsidR="00E030B8" w:rsidRPr="00E030B8" w:rsidRDefault="00E030B8" w:rsidP="00E030B8">
                      <w:pPr>
                        <w:jc w:val="center"/>
                        <w:rPr>
                          <w:sz w:val="56"/>
                          <w:szCs w:val="56"/>
                        </w:rPr>
                      </w:pPr>
                      <w:r w:rsidRPr="00E030B8">
                        <w:rPr>
                          <w:sz w:val="56"/>
                          <w:szCs w:val="56"/>
                        </w:rPr>
                        <w:t>1,2,3</w:t>
                      </w:r>
                      <w:r w:rsidR="00B818A9">
                        <w:rPr>
                          <w:sz w:val="56"/>
                          <w:szCs w:val="56"/>
                        </w:rPr>
                        <w:t>, final</w:t>
                      </w:r>
                      <w:bookmarkStart w:id="1" w:name="_GoBack"/>
                      <w:bookmarkEnd w:id="1"/>
                    </w:p>
                  </w:txbxContent>
                </v:textbox>
              </v:oval>
            </w:pict>
          </mc:Fallback>
        </mc:AlternateContent>
      </w:r>
      <w:r>
        <w:rPr>
          <w:b/>
          <w:sz w:val="36"/>
          <w:szCs w:val="36"/>
        </w:rPr>
        <w:tab/>
      </w:r>
      <w:r>
        <w:rPr>
          <w:b/>
          <w:sz w:val="36"/>
          <w:szCs w:val="36"/>
        </w:rPr>
        <w:tab/>
      </w:r>
      <w:r>
        <w:rPr>
          <w:b/>
          <w:sz w:val="36"/>
          <w:szCs w:val="36"/>
        </w:rPr>
        <w:br w:type="page"/>
      </w:r>
    </w:p>
    <w:p w:rsidR="00E030B8" w:rsidRDefault="00E030B8">
      <w:pPr>
        <w:rPr>
          <w:b/>
          <w:sz w:val="36"/>
          <w:szCs w:val="36"/>
        </w:rPr>
      </w:pPr>
    </w:p>
    <w:p w:rsidR="000C197A" w:rsidRPr="000C197A" w:rsidRDefault="000C197A">
      <w:pPr>
        <w:rPr>
          <w:b/>
          <w:sz w:val="36"/>
          <w:szCs w:val="36"/>
        </w:rPr>
      </w:pPr>
      <w:r w:rsidRPr="000C197A">
        <w:rPr>
          <w:b/>
          <w:sz w:val="36"/>
          <w:szCs w:val="36"/>
        </w:rPr>
        <w:t>Name: Đặng Trương Khánh Linh</w:t>
      </w:r>
    </w:p>
    <w:p w:rsidR="000C197A" w:rsidRPr="000C197A" w:rsidRDefault="000C197A">
      <w:pPr>
        <w:rPr>
          <w:b/>
          <w:sz w:val="36"/>
          <w:szCs w:val="36"/>
        </w:rPr>
      </w:pPr>
      <w:r w:rsidRPr="000C197A">
        <w:rPr>
          <w:b/>
          <w:sz w:val="36"/>
          <w:szCs w:val="36"/>
        </w:rPr>
        <w:t>ID: 0612743</w:t>
      </w:r>
    </w:p>
    <w:p w:rsidR="000C197A" w:rsidRPr="000C197A" w:rsidRDefault="000C197A">
      <w:pPr>
        <w:rPr>
          <w:b/>
          <w:sz w:val="32"/>
          <w:szCs w:val="32"/>
        </w:rPr>
      </w:pPr>
    </w:p>
    <w:p w:rsidR="00461FB7" w:rsidRPr="00F33954" w:rsidRDefault="00F26ACC">
      <w:pPr>
        <w:rPr>
          <w:b/>
          <w:color w:val="FF0000"/>
          <w:sz w:val="32"/>
          <w:szCs w:val="32"/>
        </w:rPr>
      </w:pPr>
      <w:r w:rsidRPr="00F33954">
        <w:rPr>
          <w:b/>
          <w:color w:val="FF0000"/>
          <w:sz w:val="32"/>
          <w:szCs w:val="32"/>
        </w:rPr>
        <w:t>Problem Statement</w:t>
      </w:r>
    </w:p>
    <w:p w:rsidR="00F26ACC" w:rsidRDefault="00F26ACC">
      <w:r>
        <w:t xml:space="preserve">My goal is to build a system that automatically detect and localize pedestrians in static image. One constraint is that pedestrians have to be full people, and the size is not less than 64 x 128. </w:t>
      </w:r>
    </w:p>
    <w:p w:rsidR="00CE5E07" w:rsidRPr="00F33954" w:rsidRDefault="00CE5E07">
      <w:pPr>
        <w:rPr>
          <w:b/>
          <w:i/>
          <w:sz w:val="24"/>
          <w:szCs w:val="24"/>
        </w:rPr>
      </w:pPr>
      <w:r w:rsidRPr="00F33954">
        <w:rPr>
          <w:b/>
          <w:i/>
          <w:sz w:val="24"/>
          <w:szCs w:val="24"/>
        </w:rPr>
        <w:t>Input</w:t>
      </w:r>
    </w:p>
    <w:p w:rsidR="00CE5E07" w:rsidRDefault="00CE5E07">
      <w:r>
        <w:t>Static image.</w:t>
      </w:r>
    </w:p>
    <w:p w:rsidR="00CE5E07" w:rsidRPr="00F33954" w:rsidRDefault="00CE5E07">
      <w:pPr>
        <w:rPr>
          <w:b/>
          <w:i/>
          <w:sz w:val="24"/>
          <w:szCs w:val="24"/>
        </w:rPr>
      </w:pPr>
      <w:r w:rsidRPr="00F33954">
        <w:rPr>
          <w:b/>
          <w:i/>
          <w:sz w:val="24"/>
          <w:szCs w:val="24"/>
        </w:rPr>
        <w:t>Output</w:t>
      </w:r>
    </w:p>
    <w:p w:rsidR="002F12D5" w:rsidRDefault="00CE5E07">
      <w:r>
        <w:t>The boundary box</w:t>
      </w:r>
      <w:r w:rsidR="002F12D5">
        <w:t>es</w:t>
      </w:r>
      <w:r>
        <w:t xml:space="preserve"> contain pedestrians.</w:t>
      </w:r>
    </w:p>
    <w:p w:rsidR="00BA58D4" w:rsidRPr="00F33954" w:rsidRDefault="002F12D5">
      <w:pPr>
        <w:rPr>
          <w:b/>
          <w:color w:val="FF0000"/>
          <w:sz w:val="32"/>
          <w:szCs w:val="32"/>
        </w:rPr>
      </w:pPr>
      <w:r w:rsidRPr="00F33954">
        <w:rPr>
          <w:b/>
          <w:color w:val="FF0000"/>
          <w:sz w:val="32"/>
          <w:szCs w:val="32"/>
        </w:rPr>
        <w:t>Some popular approaches to this problem</w:t>
      </w:r>
    </w:p>
    <w:p w:rsidR="00211B66" w:rsidRDefault="00211B66" w:rsidP="00211B66">
      <w:pPr>
        <w:pStyle w:val="ListParagraph"/>
        <w:numPr>
          <w:ilvl w:val="0"/>
          <w:numId w:val="1"/>
        </w:numPr>
      </w:pPr>
      <w:r>
        <w:t>Raw intensities</w:t>
      </w:r>
    </w:p>
    <w:p w:rsidR="00211B66" w:rsidRDefault="00211B66" w:rsidP="00211B66">
      <w:pPr>
        <w:pStyle w:val="ListParagraph"/>
      </w:pPr>
      <w:r>
        <w:t xml:space="preserve">Around more than 10 years ago, raw intensities based approaches has been used in object detection field. The most advantage of this approach is that it can be robust to noise of background. In this approach, there are two main popular </w:t>
      </w:r>
      <w:r w:rsidR="00280918">
        <w:t xml:space="preserve">extraction methods named SIFT and HOG. </w:t>
      </w:r>
    </w:p>
    <w:p w:rsidR="00F33954" w:rsidRDefault="00F33954" w:rsidP="00211B66">
      <w:pPr>
        <w:pStyle w:val="ListParagraph"/>
      </w:pPr>
      <w:r>
        <w:t>Popular paper</w:t>
      </w:r>
      <w:r w:rsidR="00790ED6">
        <w:t>s</w:t>
      </w:r>
      <w:r>
        <w:t xml:space="preserve"> in this approach:</w:t>
      </w:r>
    </w:p>
    <w:p w:rsidR="00F33954" w:rsidRDefault="00F33954" w:rsidP="00211B66">
      <w:pPr>
        <w:pStyle w:val="ListParagraph"/>
      </w:pPr>
      <w:r>
        <w:t xml:space="preserve">SIFT: </w:t>
      </w:r>
    </w:p>
    <w:p w:rsidR="00F33954" w:rsidRDefault="00F33954" w:rsidP="00790ED6">
      <w:pPr>
        <w:pStyle w:val="ListParagraph"/>
        <w:numPr>
          <w:ilvl w:val="2"/>
          <w:numId w:val="3"/>
        </w:numPr>
      </w:pPr>
      <w:r>
        <w:t>Distinctive Image Features from Scale-Invariant Key-points, David G. Lowe, January 5, 2004.</w:t>
      </w:r>
    </w:p>
    <w:p w:rsidR="00F33954" w:rsidRDefault="00F33954" w:rsidP="00790ED6">
      <w:pPr>
        <w:pStyle w:val="ListParagraph"/>
        <w:numPr>
          <w:ilvl w:val="2"/>
          <w:numId w:val="3"/>
        </w:numPr>
      </w:pPr>
      <w:r>
        <w:t>SIFT: Scale Invariant Feature Transform, David G. Lowe 1999.</w:t>
      </w:r>
    </w:p>
    <w:p w:rsidR="0099568B" w:rsidRDefault="0099568B" w:rsidP="00F33954">
      <w:pPr>
        <w:pStyle w:val="ListParagraph"/>
      </w:pPr>
      <w:r>
        <w:t>HOG:</w:t>
      </w:r>
    </w:p>
    <w:p w:rsidR="00790ED6" w:rsidRDefault="00790ED6" w:rsidP="00790ED6">
      <w:pPr>
        <w:pStyle w:val="ListParagraph"/>
        <w:numPr>
          <w:ilvl w:val="1"/>
          <w:numId w:val="5"/>
        </w:numPr>
      </w:pPr>
      <w:bookmarkStart w:id="2" w:name="OLE_LINK1"/>
      <w:bookmarkStart w:id="3" w:name="OLE_LINK2"/>
      <w:r w:rsidRPr="00790ED6">
        <w:t>Histograms of Oriented Gradients for Human Detection</w:t>
      </w:r>
      <w:r>
        <w:t xml:space="preserve">, </w:t>
      </w:r>
      <w:r w:rsidRPr="00790ED6">
        <w:t>Navneet Dalal and Bill Triggs</w:t>
      </w:r>
      <w:r>
        <w:t>.</w:t>
      </w:r>
    </w:p>
    <w:p w:rsidR="00790ED6" w:rsidRDefault="00790ED6" w:rsidP="00790ED6">
      <w:pPr>
        <w:pStyle w:val="ListParagraph"/>
        <w:numPr>
          <w:ilvl w:val="1"/>
          <w:numId w:val="5"/>
        </w:numPr>
      </w:pPr>
      <w:r w:rsidRPr="00790ED6">
        <w:t>Human Detection Using Oriented Histograms of Flow and Appearance</w:t>
      </w:r>
      <w:r>
        <w:t xml:space="preserve">, </w:t>
      </w:r>
      <w:r w:rsidRPr="00790ED6">
        <w:t>Navneet Dalal, Bill Triggs, and Cordelia Schmid</w:t>
      </w:r>
    </w:p>
    <w:p w:rsidR="00790ED6" w:rsidRDefault="00790ED6" w:rsidP="00790ED6">
      <w:pPr>
        <w:pStyle w:val="ListParagraph"/>
        <w:numPr>
          <w:ilvl w:val="1"/>
          <w:numId w:val="5"/>
        </w:numPr>
      </w:pPr>
      <w:r w:rsidRPr="00790ED6">
        <w:t>Fast Human Detection Using a Cascade of Histograms of Oriented Gradients</w:t>
      </w:r>
      <w:r>
        <w:t xml:space="preserve">, </w:t>
      </w:r>
      <w:r w:rsidRPr="00790ED6">
        <w:t>Qiang Zhu, Shai Avidan, Mei-Chen Yeh, Kwang-Ting Cheng</w:t>
      </w:r>
    </w:p>
    <w:bookmarkEnd w:id="2"/>
    <w:bookmarkEnd w:id="3"/>
    <w:p w:rsidR="00BA58D4" w:rsidRDefault="003B6010" w:rsidP="00BA58D4">
      <w:pPr>
        <w:pStyle w:val="ListParagraph"/>
        <w:numPr>
          <w:ilvl w:val="0"/>
          <w:numId w:val="1"/>
        </w:numPr>
      </w:pPr>
      <w:r>
        <w:t>Oder of pixels</w:t>
      </w:r>
    </w:p>
    <w:p w:rsidR="001E2454" w:rsidRDefault="003B6010" w:rsidP="001E2454">
      <w:pPr>
        <w:pStyle w:val="ListParagraph"/>
      </w:pPr>
      <w:r>
        <w:lastRenderedPageBreak/>
        <w:t xml:space="preserve">Instead of using gradient like above methods, this one use the order of pixels. Recently, this approach has been widely used for object detection and tracking algorithm. </w:t>
      </w:r>
      <w:r w:rsidR="00CD33EF">
        <w:t>The algorithm which is used to extract feature in this approach called local binary pattern (LBP). In recent months, someone has define</w:t>
      </w:r>
      <w:r w:rsidR="0025447A">
        <w:t>d</w:t>
      </w:r>
      <w:r w:rsidR="00CD33EF">
        <w:t xml:space="preserve"> another notion called local ternary pattern (LTP) and show that LTP is better than LBP.</w:t>
      </w:r>
    </w:p>
    <w:p w:rsidR="00CE5E07" w:rsidRDefault="00BA58D4" w:rsidP="00BA58D4">
      <w:pPr>
        <w:pStyle w:val="ListParagraph"/>
        <w:numPr>
          <w:ilvl w:val="0"/>
          <w:numId w:val="1"/>
        </w:numPr>
      </w:pPr>
      <w:r>
        <w:t>Hybrid model</w:t>
      </w:r>
      <w:r w:rsidR="00CE5E07">
        <w:t xml:space="preserve"> </w:t>
      </w:r>
    </w:p>
    <w:p w:rsidR="009B58E5" w:rsidRDefault="009B58E5" w:rsidP="009B58E5">
      <w:pPr>
        <w:pStyle w:val="ListParagraph"/>
      </w:pPr>
      <w:r>
        <w:t>In hybrid model, they concatenate two histograms of two different extraction algorithms. Before doing concatenate, they prune some useless item in each histograms. The first advantage of this is that the program will run faster due to the short of dimension. The second advantage is that it enhances the accuracy of detection rate.</w:t>
      </w:r>
    </w:p>
    <w:p w:rsidR="002F12D5" w:rsidRDefault="00A64815">
      <w:r>
        <w:t>Challenges:</w:t>
      </w:r>
    </w:p>
    <w:p w:rsidR="00A64815" w:rsidRDefault="00A64815">
      <w:r>
        <w:t xml:space="preserve">Image is just a matter of pixel, it lacks of motion knowledge like in video. </w:t>
      </w:r>
      <w:r w:rsidR="0071708B">
        <w:t xml:space="preserve">Moreover, the variety of background and osculation can severely </w:t>
      </w:r>
      <w:r w:rsidR="004816EC">
        <w:t>effect</w:t>
      </w:r>
      <w:r w:rsidR="0071708B">
        <w:t xml:space="preserve"> on the detection rate. </w:t>
      </w:r>
      <w:r w:rsidR="009A125A">
        <w:t xml:space="preserve">Some approaches based on edge detection has been fail to resolve this problem. </w:t>
      </w:r>
    </w:p>
    <w:p w:rsidR="007D344A" w:rsidRPr="006D224A" w:rsidRDefault="00521C27">
      <w:pPr>
        <w:rPr>
          <w:lang w:val="vi-VN"/>
        </w:rPr>
      </w:pPr>
      <w:r>
        <w:t>In addition, pedestrians probably wear diversity of clothes</w:t>
      </w:r>
      <w:r w:rsidR="005C727E">
        <w:t xml:space="preserve"> and </w:t>
      </w:r>
      <w:r w:rsidR="00D422F1">
        <w:t xml:space="preserve">stand in different </w:t>
      </w:r>
      <w:r w:rsidR="005C727E">
        <w:t>stances.</w:t>
      </w:r>
      <w:r w:rsidR="00D010DF">
        <w:t xml:space="preserve"> This causes a lot of problems when we extract feature to build object/non-object classifier.</w:t>
      </w:r>
      <w:r w:rsidR="006D224A">
        <w:t xml:space="preserve"> </w:t>
      </w:r>
      <w:r w:rsidR="006D224A">
        <w:rPr>
          <w:lang w:val="vi-VN"/>
        </w:rPr>
        <w:t xml:space="preserve"> </w:t>
      </w:r>
    </w:p>
    <w:p w:rsidR="007D344A" w:rsidRPr="004816EC" w:rsidRDefault="007D344A">
      <w:pPr>
        <w:rPr>
          <w:b/>
          <w:color w:val="FF0000"/>
          <w:sz w:val="32"/>
          <w:szCs w:val="32"/>
        </w:rPr>
      </w:pPr>
      <w:r w:rsidRPr="004816EC">
        <w:rPr>
          <w:b/>
          <w:color w:val="FF0000"/>
          <w:sz w:val="32"/>
          <w:szCs w:val="32"/>
        </w:rPr>
        <w:t>Most popular approaches</w:t>
      </w:r>
    </w:p>
    <w:p w:rsidR="007D344A" w:rsidRDefault="007D344A" w:rsidP="007D344A">
      <w:pPr>
        <w:pStyle w:val="ListParagraph"/>
        <w:numPr>
          <w:ilvl w:val="0"/>
          <w:numId w:val="2"/>
        </w:numPr>
      </w:pPr>
      <w:r>
        <w:t>Histogram of Orientation Gradient</w:t>
      </w:r>
    </w:p>
    <w:p w:rsidR="002F038E" w:rsidRDefault="002F038E" w:rsidP="002F038E">
      <w:pPr>
        <w:pStyle w:val="ListParagraph"/>
      </w:pPr>
      <w:r>
        <w:t xml:space="preserve">This method is introduced by Naveet Dalal in 2005, in paper “Histogram of Oriented Gradient for Human Detection, 2005 IEEE Computer Society Conference on Computer Vision and Pattern Recognition (CVPR'05)”. Later, Zhu has proposed a speed up version of this method, detail in “Fast Human Detection Using a Cascade of Histogram of Oriented Gradients, 2006”. </w:t>
      </w:r>
    </w:p>
    <w:p w:rsidR="00FB0B2E" w:rsidRDefault="00FB0B2E" w:rsidP="002F038E">
      <w:pPr>
        <w:pStyle w:val="ListParagraph"/>
      </w:pPr>
      <w:r>
        <w:t>Some popular papers in this field:</w:t>
      </w:r>
    </w:p>
    <w:p w:rsidR="00FB0B2E" w:rsidRDefault="00FB0B2E" w:rsidP="00FB0B2E">
      <w:pPr>
        <w:pStyle w:val="ListParagraph"/>
        <w:numPr>
          <w:ilvl w:val="1"/>
          <w:numId w:val="8"/>
        </w:numPr>
      </w:pPr>
      <w:r w:rsidRPr="00790ED6">
        <w:t>Histograms of Oriented Gradients for Human Detection</w:t>
      </w:r>
      <w:r>
        <w:t xml:space="preserve">, </w:t>
      </w:r>
      <w:r w:rsidRPr="00790ED6">
        <w:t>Navneet Dalal and Bill Triggs</w:t>
      </w:r>
      <w:r>
        <w:t>.</w:t>
      </w:r>
    </w:p>
    <w:p w:rsidR="00FB0B2E" w:rsidRDefault="00FB0B2E" w:rsidP="00FB0B2E">
      <w:pPr>
        <w:pStyle w:val="ListParagraph"/>
        <w:numPr>
          <w:ilvl w:val="1"/>
          <w:numId w:val="8"/>
        </w:numPr>
      </w:pPr>
      <w:r w:rsidRPr="00790ED6">
        <w:t>Human Detection Using Oriented Histograms of Flow and Appearance</w:t>
      </w:r>
      <w:r>
        <w:t xml:space="preserve">, </w:t>
      </w:r>
      <w:r w:rsidRPr="00790ED6">
        <w:t>Navneet Dalal, Bill Triggs, and Cordelia Schmid</w:t>
      </w:r>
    </w:p>
    <w:p w:rsidR="00FB0B2E" w:rsidRDefault="00FB0B2E" w:rsidP="00FB0B2E">
      <w:pPr>
        <w:pStyle w:val="ListParagraph"/>
        <w:numPr>
          <w:ilvl w:val="1"/>
          <w:numId w:val="8"/>
        </w:numPr>
      </w:pPr>
      <w:r w:rsidRPr="00790ED6">
        <w:t>Fast Human Detection Using a Cascade of Histograms of Oriented Gradients</w:t>
      </w:r>
      <w:r>
        <w:t xml:space="preserve">, </w:t>
      </w:r>
      <w:r w:rsidRPr="00790ED6">
        <w:t>Qiang Zhu, Shai Avidan, Mei-Chen Yeh, Kwang-Ting Cheng</w:t>
      </w:r>
    </w:p>
    <w:p w:rsidR="00FB0B2E" w:rsidRDefault="00FB0B2E" w:rsidP="002F038E">
      <w:pPr>
        <w:pStyle w:val="ListParagraph"/>
      </w:pPr>
    </w:p>
    <w:p w:rsidR="007D344A" w:rsidRDefault="007D344A" w:rsidP="007D344A">
      <w:pPr>
        <w:pStyle w:val="ListParagraph"/>
        <w:numPr>
          <w:ilvl w:val="0"/>
          <w:numId w:val="2"/>
        </w:numPr>
      </w:pPr>
      <w:r>
        <w:t>Local Binary Pattern</w:t>
      </w:r>
    </w:p>
    <w:p w:rsidR="0020292B" w:rsidRDefault="0020292B" w:rsidP="0020292B">
      <w:pPr>
        <w:pStyle w:val="ListParagraph"/>
      </w:pPr>
      <w:r>
        <w:t>This is one method of approach based order of pixels. It is used to extract local feature of object which is robust to Gaussian noise.</w:t>
      </w:r>
    </w:p>
    <w:p w:rsidR="001E2454" w:rsidRDefault="001E2454" w:rsidP="001E2454">
      <w:pPr>
        <w:pStyle w:val="ListParagraph"/>
      </w:pPr>
      <w:r>
        <w:t>Some popular papers in this field:</w:t>
      </w:r>
    </w:p>
    <w:p w:rsidR="001E2454" w:rsidRDefault="001E2454" w:rsidP="001E2454">
      <w:pPr>
        <w:pStyle w:val="ListParagraph"/>
        <w:numPr>
          <w:ilvl w:val="1"/>
          <w:numId w:val="7"/>
        </w:numPr>
      </w:pPr>
      <w:r>
        <w:t>Ahonen, T., Hadid, A. and Pietikäinen, M. (2006), Face Description with Local Binary Patterns: Application to Face Recognition</w:t>
      </w:r>
    </w:p>
    <w:p w:rsidR="001E2454" w:rsidRDefault="001E2454" w:rsidP="001E2454">
      <w:pPr>
        <w:pStyle w:val="ListParagraph"/>
        <w:numPr>
          <w:ilvl w:val="1"/>
          <w:numId w:val="7"/>
        </w:numPr>
      </w:pPr>
      <w:r>
        <w:t>Heikkilä, M., Pietikäinen, M. and Schmid, C. (2009), Description of Interest Regions with Local Binary Patterns. Pattern Recognition</w:t>
      </w:r>
    </w:p>
    <w:p w:rsidR="001E2454" w:rsidRDefault="001E2454" w:rsidP="001E2454">
      <w:pPr>
        <w:pStyle w:val="ListParagraph"/>
        <w:numPr>
          <w:ilvl w:val="1"/>
          <w:numId w:val="7"/>
        </w:numPr>
      </w:pPr>
      <w:r>
        <w:lastRenderedPageBreak/>
        <w:t xml:space="preserve">Heusch G., Rodriguez Y. and Marcel S. (2006), Local Binary Patterns as an Image Processing for Face Authentication, Proceedings of the IEEE International Conference on Automatic Face and </w:t>
      </w:r>
      <w:r w:rsidRPr="001E2454">
        <w:t>Gesture Recognition</w:t>
      </w:r>
      <w:r>
        <w:t>.</w:t>
      </w:r>
    </w:p>
    <w:p w:rsidR="001E2454" w:rsidRDefault="001E2454" w:rsidP="001E2454">
      <w:pPr>
        <w:pStyle w:val="ListParagraph"/>
        <w:numPr>
          <w:ilvl w:val="1"/>
          <w:numId w:val="7"/>
        </w:numPr>
      </w:pPr>
      <w:r>
        <w:t>Liao, S., Law M.W.K. and Chung A.C.S. (2009), Dominant Local Binary Patterns for Texture Classification. IEEE Trans. Image Processing 18(5):1107-1118.</w:t>
      </w:r>
    </w:p>
    <w:p w:rsidR="0081491D" w:rsidRDefault="0081491D" w:rsidP="001E2454">
      <w:pPr>
        <w:pStyle w:val="ListParagraph"/>
        <w:numPr>
          <w:ilvl w:val="1"/>
          <w:numId w:val="7"/>
        </w:numPr>
      </w:pPr>
      <w:r>
        <w:t>Tan X. and Triggs B. (2007), Fusing Gabor and LBP feature Sets for Kernel-based Face Recognition, Proceedings of the IEEE International Workshop on Analysis and Modeling of Face and Gesture, pp.235-249</w:t>
      </w:r>
    </w:p>
    <w:p w:rsidR="0081491D" w:rsidRDefault="0081491D" w:rsidP="001E2454">
      <w:pPr>
        <w:pStyle w:val="ListParagraph"/>
        <w:numPr>
          <w:ilvl w:val="1"/>
          <w:numId w:val="7"/>
        </w:numPr>
      </w:pPr>
      <w:r>
        <w:t>Wang J.-G., Yau W.-Y. and Wang H. L. (2009), Age Categorization via ECOC with Fused Gabor and LBP Features. Proceedings of the IEEE Workshop on Applications of Computer Vision (WACV), pp.313-318.</w:t>
      </w:r>
    </w:p>
    <w:p w:rsidR="0081491D" w:rsidRDefault="0081491D" w:rsidP="001E2454">
      <w:pPr>
        <w:pStyle w:val="ListParagraph"/>
        <w:numPr>
          <w:ilvl w:val="1"/>
          <w:numId w:val="7"/>
        </w:numPr>
      </w:pPr>
      <w:r>
        <w:t>Zhao, G. and Pietikäinen, M. (2007), Dynamic Texture Recognition Using Local Binary Patterns with an Application to Facial Expressions. IEEE Trans. Pattern Analysis and Machine Intelligence 29(6:915-928.</w:t>
      </w:r>
    </w:p>
    <w:p w:rsidR="0081491D" w:rsidRDefault="0081491D" w:rsidP="001E2454">
      <w:pPr>
        <w:pStyle w:val="ListParagraph"/>
        <w:numPr>
          <w:ilvl w:val="1"/>
          <w:numId w:val="7"/>
        </w:numPr>
      </w:pPr>
      <w:r>
        <w:t>Zhang, W., Shan, S., Gao, W., Chen, X. and Zhang H. (2005), Local Gabor Binary Pattern Histogram Sequence (LGBPHS): A Novel Non-statistical Model for Face Representation and Recognition. In Proc. Tenth IEEE International Conference on Computer Vision, 1:786-791</w:t>
      </w:r>
    </w:p>
    <w:p w:rsidR="0081491D" w:rsidRDefault="0081491D" w:rsidP="001E2454">
      <w:pPr>
        <w:pStyle w:val="ListParagraph"/>
        <w:numPr>
          <w:ilvl w:val="1"/>
          <w:numId w:val="7"/>
        </w:numPr>
      </w:pPr>
      <w:r>
        <w:t>Mäenpää, T. and Pietikäinen, M. (2005) Texture Analysis with Local Binary Patterns. In: Chen, C.H. and Wang, P.S.P. (eds.) Handbook of Pattern Recognition and Computer Vision, 3rd ed.. World Scientific, pp. 197-216</w:t>
      </w:r>
    </w:p>
    <w:p w:rsidR="007E507D" w:rsidRDefault="007E507D" w:rsidP="007E507D">
      <w:pPr>
        <w:pStyle w:val="ListParagraph"/>
        <w:numPr>
          <w:ilvl w:val="1"/>
          <w:numId w:val="7"/>
        </w:numPr>
      </w:pPr>
      <w:r>
        <w:t>Discriminative Local Binary Patterns for Human Detection in Personal Album Yadong Mu1, Shuicheng Yan2, Yi Liu1, Thomas Huang3, Bingfeng Zhou1</w:t>
      </w:r>
    </w:p>
    <w:p w:rsidR="007E507D" w:rsidRDefault="007E507D" w:rsidP="007E507D">
      <w:pPr>
        <w:pStyle w:val="ListParagraph"/>
        <w:ind w:left="2160"/>
      </w:pPr>
      <w:r>
        <w:t>1Peking University, 2National University of Singapore, 3University of Illinois at Urbana-Champaign</w:t>
      </w:r>
    </w:p>
    <w:p w:rsidR="00521C27" w:rsidRDefault="007D344A" w:rsidP="007D344A">
      <w:pPr>
        <w:pStyle w:val="ListParagraph"/>
        <w:numPr>
          <w:ilvl w:val="0"/>
          <w:numId w:val="2"/>
        </w:numPr>
      </w:pPr>
      <w:r>
        <w:t>Hybrid system</w:t>
      </w:r>
      <w:r w:rsidR="005C727E">
        <w:t xml:space="preserve"> </w:t>
      </w:r>
    </w:p>
    <w:p w:rsidR="0020292B" w:rsidRDefault="0020292B" w:rsidP="0020292B">
      <w:pPr>
        <w:pStyle w:val="ListParagraph"/>
      </w:pPr>
      <w:r>
        <w:t>In recent years, many researchers in compu</w:t>
      </w:r>
      <w:r w:rsidR="00716CF9">
        <w:t xml:space="preserve">ter vision try to combine two separate histogram form different extraction methods. </w:t>
      </w:r>
      <w:r w:rsidR="00A727C1">
        <w:t xml:space="preserve">The results of this approach seem to outperform other single extraction method. However, before concatenating two separate histograms, it is a need to carefully prune some useless features. </w:t>
      </w:r>
    </w:p>
    <w:p w:rsidR="00C2253E" w:rsidRDefault="00C2253E" w:rsidP="0020292B">
      <w:pPr>
        <w:pStyle w:val="ListParagraph"/>
      </w:pPr>
      <w:r>
        <w:t>Some popular papers in this approach:</w:t>
      </w:r>
    </w:p>
    <w:p w:rsidR="00C2253E" w:rsidRDefault="007E507D" w:rsidP="007E507D">
      <w:pPr>
        <w:pStyle w:val="ListParagraph"/>
        <w:numPr>
          <w:ilvl w:val="0"/>
          <w:numId w:val="9"/>
        </w:numPr>
      </w:pPr>
      <w:r>
        <w:t>An HOG-LBP Human Detector with Partial Occlusion Handling", Xiaoyu Wang, Tony X. Han, Shuicheng Yan, ICCV 2009</w:t>
      </w:r>
    </w:p>
    <w:p w:rsidR="007E507D" w:rsidRDefault="007E507D" w:rsidP="007E507D">
      <w:pPr>
        <w:pStyle w:val="ListParagraph"/>
        <w:numPr>
          <w:ilvl w:val="0"/>
          <w:numId w:val="9"/>
        </w:numPr>
      </w:pPr>
      <w:r w:rsidRPr="007E507D">
        <w:t>Latent Hierarchical Structural Learning for Object Detection</w:t>
      </w:r>
      <w:r>
        <w:t>, Long Zhu.</w:t>
      </w:r>
    </w:p>
    <w:p w:rsidR="002D566B" w:rsidRDefault="002D566B" w:rsidP="002D566B"/>
    <w:p w:rsidR="002D566B" w:rsidRDefault="002D566B" w:rsidP="002D566B">
      <w:pPr>
        <w:rPr>
          <w:b/>
          <w:color w:val="FF0000"/>
          <w:sz w:val="32"/>
          <w:szCs w:val="32"/>
        </w:rPr>
      </w:pPr>
      <w:r w:rsidRPr="002D566B">
        <w:rPr>
          <w:b/>
          <w:color w:val="FF0000"/>
          <w:sz w:val="32"/>
          <w:szCs w:val="32"/>
        </w:rPr>
        <w:t>My approach</w:t>
      </w:r>
    </w:p>
    <w:p w:rsidR="002D566B" w:rsidRDefault="00762AF5" w:rsidP="002D566B">
      <w:r>
        <w:t xml:space="preserve">My approach of building automatic system of detection pedestrians in static image is mostly method based Histogram of Oriented Gradients. The reasons are that this method is not too complicated and has high performance. </w:t>
      </w:r>
    </w:p>
    <w:p w:rsidR="0059377B" w:rsidRDefault="0059377B" w:rsidP="002D566B">
      <w:r>
        <w:lastRenderedPageBreak/>
        <w:t>Firstly, I am interest</w:t>
      </w:r>
      <w:r w:rsidR="00242971">
        <w:t>ed in methods using SIFT to ex</w:t>
      </w:r>
      <w:r>
        <w:t xml:space="preserve">act feature vector. </w:t>
      </w:r>
      <w:r w:rsidR="00242971">
        <w:t xml:space="preserve">However, SIFT is very slow compared with modern methods like HOG, LBP, and its performance in pedestrians object is not high, around 80%. </w:t>
      </w:r>
    </w:p>
    <w:p w:rsidR="002336CC" w:rsidRDefault="002336CC" w:rsidP="002D566B">
      <w:r>
        <w:t xml:space="preserve">Secondly, I did not choose LBP because of some reasons. Despite of the simplification of naïve LBP method, its accuracy is not high. Moreover, LBP based method which is carefully implement gives good results, but it is a bit complicated. </w:t>
      </w:r>
    </w:p>
    <w:p w:rsidR="002336CC" w:rsidRDefault="002336CC" w:rsidP="002D566B">
      <w:r>
        <w:t>Finally, I choose</w:t>
      </w:r>
      <w:r w:rsidRPr="002336CC">
        <w:t xml:space="preserve"> HOG</w:t>
      </w:r>
      <w:r>
        <w:t xml:space="preserve"> based method because it is not too hard to implement. In addition, </w:t>
      </w:r>
      <w:r w:rsidR="00880E4A">
        <w:t xml:space="preserve">papers using HOG as a method for object detection has many citations. </w:t>
      </w:r>
      <w:r w:rsidR="0098649F">
        <w:t xml:space="preserve">And the other reason is that there is a thesis which describes HOG method very carefully.  </w:t>
      </w:r>
      <w:r w:rsidR="00C204DB">
        <w:t xml:space="preserve"> </w:t>
      </w:r>
    </w:p>
    <w:p w:rsidR="00C204DB" w:rsidRDefault="00C204DB" w:rsidP="002D566B">
      <w:r>
        <w:t xml:space="preserve">Moreover, I suggest several modified HOG approaches with the purposes are to reduce the size of feature vector as well as increase the performance. </w:t>
      </w:r>
      <w:r w:rsidR="00D440AD">
        <w:t xml:space="preserve">The details of these approaches will be described latter. </w:t>
      </w:r>
    </w:p>
    <w:p w:rsidR="00F6142C" w:rsidRDefault="00F6142C" w:rsidP="002D566B"/>
    <w:p w:rsidR="00F6142C" w:rsidRPr="00F6142C" w:rsidRDefault="00F6142C" w:rsidP="002D566B">
      <w:pPr>
        <w:rPr>
          <w:color w:val="FF0000"/>
          <w:sz w:val="40"/>
          <w:szCs w:val="40"/>
        </w:rPr>
      </w:pPr>
      <w:r w:rsidRPr="00F6142C">
        <w:rPr>
          <w:color w:val="FF0000"/>
          <w:sz w:val="40"/>
          <w:szCs w:val="40"/>
        </w:rPr>
        <w:t>Overview of methodology</w:t>
      </w:r>
      <w:r w:rsidR="00C204DB">
        <w:rPr>
          <w:color w:val="FF0000"/>
          <w:sz w:val="40"/>
          <w:szCs w:val="40"/>
        </w:rPr>
        <w:t xml:space="preserve"> of HOG</w:t>
      </w:r>
    </w:p>
    <w:p w:rsidR="00F6142C" w:rsidRDefault="00F6142C" w:rsidP="00F6142C">
      <w:r>
        <w:t xml:space="preserve">In an image, we use sliding window to densely scan at all position and different scales. In each window, we get its score, and we decide this window contains object or not is dependent on the threshold. After densely scanning image, we filter windows which exceed the threshold. We assume that our extract algorithm is robust which means that the score of window is still large (not maximum) even if this window slightly off center of object. And then, we use non maximal suppression (such as mean shift) to find the mode. </w:t>
      </w:r>
    </w:p>
    <w:p w:rsidR="00F6142C" w:rsidRDefault="00F6142C" w:rsidP="00F6142C">
      <w:r>
        <w:t xml:space="preserve">In process of extract a slide window to feature vector, we use robust extraction algorithm to avoid the noise effects of background. And HOG (histogram of gradient) seems to be the best choice because it is invariance with variety of background. In realistic, HOG is declared as the state of the art in extract feature vector to distinguish object or non-object.  </w:t>
      </w:r>
    </w:p>
    <w:p w:rsidR="00F6142C" w:rsidRDefault="00F6142C" w:rsidP="00F6142C">
      <w:r>
        <w:t xml:space="preserve">INRIA pedestrian dataset is intensively used in training phase and testing phase. In training phase, there </w:t>
      </w:r>
      <w:bookmarkStart w:id="4" w:name="OLE_LINK3"/>
      <w:bookmarkStart w:id="5" w:name="OLE_LINK4"/>
      <w:r>
        <w:t xml:space="preserve">are 2416 positive windows and 1220 negative images; and there are 1126 positive windows and 453 negative images. </w:t>
      </w:r>
      <w:bookmarkEnd w:id="4"/>
      <w:bookmarkEnd w:id="5"/>
    </w:p>
    <w:p w:rsidR="00F6142C" w:rsidRDefault="00F6142C"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p w:rsidR="001E375A" w:rsidRDefault="001E375A" w:rsidP="00F6142C">
      <w:r>
        <w:rPr>
          <w:noProof/>
        </w:rPr>
        <mc:AlternateContent>
          <mc:Choice Requires="wps">
            <w:drawing>
              <wp:anchor distT="0" distB="0" distL="114300" distR="114300" simplePos="0" relativeHeight="251663360" behindDoc="0" locked="0" layoutInCell="1" allowOverlap="1" wp14:anchorId="1DA5AB73" wp14:editId="77AF1585">
                <wp:simplePos x="0" y="0"/>
                <wp:positionH relativeFrom="column">
                  <wp:posOffset>-57150</wp:posOffset>
                </wp:positionH>
                <wp:positionV relativeFrom="paragraph">
                  <wp:posOffset>2924175</wp:posOffset>
                </wp:positionV>
                <wp:extent cx="6515100" cy="78549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515100" cy="785495"/>
                        </a:xfrm>
                        <a:prstGeom prst="rect">
                          <a:avLst/>
                        </a:prstGeom>
                        <a:solidFill>
                          <a:prstClr val="white"/>
                        </a:solidFill>
                        <a:ln>
                          <a:noFill/>
                        </a:ln>
                        <a:effectLst/>
                      </wps:spPr>
                      <wps:txbx>
                        <w:txbxContent>
                          <w:p w:rsidR="001E375A" w:rsidRDefault="001E375A" w:rsidP="001E375A">
                            <w:pPr>
                              <w:pStyle w:val="Caption"/>
                            </w:pPr>
                            <w:r>
                              <w:t xml:space="preserve">Figure </w:t>
                            </w:r>
                            <w:r w:rsidR="002B2DBB">
                              <w:fldChar w:fldCharType="begin"/>
                            </w:r>
                            <w:r w:rsidR="002B2DBB">
                              <w:instrText xml:space="preserve"> SEQ Figure \* ARABIC </w:instrText>
                            </w:r>
                            <w:r w:rsidR="002B2DBB">
                              <w:fldChar w:fldCharType="separate"/>
                            </w:r>
                            <w:r w:rsidR="000A59AE">
                              <w:rPr>
                                <w:noProof/>
                              </w:rPr>
                              <w:t>1</w:t>
                            </w:r>
                            <w:r w:rsidR="002B2DBB">
                              <w:rPr>
                                <w:noProof/>
                              </w:rPr>
                              <w:fldChar w:fldCharType="end"/>
                            </w:r>
                            <w:r>
                              <w:t>: Overview of detection method</w:t>
                            </w:r>
                          </w:p>
                          <w:p w:rsidR="001E375A" w:rsidRPr="00AE22F9" w:rsidRDefault="001E375A" w:rsidP="001E375A">
                            <w:pPr>
                              <w:pStyle w:val="ListParagraph"/>
                              <w:numPr>
                                <w:ilvl w:val="0"/>
                                <w:numId w:val="10"/>
                              </w:numPr>
                            </w:pPr>
                            <w:r>
                              <w:t>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27" type="#_x0000_t202" style="position:absolute;margin-left:-4.5pt;margin-top:230.25pt;width:513pt;height:61.8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pPNwIAAHcEAAAOAAAAZHJzL2Uyb0RvYy54bWysVE1v2zAMvQ/YfxB0X5wUS9cGcYosRYYB&#10;RVsgGXpWZDk2IIuapMTOfv2e5Djdup2GXWSKpPjxHun5XddodlTO12RyPhmNOVNGUlGbfc6/bdcf&#10;bjjzQZhCaDIq5yfl+d3i/bt5a2fqiirShXIMQYyftTbnVQh2lmVeVqoRfkRWGRhLco0IuLp9VjjR&#10;Inqjs6vx+DpryRXWkVTeQ3vfG/kixS9LJcNTWXoVmM45agvpdOncxTNbzMVs74StankuQ/xDFY2o&#10;DZJeQt2LINjB1X+EamrpyFMZRpKajMqylir1gG4m4zfdbCphVeoF4Hh7gcn/v7Dy8fjsWF2Auyln&#10;RjTgaKu6wD5Tx6ACPq31M7htLBxDBz18B72HMrbdla6JXzTEYAfSpwu6MZqE8no6mU7GMEnYPt1M&#10;P96m8Nnra+t8+KKoYVHIuQN7CVRxfPABlcB1cInJPOm6WNdax0s0rLRjRwGm26oOKtaIF795aRN9&#10;DcVXvbnXqDQq5yyx4b6xKIVu1/UADU3vqDgBC0f9NHkr1zWyPwgfnoXD+KBHrER4wlFqanNOZ4mz&#10;ityPv+mjP1iFlbMW45hz//0gnOJMfzXgO87uILhB2A2COTQrQt8TLJuVScQDF/Qglo6aF2zKMmaB&#10;SRiJXDkPg7gK/VJg06RaLpMTJtSK8GA2VsbQA8rb7kU4e+YogN1HGgZVzN5Q1fsmsuzyEIB74jHi&#10;2qMIiuIF053IOm9iXJ9f78nr9X+x+AkAAP//AwBQSwMEFAAGAAgAAAAhAIiqf9DjAAAACwEAAA8A&#10;AABkcnMvZG93bnJldi54bWxMj8FOwzAQRO9I/IO1SFxQa7ekoYRsqqqCQ7lUhF64ufE2CcR2ZDtt&#10;+Pu6JzjOzmj2Tb4adcdO5HxrDcJsKoCRqaxqTY2w/3ybLIH5II2SnTWE8EseVsXtTS4zZc/mg05l&#10;qFksMT6TCE0Ifca5rxrS0k9tTyZ6R+u0DFG6misnz7Fcd3wuRMq1bE380MieNg1VP+WgEXbJ1655&#10;GI6v7+vk0W33wyb9rkvE+7tx/QIs0Bj+wnDFj+hQRKaDHYzyrEOYPMcpASFJxQLYNSBmT/F0QFgs&#10;kznwIuf/NxQXAAAA//8DAFBLAQItABQABgAIAAAAIQC2gziS/gAAAOEBAAATAAAAAAAAAAAAAAAA&#10;AAAAAABbQ29udGVudF9UeXBlc10ueG1sUEsBAi0AFAAGAAgAAAAhADj9If/WAAAAlAEAAAsAAAAA&#10;AAAAAAAAAAAALwEAAF9yZWxzLy5yZWxzUEsBAi0AFAAGAAgAAAAhAFpxuk83AgAAdwQAAA4AAAAA&#10;AAAAAAAAAAAALgIAAGRycy9lMm9Eb2MueG1sUEsBAi0AFAAGAAgAAAAhAIiqf9DjAAAACwEAAA8A&#10;AAAAAAAAAAAAAAAAkQQAAGRycy9kb3ducmV2LnhtbFBLBQYAAAAABAAEAPMAAAChBQAAAAA=&#10;" stroked="f">
                <v:textbox style="mso-fit-shape-to-text:t" inset="0,0,0,0">
                  <w:txbxContent>
                    <w:p w:rsidR="001E375A" w:rsidRDefault="001E375A" w:rsidP="001E375A">
                      <w:pPr>
                        <w:pStyle w:val="Caption"/>
                      </w:pPr>
                      <w:r>
                        <w:t xml:space="preserve">Figure </w:t>
                      </w:r>
                      <w:r w:rsidR="002B2DBB">
                        <w:fldChar w:fldCharType="begin"/>
                      </w:r>
                      <w:r w:rsidR="002B2DBB">
                        <w:instrText xml:space="preserve"> SEQ Figure \* ARABIC </w:instrText>
                      </w:r>
                      <w:r w:rsidR="002B2DBB">
                        <w:fldChar w:fldCharType="separate"/>
                      </w:r>
                      <w:r w:rsidR="000A59AE">
                        <w:rPr>
                          <w:noProof/>
                        </w:rPr>
                        <w:t>1</w:t>
                      </w:r>
                      <w:r w:rsidR="002B2DBB">
                        <w:rPr>
                          <w:noProof/>
                        </w:rPr>
                        <w:fldChar w:fldCharType="end"/>
                      </w:r>
                      <w:r>
                        <w:t>: Overview of detection method</w:t>
                      </w:r>
                    </w:p>
                    <w:p w:rsidR="001E375A" w:rsidRPr="00AE22F9" w:rsidRDefault="001E375A" w:rsidP="001E375A">
                      <w:pPr>
                        <w:pStyle w:val="ListParagraph"/>
                        <w:numPr>
                          <w:ilvl w:val="0"/>
                          <w:numId w:val="10"/>
                        </w:numPr>
                      </w:pPr>
                      <w:r>
                        <w:t>At each point in image, we densely scan with multi-scale. (b) Sliding window is detected and extracted to feature vector which is input to pedestrian/non-pedestrian classifier.</w:t>
                      </w:r>
                    </w:p>
                  </w:txbxContent>
                </v:textbox>
                <w10:wrap type="topAndBottom"/>
              </v:shape>
            </w:pict>
          </mc:Fallback>
        </mc:AlternateContent>
      </w:r>
      <w:r w:rsidR="00F6142C">
        <w:rPr>
          <w:noProof/>
        </w:rPr>
        <mc:AlternateContent>
          <mc:Choice Requires="wpg">
            <w:drawing>
              <wp:anchor distT="0" distB="0" distL="114300" distR="114300" simplePos="0" relativeHeight="251659264" behindDoc="0" locked="0" layoutInCell="1" allowOverlap="1" wp14:anchorId="56A8B2A9" wp14:editId="20DAE8EB">
                <wp:simplePos x="0" y="0"/>
                <wp:positionH relativeFrom="column">
                  <wp:posOffset>-57150</wp:posOffset>
                </wp:positionH>
                <wp:positionV relativeFrom="paragraph">
                  <wp:posOffset>-457200</wp:posOffset>
                </wp:positionV>
                <wp:extent cx="6515100" cy="3152775"/>
                <wp:effectExtent l="0" t="0" r="19050" b="28575"/>
                <wp:wrapTopAndBottom/>
                <wp:docPr id="33" name="Group 33"/>
                <wp:cNvGraphicFramePr/>
                <a:graphic xmlns:a="http://schemas.openxmlformats.org/drawingml/2006/main">
                  <a:graphicData uri="http://schemas.microsoft.com/office/word/2010/wordprocessingGroup">
                    <wpg:wgp>
                      <wpg:cNvGrpSpPr/>
                      <wpg:grpSpPr>
                        <a:xfrm>
                          <a:off x="0" y="0"/>
                          <a:ext cx="6515100" cy="3152775"/>
                          <a:chOff x="0" y="0"/>
                          <a:chExt cx="6515100" cy="3152775"/>
                        </a:xfrm>
                      </wpg:grpSpPr>
                      <pic:pic xmlns:pic="http://schemas.openxmlformats.org/drawingml/2006/picture">
                        <pic:nvPicPr>
                          <pic:cNvPr id="12" name="Picture 1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0" y="695325"/>
                            <a:ext cx="1390650" cy="1104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142C" w:rsidRDefault="00F6142C" w:rsidP="00F6142C">
                              <w:pPr>
                                <w:jc w:val="center"/>
                              </w:pPr>
                              <w:r>
                                <w:t>Pedestrian/     non-pedestrian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Oval 29"/>
                        <wps:cNvSpPr/>
                        <wps:spPr>
                          <a:xfrm>
                            <a:off x="1285875" y="27051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142C" w:rsidRDefault="00F6142C" w:rsidP="00F6142C">
                              <w:pPr>
                                <w:jc w:val="center"/>
                              </w:pPr>
                              <w:r>
                                <w:t>(a)</w:t>
                              </w:r>
                            </w:p>
                            <w:p w:rsidR="00F6142C" w:rsidRDefault="00F6142C" w:rsidP="00F614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4657725" y="26670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142C" w:rsidRDefault="00F6142C" w:rsidP="00F6142C">
                              <w:pPr>
                                <w:jc w:val="center"/>
                              </w:pPr>
                              <w:r>
                                <w:t>(b)</w:t>
                              </w:r>
                            </w:p>
                            <w:p w:rsidR="00F6142C" w:rsidRDefault="00F6142C" w:rsidP="00F614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28" style="position:absolute;margin-left:-4.5pt;margin-top:-36pt;width:513pt;height:248.25pt;z-index:251659264" coordsize="65151,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iVcTgcAAPQnAAAOAAAAZHJzL2Uyb0RvYy54bWzsWm1v2zgS/n7A/QdB&#10;311Lsl4so+7CteNigdw2aPduP9MSbQsriTqKjpM73H+/Z0hKTmI7yba3RffWQeJQfOfMM8OZR377&#10;w11VOrdctoWop67/xnMdXmciL+rN1P37z8vB2HVaxeqclaLmU/eet+4P7/76l7f7ZsIDsRVlzqWD&#10;Sep2sm+m7lapZjIcttmWV6x9Ixpeo3EtZMUUHuVmmEu2x+xVOQw8Lx7uhcwbKTLetqhdmEb3nZ5/&#10;veaZ+rhet1w55dTF3pT+lPpzRZ/Dd2/ZZCNZsy0yuw32BbuoWFFj0X6qBVPM2cniaKqqyKRoxVq9&#10;yUQ1FOt1kXF9BpzG956c5oMUu0afZTPZb5peTBDtEzl98bTZT7c30inyqTsauU7NKuhIL+vgGcLZ&#10;N5sJ+nyQzefmRtqKjXmi896tZUX/cRLnTov1vhcrv1NOhso48iPfg/QztI38KEiSyAg+20I7R+Oy&#10;7dULI4fdwkPaX7+dpsgm+LNyQulITi/jCaPUTnLXTlK9ao6KyV93zQAqbZgqVkVZqHsNTyiPNlXf&#10;3hTZjTQPB5H7QSdyNNOqDmogYxpCvcwYRme6FtmvrVOL+ZbVGz5rGyAb9ka9h4+768dHC67KolkW&#10;ZUl6orI9GqzgCYpOSMcgdCGyXcVrZUxO8hKnFHW7LZrWdeSEVysOBMkfcx9KhrkroKiRRa20TQAH&#10;162i1QkR2ir+HYxnnpcG7wfzyJsPQi+5GszSMBkk3lUSeuHYn/vz/9BoP5zsWo7js3LRFHbrqD3a&#10;/EkTsM7CGJc2UueWaVdAgtMb6v7rLaKKJER7bWX2CUJGP5SV5CrbUnENQdp6dO4btNQPgiaVtDAY&#10;Z7X/m8ghDbZTQgvjpMHAJkIYiF6rs5pRFAXjIDJWE0QhfnWPHvvAhWzVBy4qhwqQP7ar12C3OIw5&#10;YNeFtl4LQoFepKwfVWBOU3NKVamXXo2vxuEgDOIrqGqxGMyW83AQL/0kWowW8/nC71S1LfKc17TM&#10;12tKC16URd5ht5Wb1byURoNL/aPxDzUcug0JMYdtdNqlyQ7oS33I+32QDpbxOBmEyzAapIk3Hnh+&#10;+j6NvTANF8vHR7ouav71R3L2UzeNoNTnz+bpn+OzsUlVKFyXZVFN3XHfiU22nOVXda5Vq1hRmvID&#10;UdD2D6KAujtFa9wSUtFKoMWf8T8o2POidGRsJzzFk3sZo76dHw2P/GhI0sMe/qB+NNAI6ZT0ELoX&#10;x2kihlEahCMKKo7jDTjOMLLhhu/FUTS6OM6L47w4zhMBaHzkOOM/tuMcXRznCxHnQ8fpI+pEEEcq&#10;N3eMTtc85Gs27vQDP0WabUORLnbtgspL3HmJO/+Xcee+AQnUdvkpno7izpNJHlFAp+iTz1vWcPgD&#10;mvaQdI+Qoxqe47OSrNhslTOTUuyduahrZFBCOugCi7DD5rXlPVqd0ZGlkB04a+SJ/6AUnGos/eGH&#10;MBfK2RCUhGESPzWtIPIiD5WaCQnCxPO17Z1P6ZBf6i32ezPLnUnwTA5nEwBH3TeUeNLZrP1SOxiT&#10;7iC6pO5LZAaU/33iaxBB4GtM8KkpON7nWyzLQAAYwsH2pmEmHbYDPS2LZwfa/jSUa3quX9Wc7NnB&#10;/Qi9sqhVP7gqaiFPra7uui2vTf9OAubcJIKVyO+1irVogD+j+t8fiD37cx6Img56HogkCwu/YBwm&#10;KcEL8POBP6SIj1277yXxqOMU4tHY+v4L/oD6Px3+gt4RfhK7Oue5Q7wW6MWSO2g7eMCe+e0cR8e+&#10;9sCLwKfolAvAi9OIIPYopPBHKfKwLiXzQbC8GFPQlmg/2qhP+ruv9WRkOO2W5dwQShHxKdZR9l5I&#10;cybaNWqXo7k/6+xegZfzzu4VnvILnF3Z++ezzk7dre403d97FuP+HCnAIEJDbZMtC9CJ16xVN0zi&#10;ZQgq8YJHfcTHuhRgsIQtuc5WyH+dqqf+uLvR6jp7vFyZuu0/d4xY9fLHGrd6Cu+EaZV+CKMkwIN8&#10;2LJ62FLvqrkAaQu8Yne6SP1V2RXXUlS/IAiY0apoYnWGtadupmT3MFfmpQ/eJGV8NtPdDF1/XX9u&#10;QHAZdVJk+/PdL0w2NrZV4GB+El0kwSZPkGj6EjZqMQPFuy4073q4Vux18+1ulaDnws7eKuhyMO4z&#10;4c2DW8UEMhArjDvywxHs+JFxx2GSwHJ0TIP4h970oP07u1NeYa2nzfwVlvqtzfw7jmmCnlA4jz7N&#10;MDwf05wMrsNohGvE4NBHmXj0R0CMUi/qLhnLAV6AaEL6V6D4C+6b7xmIaZflfcQLPydIH7i8l+MZ&#10;PxhHYxtIBwn4EOPTDhyJvsA6n9cneud9Hi+RLbaUjB5dIfQCr0tK9HsYMo32t6ZlNPGfN5ixX1Xo&#10;crlLMKOB9n8QzCCXNVyNsWLt8O3V8bIVh3GUJJaNCeIYQcqTyOVixdmBQvl9rojfkpL0YeklJflW&#10;KYn+/hS+Wqbjdfs1OPru2sNnfTkdvqz37r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w+Lt2ionAQAqJwEAFAAAAGRycy9tZWRpYS9pbWFnZTMucG5n&#10;iVBORw0KGgoAAAANSUhEUgAAAI0AAAEcCAIAAAB1caCgAAAAAXNSR0IArs4c6QAAAAlwSFlzAAAO&#10;wwAADsQBiC4+owAA/7VJREFUeF7s/de3LGl63olFZkRGpDc7t3fHm7Jd3V1tYBuGDYAOBDgiQXLW&#10;SJo197rV0p2W3KVuNBIXh5pFI86QAxEkhAa6G2igDRpdXb5OnVPHu+39Tp+RmZGRmfo9b+xq4D+Q&#10;Lmb37nNObZMZEd/3veZ5n/d5nV96+9rMcf7nz/8/fwKpX/nKtR988PwbX7ziub7rBmk/M3NSX/7K&#10;27XF+eOzo9E4yhZL+Vwh7TiTOOV7QSbj97rheDxOp9PT6TQMQ9d1nWmKP337SKXcyWQyHOpnMpmM&#10;62Z6YX8aT9LuNDWJ+dlZPEs76clkxo9NJuNoFs2ciZOeTibTSczj4q3S8XgyisfNRjdXLPGT+vl4&#10;nJqNK4Vs2p35npvPBbw7VxLHU88NUqmUl5nx52zGy6bGgziT4Qd4O3cUj1Jueuako0kczcb8gOu4&#10;06kzmsTDYRTk/CAIMp6TmjlccDwcuelMJu1OnJTn8dV4NBpNosh1vVTGy7hZ10mlJi73nuZn3NR4&#10;Nk1nHK4kjodOPMnl/cl4wkNw00HazXBREy7KyTjp1HTKO8ep9CyKhoNhL8Uv8ihmE65wPJ3xCryi&#10;XfzE4Wk6vMc0lZ460zjIB3/4n//KvbpW/18dNP5f6/Mph5+bBLlsNheUK5XJbBpNJv1wEA4GcTx2&#10;U+loFPV67Yili4Y8EK43zdOb9OM4dFJRkE2nWAHecTKaTsYpZ+qmdU+8UzwZOZOx60xSk8hLp53p&#10;LDXl61M3xdPR1TuskH5xYuearzpp1+W++Ae3wQ3wNjzkyWycywVOesxDG41H43g6HE3HcTrmDvl5&#10;1tdLj2epUTwZ8vqZ9NSdDSejVr+VyqRnfGsyjlkLnjq3k3FZH9fz3AzLy1Ma88aux116vpdz0hku&#10;iw0zS411m15K33H52+GKuS1ugn8Gvs/98rY8Db4yiUe+7zmzqX6IR+/MeLO068WTeDAI+cnxdDiO&#10;R5OproENaquiH57OJnyXG+Ua7KZ5Cqm01oNVdLig33u4415dmftfHjb+7eoSTyEajzKBl/HdwXDQ&#10;bLf6g2HEDoyn/V7U7/UH/UG70+i220P+xTt3O3E0Hg7C5nljFo8KuWA2G3keT0ynhGvgLjkW/KQz&#10;G6VnPIiIW+FYZrgEVnQas9PYO1oPXd6UHc3i8zQ8LpmNN5v6GVc3wGFwxmwFrZHHpc+4SH6UczPh&#10;yykv4ATw6FLTrM8WdlnvNF91U1nf4+FkvFkmnWalspyTCX/6mRzL47Ev+B3PT/tBejYdzpyY88Oj&#10;Zwltz/AoI74eeJ4OOP9z+WvmcGku98iyOXE0SKWmbE9uKJpEvX6f380W8rxpp9ue6pan8WzopMZc&#10;9jgOpy5bLXJc9pLunaXQXfNyHLoZK81j4aEl50kblrvw/WA8nfyzx7vupZWF//Xh+b9ZW2BTZTKe&#10;X5D56A3CSSodx2x9NpUzDIetxnk8xiZwYewWbxRGnXabw85W5pBmXCfjeXy6WIe0P40djl0ccQ5j&#10;rQlPgUPjTDMea8gXR2w3DkrMcrL9uEaHF9UHl8rx4V1kBKcTfjflxKnZxM849sn3JyyGKyub0Yuw&#10;SH4myGGruFJOCYcgxljxky4rmpnli365nM/ns7w2m8ZxU37gp/k1L83/PNfjqvS4ZiOWnz3ksigz&#10;TFekLcStsqO5IS6O8+LOUqyYjBlHj3/PMp6eNj8c82O8JYaSfcqLYTnSPAgW1kwk55W7kFXDknCF&#10;3Cjf4kewq3xTVoVvuinuN2b7cdcy09oR6SH+xfX+yyfb7srS/H9zdP4vl2p4CKwNnxl8jB4WtpUj&#10;OhxHI66UTR3IBnENeI7BdBZNpr3xpD+ZheVKNhtk7A55Fiy3jB+mAGMSTfkBTjp3Ls/D7mDthqNI&#10;O9BNyUrKQthR5yv8jk6U2WgZRi4dj4gF1Rni3xgBnnDGzTgzz+4ffzcuZN3An/npcTHr5LxZPj0t&#10;eW456xVcp571l6vFLI8YKxn2x30OfQF/5OE+ePK865Q3TOv48t/yUOxlHqCOt0wpXovniXX2+A8d&#10;Jj1VjqR+RhYglldhTVIxj5ljxrLrRXlFvV4mwI26XCE2nZXhntJ8Q6/o8bPJ+2DAuV1ZUV4Y26Hn&#10;wdf1HfPTDk6nUq383oPn6bH9DqeYBeLTdgt2JCfHoX1BBDCYOVGWIANDGhM+TD0vDrJOsZLnTkZD&#10;nlnRcwk0chiSZKexJiwjf47HqSjifth0znAU94bRmMW3vTDmwOi2U7gpPrF3+pSJk//M+NyMdrqX&#10;dnW76TR37aU5SR6BB8eeI8VaDQdtTrvnxhyYhXpxsVZYnCusL5TW5krL5XzRjWv5YHOxXilmy4VC&#10;vV4jZGATcGD8dKqUy7PEGMxUzFFhP2AdfVafbepnddxk3zyPLTvzZ6kMT5870x2yvDr7uBM3zQNy&#10;uL4gwBfa+Rt7OP9ZRJARjfuTyYDoxuV5TCPekTviPbjdjKvPtBf5fpwJYteTe9OWld82Z2UfrACB&#10;mAXjjntps/rf7Df+3eoKF8SzxXjhYl3cWzwjZMHAF7I8Fc4hLo9Hzw5MBUEu5/tmE536HOtdyuVy&#10;nHE5gTQHnKPKn+zNOI5Hw37IpkmNpxgoNgK7wsdEYG3MFcuQYSVxQrqPWRgTBEx5mlwvFirtZ4nK&#10;2LYYPY6y705Gw1YmcHL5tO+NM+64UsTgxQEBTK9bynpr8+WrlxYW6/nlpcr8fGnz6vraxlq+FMzX&#10;q2srcwu1YiYeeNNBpZzN+940HgYZJ4r6o7CX51Tq2etRc2HsAHPqE+wYZrqQyXsOK+YSyhDQ8IR4&#10;dOx5nhX7W0+ffcQDJqZNY0jTmYmfGvPb2PxJKkPgyBHidLqYbX1lOm6en+aK7AdvqjOCC+An9RDs&#10;ifrceTydjUaR73rY+OFo9F8930394ldu/PiDp7/61VeJmmVfcbbsJY68bKZTKpUyee1Bro+X4cGz&#10;o0u5II6GcRwRsS8tLBYKhM48QUXqMlnYB0wBUZ5iOEIH4kZFtxZbYR7lW7g6fpLDxdexCzgQvkOI&#10;P4wGnudnM3nOGjdOYDQa9tjCOaIbNviMyC4d5PLjESFlVAyCUi6bioeeM5qvljJZ7/XXX7/1ym1Z&#10;JfZwPCVCyOeKbPxeL+x1+3t7B61WKxpNR5NZtzM4PDzs9Qbtfhj2IwwDDrU7HHJtQTbPu4wUF475&#10;T9xkIa8NS2RETBQpRudGAtIY9pIZKCceO3wLq+5ng363x11x8FPELyxpHiPo6RDLo2FdInkpnqzr&#10;ZLPZGeduMo2GI/NYbFnFnZwRnpssCxuFMHs2/uGfvpP65a/c/NEHT7759Vc5KzxfLiCbz9Xm5+Sl&#10;FBoQY2nf83VefTgeEA/JfCtg5mApjMeJsw34k2tleVhf3Z49ZbPCxAtDvqW4iL3K3vI8LogrTgI+&#10;MhjWiUsbhQNuJRfkdbIVsCqhwUX6XoZwdjwcYfq4QhwMsWLO9cr5IOsSaXbr9fz8/Nz6xtXrb/+c&#10;4xfw9Wwyh52sEB+7wYNU7NxvtAejCHvSbXfOzs5evnzJn61Os00EGw201YjneUK4Gc8jdu/3+9g+&#10;9hYnRoHpjIBQH8rSsOTjiXmgYDgc9vsDvsK3sGp6BftJe/KyGMomB7zemDCYA5jNZdj9vb4yP9mo&#10;Cc+KU0uEIcsxIQvT88WqEwdOWSe8+A++/f3UN75664fvP/7lr9/Qes5S5WqlvrS4ef0q6W1/xJbi&#10;Zr1sUORRcqHRdKR4zvcLuTwOnvfmhckuFKmlZDls4/D8UyPSJuLFNB7A47ZG/R6Lh3ngcWstdaz0&#10;EIgv+G2SR+0dLhUbyFNNp7O5XLGQ1QkLOU+yR0TCCo2mhAwzTl8u41RJBTCzs3Gtlrt2/Wbl8isy&#10;GjPsBmvDIcQ2yZVMwwG7zMFYJXYNT+1Me82z58+fb29vs0qsBzkh14/pGQ7iIU/TDbhCbk5Rv04/&#10;Hm3EU9YtmH1UgMqGsy3r2FnTllL0ITvBdcq0WF5G3KOfJ/jQzY3lgKdjzh2Ol/ciHGbHnxyfnR4e&#10;TEah4mECdzJE4hviE9495fFOf/Fn30v9xts3//TDJ7/69nUMjo6U565dvfzaV9/evHbjvItR4MkR&#10;UOVzuYKf88mxxuRYmUypWGSb8cTtYGUIvbF7/Es5vKeAbYgdIYpwPW1/Jx50e6xuPpsbDdh9fZLM&#10;QrnU7nQH0YgjacFCKpfxI96PI+/lMLy5IDMakbBiMHlFhRoOB3QSZwiQJsNSLrNYK4FO8F5Lm+ul&#10;+VVOpjNjMXziK9wicc+412MrsdicUZ5LkCuw1RUXeGnO9+7+zu7u7nA81OvbHuB7Id6fa5Bh4QVA&#10;UISbTMfyFol3Z1G4EcWiZr0FS2R85cnjkR0ffLjcB7uUl2ITY1GFZWBu8GQsbcZJkBonQyiY8vPl&#10;SrHy7MGDT957r3NymMfBcxaV/7va5UpZtPjf+7MfpH7rrZvfufPkN79wi+NBiEoueuutN//v//1/&#10;Tt71f/74/8kT+Ht//1fYFloqTnTG++63fpT6tbeu/8WdZ7/+pRsBrtFLhZPxzTfe/Of/4g/++z/8&#10;H3rj1DBiH2PoBYhxWPBEilydKX4945MtE8gSKE8M7vOIUrQ3k7yC6MYyAuwJSZiQPLOH2RxhX4Ys&#10;CmN8Yb+FV10AXLYhCQWFJhCCsEnZUuSsGEzfcfJpJzMecZDLfrpUya6sLBXrNWzdbBqk0pxafQAv&#10;aTuPh8pX+53peODNxhx8PBzumqMfT1L94aw/iHqDIcHCAEiD5H5uMSiUOtGkP4x7OE4nzUHHSfCM&#10;eM0IVCIgXFU4gA3D/7PT+XcYDnBOBBTcURJGc16x0pYrT6OZ0EUiNr7KD2N4cBzcS4bINpUKI0Cm&#10;bJDNlXKVl0+2/uJbf3z8/HGeYH06+OPv/NGv//ovKHIGOkoTbuS/9Yc/SBNqmLtTTocxJ0sYRKFd&#10;3BgEkxcnYRLy4Y6dNEHzYDLF2bIiQtywS/zwMA7HnPspVkmfseFXEd8cjwajQRj2QJeU2FtiqSiP&#10;/1R0MMvgdXidqA/0BzIADMivj6e8c4SvAqUUqoDb49+4MuKPqeNPU1nHWazV5nLFYqGU5IMKlibY&#10;Lfkq/DduHL/IPiAoSmdyxPcOsQAGMUUywm4CuAgDZ5hPRdnUCAjQmQzjAXjLUevsKOw3uz2AsKOz&#10;1nE06U2I46JuOBq2e/3j8/PTZvO82To5OwdU6/S6EbgubymTH/KiQET9YZOfH04IKkE/ov6gR5zS&#10;6rZ6A1LHAXfeB2fjifR6gtzCQZ+HMwydKM7gqHjYI+K/gIc/HhK9cytsCPIxw0Z+7Yu3/uKTx9/8&#10;6mvpAPSXrRRdu/3Kv/p/fufffvt/aPVm0YitDRCRGfMYOQBpQeY8RDwKvscwAYOo7XAkiC9OTqfC&#10;sjMCLovvsbEea8D5ywUYdyx1ynd9EB7CoO64x5rzYkKDCH0EALBGgNHsUCLGdCZFKjkpEr/EUWo6&#10;uHl749LlSwR1+GZCzs9Tdxy0AQVsOwUKuBMFlWmBvMPUOHJGA2ccsRVITSfDSdgbdcK+Ht7U6Y0m&#10;BJqTTJ6T1R3GrSHPEMyKQwEGKACLa9VxsRDUQj9hTcqbBPspWFBkZB5UccaMH9eT6c9GJB4KcXH6&#10;HAuwGGDYOObBG1wxKZYqq5tXCn7hbPvwB3/y7ZdPHuDHs9n0d//iP/76r/4G70QmIgTCz3z723+c&#10;+ltffuV7Hz38za+/Nk2Rp1GfmF5//c1/8f/4z6zTeTtmneTYZX3wtYYXsyUDQVn839ZJ98DNyOMl&#10;fs/OZ/InwZ8icZZKSNKEIB77kSKzHSszCPG9JDoO4QYLNCFu162CoBng6QBUKxUmLknlPKcA/hV2&#10;X7t9/frtm3plrlS2kBADkMyeHedOIV3yIWgOrIwwxCUS4nM0IJhTJJgtKtbYPjw4PZb1C6NuxMLN&#10;olRmnMq0+sPTbreLVeJXVFewy0+RaCu+H5Pgcc0YExUTYlZG2YsOKxsj5t3YWsK+AOvZjr4AC3Ae&#10;lp14kXhVKCsXjj0Z9Rxvcv3GrVe/9OVKYf7l490ffOfPt589ClIxQcm3v/v73/zmb/ImbFiZssnk&#10;R9//gWHBum28jGBXjKY2McHxSO4EwzoY9PthB2h+FvVBzjH6KcAi3fZwOhiMByGfZHZEglPuLhpN&#10;RhGfY1IV7mo4HGHp+1HUi8e9Sfuoc7J1eLZzfL5zcrJz3D9pdY4ao3ZI7WEyGGNBxoPxaMh+HoAu&#10;j6P+ZMwrhzFGo9voNY8Df1op5VkbxwF5zc5YJO5DdQUDy2yvJ+U+3ZTWhEOaczI5x887QXGWLTm5&#10;ipPJ8y0MtJ7DxOPaJv1ozJnqADY3x932rN+djbrueJCKQ3cWes4g587SJFi95mTUSU8GroO1DL1J&#10;3xv3pr3z6Gx/eLwbNQ9nvTNn0E6NOnH/PGwehmcH0fnRsHE4OjvoH2w1th739l8MDrf7R1vtw5fd&#10;w5fOqJlLDXk19oPhUVOqe7ImfJgPwqPbyputMuvHOgl8xLFwJkAS7E4x5hxiFcEMb2ffj5zxIMBw&#10;jqMMaflwSHjrhP3UIHT0OaRClSKRJC8A9EzWbzCYDPrjYTsKz8LOceP4xcnOk9Odp6d7T5oHz5vH&#10;W93THTdqO1HLjbrOqD3uN+N+h7XCAAuuYCey6hjydrPTPPHdaGFtgXXgcthYSj3JYK04IlOU7Dit&#10;UxJS6CjqwBkSM/GCqU9hCavrOsMxJwLQNSSW6LOT2F4UDeNhl+0y4PnkMFPpVBZ7C8ZPJQkoOh4P&#10;ZxOQj4GfCjPOOJf2StlMzswc9YsZYRQ/mpoEsygzmeD3UmyxcIg7n0S4Xj/vBTkvRXYHRJ5Rao89&#10;YZ/EIHLgBH7GcBtBrYZw8uCxjZgXYdlK0bROMoLEKC51J1xQOKSkozOezRW06fBC9iE0YUblNEWJ&#10;x8PKx2Eq7vPpTodsMUySE3fjuBfHnUnUHY+7Uz4n/GdvEndnk85kfD4JT8a942l4HA+Op4PD6eho&#10;3N8fdXd7589T0Vlm0snOwqwbg3yT9AD4CvOlkkIBiTLjuO+lxpc2SZJYGuVAwB+G2BJKsWBWrLk4&#10;VzpKybHSjc1ku+TI0uRD/AoJVtppdQbtdq/TbpyeGJDDviVoGiZmiyeuoFb3i+lVpZMSnGyvy7pk&#10;skQ0KRA8vjUlJMmlXACrkhfg/VkgbxwDBBGXFjyC0kyBokMcpaNhZjohJMUIUHgu+lnwxcwUsDKm&#10;lE0Mm3i48ShS0cO8Ozkx4ZPMG2ib7b5kC3LOiKk8oC0hcuYqhWpEY65cXjHB8VX0UMVTZWEQcbBC&#10;PI2KkbyggVYXHyTkOCx8MUUOYPEx5YcsqRk/MwrBW4BNAyzJNAKXS437p/s7426LjcwbAzTgndhq&#10;FN5chyc48qZDbzYE11yqVev1JT1oj0DcrlzZAlmkoQ92jv76ICV3ZYiESnw8eVWEDEka4GCIJYAd&#10;R5FqmJgQsN4Rmfo4HkRTYgiOcMTdc+T4cQoqoNx6/IDlQGKUC1RVcoSzgNoHBGUcPV6c9yCBnuU8&#10;UmPqh2OKkhluBP9LEd+LUwGFUeKKyTQN8sg64GYocwHxRFyNNhSJsIAZu3A9Uz1z4UykATphquCx&#10;O/itGExIgALmhLh8NCDQV0mMwwqErAtWjQsXOnWzpNIkIqpjxwSCxBpwJdjbGFAB7Xia2QiTNSaS&#10;Z9OxOziIZDY8mhSYvzNKpyMn1ZtNe246BEAZD1uj/lkcttLxcAauSsbDkSX04GnG/Vnc50GtrixV&#10;F9cpSao4bXejuiKLlaRh+u/ES8kGXtxu4q9UMlaVUuhmNHQ6LQdng9+ntIZ36rdTEZZsksdOYBNT&#10;gEYTUS2Ap8gbPFZIQR4oHU9AD4HoZDxh25XzBeAKxa52Wkko+SLkEE5HIRXkqQoARlA+BpAEX2KH&#10;Y6aIcRXW6mmDJuUyXpbvqIoPsAWKG3BLltvK1wg08jwALaBqrZNnbkoYFudnNGQxVMBk36ZTeQge&#10;bJSUo8BcsVjiClSX4tIF/6qYCyqGjRrpk+BC8UVvEnZm/Y4Tdr3xwJ2MeQIjTHWPzZsm4ON1OGrm&#10;/nELA3xnv30eRywGhXOSAOIiHiyfIJPynHgqot9arSLXQp4n08Sbcg44dhfB3sXCmKf663MlKE9J&#10;mzAnfFo0coYDVSB5ZJlMPuvzpLgU1QJVgWZ/xB7/qZId0aRteTy8QFd+wwV1BHqjjO/kcxTSO0Cr&#10;KsiypISu2ELB4/aZpYQFqYdvgS6RaFDv4RW54REGllXyfZafIxk50xE+b0o8aFwJ0EUgXZ6SDonq&#10;EyLwpNxOp6N1snvB1GR88thOB9oFR4WvjDmbQA7ZwiSdHcNRSPu8EhmJOCgpBa0cLlUnsXdRxIJy&#10;PAGsyEeG3VHcj3gizZODeNAmWOLIpmAFpfiRolFAoowb42/sDny4QTKT6ShbBq4YpzPkIpbIjUbw&#10;K0inZtxKf5zPAIQnsZ1wMh1tHk1yklgccGaRKHRHSS7w+RFLvsL1csh4zuzNiCo72Au3k8+Xc0Ex&#10;SSq4IcHxTkygTf2Q7U8QogScoqWMphJFrL4qM8pHWDgB/yoAubmZm015hXSmmHbzM1XmjcihEpwu&#10;kDX0HcIYF9RS6z4dZDKTUo44ZeJDwBqM0mGcnWAXATBFB+JX8nncEiwPzGyqWC7pHgYQgbhDbtkF&#10;jKlwGaTH+gYmekiGCNIq1BksyPgDkDAw5NywnK1lTsJ1AWU6StLP2g3IZPuDXjPst4o5r906bZ4f&#10;uE5YLpJSEKYMxAZI61GMsfOEYVPqYBNQ2axXxA/IYMPwkVdRYV6so6lqV7wRyM3nTz8xcknVPAnu&#10;9JTtscqhyPT9LOIzREr8LApjPPlcwSmUCfUbzS65g16HIyrSB8dGb5ilioUDBtCfOlkvgz1RWZkS&#10;qIP9mwlP5dmRqMF9wEcldA5Wl5UklwMh4nQF7tiHxQF1LXAB9HkJVUfl2rlhMk+AAuwf8RkxmvnZ&#10;hGERg8xSmABn0nIIVTPIh+CT2rn8k0FYxkCZ5fKk92IL6dYFzcnQKfgRJUPGTseTqIZdJKOqyzRo&#10;jsMz6LabFC+6zbPpmKLB/pSoD38z6Z0dPsP3VCjNO6NepyMoTF4cRxjgT1ncjE/4QmSEN/RH4Qgr&#10;YGUYQi89daIRcAWQsEqtmnigJAq3yqvIFHZQkrIaW4oHKsNlbBtLUkWEoMSAl846xOWkUMW5dm98&#10;dNxQNUMGh9uSFRXqhp1i4SYzQCegCAXlDjCOAgdyVnF1RNBQ/YalwjlwPFSUUWGVPeZQmMGJEdhN&#10;s5BJ0oq5oS5RYCdC496o5+rBqQgiZhopEO7I9TCJg3E0UDIMYgaEpYevypSF40bn0wkjbBWaJ3BD&#10;Uc+QV9BZJpMsUCOhfMzKygmrUo7t5h4mKkrCbuGd7OVEFeCG+70Oxyib4RmNikUvIjQYtjBYhXyG&#10;jJVnwYGo1+vYXJwdLCmlR3FYKPqFPGX8bKGS7/e7/WEff8R7WYgpNFNb3jwqGJ1dsT7ZGX/zg42J&#10;GdQXFbIkhk5m+eJnBA/i1FlJTHugwvcsPWCNrFZmkakSfBlbkgFyxEloiQ3klIiqsM6JITEsJEdI&#10;hDSjsfAGBj/KIib4WbKnwYwT3EjxdBIhY2ONCWQ2X4RLACx2oqwnDDGe+mjAAyRw/uubUlDN8vPO&#10;xmPklYHd+IvLFj90HNk76fSAxX2ODeGWhG9zX/h0/YO1F2ZHgqfonV/E1x0fH/FP4lGSNpgLkDVH&#10;oz4FsmwgTIiQLl/J58qEP1xZJA6W/owpIBWKOc4xuXU/hDLHs8LVCOEG7FEIYFCQXLkViLQG8kwX&#10;C6bHpU+7QXl1pQ2GWVvuZHYx+SARwGLpvKWzIOfckS0TyCQLpLU1dAe0iF0LBE7hXCm+8fVkT/SH&#10;jo3+xAAmdCVF17wrUQQgXOrik6gPdlpAwJhysZxU9eQgRNehbqaQRhYswFXn4aHoIifTUqGQ5WuU&#10;IGxd+SJEEhUULeoTziC7lyrylwrOXIAW0INhyFeicIADzBMtiuMpY8i9ycpxZCnzDkJ2ge7fXhfy&#10;EwEnSBEnmMvnKrJZf35+EX4LMQwkMuL0YsmH1uvZtU21OcSHrRRLxUIZZBzqA4+lD/TLRrdyO2ZA&#10;kT6oI3xH/UMEUZXq7LkLa70g/RlyZOtxsSiJj9J3k0+7VSV9fKYne0fnp+cwlmMyXBHQlKcYzQkK&#10;NVuOzCFWcKUU1w6KYmFjFyZGVKxKYflCizno0I1YJK0T551Tr1BRTipFKEJcYsdP3FHYffyIsZcI&#10;RDJE0LhMPVYYddTK2Q3K6tgWyY0I1WV3WGHI7pfyux1Y4guIRm6GZM+odg6UV2ygsl5bGZwasQSZ&#10;udIlckRIeLDGAQV5qBGQyriYz5bzOTkMNkiptLx6yYWOMuFqOLo88CnF3NX1tWyhUKhUvGyBCoqf&#10;r2RyZewHgWKn2Wmfno7DTuNkF7o0pCUYHPpTngaHxfG6oHgkMR8rJgRC55LzN8LpktopnbGKuDl4&#10;w5US6jaP1/jSPN7tZ1utk+6wT8UFKJGPECtuoQo1DP7TWB0YUmE4WhP8+edoToJO8QQVidmnIn4z&#10;ZrL+2hBGyxJXVtUgDIkqwiJTst52VpTgmDHgxyBCiL+VTlHmoNiRZE6J/eT1FF0LrRrjsnRHrBl/&#10;EV1iR7nW/mBEAqUVDDxwDDwb0Kg4JyqyQFxuJ58sktjLlAeGVFuwGDpPmFt+jGt5660v/df/1X99&#10;/fJNMrlitjQlPBS10sf+zy+up3BJpbnq/Eq+UjMMpDjgxeGsOxHgZpCO+mETUG+G+4ciTsYg2hWp&#10;AK+ip6PFECZkSzKJe42zJ5/eae1vY7kszcaaifqbwGJJMqygUHzx9MGnd88hI5w2mo1ep9XptNq9&#10;bhtW/mgYiv9EwY2KJuW9dJYESCQv9tjnCLxtaz6SrcAnO1wgKai83KK8nhZXsbzIl/oUj/ZzToXK&#10;LMAnWD2jseuVVblJcefGRdKHvMlF9UQGgS3GAQzImHSQJgqy3ak/i3D+ZLU4FMh4jsyryL6TzIgY&#10;P4zDjjPuOeOmN235s+asu5/qH026h9OoAWuzMpcDzCI8bXS7ANIbV14dOEDU1TGVI78Y+EVC4fOD&#10;026jE3b6NBp4xF1Bwcvng1IJD8dOwIqq8O+Og8zYn4SpsOXjzEUrpkYMoYWMkG0Ab0QWjgxYCS9f&#10;2Wt+8B/+sPHR+y/e+XNn2nJmHbaKQAkVvdj2/IFJAMWB5D10mkdzbszncik3G3biUScatEAOZ912&#10;3Z+t5tKXitl56DF5QhYyH0xWhoxVvR7E0GKuYoV4wERtUJ+VN+Wp5MUUtCKA2cCJcuk4S8V2EhM0&#10;e9MZ8JgPWdGOnaBCovdMoAAfZDAz9SDieJlJCrjGJ8DhYXOjLApmgYc/cMcxwAZVUToNLIDANxrX&#10;j2hgChHFDq+5AHGiFSUQ0UVUJkicU1POCmerNeidz2aDbvNk2G+lpyMyhMWFuWKxCApfLs+7XrEX&#10;TmiJOTo6gZiog6yUG2JLCCZEOkSxhAiCBCPn5SGNq9kFa8MBJyBXUjSjCozJFTQp3g3FC8h1GF/j&#10;oitvwiywWbm+Qat7Vp7LHRw+n00HTufcvqewT2Go0ZQMNgPWy8wwZzCYrm6s37q8cqm+urFQyENz&#10;VtpTKubmlmqb169cuXVjde1SqVAFwyPyxtVgekCMBLvIM5G8WFBgH9rKpAvA4EKLlEaJUJwQx/Rv&#10;PvVf/GFhiL6b/JYQJry+GL9KkWIVlCIeS9jvQqDTUdPTZ7l5V0AN2j0s3pODVWgEyDiFDaPbshII&#10;rDkyMuVaY+I3LhAH3x2F7bB/Ho27ndbxYHDeax+NB42sR0wZlUqF+eW1VCZXrS1Tjbr76cPD3WOi&#10;AZITlXyxtKMOKBH1f0DVgMIBAQjsTVXh8Q3EXSrUi0YB4RQCBaHKSIQbloNoioXb3npBNpHktpho&#10;WR7fq95av/HmtbUryz1ORqlo4Z1BBUmUrHVTeoqHJrNW+lP0gleuZCCZ5/KlXJWsFtNerHo3vnzz&#10;ym//ypv/+O9t3thUWEhJCBRFsbySIIsYLHFTYi9GIgtAPJzk+HJmBo5Yw5PAVK2p9r+iCsWfn/sn&#10;CwIUpvOnehkSboEMeWRolEcUw4LJDYkCD02RB09mbMSmhIkpmECcQnH9LbdySHeKeVjjaeiPvCdB&#10;Mt0xo3AMkK26dMyZmJFxp51xt0f4BJ0Y+mlw/dZrmWzh8dPt589fkg4RU5GdcFDYNZynKOrM4q7n&#10;9FNTqtLt8aAzGrRxCwpDofaJDaisgVuATcY9gNtSUSZ7PjnaufPhu07/zJkRZCo0sE2mk1W+emXu&#10;+o3NN95yAD91PBSXGev4cz/GU1R3HFdq4F+nCaoNO0MNW+7UK/ivf+1rtbd/wfFKTrpw+4u/CHbj&#10;OjmV2xUIUlFXqSoJE5JtZHm/MGrOf1K305WobYKAR5UEIUb2KSeUxBsqKBFOW5ebxaZ8kXiC1AcE&#10;S4ZkHFfLRWyM0QUJM/h9F+yejBfWkL5C8V5vM/M5fknhGtKFvqACuwWHKRY2AE2l/kUlBdLqcKCe&#10;PcpknDmFd9Q3vElpvry4tnTpyuXF5ZVWq9NoNHTwXV9PHzDSS+ew9qDOKWjTgHuEiKEKVOMedGBR&#10;UBRUsSW57BzbHHwvHrCWhCqt6WyIw7h3//1PP/orsEoR2RUva7eCrTmF2o2vfePKV3556uRijKSF&#10;0QYkyZHp2Fnl7aJac3w6OTolxdETTUXn3dNcfW75F7/hpCqOS8dKxZlfr9bmky1rQQQuSeUhq4Ab&#10;9GwHSz6VIDXJ0nSG9AytqqO7wCjT+yhGvwEkCZnCUgQjBBotiWuSsbRsldeB0wjhmcetNiZeCrRh&#10;Bn49hTmFZ9E6mWPWN3ljnA+vniTAelC0MLGrMlnq/Y6XA+qDQ04OCiGbbQMKiBtU1QV74rm90SBX&#10;qQDnzs/Pq7VrOoEApbQhIIwkhIJERuDGTXNCBkTCMNSJ8Sb4rekApg6FUWy2eUelbmxXuh4guUwn&#10;fXxPoZQjJ7jz6Xuq5RCEGm1WvQm6c+DnSjzLT508OC6GTm2DhiQpMueJKQikjDKZnZ12j4+09WZY&#10;rRz2p7a0AO3XId+0eFt/cstUZYghjNHGAaW6z/lJDo3x79VaZBeg3oqEtMNl89NJQmC9S0r1bFEx&#10;0fJO1o1oWK4+7HD/7LfMkvEWkE7xqhacWxam9lLaESdm9rDhIsZyhVCiOVu6PUjJ2jKYGOjkcNxA&#10;lHSKrW8nkypUi0vLdZAeThvfDHEiXnY4Sfej6d4hdO3+2WlLVTdxrNP5UpbnFmR1e9YixSF2B/3p&#10;gAbFcEp1nvIxflI5CiaAfgyo0fSGciX4/elgpIrwCFsCn58URwH1i+dWr+Gx0kqmK7cDpOZBqz/o&#10;MlXT4UGolYjv4WxVfHWiXrtzWprLO0XXL6YL5SyMeQp7FMGd9ljbfsTzTz96/5MORIGUShAAzhwM&#10;4ggrqSnWl38w2vNFtmQBRVIcleNS81YShenwWZ6nPEhpFHiguqesi9lCDINvkyandDgY+XSQZAtE&#10;DVaXVgWUigOXQfOygluLI6wakILVDiKqpjjruRHXHB6KYAASNDYROZ04WDFgJpa9VC1Qea0vzFfq&#10;dZAYv1jC5gyGk1YzPD5WMZvTU64UqI3iaOh21XO3D6D2bmfYaRGKEIvrQrRMViNgGS2c4anIg5M/&#10;sWxsI1ZR3TzpzIunz7devNDZl80hoCCIpXrEEyEGFyHUvJLQoMSuJFCCGT3ucVRdqkJ7cNaWCisL&#10;CvIFnaYb+6fv/8EfPPij37//nf9477vfevnks2jcAV3jdeSVVZQXSyE5HEkkYZtDsGBS4ODJyL3g&#10;yOwMatMntdgESdTlK8vSabLQW6xMa1yxjEmvqDqTl8nli1SdLD/nuvhRup9oD6bF2A5qeqRv+BSw&#10;BkN3OqJRBSqSzrj6GokAeXJjNqso3/nMwuIcHAxWhVbmQn0hrT6icnqSm3XoGaNhFV/UG07bs8xA&#10;diXjVHI4NjpSOf8eRXwic2D0USMk9gCdJbfIGOgmSlsGpokDzqQiAJ0Dyk1h6GWIxulOw3ARhJUL&#10;uXf/8gfx2TYJhsr91lJnuB/hDhEEGzexJ7KIQsHlOxUUqdE6KDi1ZWfuspOuDs4jmmXhQZ02To8a&#10;jU/vfvbeO+99/O5PP/30R2eNx7N0J071xxjyVB9fw1aghZf9QNcgn4oN2A/qVBK9X+E7oAsbWHuE&#10;hE2FWqU9uAQILDFkXe1SthwM0gJVKAChyYSbZF+C9lD55xox+IroEwhQ5xI3wzvSHlUAe1cNzuII&#10;bTiISdRAYAqBDGCA+AqMLn45qfpYrR17T7HQ97I5SAH5WiUoF/LVcqlSZj2wfxDooxH4R4sSFZ3X&#10;tDtw8rxCplSvwQuOYrohvGjmgvRxs4DSVDNFF2RJlMOri9xiVtwh6HKGQpfa3lSpzoqW6OfnVzfn&#10;V5dhBv3kvR86LnhxwtKA+poQwnTMkuTq4gwJVTI4R1hcBphU/Byig/7w8BS+a3MwinPFSq5QzBdJ&#10;pQrmz3VoLD5T0MhLqUWI83SB5sroJbGD4R0yD7Yt9JUEkBW/AUtooLF+RuoDnAwoHcQlPhaM9TSU&#10;UQQ/fhH4m3iSfxiDWHGcmpIV0Sp0TxK1BKFID40Fxj8V8uP1g4I4GXxFfTiCWc34cvDJmaliFTO5&#10;opcvBPn8JO0TWfSEaAo2ncZsjaE7GYSd827r2MtMgzywUbB26Uq2tAifYACy4bj9eNqjmSmdHlBa&#10;J2ijAy0r0QqSSJWU6ULxsjioGJadX5xRPPRL6Ww1FVRycyuzTIFmvu6gfbr3XKGBIqmLJqO/uUQs&#10;mFUPDQMQQps8dKN6TDPhwfnxCURignQvVyhD95bXJn9Tg7sQHK2CesPZmDL3hv4oUEgQvQu2gX3J&#10;mEnKrM3YinpuBQ79INbIiAosLIccZEQqDJwXBegJdcaadg3vo7yvHQ7pkR0qF66nTyKkBI7PJFTB&#10;n+nEiHnPhlKhkoxW1oPTTQYaDYSkG6AGD0iIMA2MdKuO8QvYpTg96kUQuWBvQeHrn54Mzs/7jZMi&#10;HaNi5I94eZQ4KC4BIIEnDSheqOrnY8VQDaCSrEITwgHKCnGPBbBmOiVntB9x9MWhy/PpsVReNZUp&#10;O34ZL0gwN78Ii0/dCRByuPULmPziHF2gbwm6p+0nL5WcszQc5b2dg7OzJsEq+5NqvyJeJCfY1wB7&#10;PBEpGmR4XCLaEwKJTsfzsBVKlis5uAalWzhgH7IDeuzJ138WcSQH1DA7wXvYNmU79vMiMHuZQha0&#10;jTejSQ8CyQgpEk+8GahiMCiESMoXJ/kTOaa+IYIeuLPUBpIagbqaSDSjIc9Qmh5CYFTzV2FQWCNe&#10;WGoYcIOAtpxBJx11yljlcbeWd6lnjoddDG48ACWagkyzZ0liJSJQyFGNrtTn86VykCtSava9kp9B&#10;8qVSKtYzbslNU6zGYWnzqSoAhZF3wQRmqOk4mWzu6rVbKR/usVYo2T9/8yM5O8nH54RLK1ZZtnry&#10;fPvZw6dqVABTFPFWbRwk2jAJ+oCb2nswUn1CJiyyonsK/wSMSQJk2LkIW4Kzlf0k0ZrwJH1YwcYq&#10;ZMnGkQO7WLykBnJxaQkLXfmfhSXWzsetSGFBTVEJQ0oHyTaFvav+otSrjWfINDQF9SOaiaeVbObj&#10;3EEdOUa2rZRgG71GkRVHd4ieRWYapuPObNjMehFdOeUS1y+iCKd8AAEYLmuvMQw7wCE0aQaFoFQp&#10;lOs1v4B9LQoQk8cjA86mp6DpF7gdxwT2SyY9Vjo8o8bRD7wxn/mCt7q+Mr+wnKyFiTD8jRroxdp8&#10;/owssdQ9G19ID3o66Z6fKeIlQ4ppqKFthCSOoDbOkLQX8hgM7n3E8ZqmiPpN5kUUHwOiBChIO8DO&#10;iBJbgkJVw422KmumBkLF3upeT75Cymb0ARAi+4rZOtVn8SKCAa0ZjeelrmNcZLXMJmZv8iGuvcj8&#10;F1Zbl29yI8rcePpBtkB4CGrNV2KIP2oF9vHnZDdiM+m9CdIDxYwy9zCXSHhh3BmgAJ8yIF6hnY7C&#10;ETE9tN2YduVeh53aB/mG7lXkJFULNE2xONyvskYhlerVEBI8pB9W6T8sUV5IxRSycSMZ4LDomWBx&#10;L69eWd28BSFHXEUZKctmzDIku/tnmz/5z2R9VJiMJ+H27unhHicrG8xYcvhb2HiyEQBEvHqAjkqG&#10;dYI/CtzAE8JTJiIVppxgje2Gsl0Ad9ZAquhPJX/VNhS0mKUiJRVNLGlIStYy+bFkFWVXlZ4qQvdo&#10;zyCDYafSW6HeXqNTW54rcaUL5p0hSZJlsg/ACFoe/TwVPH0FKqJKV6LK4a+17w03VhsWjQoThfdJ&#10;r1Y4IphzXZoZof6zolPP56/JzB8Ond29QzW0S/0DXIANgDqBeu2V90miQCQzpHdYI5WMY9BisgmA&#10;EQop0xaUIAApNKYUDop/6rvZa1dvO9M8yCIlAN3QRbXzZ5FDcisXJyvJdSQGoOLudHfnRePkmN0A&#10;yZIU0HiRbqlaoiWZ3lM/B+lR4lHmo+R78PBWKb74UL+tUWd4UTUh66Gyu0WCsBRW7oAfVSIlw6hi&#10;lLCIz8kLAtotghD0M2UT09EDnywjs8em4xQL4IGjnsBD4hEn1WgZXp0nfl3LBfjm4croRIUIyVfy&#10;maAALEtv/mQU4CTGsQGtkIS4MKh6hP9Znhct+KFaN6CecZk5ShX4/UBBc7eQi9bXCugNZFIRNGv8&#10;Pi1ws3CM7UdFJDuFzMwl9mEmQ06CpcQ/UrO2n+4jJIC5Uy1T7p09mPVy1KtwYbVCtcptAhMoBDFs&#10;zeSiZBJsJ9rRMfegZ5dwJYg4pt5ga3frwQNqUQhngbSIqZIa57PsG2Q2uEkQM1oP2GPgAgFeHHUS&#10;+M2qofN/KX5B9oJxTXqkvp+EHWamSAE6WTzvQ52b0AS3oOqhgbBkjcmiylEI3w8wjrJOM1jmPhiv&#10;VAnEkQZ6ACQYDuDnCpPkTFM1h30hWq71GSlmNMdlXVHsdPA7aJx8hRNx4Q+1PbDS7AfgYzhPCvzB&#10;GIyoK4ga9S06HuAzhdYgbzGsSEVcKyfaFCnU6WXpHj/XT8+GoiAiIkXRi8IG+N4Emiqp60C98qJQ&#10;8rxSuVI5Wyh7QSmdKaVShXgSzM+vF0qCP34mK8N1WuCshblofkpAib8OJqRuwOKdHB6wm4vwNjB0&#10;wgpoacrBpxtO3LFXiNLlQbp4PkgftqjD442gQBU44SgxqOqPeTfKo5EKBQUlJo/0lE8plqmJHctP&#10;OJ7Qhq1rR+wVfhJ0RZJWVDkwKqKJA0clcHEaEPVCHo+zC08PL8Bz1qqoE0UVCTXLJVFJsv3UMqnD&#10;moZTkXSH9cMu1ehEbI2XE5ouPMaMPgmWxyLl6HtPu4XZLGB1cEikUkmvrmy13CiGQ1Q2Klj0v6fw&#10;2xFHL4QWJftgxpjKlVF+xGMSTUYSUdST826hUqjO58qL6UzZ9WqzVGlEJBFUKaJaXHxhq/861lOi&#10;9LOD9TdolsI13dnB8cn2rk79dMJKia2QCci4tfmD0swvsVT9Wf68N9k/7p0cdWH1QkHHeJClEMjp&#10;oVoSwqe4eNSfYIRjvHEAU6eAGoCEzajTRqgMUUkEfyZMFFqKetCI3Un4K7U7w6VzgvpioglzH0Rv&#10;bkA7Pu6bKoZh21ZLBGHgO2LTGCNH62QBBoUOpOz6PEftfH0F30MJNkly1TsniBgiGH5GhBmcTNqn&#10;fJ7Pl+bz5bkgqOAWrfFQVWCT8tORYr3geVkfUVq/CUUORgywJ/AEqULsQUaiNwA6GgoEauhPl8F1&#10;3EzNDepBYcnN1lNudZYukFfg+9ADMZ61EOufOaGfRd+f+yWrEyZnjIVgX43He08ebz97bCgtWNzE&#10;zRUGuAM4PCAj7FzXry+v1xfWwRt3Xhzu75we7Zx1GwMq8lOAK3WLqc2SuyH2JkQQ/27QDbvNMfXk&#10;5hEI76h7TtsW7Y5RtzEJW6moPwvb07DrwLMf0fXWpvI8GXbC9umo15iNIdAgmCAKkEBiSkTATZDl&#10;InWAJ/wtXbsOk3WfXfTUJgQXSt6KwNKsTYIkac8R1JPEjGN0I/RsJKsHo5dqJ7tUh4QtSTTmQ5Ys&#10;lQhAwClgPCXUDWURPFNaN9ToCAEiRssPYBiIXW1VagFHDCvqoFUjVjKiD7ANqrnsksfpSc87qXoq&#10;M592y5xwMgEdthhslxwlCYzVDZ8Yu78+O8ntfb5cF4Jx4/HxnY/v3/m4UiTOZNciuOeSPYm4E/gh&#10;pxgziBjGwvrmzTdzhRWEPx4/2tl+cbz1ZOfZw5f7W4eDbuwHpSBbmzoBLXTnZ62wFYo6N5q0z1pn&#10;+ye7z7b3nu90zpozqgRR3G93OifH7ZPDQeuUThCXFusBjRFdNDZl9kdQSTvt85Pm6Uk8HKgqCNLK&#10;gzCNRYneGF4u2UiDg0TlAWWSETN1G6wYn6BdwKYRzYGKLNQYq7xAUadJhqp5yhbVHJT4UexYeE7E&#10;/uVyaW6elEgMQD8QBC69GPBc4k9WlB5S02pTtChdQxkP8QwEbQX5crm2TM9MdWGjWF328wszzpBb&#10;cVIIDpKuJeDIBDpmPsdyqnxgC/S5zRNtJSk6XOxDyzatiyaeNB4+eHTvExYI3ifCSKJnYFgwKG66&#10;j5mqVILFlfzqtStf+PnFK7dTpY10YbXRdvYOOo8fbR3vnR1vHRy82G6dnYY9HFdnMGgNezTi9Yc9&#10;HvXhzstn4l2FPXKw09PTk+MGvoK2FSyY4GG17kCdg4+F1FW7cXJwtLd9uL99tL/XPD9vNZsSCxFI&#10;q8qfYtwM/AWpimi3Ge4k1tgF0iidVgNoaQhJTByBTwIvWn3EWn7whjJ6gtzVn0FYZBJf6umwrhp8&#10;JcVjgkNYeRQ/iJFYYoNADcEUkqjmGGI3zh8dRaCBpJmIqwWZQqVarC0E1QW3OB975ZBoHqKNyudk&#10;aSnxYyktqK9mVimVVpeWVUE3ddeEG/l5pcecsvGMLD7mXyIeth89PHj2jGRSArCBB6xNVhJOnZP2&#10;6MVB62w0a+A5yvPV9evEf8V5Z2njtfLcpWm6rLalTPnwpLmzffzi+f6TT3eefba3+/Soe9Ib9QAm&#10;IT/BI2suzKdr9XGpFs4th/XVKD93ni4eTPy9md9JcR/shFQP7qibRYWWZRj6+QmdY64/SmUg341m&#10;EO8yI4I/boMbBScV1mMSUMaJl69RB3iCGwHN8xcYqkplxAvxGF4EX1GfRjFLV1xEMFnw0eskFuYR&#10;G7Bh0YTiXrEyJDllr8raskU4qiQmHBnWXl2FuCMyfHSkEKkS9E0+RAIJkFtcXFhZXb8yv7QZFOdn&#10;mVI4yQAWRsDqWFVDNtWdajUr/rTzYIIRhoYmcFGSISVbgS2J77HSN7dHiALrqw3NUzQEoCiwFSxM&#10;PKGWuXfSOemO28BYc8tusRo6bhg5vaEzX19aWlyFPtNHAHI46Y1mR+fdnZ2TB/fvP7x37/nDx2fH&#10;J2G3x1avlcprK+vz9eUcwn6l+VxhoV7fyBWWPH8uX1ggUvWzIpRZ8kSwgHKZm68UavDr5+eXV1fq&#10;C0tz9TrVAFkb7GkAryclgVbd0YVdMARcD+GCFwaeplUhAHVHk9QA1MNkCzg5cZp+aah+dKGq/wqB&#10;J8lJEngIF6birRapoTghEjKU4idhebPXYdkyREoiw1Jnz6cc+gngLhlrD0yQ1MebZuH+UxFZWq8t&#10;XfHzq+lUzZuADlKtcjORg3JgBogDdJ2Sj8lPIRxQotypC1O7rEEMxsdXRVy4GZFL1Jm8+HQr1eMX&#10;OeaZl/eePTs6OeMwlv1BDq09WnzHdFGdsWE4WPlscWm1unwpKKzE01wXd+M61eXCwsp6DWJoM/TC&#10;oT8clUBEwxH2qHl6TkZPz3WXHmxcRLacK81X5hez5SpVUjgF4LYZr1gI5oP0HGQRmPNOjIpgIGR1&#10;xprRlVvJlmvFWs0vFSr1Cvm1kCFJfUomgI2LPJ6oVEkAZKxrnhcvLvaLEAphJfpL0koUl/LEwWq4&#10;oWvYimEEf6KEKNLmEZldUcVHT0puylAJXlYYFX6CsN6jg4VbybJCxgwEUVTIByVOJ5pIkT3o+pX6&#10;wpV0pko+FhGxC88S1dgwMb2atddZwyjgPOG9WAoWhgpbS6ycdiIQE38njQ5qyhhNXz5+OT0JG/ef&#10;7nz22fbDR/svt1HzcIP58srr177wzUtf+FvFtdvp8nwwP1dcqGareb9MB6BkSqhzFCs0RxXm5pdA&#10;7iGGOC76eB4PBJA+4+V5mmcnjZOjo2fPnu0dnKARAj8yC5SMi5b2KGea0j3JMkoHZIRSmoA8mnDH&#10;FPcCggnyVRGKqyfep7wHU8RCrSFINpUgibiRSoINAZog/TODaZrKs7u5YXqu7faRjdbzUjBmz5dw&#10;j04nzgYHjtUGONKqJG5NSinKkcwKSefAFoDtBMO8hKQP1VUuCL0MhQlqI6WKgpSKGSVwD7cQFBYK&#10;lbW0V+OsQp8mboSbIkcE0QosPonVxLBW3RqwTGkpVRUz1Dr9F6VoFV8ExujsO8/3o2f7zpPt+C8/&#10;2PrhT598eH9v5yTcaYTHFEw3Nl/9xq9tfPGt7OqXU9W3Bu7103btxR7h9sJgQPvsHHdFF2xAYTMD&#10;lRoYaSmTqadSpYgURwhsQBZLFt9u9BrnnRdbe/sHx6fNzkmjQ45LcYTmZnoIJOOutuQBnUeS40X4&#10;GW9AMiBkVpiTOpFiVQ/4S5RRVpYyoeodvL/q78S0CVapdjYMFvdpDUh22zOr2Fp5n20rJvlAK6dq&#10;qzyZhLjNockH8EpJF1vij/hU85rQSYUYOBBsbr2+CPIAtV0pvcEq0HcLFOjJ8Qo0C1BmLM6vbE7g&#10;6DpgdBQRJI+a1HXAAsVEIp0QFspqCB8GHZQ0lD5YKuVP5JkyesJkCEvAdJzvfnv3f/r9Hzx8cfx4&#10;d+/uiycPdxFBPNpqnjw73T3unW++eslCT4Sjmy+ePnz25OHjRw/ef/eH7/7kz6PRWTRuqELpO0EJ&#10;oYdUf4RwEYUYohg2O8eM30OUjwVgNyCOngoH8fFp+8Xz3b2D4529Q7VrTiIgNTi/nBnrvJqms6kA&#10;vc1iQBswhmuWBh2F9kMVRY1ORnlXf7EWh+BwmqarNYdrQH2YDi2ZNyXXJD2ck4i2FQsH5J/QXCH5&#10;BLko5iA666Egf8fJVAVZ0aG1+IknLQIVpWKrNApXUc+B2kEkNEdhBTKG0jJCDGDTLDm7jqb4Ds4k&#10;VyiQsmBZ6ysrQF1Eib60krkHlRlYdOWwcKPhxaKlIB0awRO0BrOXJRY6Mr6NInIdIRJ9/QdCUQ3n&#10;j/7H43/1f/vWo7tPHz387Omzhy92dl/snWwdtF4ene+d97z86nS2Bpv2z//45N/+8x988P1n2w+O&#10;nnz8sLV39vTOZx//6CcpOk9H1AOwYojqFAGdCTdMCN/eTnI3I/xvOicGnHTnU36j2YHte3p42mk1&#10;qV25WZ+FlLhYQrw2fAkogFsGgFLKAzzNE4+ds0aHlRL9D09hULRyW54QpBSCsWTHC/gW9VyCx2r6&#10;tHXirPEXYxCAjNmm5ELiAcq2IFDI36oRJq0jKjOLV6a1sSKKBP4TDVjjJEFXyieCOQmTRMYaMoSF&#10;H7liHk5EvlrJledwXtJTRoY1yBjOYY1vUkEWUTnpjFRvkE4T0KaCSVYGNw6AlbRAyZXRdzx1Pvpg&#10;+N/964//5e//x/1B+3BwSuD8eP/p9tF2F5xx5tCNEYXR888e/Z//t/+7//b/+H/4F/+X//0f/at/&#10;3tp+Mm6e1gvB8PR06/79F/c+ufOTHyGoVobXrGSyRyQz88JUBq82GDu9SQotMI69SpaC8NhxJN0D&#10;9M5QdRzRqDqAaMH5t34mAjy2sNgAcjXJQqvwS5s5W7HZbJFmHR0dIUWkMGwa0yMtPyyB1VGv3xb2&#10;kKQbbAtaqFRwgWZr3dBGNFD+JM1MgEKTP9U6mW1F8kH9BXg0+0+yJVwIjwCCJCpSsgYwE/kBkN1M&#10;JtGso/8Glw85gkuhW03sCSr9mXSxUs/kanR9A32CtHGoEYsATOI9hz1RLtWrr8iAhNrIQhT0ZQHl&#10;gLG2Z41T0nNkIonxQANYxfc+GH3/nU9/+Fc/SUeNwuR0ITMMRqdueDpo758dP2m2jlnLXjf10YdP&#10;P/jg7o9/+r2HL9/N18NsrZetDDy/6wejvZefPbn3wbN7Hz659xHmBlis22gZgRetXxBrxCMoBEEf&#10;EkMd2NjQYyGkBDUUWWAhnh41j3eO4j6CLUrdhf1IlUowIIYN2IIXIsog+R/2ouO9o72Xu2CBprQf&#10;M4OCzicYZfTngtthHiGgJDZD7GgJmkrI70KPRXx8+0YSmYjBaJCM/lRHsvrt+JOtTtCmUymEXS3v&#10;ACAIZZgNVHuEBKVx9XJd8km1uXKxlOUccPCJNkimVjcvZ/MV5C2AbkGDKKEgORh4Rcrx58do1HU5&#10;SblswOrz6jajQ6Uo5UXk9KPeyckhayh5Paty3vnUee/9p+9/ch95rB4txmVvkBmH7oRxCeejcT+T&#10;QXd+XPDQ+4XYBzBcLJWXlxdpKtFuk7yqSnnlQm1vZ39/a+/eR5/c/xQxHRxYKGJgisfbHwOQZV1y&#10;WqFmmhZCckLOLxgbXOb8FBXgZuO4GbaG5wcNSCJ56R0RjilYMNUziUklQkpsu7DdPz85xRiBq6ir&#10;M56wSDxzcdSlI865Mb0gK1bAQuHR92m6oMGSGMk8lh4uvdFYQGwktsoIsgQwwN3qQU/I8D75kL2x&#10;FPkdn5o7DJYh2QRbBt8CkWU6oD057Q0L/rTgA0RNkQmhyV+VLcroqUrYJyavZ7JVKIVqDhGASMOk&#10;x3CVw50XYfckX4AlhzYhtmoKm1maQ+iH6chRxk8/3N7e3+s40wJ58zs/Pr3zwd2tx3ezs/Pc5LCS&#10;6uTGjex4kBmFWSQBnHExNSYjq3Oho7DGkICEe0enPTQRkhLocg7tSbhLf2156eBga+fF4w/e+cv3&#10;fnj/9OWD+Hgr22+U6Goaxt7YzU5yUKc8DIJEQFQnZL+OCFHJBbNes49+YqvRDg+PTq2lXK3ttLjT&#10;3pdw1ozvT1TVOzs9TlSKEb+yOjaoOYGqZJOAqLGCaoZgQ1uRVqXHWQxcL+aziBfKO20BUT5LZQZD&#10;RX3qFU2YLULJFOCZKRT7PqHaajCFRnEAthrFybi7BtiIA4QWMl0IRuBhwk6gjjGounmfwBziCOdR&#10;CRXot7ypjmKvjbq4TCbaA3z2uiOQzlF6gDwaNDP6j0IKAaU5p7T0//n+O//uj77/r//Tj7/77vdf&#10;nD/LLLm55XR+BarntFD1K3NBfb48X8vPVYplNm0+y94sVqA6QSMl6MIOUwFVgYdVQi21Vi1cvbp5&#10;+crarRtXuq3zh3c+uvvR+0fUfFvHhSJsSaNOQnLEjmlwjKp2fBrkmfSi8iSIlXIch2arR78XjbIZ&#10;4wyrcwLm6tTl03ULrl/qowo3JNADDwgaFKr7PXL32kKlWC1QBBWyALs4Q6VD9jYxfTxSnJFJgFn+&#10;lHSLK1vivVVnF3OBr5QKBBbS5MLIKlmyCU/K/40gQNjG+BET9EkAHHUmqKdY4mZSAqLsJCIZZRSG&#10;GhQrM49mCkILtwcmGUpUEuNWDHJE3O3GufTx/aBWrjQaLVoEJt2+0+0GxJ8UWMfTbMrPzQrL1bXT&#10;vbNP3v34+cPPglRUK6YWKqlayV1frVGUmF+tzS3NLa8s1BDJhjGDYodkKfKql1FRlqDRmFZcaZWW&#10;aa93hlGjWHZzpdTGleUvvHW7VvS6Z3sPPv7Rwc79+eXAK0yIEmi70jgAGl/hoFIw0gIp0dHDwF1N&#10;Ec9ljQjM3HYHqVjwa5gDU0JYUSZVfU+4EiJEIF0KrwnoABPVpc+UGgHCYdUKRkW0S+u8t35QpcQ6&#10;TxKHQalZ7W3JExZLxiy+UtZiIUdam5SqWCw1p8s1kUVoZolE++x1sKQsM71eWSAjzfSh1Kx+HYFJ&#10;JPdwWyT7TJxOYoTcD5WOvE8EMc2i2IczZiEocCgq0laFXkihHZQxQrmlfXYwaJ9LUt/CvzwK5Yw3&#10;gccCazrwKrXy2sZKfalMwDhzQqw6Ow7gY25heXnj8vzSerY85xertcXVucXVUm1hbm6OZVtfW758&#10;eXV9Y2nj0iJrw45nL84BnUapbHH+6q23AEeKfrXfQKSkxdCHcq2ayWUh0VOry/jk+Ilvt+zDyHwm&#10;caBPqVLFTo9ehsm00ert7B6gJ0NWAXFRkqdqt5ZeDc3Z2D2UdJlJgLBk46zV7yCMwuyhAYaUcJxY&#10;Bfemcrlci5XXE6dvA26S46Xqgh0IpV00sYHSJxJcKrSLfGnjkhB7AURhMWR+hbkzFUCz1SCPSWYd&#10;0EkZALZA3lkKmwp21FcsQ0OFE8CP2MFnl9FaThapeF3iJg4ls9PTYxT5cbtobMzo5RiHpblCrl7w&#10;OTL4upw38mmwNoW39IyWKEwQnbHwAmF2ZQp56ndURKWQzHn1c+lc0ckWUoVisTa3sLiysriM9EEl&#10;X1yar2+urdbq1Uq1Wl9dpt60culatjTf6AAj5qHlAPKUGI1SpkF5UphX876ohhDqmDlidDgVQ/Sp&#10;ritNuUp0bDXozQlDnOyw2eweHZ/1e2SzLBW4D6HcxSJJaWEcFcilpgCVWSpPoIymGqbWXNGPpLwl&#10;OmZCB2MHK0D7G7xoltzsnh05vkFonySnmDYiLjpP6BrjcAj+1dEn+0eFGt1PD2PPIgFKKdBXbwGt&#10;nGpu1uoZ9UJ9HwyhIBPIoo+guJ8sodNtov/BvYIEspUO945PT5rVUq2QK249e/HyyTOmNS3MlyrV&#10;7PwChV3xRk1xW9x2ybR7OVoUKfCrci84WdN/ZJTVwqLQQ/C/5osA5xLmwcqWGYDvpkZlSN0gesVK&#10;qVYpzZeKc+XywhxmvM3AMWdSni8W6gSkbmWR9pPU6tXFfJ2USiizVN4EA6mTHfqPKj0mniPurAb6&#10;aEoDbBSgMrjQwwEEN/acrw5rKqoR+mk05TGSSoJHTM6plZE1AYijd4MewpyqVaQmkmSjYCy5QK2T&#10;RB3tX0miygKh8s9fWEloQlw0LCMcLV9BoIAjjHOSwxAZpp8a9eieTkc9zxkGDrSkKbkytDPtNQ5w&#10;zO6Q7gjMJuIpJWRYanQCoVyU5jNBsTeI290+KQihIX1PjBfA2knYpx+X8tVBf9hqNZeWYVFWVdNn&#10;VhB7TF2TQIWsUkayR6R8VsTSMDmOP26COEnZsMpmprKirFK6DCaPTt82anp0DJaWF+FWa0IE9Db4&#10;8fTm+yV2oJPOY4objTHMCxd0mKQvB3yMX/AHUAHGkHVr0hyHcSRJIyVGCeErIS4om6U7g7sX903R&#10;3OHhMTmfaewkou86A+BJXJs6lxhf5M5q1VIecgMwbX9EpN5qNAgeaeuwBjDNuJCRNc3ABDlLKofp&#10;0PqfhGSY42HLSSFJH8kwoinVcs4pxFZmtzEchnegeAzPgYejJRFrTS3x7CKYXMq+ED5N+kaY+TSI&#10;Udms1dZ4HDQ8aToSTwphOlIAtCMx42qztx5WL1UoZYHX6PpcXVzwKEFSCO1F2DlOJaifpoREvKMJ&#10;qEqLQfB+UqCRFBjWWOMcYlwpcTcXYPC0ZiPVlutw7OFJAViae1HNWe4ZdRxRcFU6ATLWlwC+kZwK&#10;6JyUwgxQG8A0QSzJifTAjI+nKFCeJ/EauhJ+n7AMCvT5+fmzZy+29/aTAU5SxGTv6lokFZSo2Zhf&#10;z1dL86TJgFU0GqXGbozieTdESFgENXv2GLkLQopRhLVOxHl8oIBK/k+CrUDFGM2FbK4CtXiWHnW7&#10;g+Y5OrvT8NyJW/GwkRl1UuF5Jmr503bGabnThodXn/ak4ERu6IwZCkV1KVco4QpyuRruhYK1N6KC&#10;hfnDWGJKaffIdAadNkF4qj3NT7OVACplUKw6mUJ/BM1anEGQAApglB3wEPoE+rfBFhwaG39FPsge&#10;xQwjj+Sxz0RcpdgpihmmgPk2BNTxOax/SUzpV6kSYUFU7+aJEewoBh3m3EnRT5eDoJopzvlzAV5u&#10;6hYQCo0iOuiRmJEsjp/FmlPdluYgJbfpxD5F0VM1k2dIkWI0zoM1NQiGTsa0PGB2ecZAL2hHDrrE&#10;V2qm1GjIFFVE4UzExwpWVI3ok8cgcSFNUiO5cig9CCOYumR2mTFx+YtOa3IDdcXGiD4b05RBozx3&#10;uI/TASJlJtyLumvPQe87BkzswoXlEwIVnH9aaJXZ4TgGHa6D4q1wQaINqlB+nvohUyilCZ5U93i7&#10;IN88Rw+lOwiHzFYVGQ0nBO/QtBekeib1LPuUrJvCTNlSjX/Uj5hshtGETQVFmbZaRVNIkJHQEH3B&#10;luFYqFJFcK1JiVYaSGRw6EXUZDpyE4XvqhIIF6F1AuSEwAHkBAIa5G3mJtBRkmFyGTrIpNt8RcCB&#10;pmmp3YiTIUqdXtRwVK6bMJSy7Cg6PT/p9JoJ7YD9gSWkosssTnUZeHnYQtguEXDgRIg+xX6ZodDF&#10;zkSLUkQ92T3qWCE70VThkrq7JB51E+wTtIcwDdh6viAtdIHGTIxhCivpF1RI/g1lgSUJ0w74CvEX&#10;qwi+OsQe8o+oT3ouCRDUx0Hm6EdEvggq6wB0Uyo7ww7y57QgBR4N8YeHR4c7R2y6Eo5hmj4+Pgaj&#10;xLQUK0UTFpcorpRH1VplDZSKieXEk1mGdqjUdii9H2rqog0Iqx724AdOaL7FjaAF5zPHliIky86s&#10;RFMo44esO9KH8Is/kAvgxJBhoGPH68IeRSwyT+UJjhsaAOirBfi9vmYJfK4WYfVwTVxMRthYuQwn&#10;CfACj4maPVcqJiMFUBrQiJ1svIXGXYGcQ9XTNBu4sxqJQSpKWMjrSA2U11ebjIVgUiGyljejWmp9&#10;wNv5i2uiRQlrI7l3Y5xLNMxUe/UnmISoUNbfhrsU9x/O4oC6DCuEqLnWKaZxIyQDFSsYJCSG3Cqu&#10;AgAtmuYnp43+aFgq00sjabfG2fkxSMvxiSR8XPfpo8enJ0fzc9WFhQUjE9mQw2QSbSJ1ptgqGS71&#10;ebXXvAP/pUZ1VLdwumgUdTv983NMDY+AKr/yEp4VSyNCN6mpcknRImFXcoY05QQSm/Sdp0GG9vxU&#10;Me+XtEhU7xKRuSkQljF8eWOetEg+VJjsOehKjCRtXB19SZVZPuMpzeSUE8nZRQrmRMUDSqFrl5ay&#10;6vcEekK+Q11Z0sLlmUMjHwkAZMwlXZnq/zEZWOJBg0BE0dI6pVOqP8ns4nvFBEE6WF+RjpulVugd&#10;JZ0/uDRFGyZH+bNP+ErExR6sBwIjF0yPN4g0OdFGE4toN50enZ4I5iLQVCeMYFxSv52dHURrhfHO&#10;Rs3mEV9eWVmuVqvK1cBKEgkfOW2NC+QfEmIwQnDCpk8YNTIfmHfNyaVjFcuKVDD2SQVgXTmyfhqw&#10;IDNI9CqwmL2szjj4v4IyycatUo0DMo4UoJ+bZRgepQqRtkQQJpSjtweoU5fDDte4MFsoPTQLLXjo&#10;ZPvCdVShUWcVD/HgmOLFAN20JHNYXJxfXF4s18rWOYY+kRpU6NPgQGlMIUmpNbhZldxAcNXIVY6S&#10;XzLHpKxGO3MyRM+QwFqLYumVorgxTx8RbkWTLL10u/Wf1hFnWJ9xsJJecCMuKPw3ghBpnaDgmKwA&#10;ORXm1oCCQ8Xmt+A08qcG/dGmAd0EhtJsAAdyabG6srzILFx1rsh5iHMrxS5TCEvktzgOpEeJ1Iko&#10;GjwjsoqgoNlntDKNx+1uk5gc3nu2mivWifaL5FJJIUbehfmtJNc5ZmwK/xAMrUyeycaMWUF/xJkw&#10;WYf5KOddMiF2LY9cgR6injwHUl3FzRrMa6XKpLSk55jYWzl0Q24Mo1D1OByFR0cHch2aKUQ+APWl&#10;5iEbLG0sTuUY0A0yA2ENthksMCjSCUZ0aaeTQCoxc5+vHOiNWJUkhZqfbO5a075kKG1IC40T0Dk1&#10;mFxmxmBY87zCaLHQgNf8NNOfELrGOGdE2ka8wOIr6yNOMaTn+PDg8HBfZ8REeTRP3Xe7XWb1NOD+&#10;U7NF4pch3tUalWqQdU0cxkerX/FiS9iRYvwSz05mzD5VXRasScYHWtbtjnZ29vb3D9md82CxeQy+&#10;8l8C4n63TXUrnw2EWKq4TWM2nc10J8IHNc6SMLKLib3U/bAaTGju0/hC1ys5A9YJk4gpUsQCz0MJ&#10;Nr6PT82dFw/O5ija49WDTFF9li8D6zs5OudFyOfAQkFFJE7kqcucZnWNbZRn1HY36lukZMFm7OlB&#10;G+lO/SbICSVABKQL/jK+qtJK9EngCvEVaGycWIGMfcQDxTNJNKVknm1osqjkmt0tsQNJw1B6mUFw&#10;0HQOwi+OO4kCW5B6Z6/TtVb2dD6g9KJMHgYyi8WNMWwJrhXtDFiYxOuS4ejZS6/nAtpKFPdk66SU&#10;nkiQEr9aC6ZxNFrn3fPTFn2CYHN0KAhhYX3EVEVGrnV2cBC2WqQ/OqqgBr3Qo6UfvBQbptq+9V7w&#10;aCBEzMadfoczI3Yn6PM0PYQ7JGYNxR3ZCw6wdTgISFLji/Wg2eeFRKyojKIouHQZAfx32oytUFCq&#10;Gg1gAbxZdMEosGEa/BxBKMG4LC/K21SqMco0UV6wlNXVKr4XOlQgkoLmJyX+opeOunE0aHsI9Hvq&#10;BJ3FsK+ZGzVjD6rKpNoVczrVeAAvA4vOFoQOzDviFFT6wE9pq9CsqdlSIHpUc7txqgfUaGKW6ipn&#10;ABVdsYjjgrVrk6oTWr0f9NHn8rLssKLIkbKSi2AXcRz9GdaKNixwWgSkpxLZV1cXUwo5tlIUVpkV&#10;YhXK6xnUlLPZCmoZTPRkADW99/g3+iFnPfR3iJOs0V9YMmZB3eykmOIYcuGkHdJ7SJOnU6buUqyG&#10;aY9kFmbZmlsUJcoCJfbdFFMR1kBqg9yOe1IXrAgeClM06HIKcw8V5fik1TxqNlHjSjijWdr40xqg&#10;Dd6tSED9EmpPAkdHRZucEDAng8aSnj7+h1yJJR4x/MFMrDkuYhsNGvUCxswkEgZJQsO1IT5ZqdbR&#10;OjR1WpxBHt2PGOMKlhwgQKdWW0o7CFYynCem8uTl+lA0yeGCCrBQ2JaYMBdaqZSlQcEkNTdVYvSt&#10;71OFwl9yjiGQkmlhHVTjNTUYAVsCaKQDow2q5yBVEy0lQj6JJbDwT71slHTDLgQKju/ywkpIJYiD&#10;dN7stxEmg8jrlYs6x+SqPBbrcgfn6ZoErYRPqPwwwlIQtSJdtfFitfGpNr5dg+TMu2HY1Mkkky/G&#10;CFkuIhbkrlAMlT+QOuAR0NPHsWOiOPCJauXndF6uWDEHsBxJM8GkMD05Fhw3aseaeGOqR8ZtsHlI&#10;ssiSVpSr1t0GdqyU7MO2yOQopotPYqnWIGpNUyGpuV92glqmsFDM13PMr02RlqLrmi1NgsI0KLrF&#10;mlessZkz5TqNRFOaovwaxQL6ojqN4dHhKRYoUUlnNvVkNCj67gLIaxl/kROmzJb1csXaYqyWWAwe&#10;I2UU4Cnh5fBKmkyyC4kzNLUohX3yz5y3aarVBjUkjUYmkyQo2H650252FUzrEEs1imiwXpvjm7pN&#10;Cxx4PNJbY38icT9xaFfD0jHUCtw0ZgxsNMq7HuOdBbvJrCvLpqhK+IfpVRCYtIIikyr2t9I6dqEk&#10;Enh5MFkZCemFIhXAGw569BuMq+WKugzTacqXbO4zGDa4fc3Hol0WigH9fUP2gWyrIVLWcqoGCm4y&#10;UU4E7jW2nlbKFPDUFpPQHDDHKO0uVBY2gvKKEyylgjW/crOy8EatfitX2syUVr3SKmRfPr3qanHx&#10;cmXp2vzy9Ux2aTxhCnR1FAfnjX6z0T84PAHnVo0jo0gPHIxYUJ0HtFsT+E1nCysr84tL5IDyPBw5&#10;HWNcLGGr6FF4SlJ6KfnJP5vLN7dkp2xGTeTg+JA7EGWjGyJV1TpvHewdYmkRjLH0gAKdmhpAQ20I&#10;LhNwmKyCpjpjoBm3BgCjyXj0m4X8pzcDg0HYJlMrRHR6Amfjm9CG4elbixofggatiKOTmei3q+sa&#10;XUMBgjkLRkWAVXUj6vd6KAjiO3JFFR6k9lopLqytihUGXwzGszUCWKyYyITImFkfEcXgZDKvdVYr&#10;n+AuEXpTJgvuQv+3AnaFGTTKFaul+kZt5UZl6bpf2QzKV+urb/rFm6ns1XR2M124zJ+pYCOV3fTy&#10;V6aZVcffcIL1hfW3CvnLaacehm67FWZcaHHFUqlcqdXJGihoUlPEBLE58HyE1qurK9T0TDlZczLU&#10;sK/+IkyiiQBRlMdCCoaVrI9wdJGlBXOqX0CjzCXhAD9buMBkTDSM7ysUqQZjEvpJw6IpMmhHs0kp&#10;1eaGKcZbFZnC0j8ujo9L07P5TLeUas5no9KsU5j0s6NBBXipHwfjFJ3lHDjF3yY6yqMEyNBSGTtY&#10;Z10CMnqSF7mOKuOqvABDmFZK1DhvlcuVxdWNlc3LC2uXqisbyxtXmDAKcQ7QEjjYbAQmT8RIHRJT&#10;1xPjTqwgc0MaHMNhMl4ruBHEVU0NsfhHhG8KSESHMGkKFWaiYHcJzhBazdTK2bm6S990tlCq1Etl&#10;2sowiflpIZ8qVUeQyOfn6AkYhE0CY/BQdePQWs14NajVeR5pTZ3GxnPiYFn4pwHcijiJd6cghIyw&#10;lB4HQLMSE4ae9RkFRgOekZ/0JTWUSGhkkqZEUgTpCenX79JSQRhIyYiOdpGyJmOlAYoepW6sV08G&#10;f9IABEjQarrD6Mbq5pdefesLr375i698vZxbKAV1fhv8ctyDcaQuHwIW626W2ZTvFgx80fjHVuM6&#10;RsxZc50+9Z6Mq3lsHAOJRas/DESeRLGFr2xHC0uXVy/dqq9dxUoFlTlCa7xmt9thLTXhllKO1HgN&#10;irwQbRK/IpGYQkpU+J6cs6mOaX6Q5XCeR5WTsgiIXwl9uBAwNl2n4y4TLESzfJwqTt3SNF1M+3PZ&#10;3GLKq4+ifDxhvPiq6y9F0+Kjx8d7B+2j4+7ZaRMrB4sE+4sKNdYC7jxmkE3YOD6fCqeCWGNDEXzc&#10;ldOPZs0OoQDN7mxQkXIQPiW8HvW7nBJSKuNtQ9NHmZknAZRIMZUBexEOqX3W6PfaIMLUcSvVPGqn&#10;eDdtAlJfgg+bSmW6FxJhjuJmFB1du13+2//gK7/zT7/5j/7Lv/tbv/Orr799a/lSpbxAnMNG6Lo5&#10;zgVXBPRt7ATZbpO4kOKs3KPNu4BgrgAHr4FanzI8OS2BAJpQYQEa1d7d/ZOjk3PQTjcoB+V5YEQa&#10;crAIMCv4Gbh88I/Vem2zUSgUadCg4CoenvEsmcEmx+XQ3+sOQ2beGiKjSgfwq4pJmnKIuETcReEw&#10;7TEEqJ1OcZ6741k3U/SylQy4JkJ6FArBGMTUdOKD/Z1nW0/vPrx71jkiSMwW05VanoojtTHBqBwX&#10;xgDOUp1GExon2ZIKM0GWd6au0mhDPhrjxgSfuy7zZs9OjtENztFenYNqQXVa4pSmF4YZ7I36/WE7&#10;nA1nzZMzphSEvU69Vr79ynXuezDk8DMHVfybCyU24Fr0AQRD4YsoCEw2l1bLtUXTLggub1z7+tvf&#10;uHXt9Vdvvvb2l77yc1/7+hdef21zY400Uf16EjlQW4QG9IJwUn4jAAfVpS8nntKW7RGVYFmxX2pA&#10;JmDJWeVXEp6QRLtha//k8PD0BJIzRAEG+7a7BBpZtZYzF0g6OaJesPe0KjggrJjmclifjPIn4+9J&#10;aHA2Pj1DWtqnFshXTp8edLZarZft851eY3/YOR52jwZnL1uNl92z553Odtjd6g92+ROu8HFzq9U/&#10;HUTNcWOv3dxtbt/bPnq433hxOGr02FEFL6hX6jRw0xQLl1WTWEfEcjm/uOLl58iRiJitBx55jzF8&#10;ktF+M9o5naGXCkqNXhyxBuF6tQhhkKHBNKMzCyatQTK5sOM2zqgN5uivUZaQJjXx56imwzkVbVbE&#10;EDo+FUoRkPM1bjbR/ZDnapaC9Cu3bpgsDkThDM0SXmmuvHilvnpz/dpr1195Y/X6lY2rm6/evEq0&#10;UQA6n4YULqZeyKydVKCEbMxwKsl0mJhlwgGVXCVjC7PI32ISSQskvYIeV6PTonh72GqdhMyfajcn&#10;W1tnDx+8oN6hljLNpGP/0SAieCjrEdAM4UqLZZi0o71yeekfvzz891cXgCLLc1UQF3bxb995/J/e&#10;vK3RiiiPDhuj/vlk1GXo1qDbiKFoNk4G7eOwfYzCWr/FDNLzfrvRbUDfPU8xRPX8dPvpk6cP7jFu&#10;NuwdU/solzNzVcQgsr12lzCgVpsnJD07Oz0/3W+3Tqh0v/2VLyL/9vHHdw4PjmjY6/ZahEtovVbm&#10;yqBOyPZXKwWVM5hS0qPaIkI6DiBfzLd6rcPD3VHUZtRDNGvFzqBcy16+fnnzyhVApE6nR9SYg51h&#10;sb5GC7EkRPYCHtOnx/u447/3e/9MvgdNCsCKmUN5Bf3upXqhjihC2VvfnEcacpZVbZktw0xQzAAW&#10;G5SMBJ2OIFr7qNdZb7cRDihucnWC0NWArGgJiExqUIqeCYfUUplKtxindN4KG+cRIvA7zycol0Ph&#10;pTVCiNjsv7j/8j/evmK9TnKGHMjfe7oFEqjMhjthearlvEqmKJZoDsp53D7uHm0dPb13/OSz8+17&#10;ze3P+kcPR43no+az/tnT/umLztHz7uGL/slWZ/9pZ/9Z92TnZPvh8c6jg63P2BGM+UTzpNdirlrv&#10;04+evXy4f7x3IltMpRdSbBGVj8ZZY7dcLldLi59++Pjx3Z3Dp8d7z3bIOSCpgzQkNE/AaIA29KHO&#10;Ds5O949O9g/Pjo6IDBiNrhHjatnqx06HyjOUutp8bXVjFYS+2W7z/AJ0NaXQJpU04U+aM0i5IzuE&#10;Mh74J+3zs5NtUPKkK4NS2sO7gO6bk8z1QXpxVrtUuvrGG9/4O5evft11l5utTJyei6aVKFWKU3kK&#10;VFK2RQpC9HtVINS6TOOCVMqEvGi2D3QOlYOEsFHcQEy3eXDy+JM7Lz+7u/vgTmP78dHTO87gbDZt&#10;wQEwtUy1mZsjTNTpVfUlf7G43OapWUOIy3QFjbkyPIKImGGDqagHR7mcmfLJOAVvHPKVfIYZAFEu&#10;iBkDy8AnbBBwSBa+KWHddHqA1pP4ZJpgBHYCM+SEo8Mhe/EcIN0694AyKtRyaSKoz62US/VOe7i/&#10;fbj74sXT+5+c7D85PnqGn1exWNwoKnyTcT+miaXbajEO7LxxCBWJShWwOpOjSVOI1anLUZsAN8mX&#10;a9icVpPOAodFUhwl0FhzN+leYI2sC5kfH4bD6cF57/s/+RChZmDM57u9f/kvv/3o8WdPH9053Hl4&#10;tvc8iPvF2Qyh1Y2lJZ6ZhCcCf+zjjIk7aeGHYWBUZrAnoSUabQJKp/TJEEBpLFsZQ7VOiYA4DHs/&#10;2t3fffpi/+mz9tFu8+AlY5/j4Znn9YJ8ROnYhL5snUym92LEANI5ivc08YgEGH4zrROzLESBlBA/&#10;6CrS7k+HpfwYtWN3xiEbamC4CNOAIqiSalAvBAD1uvtIu6KNh45EiYSfgSlYNo1+YV+gvjBX4Dg0&#10;uycnzaOD491RPDhrn3doVRgDiEJzypGTP7j3EU3lXgoO4lbgd+bn3BtX1/Jge9LRJrwOw2GTkYfQ&#10;9G7c2rh6bW1xoQYniSGrMOTUYzlmeDzNsvMbm1f8bBGIUzkyYZg11olgA9ADysyeAtUQVM2DzYW9&#10;4N2fbP37f/P9/+6//db/9f/0L/7i23/5oz/78Yfvvf/OT95/sdfYO50cnmfCcer0LD8KSe/mp6OC&#10;GzGIBKIFNSQxYicZJuaqmI3BUlvGlO2qyaF64CakSWyuvgPTn1ffJxEt/Y2uS9ZbKQaQd2GweT7M&#10;pkRH5IIOpvoJ4R93SBqsKSMY5oLiCBONY7g4/yBmt5oqNW8T07ZxMQKvAAxBNYn98HjAQKCxANwI&#10;v6fTQ/qIuW6CGybAUGSzDgdJ/hBSsxlIDSEWnp23z8/bpAuUOQim5fh6EUERq/ln3/3uO3/FCPMR&#10;2rOvv3Hz9Vdvvf7qa6/e+gL9Ngwx4Q3JPsJOkyhrbXN1dW39yrVb8/WVl092jrYPI6YOjPsLiyiC&#10;TNfWlubm641Wm8SFng9JMzDgg8p5Wto0BIzMxfTTBTWbMqq3upqeW9ntTb7zwcd/8Bff//Gnn9zf&#10;frxzvPXO+z95+ODuZx++98EP//zk+YP773/2bOv9Ru9lOsuQTYB/xoJyoggdcB8MrsauIkSjoA6k&#10;DY1qTm0iqWJKzNLvtX5acQcwjpwr+iXJ1y2yZ2EkI8ZmlnqxcS74sKRIX6EPgGCY/adXU0e1qeXL&#10;H5BHz/rjqfyTSBpiXNB3CJNGSjxYeZPTFv5HzAyEJqacZg9p7sAwGnBEzs7Z9exflWQE2Cj/F0OL&#10;aUvAmO0zuMlnT+8+OX156kdBwa0zBef5w+2drd25GgUa7+ZrG29+5Y3rt1+9cuU12vT3d85C+pXD&#10;Qb/ZxCehUlerza1vXi9Vlx48eLm7c9TptkAwVzbm1y4tv/HF25duXOr0gfeAJdmeFA8FQ1yUXlUQ&#10;mvQBhQfMLNJ9YDCL2QpdEf0mpDPGk6TmSvAgJ7Xi7OTg2fNnD95/78ff/s4ffv8H33vv3Q+ZZ2iY&#10;LUUvwIm0Udo0w1DzuAC5EQs13TCeh7VZgsZqvpqYMlQF0N/O0AExQrUE7hovQ/UE3Rt4dDo0RKkS&#10;oSc+sEkqlv5rYLEySn1DA9xYJ3T8E/eUjDWUnrNUU8mYSEA17pPoUnPoJh531wc2hG+mIQ8UO/A0&#10;tBmrIiXpIitNQVmBQ0cFyyppFNiscqPUPC3STxw3Tvf2Xj58fP/9k/0XTBWn4bXbO6Npo1r133zr&#10;xttf//Kl66Qx14DkgFeBI9A/GfYbjKS8tDa3CdoCWfzqlb2D/UfPnj7fedodNBASWF9fXltbuXz1&#10;EjsiHPaxMZR3R4LB6L7S/D4DN9XAoMqnFMGH/Vl/xFTyINWZhWfjfpvm5yxIPsulzno8Sx/SWiN8&#10;ev/hX/7g+48e3xvPQnrDBzFDJBgYxyyDrpwEonOC9YUe6M+k61OIm7A/vgf7kLK9HgklGZBk5uUS&#10;DqqQNz05P6HGibyACQMY6KR+RrU92VmUxkoiYJPIwPKgrEFginBeUY2C8EoNNxKficgP2GcCqzt9&#10;TkE65JmXQQ9QGkI5itxPuRkMOzWdC0rB9VFfIOnHAuD41ECJcCgi2JIQQEaqL11zjx6/4f7B0Wn7&#10;iHFNKaeZnp4Pert+LlzcqK9deXX98lfieL7dSO0+PzzZPWi1juj0r6+U1q9vbN5+Ze3qqydH7b0n&#10;242XT/sHz25dm7tybWFlbW5BktneIArgLzlTtAJg+dIdYa359NWWc1E26AHXJTT0lMhiHHiR2qLQ&#10;GbXT4zZjeuX0Rallj0FTZ5oYPbseLKS5LOoFGmPkUn0Avo+iar4k/XRKtyIywB5AEhddMfpYA8Yf&#10;QCuSIRyD2Y99iPFoF6GlHAL2Sv+Q7AIQhX8Rgc7Vl6qVhSyc6ohYTEk8UR8PXyUsnAwAAL9gNAiV&#10;RLROLnRlgnLG9KJ+mIxwpZtEA1TZNJpFZD3UvA6ZNkoXlkKSwUF1Bqgk5ctm8nPUMoYjdzAEzAdO&#10;Jc7QqC2yCGvxINuDgZfDDfYjKIDM1ECHTtMik/Zetv3KysqVS5sSXYhGJ2dnjXaj023AwSlXCyiX&#10;r129+uqbb0CsanU7L/e2Hj99uHp1feMKiNnG0jrZhs/xI+CAA8n2NNUYa63A+JNy2DhVNUdb2+8I&#10;I4GnFdjNF6W5xp/0b2OIRmCIVLoh7ELqcdV+AT4HYUhywg4xLdopqYWFCqV9gG4gLTWj0RjvUJWQ&#10;UAplXhTGOEAkJZxpdY6K/4ADs0mpYvJJp0ST51TCpnmJBhIxiwDbMZgqkSQzDKBMpKkeQJwQ1dJO&#10;mPWN6N14W7aYWBY6YaambzUeK/0n7B9xBxMarUJ9scjFcJQlxk9XKH+BL5ky50WRRo1RVPh1lxo1&#10;SJoXCmHAqfF13huXqmZe1DUWV1avXb9FjR9Bg8MDWGJHnbMTRJvRDanUy2uXN7/wpS/DAyB829ve&#10;aZycXL1GRLG8enlzfmUt4pxqDhnS+UnNxsZYUIdMRi2idMczk8IZPhhLTo0Umhj9kASeFJDpDWQz&#10;iokq7i35EPs0Da+FfJifG9AzjXkAHtUUl5QM6fXbN1bWluHpJ0RoSSESM7G6nDXWCche8v+q9+mi&#10;bBabqb0KhaMADSOL0qWyVfqE5uYKJBKMZcki1o5HsvHJwjaILsSzEXyc8MsJwLUM7H8obUwuwVkb&#10;JTMZiqiRRgklEGa3Jj6jDyyxSYq1SU89a6oGwpQ/wNENkF7LMiKFohx3SYs0+Ja6Ntk8Yv9jJTRn&#10;nTeCGA7ZDzAmB5SUcih4VOornVGqN0zt7J+dHJ4cvtxCMY/zOFfKvX77xu3br0pmbuLtPN8ddfuI&#10;tFWLxfX19c0rl7k45kqBrxvXyWpCUlLQFGvoV3namMRac1RwJHamlAuFYwDDAAk98EhVg0W5wf0m&#10;e15sOur5M/rjErI0H2p2VGUZTA0J4kwVitcG5RtNsgCWIhynq4dDo2KiGnAkyqyQ2ahGn89JFUeT&#10;cnkuW9TIINRPiLPLpXytPqEVPkUoAQ1LLZ3JVC4OS5wa0G/OKDlNwtKKmaAO3QVqx1FGqKG/yQGy&#10;s2TVVBsfp8YATSGATUuWHLB0s3Q28Ev5bK2SW+ieRz0FThTdxNAkG5etV21TcsrSrscEqW2Il2EF&#10;B0wRJlQkPcLAUxaZOXmGS21vnTROO1BQep0zegOvXN544603rt68BV0nyFXAHiKQ8cEACOPKzeuX&#10;r19FkYR4kBNjz5uToiyTdzLxKzJ5P/Ax40JfwL05RqADdEnw3KX8iOyntL0FqkPRUwauNmkgWrIf&#10;7IQiNsBBH4mZCpwDXlDHRrPzrpD4LnANVOt1R4SWUp+QcDOxn30imgCBgkFuKnpgR9QtoWAORTtW&#10;t4hhhUZPFfu4BZpJLV80ExsSl4gZSZdAFADk+GwGidaJyQ/6a5a2FIw+DIZoKVKXEIrmDJFxq44M&#10;M8WjiUaKLlk1/yEkEbgjog2qZGQQuSJiI2fn55SJGNhK2wgPIT1DRRmQcQzxnlonzH3xV41KYkJx&#10;NHWSPqEMMgeEzRp/9smDRx/fO9za2j94Uannly8tXbp1+fobr/vVKm2Y5y2AcQJZn/phvlpdv3KF&#10;VpU2R2kiH8MFq7pr1TZen6oCvAIVQzUIhe9I5FXNNlDIsIajUGOJlGAwChHLZr8kYQFsCewRdawq&#10;J2HdTfQRn5UTIIFuakiTMZ2tC/Uqiaq6CVI4EHWAieinEzkhu6Y5gP4Jzgh8q4I+2S6QpKnKaHIu&#10;J59zxYM/ALnZP+Y8aPAVu0MdBrCl7PRAQ6dxnWwvqGaRXdLGT5hnpLEqAUMT4gW1TuxPNRBauVDl&#10;cA3lUyGHsp7Utm26LIcaek477J33Os0RrSHRmGicSUzMNSS5IGun3mEiFnpYFvpz/vnUHQESEyVJ&#10;rjKLw6Rz6OXTJ2gaPvrsg1w2hj48vzx36fpV7CwWiIEcrXbIUQNQX1hYqs3VW4h9dumkpOmNcg9V&#10;M8oLagm/EKpWXJyUfbFlYmGKyE8cTZyq7goYNDRHxUy4gk0pE0eqoaHCNmUVXjCLooFQgK+asCsu&#10;m4XLCVlK5C8MpbjZBrmq8ig2PHCbhmiLwoYhlHCW+i1JrkW4hcuuWmhiwTQFMOw3EXR5/gKXZUPJ&#10;QHY0/Sbpz7WNgqeBuuELdee3ElYlujTUbAUIT+Nk7h1pszRxrDFLxF3OH1EZnexprwBXDF2oEaQt&#10;Y8FxGsJJiLCBm0UnZJT2YGX1iaHosqO4wCYIPGJSwjG2LrYQfyBZZV4MzWNM8zTTPJNQycuXz86b&#10;ezdvrr356s0bl9Y311cIOZS7jyCHZOAtkRnwNpzVIdggMqaQdgi4ENZRdg9+JwkE4xCKAIscVhLR&#10;QElASIM0nNracMS4g5AN30OEmhTLVKZFuVI7hmQfw4zDnMtRPj0rBBMqwmgnSdaHF2c1OScZjPrh&#10;OVSmPtK5fS5NUrcAaC7DEGjOAk3S6CERrdUsBQMCi0GPBqGD5s9w1DRhQ0UkQuc4HDQPTveebSc1&#10;Rja5pCsS8Y6LDgAN0MSV2nmyrBa1a9aK8Rvo8KUhz2Eox5hS6VkT0UuQ3GUsDrwtApI85hV4QqEF&#10;4gTMrsnSIN0BEIaflgft4KRE6TwjTLSEnMcxD5K5jGz47Ih6WiqgT5JPRKhSkOQYG0HuQHeZRgkh&#10;EFsrlDZXV9YubVIwHwTZyM9Grk+jBwi65u65Q5QuFSPDWoWCKzISmjZSB1L4oFK0WI/qkWLSCpkA&#10;/ue8kxmQLoyx+YzK6dE90ecABQ4gAl030O+gBsKRpYMGCp8zgHyOU+BUiObu5yQ7QbVUblaC163T&#10;o9PdPQBKug/n8rlp2AzS3SDdhzGT6oXBZMKYpRL0V3wW23s6RTGXISIIe6eHQ4h69L9Kvx47iOVi&#10;QDGDlnrhuNdA5k9iPLTM27B5VN5TKLv1h9Oh2DZaJ3NGmnsXp5DKJC3lkRlvOcBQ0O0n1hK/D1DL&#10;PVBMQhDezjcHXQoFcA2wxSYhTM6YaOygRaJJSKYBpn48AZEUYE0EPdH/1nQOaWcNMTbqJHFnCMwS&#10;8kJZyJfzFPtGmDtJwKhzSGMT8Z3WKmIN9jgC2mFtEqfE4jRRUICOiIqiOmu4rA1jkxlkNg7yI5QS&#10;pyi5Y65EptVNCZm0cclcF5p2JplO6IXeHuoPAMsZWmYRvGQ4o3h4NNVN6Y6i1sBsRjoYet0GQwQo&#10;zEJuo1uqVMguLRYvX64XCjhQtjQKmghlQnws+uUcFfZZblJbrRTnsqWKj5gicTVBCEwUhobkIGLB&#10;gMNo8h7UwGyd9MG2o3aNgzfCMn5S54kjMiMuRJI8x3AfG72imCNAkBKyrGZ6qxCc9ahZi+UoPUPl&#10;UtIQE+hEpDuiW1g6eooPTETuQqPPGhGEHiX5mmVjuDvGt9NhqUcG6wH5S2B7cN7Na5fmVpDDLjBc&#10;StkSp4WETJSjIUyjhOGlacKsljTIQL55LS2SbJJ6kDWO1rR/ldhC2cSyokjRRNF4MiEi5+L57gyl&#10;LES+qGxpKpPK6QT3NKOpKqG1VpenjYc1jI1OWxJ5WiL7pHs8BHzvLJ9z11bra2t1TSZwhzB6vv4L&#10;l7/xazdee30x5TRKfjiXHS8Ew/lsWC9Gq0ve9at1BqHOL8A1rZVyc/mgzlOli4ktMbdMRbIGVqcx&#10;7uj0mEilPSsFbwyVSRCKz8fWWBqMlazVKsnKaRCbIHNtY41ctlhKwr4q+WvWhLX+SI2sjywXkZg6&#10;Zgz1TLQPzM4aNVy9Mfp5PkEzCIBxw8bKJhxDSgQfzbMxzYUpZRFSDAUFY72yWeeRcF+KS0wvscGi&#10;pDLEO6wXoYJ4xxfDzpKxqEmbiA2znkzAhelZ7CFMaCNVqBgpogFmJLFF6pMIAzdmzEiJkiP9YoET&#10;AQItXTTWwMBmpSXuYxJ3hPJqnuPUZbjsSb2eW1ksra9XGEjy9tu3/8k//d3f/Ye/feXy+vLykgY4&#10;pGPUoendrwbFxdLc+vLGAlxPioCpuIKYBqAr8WTkDnqp/d0WKTG5lqSCZHhk5UgE1cCjGNb6MyzP&#10;tW9ofIZiBEIRsWf5iuHMyBSweOStSXRnQ+sUxYucxUuSbEzGzVYDqRNZc9ZDEbANCBEOANRLEzSa&#10;QpoCa8EUsCV2CPsIzgX3GdlYjmwiOOsi2IDANjP1eh30l0JEuFTbs9YSXrtAlziyVcbmMNxTeIn6&#10;EMTGt34o6yrFPkLopfMbBT/2CqUVpDuJurhh1h06g72o3Fuioi5TmJ4oGRYHGZFY1VXVisHOBOdW&#10;Pw8bAUvLX1gPhLAieoUqpeza6nx9PiiWnVuvrvzcL33x1RuvvP7KW6+++YW5uerSXKmQGtzeKP/G&#10;12/+1tdv/tpbV9/anHt1qXqzXs6NOmlIDJ0zHFv//Kh/dr774vnJwTH5LQ3R6m+0jwQDsuQ2KWOJ&#10;X66vaDizjbS0gpvsXp5UHm0cAgyyA+maAV5pZKBAb2sytJjEWktUoSX4Ck2j74LRielJet/4yufv&#10;LZXxZGCqmhIybq5Y0GGFPAVmFU0W64tLC8tccbvRhDhkIy+T0oxeU2lsMsVMe0uHlJ/U3Co716yZ&#10;5JLU02GDyo33rNuWjqqqP+MIXgmoFmJ5EFE0aZkEihPE2U98pEToOUI21BJ3j++hXYvc36qMeFPR&#10;03FRpUIRtFxuw43zpXRtMbt5deXXv/GrspwIVNfLr7xxa2W+fHmpemOz9nv/i1//3f/NP/vNf/Ib&#10;3/yVt7/y1u23bt+8fenyxvLqq7dvAqZAN2AmEG0HYb8tKQS1UmGuzDcZNVrcclJjA/Yk+S+L54TT&#10;9MCV3rGTK2mdCiXG9znUhJABhvMLxAzlklPPk1E92WSvRbzWFA11CIKUCbwQvi8JP0FU1lekR4d/&#10;TEZFYlf0nGUj+RcApwAyzXaYInBTqVSwk5gpLIwJNYgWB56pzk7JaUDlsjfXmEHzdrRbQZ0Q+96Y&#10;+BJJT8Yw6YMDB3IhJjYBu8Zikb6QrYqDRjnW5Ik1i4uNdNFsq0kXQr3NxggkTHqjJADnD2duX2O3&#10;CX5G406nQyuypDa9eHVj/Xf+8T+LnQJI9G6z5filtRs3axtr/vLSW9/8He/a15z0Jaf2ZvGVX73x&#10;C3+nfunKtddvvfrW7V/9jW/8ym/8yrWb1/EkWGVNVbdBnIOoS/u0FgrwQNPwEsOWyPXaficAFU41&#10;8yrVBRiWtqSAHPDlVAq2RJpZQhqKwVYjd1NiidATQyvpjJSuUh9Y3nrU1V6VoIk6cIKoJaFnE3E5&#10;DFJlIrwTSC7oX9Vo1iZfKgKWMzhIHlF0Is3z4NSq60S7QZN9zItoZo6aIvWi0nckidFSsZgGdOjG&#10;BEdIoJCyMl5Tm0DqIDAzlPIKkpaMELP6YgkLTIiUOELmGwg6QXyUdXGy1PqovnogB0RmeAbAQzwg&#10;r0ijN4AvvSGNznmhkPutv/t3bqy/BmrTgew76c8t09viX1mv/OYvf/WNr74tGpNbgOLnuChs09WP&#10;/kF6Zbn+Sz//1X/0D//B5SubOujxiNzRmk0UQKtGpPIFDkVJlTZV0gcgy6UyfpYJTe6soC5NiiPk&#10;3t1UNCC2qcSTEpRY1QYVDvOTwP1AKaxW2Z0VD7bbZ8dI5Fv7ueJb9QxLJV47VkmdojNdr3wX1EZJ&#10;l1B9YAl48rKCeIy+0P3SeH69FGAKoAclU680VEYNE4StOkhscRWcOfvqcNGGIyjkp5GZQD6AQXtI&#10;W+mEALkmjaciAKkvkbYLdV7INvP74MjMq5dUpgjA+nENrcmpNU4zCPg5CM0kj0zd89AAIiJzaMop&#10;eITgqN/SRyowg8sjNlm/ufba6692ndGR04SqOGW2YgmqYv7a62+99tVfdlI1kEtey2Q61Zo26Kdb&#10;nVS5drW2fj1TXFrbePXatS9CPlQ2zjgnAAuRyIz+pRo8xCCNK0S0JnFV+qAWp/lp0z458mDUkiWM&#10;kcSkhI6wjbV/CBkjZoqklYefBruzNB53re2MSgudBEQzgCI2ed76gVV6khYwo0fojzMJIt7YtJlV&#10;7kUCTaNwKIX3kThQJQyk3RKaBMGRAyQEN1aXklcTuMQNqegimFBTjNUPTus91Fa1GpooqGTvyEI0&#10;slfHSwNcEg0aFRaEAYKES3Nck7USA6yDrjjeJCsSLUgbdKAsUMIahJuak86UPI8JNZmsxpDPL9VW&#10;NtboVAADO0UhiSgSgNvNLNVXVtcQudJwPqBgsVp5IozxO25vPXjoIXgPjKXqN9s+osJZX6gpkkSJ&#10;RhbYDI3iZGxQ0jkrREXrBNyv82RVd35KEBaEXkzKgLnFpMca7SVfCo6EdeuGzcZZNKSdEVHGZJqi&#10;xsKqfKVxSprgK8G25MPqAgpZ2CXiN1oJXnNmBcgaKUct0RwfqAoqFlKnF9b8s1qXpADAwUmz5XcA&#10;NtSuaGKA6kRSyU/QK7E1LytRFAgQgBZjQFY6/GhR66IRk5r2URZTE7GiHqAbmDji8WH1QX8pMHDW&#10;eV8rRrADdAjxt8A/BBomi65kwJqxM5qV7ZZhCAXTYtVfWK3fuPE6x/WUYa+UGdXEKbRKEsWlRbqq&#10;Jg4vDG6etJU6P/3pJ63OlKbT3b3W8UHnww8fnrfQNS3OrayCT7BRKFPip5NzI3EfdX+oxylpc6Ky&#10;qfAcH5GaIeAFxKPRgnxF46mZ+UNHC5U9KaTIVvLLkLxJGXEfmtuLm+UpibCuEpUoOBbJcjgE+Kue&#10;anNvkvF99sGLKGbT4CFN89NIeSQU1SpjU7bktQj5bQ3sQMmvxPSQjSlCsu8oTSSaCMkREZZGiUCt&#10;M+RGlIkoaI97DCen09Y+mbME4Ap4xIPW3ZpylLQQrDmfTwWzYmLKCVg/KBiLjeJJOuytKCqeBSMw&#10;FDFpYlR9AQjb/9LXvhg4Bdi5522GSeUoROHhUEih/96eNsurUpGNzXaeffzZ7otnYvqlnM7p+Z/+&#10;0R99+uH7/jS6ur4JekLTCwlHEjUkaID6bBV5Ef2hGmpxhMYMiV1EbCzhA0mgWAuOhk+jlI3IgWYh&#10;KoQz0VkOo7UC4V8xFJCrkWXoM/eReYNEGuL0Qf8VMEHflY6GSaDhvW3y7oW0iGHvKogZG00DDthK&#10;BhGNBJZqAppmygqrpdFVJ5SFZNMAVXIB0D/5xAvio6xYihFBwAhaB9i8sGM1OIiPMPIHMXPtIOZi&#10;jpVagTh4ELdBigHvNLEdowlGSP09Oes8RKbSg4RZK7IQEbWDM4IF1Jplpt+sdZINJssrta/+3Nsl&#10;d47Nuds+1aYyCS/9EpxkOuWnk7acPJtOqlEf/+jD+3cf0fHfH5wVi7i3FqrEqXEzh10O+zH4HldL&#10;mxsJtRSl7UBNSecE2kufMhl+kCwgzmnq9EGYYCdy7vlKIN0UG6B+4dbk3y52Ma5FpEocIGRrKaeA&#10;3ZivV4avECAhMKlbSMADdSyJnKkPUGGZAi/TlheCJHtlI8I0gSJmMZJykcQoCLPoDwNaAPPiSZpO&#10;Ar9hUIP17KqXa0bwTV7ElUq7xOTlVKcgbcfuTACFCQ4MSbL5N0pvNdZRZzcZQ4HP5VPcBCGEJlck&#10;6UoliPhu+XOFvE4x66E362fjhaX813/h7S/c/jIBwsveAQ3sUhu0D65LWUMm0xmGu8fQXu8/f/Th&#10;f/oP//rls3vN5iHcSNCATo8hbfC3iDnx6mpqpUGPF1CzsA7MRfZJE3wi02HaWkm/RuKmUuB3GRpc&#10;k4645INsQxq2GpUqu5f0yEmaW817BbAbYDfxxIgibbqQGX4Oq1yRzVC04TIK0yh50MEp4QKFNjRy&#10;ERxq9dTHWsrlICGphEHipP7TdEh9lXJQFlRAA6wkDURkzSkRqYvfF9BNGgrUxqHoN4fMNVMfFdwZ&#10;Fl9XKW8klUImn1PbJ8BRJcwEI2EzoyzNybLiciLFpXK1RS42I9dU9lghLIhuhNthvCbfDseob01b&#10;11+/8ou/8UsMP2o6TGQkkqcICupHb5+pH2muI0zT5tnxs72tjx7d+V4lc7xUaG/MxVeYckUI0epB&#10;jfGsWYkpPKgvl6vu0vKcmrpMbc/66XUeJG5PEyGW1o6NvISWBJmSNLrUASg/SiH6URLIzzWfZLtM&#10;w8EwZnoGGR+QZ3eT8fX68OU0UwZjjzGmtGMoEdGX2JgJ5spzTYpv0gkBnZPiJFO9WEmB62QwQHL9&#10;Trffh+JJ1V5a94QeVFNRNUfVhCcvc6eHrxZPUdFcTDKDJZDyQGkxOoLdSbea2gdVW5dmFiXbeAhw&#10;ymfPjQcZC0cVICoVl02VgLyAB/RyJTdDJcMmbaoZULoIhBhSldOn1k7dcv1xd3F9/srNS3PZOfJw&#10;pmxrz7JFAbSl16NknC2F9Ah7VDt66q6srN26fu0X/+5vvfX6Gypfp5xKuWDEEzYenHnKqmOkQXMl&#10;oplEKp7HZV5KbWcEtwMBoaZTfqFvhGCOejoIU6TroACDqSWUpWBW8MRh6QgKk/OCnV7IeHzyLRhT&#10;YTtsSYuWHUD8bENZ0E9Mo9wwHVIngu1E2alIixPjOvHYMn9KAmgoI1UQIBLMBoSWaDBBAGu3vGGv&#10;MBkt+IUqzpVho/1IghGEXZTFZn2QQlAPhAaZHY06IMvd6bEuDorLNb9ITRa6GiWuTD/KwRaklYiD&#10;TG0LpcVwxGUUBAtSxRSTniVRy5JUVmDJUVDJU3WTShSIqLj9BiYh+KiBucMc5Z7wfKGUvXZl49Zb&#10;bwycFOTe1hQ6ojRIkWKF4GASCiqTcCzp3IvDOKADdrmy/rVfcqqr9Ztv4cEZAJxDO0rcK8aWkvDB&#10;lATmRR+a86Q+c5tgnchE4G6Q9NDIYQymxRE21xn1QiovHDGKC7TTyj9R69TZGMn2JaOFcbnSHxyQ&#10;4LOLOBmEaZILlpg5SDh2SaioKk+m72XcZ/FDTfFEMfqFFK5194nlQ1SJImBM+OEjWdDvsSvTCwuL&#10;80t1zE67TV8mPYpE4hQdAB2onE1S8ClKJcStoVKdnBw1Tk45nWS8FEslxwCryKaJSsWNOaJiOIh6&#10;owoFbl2pra88XczF5FNpr81+QnoUg0TZS8pqxkGVu1Ks487CUZfNUV+tf+nnvvL65S/hmXaiI56Q&#10;OAVW6U/CwiRfgEQWMgCnMEGNBmzWZuzo4c5VqyVa3eImoohBCuWEVl6S+CkEECCRJyj2z/jl5nZE&#10;vabfCaza1slsNHNf2K2qcaE2ZBKXUGkhbQEk0ycA3FEtZedrRZrYVDeSxOy03wc9UzIkQhZAvuUJ&#10;6v8VX4UzkFDfFfbJ7MojahW5Ka5ITDZcj41FV6WHYqrI2TN6kvxqBRUX+pOoPKAjjTWSAWMsYPsE&#10;Yf5ikOYoZYPi+VmnE8bwWOh8kwukqU96HzZsmAQSjfBmG7qrDVA0YpPBmgW/wMO3fNjmySnUFleO&#10;BZS8NKhOQLFOz93msPNfbHKai9n34StvvvJLv/6rnOsjp61JASIEKX8kzNN8GKXQRlrG/Ocz6NKm&#10;GVPkIIgJbhR0jhkwKW0cgkwqyPjOTCHgHLrEYryNRv1gZYwFmmB6EpHiTGg8VCI8L/KD1o6bSU+Y&#10;iLGyiEp9Qecpi4o3o7dyBUk6IXXgMAK8lvfr6L6IiTFunTfoweZecL1sX433FXYnpo7CLqCZRILI&#10;WB9Kigy/kIsgGQTFBIflv9BlAsSVbrSiCyob4PNY+YOd3V63jRdHrlFYge8trK7XlzbzxQVWcnfr&#10;+Gj/iPGD/c6piF4SxSMmhlhJz570I1ktCltUBmNE+Zh3TXQMn5iZPHnpKhHGqexi65HwXnh93Asd&#10;PqRSmrkLZmM4hWmq0GHUvwHE89qVoluBLxxyUNUaU0jYeslJSuTGrdEKbrBXK5Y1sAecbYSLHD37&#10;9P1x51wznzVHDS8C5WOWhU23VkFmRcdSR1HRsBoJuKIL0QO2NaCrrRN0PP7CQZCuVih62wdfwVOj&#10;H6AJCGi9M80PGpvPYAWNb6dnigEYcTiEUW/KJ4LPPx92ligS68SwS5NhlWb31KlvF5OIYelDsa/d&#10;pXjdYt/NqBoAFJ4dnY76A9BSdF9AegGSuYbr129SuEa1bW/r+OzwrN+iP7RJN240ZSUYIkiXlOb7&#10;2GglyTForBLnjIKfBv1oZyClhQXgH5BxbA4GW0rKVwqDpDnnER2AimBqhCgKtFIqjR0r1/IbV1Zv&#10;vvEqTMGGA/GNJ4dj0yLqvpK7k0wzdXQP2kO+UoGtzxCM73zrW+9890+++2/+Bb1vo1ETFi45Eu0t&#10;0LPEdMxn2hH94oSNJmIPcGbuRKti2i+GjqDJoIUiCFPUUPCLsHYo/otlZOaWtlYpO5DoMh28QOfu&#10;XK1S4x8arWV9WHSN45bwBArNTQ9R7FmrEIptg10XPsR20zB6lxxLCya6s/HUVEDkJ4gkchroxQtJ&#10;EZefbBzS+dsFUcQxB5lZrZJfXVm8snmJ3827+dZxo3V40jk7azXP2DAOosDM3HYhTmICW9GUhqkh&#10;UU80pQwshTbZM6I2NfuJjUuGrPgZnp7xGjWh0ibuGKCnUhyYdTJkXfGAMnvVL/IFd+3y0kpxjdir&#10;NehT/6CyBY5glXmlNHwCYvCKBEfCjhmbEvhno/Dpzs5PPn5/63gnnPYm/rjr9uLipLxa2bh9eZYL&#10;sJ5Qbyn5YuMk8aZGxCTaEzKSfKrNwr6k0Zj8xXvbdUPhJ3sxxA/fI1/LCbchGsLAtQLMpSTgIkbR&#10;zC5st3gKEn3mZwyEwAWphmY99VYmkoiMWh8FoFhILiDgornUaCSQLmAFwv2EzXN2drK348Wtgjss&#10;5xgahgBzdePq7bFfGzql+88P9o7baPnt7W87057nDqrVYHNtHmujSXlWoh6OO4NJVwkb+oa0ZnLN&#10;ovrrhKlPF5tNQqAWFindYKlBybl/Mk81MxHgCpUgRFcbKzVRQL7FxfLbX3n9l37lF3koXe7Ual2S&#10;0JcksJBSBUpK6JV3aK4cjCtcau+UoDeKWtWyU6pSq+52nf3CUmpuI7t4rbJyZa6yxOA22gulzsqy&#10;aHiSitIa92duSFAO2wInroF7OmFSd9LzJzWV1hMgWqKTqHq2hGxMk0zEOym30xKRaMZl4X3Gg0EX&#10;8ii4gVEe9PomTyKcTotiPR68p3Jb5BbIohhHQGcvptb0MOgNY9n4BaqnfjGPx290m9JdSqfm5+fK&#10;6AAt1OcW5jVKMYo//ujO1rPn+9svtrcfI5UCwlKsFoNSkTfWlDybRaXB5krFlbdi/YAO2fJiXmBk&#10;VIeCTUVQbbp0Vj/F76Jchuu1NltcRiIfjNOkp0VPD+LO5Y2lm6/cYjI6W74R0a2tNJ/AUm7X8GzV&#10;c3B5nC9aeaiF034alOrFOcIluvwVb+emTiV986uvLb9+af2tm1/7tb+1+sZNt1ab5LMDFJ4w1UTL&#10;0qDUYZY2osBVEBfBLYqoraszHdrpYTIs+0E9ODTCJEqk4wG5fIZQFSU7NFKBQKMB/YXiMWPDA+h8&#10;DsPZWW+WWurG0dBGTemlhfCRdSlGkadOgnXxRqhiTZGT0J4lqmcP+vn0wmJ1eaW+PF8JsHo6AZNc&#10;sUhFqLy6TI0mmpXDrv/0452zR3unT5+evXwQOK2Uc7a4GFy+tMysWypPs/406g3JHbnO7Cwukqii&#10;G8I5sURQo5WYs95ppM7PSkhMcQuq++OWqCwQtVHios8PvhVtEFyY0ifNtuqexmFjdW1h/eqlzdu3&#10;wambjD+GB6iHiv9VGC3uKfLRajMj17HeTc1o5F09jSmrQSvKpKuzqBhf+8qtmz/35vW3v7iwdmvg&#10;5FaXXy8sLKHyBU6GHlBqhNiVEmqBXtZ8pnZQAbEJ2Gb8iGJZqr08y5CpW9SZANlsuCZn2hBG4xgL&#10;jhLwjVfi5jDmwMHIfeORja8KfIpUC9kZQJy4MyqF2IfOIuaH0p16VzWNJYHMwadJ+CEvoAZz+/q1&#10;ZbptV1bKFRGpc0XNQ4YdtriyCfrc7kT37j/d3t5mXMrJ8YFauH3vxu1bt19/g25FbMXLrRdHh/vi&#10;QfCsM2IvS2JMEKJESvlUv4piFtCtDNfBNlPkDWWMX9cAb1Eq4OpjrIE4WTOYTRh5uqwgTjPi5pU3&#10;biwVllpO2Br0cGryWkYbMGHOv/6wwMhMivTeyN3ixY3l9RtXSquLN7705ltf/Hq9tMbNYYtIvwjQ&#10;VzY2C+VKOGTKUgi+zJrzyC8qCdaEIQ9pw6gTuSm0IE3fCLJAJg03gY8kjlBdAxuI5eN8oAqlSakk&#10;+Bnou0RNmMHeYEhhD4dKC6IwDLyYQkeLIhXzyS2bBBs2T9x5seYtZlfVR6NTJDNK/IvG8srGOmpn&#10;+YV6rl5duXZ95dbt0uLGaXPabaWeffbi+OV+Y2+71zpIeZ2x2778+vqNt15BKGg6zR9toVLQRI+W&#10;tkhMMQAlI0/UgaXpzaZmiDkTKxt9HuH8HFdtO2YB0L3Lz6QAMawK5tJniJ4uXZ+EErNc1r1ydbm+&#10;WLx0e+XW1RuEeWcTEZXJKCipGL/DVDE11lNKeUY1sOGRipZmjCFBJnxScOc2V6998fWVW9ch8fYF&#10;CY6PnG5ECYgdT+kHN18oSUAVoE1SIInKth5+MhBXO1vRsBYIMonKutLVIh5Fp52mOo6MRgcAFJHZ&#10;aIQyXG66o0M+h2pDRuTvtNGkoQwvxxaAhaMyoBWwDdlMFknxHUZM8obAa5Tn1GLjkHOK+KA2Uey5&#10;nDqzkVlQ5tUs1Bc31q/lMsWVxQ06+I4P23fvPN0Ded7dbZ6fSdx+Fn3lS2/+8i9+A625Xnf8grBi&#10;n/G108p8mSFddPHbeBJ2vLGruEHsm0bKmjYBQLlaiVXSxKUR63LbEiZUcUPJOWEI/QwZt18MRqsr&#10;wfql8ltff+W1r77BIh06Z3LKhouL7WvjLoV02Noky5PkW0mpgCMFxsijQxbdZ7B4utxwhqwQIypn&#10;qh+mew4NcpMK6omVinrFxLDjJdQziNEyP48PIToVk1jXZkUNvTaWGViFVI8FpX6qJRXUTmGHeIMK&#10;HG13GjbV6aGs0afC0uH/kD/Ez0IGU+OTeVEFdyJ9GWBr6XOSABJHUWvg9EhIWarvWsNkNku/3z06&#10;O4Ws6jNTa+2yW5wbu9Wtl/Gzp91nn+6evthu7D482/kwSB3Wq/EXvvLKrS98Ab3MMM6+eNE82W9l&#10;Kc/2Brjx+ZV6qV7hakjKcbI2WXsEyGHddRBvBf0DIDDqTSKU1mNj5RMtJGhKJh4H05E7bhczYSHb&#10;Wlv1fvHXvvjVX/kaL9dHN5/2ZwHWitfB8Q1tlhZ/0haW0Na0M8yYCONTDmRDo1yfWTscB1qAKMn5&#10;8KKd9PHwCFkqMi1GIy4szaGXICcuRNrmFNk6WW1QcLR4LdY1ZLMQ9A0QIR4xB5DzIUAJEgHWX+Lf&#10;UlkSVCadaPuQQ+ogeBKiKq/EDWusDyveJrCeeBI2b1azirWFcR2EH+xNog7hThlgIfFmC6Uiu28J&#10;w7d2JR/M1Qor4Vl0+mJr6+6nTz59f+fZ/V67hXXoDEarV2987Wu/PDe3AF784tGzw92tfq8LITNb&#10;LluvTppBauQMFF4lH2JTttX/aAReUXlYPXWosnO5J9olBOKT8aiDjok/ENGRUlPr+/HaUun3/vHv&#10;fuPLv17NrJCUHY07amVUdVXZlUQzKHhbP2YiumLHSIdBTeW269mm1hEsFXt28ICZ7Wwa4UhlkHWa&#10;TfD8xIUYfCLJK9cuV5gpnAz3NjKvVkURiYZd+bACSBL1lYu5bvoh9EJgVdIjJUsoOQuqOGAKallR&#10;+6dADZORJ6s8P4MgT68WoC2JFCvHLbCc5k25ZjH6ILnY0CMNiMqKcCVpYxH/YAF6SOrQuQHsHqxc&#10;uXzp5i2/VB9M/Xv3d7a2zh/f33/+4EXn9KB59CgzO64W+r/wK1/8+V/9OSYPjd3Kh5+iAUtjC3pB&#10;/VI5lc+lwUoohLXbPbZ3l/RJgA09jwrK1Xpq46yscsaWoP2WrEifHDCRRe1o8HXl/fRs53O/8w//&#10;0eXlVz2Hcm1+BuKviq+dEj0o6/7kRBmXQv7DeIYJsCLfgv2wvDQxg+ZQdBrA4Pg95ggRhCu5tgHf&#10;xDSlWnXz6o0FKBLqq9dyJ3i5oaAEeyCiarkzu5fMz53NEH7XqNS810c6VdQ4tWKxVUnrxFdWQVut&#10;4WL8QCGj8S5AxxghSQn88f+EQKFzL4qMmvYw0dZWxN4QK4tl1nRg1MElDSLCAhpq125fv3nzprFe&#10;gu3ney+e7H3y7keffPCXrbPnYWtnZbF8/fr1r/3CN7781V9KeZqs9dN3P7hz5+PDw+046iK8gIpG&#10;ERXYXJlcE3WXQRcLJfIHdheYJCEKGg9Enl9CvGoHM4qKsh8jIWm+BqkIbhgkOvXzP/+Lr1z7suOU&#10;U05pFlGpRIdZYYnILXq4ciSsDVGx8vqEcmNI4UUNUxKnpm4rnUQFAsbjhEItOSr0HgmPLVSQ2jzK&#10;Pkx6I3FEg147wfx5IhdB6EZykJjTJLIQQMxfyDJRouVotBpdcnq+InK1aqCQQyhXkaKw/6U7LMwS&#10;shDKgMzaZqKjH/kp6nDDojvNzWJfsluEnSmG+wHiSn1O2LriCnEs0ohiS56LRIGPYm1h49aXDvr5&#10;w1b5o/cOH326v33vwfM77+JzUKBfvbx45fWrm29d3Xzzle4sODqfvP+TxwfPzrzhGHHBUgBqIJVz&#10;yM+2nbFkZLvMETHBmQwynOr7lPhGIpGbylILc8eF1Lgwm5XjVE71Rx0F5P6pTRfV65XJrW1ew9VP&#10;4Uk4cOoZ0MHPi9+pfll6OgHdwbqmqm0K7NZoWxELMLE8ddPhZ5sASQLrXhAaxAWR6kAeOXcFZuJz&#10;cqwIHtEyK86Xl4u5+c75IOyinq7gINGzROUgCXSsncLqhDH9IrxPNpLMOT+IZ4YtynkKiSwsaZOG&#10;CGi6WB2gTLTqwzUHLYPVxwvk8kz8q3PA4KBBmE1KwBcRhLlWflGFKWEqyWAC0eTIC0EUIf6f7Z+i&#10;pfj+D3/88NN7zx4/YkAhBb+J1964Vl++jOzHyqVLl0BY6Q679+G7248fjHoNOPaVGo8IfFwdcSeN&#10;Y5QmSCeoa1jLpVImnOsUlAQsKqtOFZtCpyYTSmH0YvRhdTv0NtNuR81Qg1i4NUwGTEKqhZBZwDup&#10;mNJ3OMT85PLYKO1poZKCwnRkzbqb6LxiZwmC4VpE0rUOCXll5SbiX3Et6P45KYXHVHsVHAKNSoa1&#10;nFEd985HH3/28FHS5m64jz00y3DFreEtE8Ky2mCU8IhpJRY27Sv6gpEkSdKnKPPgkBTQcwylqmQd&#10;YKQR9EoBCwJrlphkWp1TA+7nH3pBjRuXmrQEdCTuLVNuXxaSDnxZLgRDhirsvvjwL/549/67L+59&#10;//zwIz84zxb6K1cWasuLhcpar5v74J29j/9q78mdo/0nR4xfyxA9pfu1pXx5Pp+vFdiWUJUY+EYk&#10;2m41B7RjjgcaPKP4QaIYynjYi4lOsUSPFIvZ+B28pybc0/oInKQRTSBiUpLi5i3xk3L4lKehWrge&#10;ugxT0tKlZ5N0eBkPPdmUSaemdXkpptBDVnSJiwQcU+lHY4ixNTohIqIuzi+DRP/hH337/Xc/xFSR&#10;25juhToBtCokGdA5bb5GUoQksrDudiiIyiZMBcxwIxoymVGB4JcAPYGWzBtU5YpcSti3USyFxYMr&#10;uJNChSmEefXdKYA1HohiJA2l09gIDfsVl09zoC30lN4q/OCB8/Djx88/eXT8ZKu7f0iDHANMluar&#10;IOD9bqN5dvD48ad377774uWd3ZefpWZdNG4ISbFph8et3aPWwXGLR034GTY7JA0abg+eOqUCjLT7&#10;wPgqkB/FYU7EprkAaBAMVshSlVezLjU/uqEYT8HqoCZQgE14ZFpj0il1RpUMtO0xoHMyy9vW6GKd&#10;5JySFbIv2wlIYigdsiTbVS1CzY3Kna2NTL2bRIBEcXO1xZpXf/eDj9/50buM42b+5wD6BSUYI+jJ&#10;DXE6OeEXzWlm9ww/IH8imycX1V0lI70EsGq0A1idTRhI/JmREhMZK3r68FT03hRLAYJq5QpNqEb1&#10;J4xTWwoWHNNgsQj2CQYvHGTY2lJqhDDHEYW6ch72TzNpUsvw8oq/WB0tlEcrlVQeNjOs2/PD8Hhn&#10;2j9whqfl3HCu7M1VQODSYG+IGLh4OjpuQ7H54KGIPgPMqDibEwvtiFoeTA1kJNU3iIHMorVCvA50&#10;gmI6owsZVgoc4TK6rzuddLlUho2TXD++/2L/9IhnwgrzlGvZOlUKKbpjxZLhMqpVX3xaKG6iQJ9D&#10;PtBYVd1WUkMWr5PBnwq9VD3RrqbiT1u1nynsn54+efSMKJ0ThNAAFQaaoE2yJWGtiA5qDWdi09t5&#10;SvaaZPckZwu4rAEtvAFsHqm/6VuIZEHwg6OQY4ZXlq/NGNOsIbk2FRFpSbp5SMfctJpbk74ao4jJ&#10;R2i2UppucKS9wcoZAzD0pYU5yeFYM9PVxeq1y8u3r63fvrH+OrnE2urGfP3m+tpbN6594crVL1zd&#10;fGVj9TKaGkE6RwWYZemf03XMoLwZEr5MpggBXvH4XDkmmcEL+Em8vUI7gUGYPYw5RxABShW7lTap&#10;NcdKGvlsibgHohV6wNwQaBGm6WB3+w/+4N883fsENuPQ6eedbMWvWWndAPFk5JV5dotrjRxhHxcG&#10;z2YDaGC7ZbuQy1ljq0BARRPdXTJ6QZGpJygvH+4cHB3s0avLd+DVsx6w+dVZqOXXuIOkVexCNyfh&#10;65HSDghClJMChZlSAQVAci51fMFPpgimT4RsmPenKcqA68B/wxh+FgQ3sAnBXbJrlEsTdE8eEA+m&#10;sbBimvLemsqV86aMTKyVnKWauzof1KuzfGFYnItWNvyNq4XXvrB0+Ubl1S+svfrm2ld//urf+uYX&#10;v/7z13/+F1770ts3L11eLleyUNxpFGGeNG2u0agHmwMrR9zLzdAYIvSHigCNdMnQbavGGFtUg1is&#10;+KqmZTEdGSsLlYi7gU7gFaH9wIfLVWu7x4d3P/v0D/7Tf/jxR3+uqWsOZFjYVTnNOfr8w8ydoEsj&#10;jia5yF9/WP+VQWRaKghMSbVF1UlyXt/P13ILOOjPPrn70XvvV2gU4ZGL4SH+iNLxRHZFIbqxrI1R&#10;rIN04+byP3l29O+urADsFUoFbBnf+S8+e/b7r11VzmGDWviSKsosQXqK+D7ZLbAq+wbQXFUuotbp&#10;7Kxx1u2h+CgPZ/bBmtgUeKlpkuQKPAAQj6maksBhikCuNFcqwzTiBy9fvoII1eY6wd3NlbXLK1c2&#10;r96+vXHlxur6jdXVm4US048vl6qL2XJxbnFeWChBmo96VTFXruYgcKjJV7GBSbLgCamIkcWCHMF/&#10;symT8tyqv3KxbHbpIoPGCjHAm8C4I5MYKPrO5wBfdnYOiZLhqqF/tTQ/b8gM5ENiOVhPFsrqvYz3&#10;oXKCoj8ZRIPf7BFfEDUVNClHARVQeguplyVcnd/MOrn//Iff+ss/+6HgTSdm5jGFafBRjRMlbhyP&#10;/+7HD//ki7R76EPqACnkrx+6r25c+b2tvf/35QXCglqtjMobwN7v3n35J29d1YwZvIumCVNNULhB&#10;S56PdgWhnirMXB0AA4uHqjIqEDE8bHgkkFooXJUZoMlP4N2GmgjFTTGlgMUhLSavy9HiXa7NzdeY&#10;tLs4X95YW7ty7cZrb71dXd70K4vFMoPYN6eaCFyhkATymy36Cyvzy2tLy6srNGDyCoy7QbYZDW8S&#10;Onw08Vo+RypFtypFcWUAwiMQANAzEOGBpUS+QcjYaJAEYaRI1PConGkIYoYCknAe5j7mZ+mtB4/z&#10;PkRlL1Wd1as0tUM2gcIlKV/W1oAhupj5kBS2xRAWC9uaEUCpbmSFdM4Z2gsceaBS2lzrlfWSV//0&#10;7pN3v/9e57hBRZwqtjw9JXNUlSUTA08p87c/vPe9r3yB4yd0TyJTk79357H7yo3F33tx+B9u1M2t&#10;cH8Yquxvf/LkW2+/Cq1NrcueTwrMGSJ2vOCTMVhGkL76NdSVoH5kqeALnvAzpayn4emFPHPMi75f&#10;LhRoqMgWaUexrgLMc7mQy3tzC6XqQn5lc2VucXHzyrXljavV+nKhUiXQPzpCnrlNwFIp1+F57O0c&#10;kAAtLa0wOxn4dK46jyIZfoE/EQ7iitHRJiFVNStfhNbBg6MRV7KqslRS/IZJxqAq6zec0FJPiob4&#10;vIieohRqWILsDVpA0vPKE8JWqhVEy9gA8ajfHjbq63O+aTIg6wn3TD7JGqUSxbwEJLdAXXGwQXyJ&#10;uJdSVphdyNDwSCkdV4uLrVZ49+P7hzt7A3IOYuHZUPoRSDSS7QCmmqX92x8++M5XXxM8KsaJXODf&#10;/+SRe+v63D95fvrvr6/CbkM5LvAqbqb09z+5+8df+TmGTCBtj7o0b5MLStXqvIZmqiZBUAV3hXFt&#10;Ul23mQgAreyluIo6QjXH9JlauTDHCD3tLfjZHFLIVwF6c5xNuLuk7AtL1be/+uXX33ijXIbqVWs0&#10;h7XaKu8De7xxzpyGPne4srx055NHDx88oXhXrdXwghClpePFyAw46Sg5l4uM9JivlXhfLDRKK7IA&#10;M4hKHHtrPcan5j0oOZwYQtNSNV8oMikLKq6m4EnOid0HDZuuBkgaYO1+tlYuFwsF3AtTFgAdyMnQ&#10;GVhf2yS0QlUaxSb8CeZNzVcX8YQKEgb5askM6lZxxwK/tEiFA9YrqJeXkZ89OW48uHv/aHePMCov&#10;3XSiqpkHaIMj8abFIhWi1Dd/evdPvvoqm0zN/WpWmv39jx66Ny9t/NOXh//jlWXpyEqsXgM9/8G9&#10;B3/41pu8l/q9JZauFjhqEDCeKaMhfIpJR4ssi/eeTsjiOL4MpV2qVdbm55aBfxlIQ80OxNX8hBJb&#10;hV5WVp+Osootx2+8fvs3fuObxUKp34mQ3g37I34plyf0Su1s7R0eHDOHaHNj8eH97c8+/Szp9rZ+&#10;X5HcMGk82kq5OrewWKvOLS7Ugcmz2Vy9vgCluVKdU0sQWyuXB0NDg5WCHIa6VK4W82W2Da8GP94v&#10;ljOsR4FR1HBsmboDUJgvF4qQ49StDZewUBNdm9M5HZbmi4tlNDywbsZsk5QqoePnnlhnKPH5Rquy&#10;apEtXkq8d+EkXr2yyBC+P//O9wAgCF1slDwJE1QH69bj+UiqgiQ1/uY79/5Y58lkkiVcOfvtjx5y&#10;uMWqpKSi35rR1UYNXS3XSJgAdaDlipza1outvb29CF0gmsDg1msYNSQ2OCGRhu6I3DOhD4eCNe4d&#10;OTHunHEY6sRY4JAs1atz5aDIBu6cnpHuoAMj0mN6Lh2supnlbne2t9doNjqjEJlswl9C6/Hu3nYy&#10;SZYlYbz4/t5e86wpxS/wyWQAvfWJ4qrml5aRFXv1rTdf+9Ib/PnFr3z1+u3b+D64kpj/bA6BIbko&#10;6rwYT80sdjCn86XyHGrnOEzwwSlqqHiygEUlhQEAo8adLiAxUF+Zm78Ujf3GSXf70ctG/5hSVhEg&#10;xQHLRBHqoqHS4gcFMSbFYTVDfeK48FI0YTL+CtplFYbke3/1k0f37tFbqxqD5L3gDfpUyiSmqYpE&#10;ut0ddPvKdjM+7QJZ9Q/TjEW0YSiHwUTTnGR71XiiSV6K1IdjhmiOqErGqWptgXSqJwVWRLFUDwGl&#10;haFvckCai5aJkaEDsYAZC7KF5c8WC3ioKp5V4gBEPX6cY0BelXlXPcR9KXHVanXL2UEsUwNkHejH&#10;p5ioa5fnQ2Eerj8/sDRf5xCdMqCoTVtRyEKqbEnaSDgnDrmIOmQP1Ecq9flL167ffu010VrpU2SF&#10;aFZUy6+6S1Bsx/bBa+K/jbBrhQkNN9Z4K9ogQGSy2SqDwslOEKpEfgqjSRjkZ/LN4+HzR3tPP3ui&#10;fh4nXXIwo2rot4lmJLZ4KwWACfkOW8f54XclI46NnKaKWSLbuYO9o/2Xu+id4amQL2NwGewSjSRS&#10;AVVq9ZSGQEg0qleRooqRohWzq01oGbOkblxIHwB3CEZrULP6ckD8h9DNZ6kB0hKovQPogSQojOHI&#10;+gHiMQwE6CNShwEV1xfYX20yUIihd6KoCt0A80QtiE4McCuiB/xvkC3J27kaG7C8tqo7dRzG62xv&#10;7xE+wBpnmw2g2SLi6Wfn5ua5aSlQQhSepQ92mVa0Ty2B/jjBapLBU5ETVK/VoBM7Ew1o2c+3G1N4&#10;G0guQ7L2vLKXLhHZoD8qaNamHHP/2nzqLwFyoYGWsFxzV7GGwM2ARAmqQtYvLoyhXO4s9+zh3tPH&#10;W9uH2yLiO9OyU/Y0+tnajRJ8z1RA1bFjhDECDBF6aJQTh7jWaPQf338O3RqIClfN+u0c7qNbyNh7&#10;CW8MJ90ushSwRSH9aFW6GJe+Wtf5CtqDtk4TU52SF6ELTzQP6uk6YBa/KLLU0F6OqU/ZltLAjNqT&#10;jzERdQaJihDBIDG/1P3ECUWOz4hgUseU6FE8BU7HVXMnmmEJwEL9vnWONr8GTnBfsXO0t8vXIWQX&#10;8K1ke7ThTiZXiADndeDY2/ito6Nj5hCenJzs7+8TRAi1ND13CDX82e8Ozk9azE1mElanhahRiDBS&#10;IvkGXIIVlbnIop9L/yzKyaAkJrgpyr56PiUrC84X0XkN920oFR9tEMrOWdF4gLuyuK7q3buPPvrw&#10;k+GkwyOBb1VIV4zJcqFznAC1AloF0KkCLn4EAb0PEzv35PHO86f7iEBiQjFXPYjHjC6UdkCPCY3i&#10;7g5nLBrqdSDJPHeN2tUX9dlnBp3KJwxSkn3N0hxH9KahjQnfyAbGE1Omxn4EgwbZmbTfiIb73f7z&#10;/fZZJw2/eHePGQk9jZkynIZyu1qcwLOikbTdLSTSxAgNgAYwwXure5umspOzcHu/NexE2zv7hEDN&#10;0zb9BlSmoZUzvBM7panRVoCDap7KzJer60LDu53G+eHh0Y6PokMRQSgeCSkkoDknQdM8uGUeAUU2&#10;WLEoLdDtBAKeIKTsdqMhWdMXcBdQAezESRQ4QE2jYBL7aJjAEQJ0oUaHoo6mAcNgRN2B0JAsi0qo&#10;/9E7d378zicqzwJSoAarphbpw4L++XJOHCEeQBZRUYo30gCgn6awOBr6L14cffLxQ0BipnOHp51U&#10;jw5ePEAaapDOtlBVdfWj1ilpNh7+aMq9QKpkAl3f5AdAwTQPAHMF/0iybMBBkZZ0OOiOWR9cwKgD&#10;/RNWKeK6BBdnZ2f7+wfIIav/ORqfnjcGmqwwUtO4YSaJHeCNVYfTUEC2RhfrKqo9IU3eLy9UWoPO&#10;x/c+/Kuf/PD73/v2/t6z1dU5WKmoxhwfH8IhJAAGPWz0VPY7bRy0e6dUmxBYOD07bDVOW83zqD9g&#10;JCLtPyTRXCALyCsDDpHtas1of7Viuo6U2IoqaFumd8FlsMujqUbSEjg7+RTaRihbs5YC5LLwxRIe&#10;Bwp8mHFq94FPFUqpxf0PPvvxuz8yc0PHTE0iycweUzIA4xwRatFmKHhzyoFaNoqbZSd/96NPH959&#10;oE5kKJ/u9DzsnDJppNXswmVWb4KmkGhgsy7cUHytE8uGTIdGMoJkaJ0k16goMpm8YwKnorypQIPC&#10;ojMdQJWn1BeNKPJ0hXyLlTxtNvShZsxoQgJiGoIX5UGgXqh0kBMSFNkqakbQMJVY18/PLa0AbG7t&#10;bP/Zn/7JnY/e5S3giGcZ7G7hKT+vAc3USxCG6Ugsim4MD963dbDu7O+dnjWgPeGtWv02VAPScyaA&#10;iU3OZkLDZ9T7GR0ugcjUdJV0z+kShXonyGnSaUQ8yb9NBFa0L01AlxqTUZutG1QTlsTXJAhaiSdB&#10;/3x47/079x99wrKDUVedMg3kRZdRozAbJUpIyyneA9WzqkN2nNve23vx4Nnh/gG0BooPTH1jmIKG&#10;wTKBh2kfnV7j6KTVarFmXEPSiax1QuqI9jKUf0L6OXSQQF6NboG/ltyNEGCr0BMDkYLDycEWj5nG&#10;w2NE5VRVd5dJs0GlkGMwoOgWrssJLZXgoaEuLEiD21Z1g4XCHpDWSiaFbcGfwIBZ5jSB5UtuNZru&#10;7ewCiDK/DlSbiWmMPab5mzUvFXOVUn55qbRYV9RHKlsDgs3mFaeMZi9f7Dx+/OTg4KAfdsTUY/A5&#10;09aIgWcRRgc4nCSXRBUAQlIQJi2SiOPajoHgyEpJG1H1cosYBKaOY8WrNqOehiwAQcRzYNtKcwfJ&#10;FcFO0n/C4uHtTw/bDz97ct48CxxUJL0Ft66ONzUCEJKJ58dDygLvOnnCNwg5T+49Ot7enkJQ7p2P&#10;o44z4bmFBG7UHcBVcrTFiLGrKoYEVWxqpPqMyXyY7ks0HhvP0tbPYRyyCtaw6kREUmRBMMPx1axr&#10;0DJVQ2RAkMDjE70TBIbn52CEC9xjCzSb50mMpC1JhtVHB1mvri51IH3owUPF0MmAeihB0pX0vKWF&#10;OWz6+vri4mK1SutqAd0WeEluoZqvLdfln6QRxVCvIiLlMix+FaVPKk3PH7443tqdhQN+6ermmsQ/&#10;9YFhFX+PfyX0RwOhtU9sq0hm07RyxIkwFoCkzTHa/ASwhLUQ2kQTQc+m8iOyKJoFSm2pBIEbUTcK&#10;CjV0VB4/2nrnnfcOByccSTN3edWE+OTySSCdEotE08/ui/1H9x4/u/+QwjtfqnpOwYlyGis/hMBL&#10;3EbulPQQGDyuRiSxLwyREk+cEB3Cng0UMk6nzJzGUlBUktCsCbUoAMB+0d0HimjSaAJhgxyGE5sJ&#10;aKPtCeKQ9TtkxOGg1ekZOUXSsSwwXkOzsKllaaAVVEWJisFFlw+TyoZ6OMBhLl1eZXTTyuoc4Nd0&#10;0KPqVyqB0dKAiw6zItwzAr0GamcgPUwBJ5eWcgKLQds1rMX1S5trG+sbG5cwvBw4VghsQTQGGeEL&#10;dZfEPBj1QLJisJ+M0cjhTk6azpQae/KU9Jg+p0HrNDCNAwxUug85jkY5YgjaFjAt4idjoUt7z47u&#10;f/zw7icf49RZxpJXFqFJs5cwm17JqfJjPO+7nzy49+k99gs6saW8W8Dt0phtXGDCT2SzTcwQQ3Yx&#10;jFoKD58PjxITTJk6XjipHNrkdan/giaBSSa0NIOoNDuDdchXPKY/ZBDETRGPMDmIZgpmXYIqUE1l&#10;oBItLV3GmuEDaQ9jdoOadoEwof5QhhMuyTBcZlnA75GsFRNZ8VVY4oH6ALFxYK+gav2O1jHDBOx8&#10;Aaha1zZ2zo+4C62snrL1+eKNeKA8D0YoUUki3GCGGikXDQwI2SkPtGlXWGgrHMsOJzwTm5YKkpHI&#10;LLFtaamTEjAPHrtTKZUW5+c4iQkDWXPGaSlU+zihoeY2cKpUnIMORuCKbE554fmTl59+8Mnjrfue&#10;+N+jHIVM7CUsIqSmVSH0P7xzd+v5Dh2NwnNxWrh5Ma5EeRAVTZUiDiJAMjUoVg3ZeumxJPKi4BTq&#10;EUw+EglP6WZh5ME1c0Rjlv/YPDXNwJlNGVuiwqWiJ8k5E7ESCMCjg45L0MlQZ+IaakHgYD2E/nDI&#10;tIOGIUZPFUxjhKIKwf5lKFS7H563O91OX2mHqWkQtNNbAkyeL80z5WbIsBjk9AFRJIwqRitLyy1n&#10;8wVchM6D2p41VpNB7kPm25O+9UbPHj7debmTpFNSCUSwoFKT6jRQPyeO52IiMLJ9iTVj5Uy6xQSN&#10;CW5Guay/urhUr9SIXwQFQmJVU5UmXcM8pk9Tiog2aUTdSGwbP6DXvDmKfvLOux9+9P5JvE+6X5Gk&#10;JGM4kX7TSTobNB589uDJo8cEXGArNpiZaiZhGOkLkxuVdMNzQRUBABak0Jgx+kyMGVCAseStvGr2&#10;QIxwnR6oRfQFaZIhVU7rD5E8JM9OgzehTJpKjSlRS7cN/+yzLHSsmyKECwzYCaOT8zbog5GktEhM&#10;nBjS/khqo9EK6puSaCt9shoM5agMVeBYT5lOnS7601zQZxh1L24eDsJj9YZzpFqtIeePM+kTZhL8&#10;8gA09Ib+gwE2O+7DK5wx2JhkJTOLqiVKnMS5DAyoYxipH2rGEKRKhinC+WD0osZezCxVGgOr0TYi&#10;pfkZAggQlkIgXfFS0Y0ROiekgZZWN0oxpSLH9HCSf/Ya7AYTep+1h+fPduNW59mdux/98K9EYXIY&#10;a1whwAucEm7o0Z2tg3tPD+98WhiPCoyQxZ6RX1NopH+Q8ZhomA3J3zwVD6W1o7YL/hS1zYab0G8j&#10;eAGsnXNoAg5GESKOgBpPwZIM37qWbJ20Q6UrhjU1GpEkkiVHJMUHFZ015wpzp2Cyj1Z/p4esP4M2&#10;QVSxhF5QzARl+Oocd/o7NIGIHaJWNPV0s4rW8oyTzGNYIZ6o91lTZrBg/Xarf35GuOGcn9HRPuTw&#10;aDY1Xl4lbhweJELStRiSk58jwKIhl3AflCSHlVa9h7Z36uhqU0jEkNSGlSQISTiaiGXyVcpNYLkY&#10;SpSZMZi1ev2CfIoihc0n4jmglyZCjOg4eiTCyCFKjsbSRjhpP7z35NnDl0eNA34Ut1ES29ntTqKH&#10;D+9/9tldfCbLQ3aplnYVdSXQJbEyCfEorRyF0KSQxWD9Ad5khyF58ab6xxitJzol1eCpdUraChOR&#10;OMuMTZ+Tf7O2lrHa8AQFRZh1VkUViIjikBpLrcwiUgihCXE2k+qYF93TGK5JT9yX1PFpiEGjagoy&#10;LN8AesRgXUJByf5xwRBHsbaI9XBFlE70XsbjYp8J7gl7wlcuplpAo9bYYB6sR+pBDQSTBl2CX+JB&#10;M5koXyjRPQpIA8VIvRLQfaQlpTKQKTBdpHdCtkF0RA1QpERgAjQLFsULi2EvCTvTNU20ik3AWQNB&#10;xK3kTGuwHpkNgE+pVFuY33z6cP+jn376+N5TYnoVO8Qd9H760/c+u3sPS8ADZGdIGkrtV46SJIoC&#10;5Jz8N/ZBs8wku053lpB1oAgF51ongm9rqpYCcXLCWCfrU9NQj0TxiRVVSswvkmFpeC1fZqpLX0UO&#10;/uKVtNR8DZ1+KOQIzzJncDhu9YeQ88/6PUi4x5YpbNGVTsOUyRxx4/gtTjhvwugSTg4lPtF9hepT&#10;aCG2sLHyancVd1e1Tump93B5zJACQOW6B2EHm8rb4vD9LHB4Dvn4QrEW5CFelJjDS1LBZBQKE0x3&#10;Q+lFhBYTqORPohy1PXJ3bCjJA8vC8ARVe0RZbTI7PjsN+wwuVdO4gAwb+EQKgyXUDpV0lWH749mg&#10;BwDS58p9r7K0cPnB/ZfvvftJI2oYQJChJkSIsb91gPXHWEi0DVq+R00ArMSMF7eLfoTkBlQFpzCf&#10;LIx1I6lJTKuLyo3a6jQ9LGmgFtNbB43sZkwDiPoiE2oSns5I/xr5zCecS4abSAmK7JHeC2NeqSdf&#10;ba7McKMCqKC7EXZPep3jXmv37IhB461Rh0FjPClSylpVwSuBvyIL03Ij3lNbmSJ+7WsCGnFMNASe&#10;c8OoJyphPeZI8vL046irGdc7IgxBKUgAIFaLSV2rq+urq5dzuVq3M9zbPTk5bDTOhJYMYaKotVqS&#10;JtoDMismKgyOb+rNFlsIp2BFu60uczNIJThiwk4IsZM2AQnSqfqAt7BpRTR7ZYklZOp7AGnYAXFE&#10;/uoHf/WdP/xjMXKc6cnR4c6zrePdfY4rEA7c6BEjyeIutjoZgsHeFg6n/4Mic15dpF1hXXNgOWoS&#10;RtFCabaOVFHU52c4rPIpfV3ny7JaaSLoG5IPxSHpR3W1eBdyK7iVpoVuyYex2vUQrfPbGlZwOE0m&#10;tA8HICFAooTCYNfgf0LUCalhM3ip+lyVaBPznMSEWB1a2wu05Zogo6AMQTgOnoma02jQhVSf8SCg&#10;geTEPkKCMUAtzJQZFVhKS2BMAFWd9qDVDI8OT58/f/7y5fNW+3yMTj0UN7k+IUSEd0YMuYAfjTOp&#10;/AlzhwyySLVANfIIIocrtbFGLlktlDKJMOm2wHuyT5GpFaNJQtC8Hgkm19XYbzz46LPtredItDy/&#10;c//hRx8D9EWjEOokT0CfKipIVZB7k56o7DH0Sp9aAh1gARSfbI54nze2SWYXGVMy/MDYlKYFmEQN&#10;Cepl5sfiCKtTCsFkffgF+7BBJgKf5QFIjNWFBisV/r+JKdCPofHmfsgIO1RD2l3NIkR7iOIWSmfK&#10;7fmTWhTEJLdJh/SIE6yuKlVpGA+iUdmawUwNjZyBhq7G2UGv28oiKy3obwStv8B4Yobelcrraxvw&#10;64+PGi9f7D19srOzdfzyuebw0rwmIzLu9Xuai4xEanKG5HDEXdQbapgam8uwEoIODAMZ2NHRCWH0&#10;4e4e5t0qCvTRy6iIRCesiShCCSnfsPx4mkUMXfPLXHg12JOdZ3vv/OCd737325/89KcTBjNNQtjX&#10;EqlhceVsKEUKowc5VBQD2Gm2SmlBH2fSH/UJl0LzU6ab4yqXt+EYqtqb3UsImFaZsF7QC4RCSoEM&#10;8OX4i+ysiJizIE+mm8PnEPZTswT+UnYn7MCkIsnKOs0eveQKNfpjjhYOSQFmMhNZkZIgCV6H3YTn&#10;lOZoH3PK5HHIFLKkZHclzhv0RnqEODr59LWrG9dvbFy9snbl6ubVy5ub6xuXLl3ZXLtOCff0ODw+&#10;7B4enO/sHDB9EovKOzbPT4fDPmdXQv4Gtopj8PlEEBWKcDyy6aoDcuHyyrPp+elZs0lpfwLtSFUQ&#10;6/4Cq4YNTIJL2ULDpLUj1TUtaXTo7NL7oZJBD279swdP//R73//OH3/n4YPPwl6bydeK64c9yncZ&#10;flUjEHk9aA2Ib5KtQ7PjYfL6+JTBjLmOUNMQbWAXWzFdMTpIqKaGmewh65S3+U+q2sXsIBssb45r&#10;2OkyPZ1lMF0DjWE23J/auiUxUKZZ45SP4irThjB/0gOWCs0oXy0D3IZkCDOaHUepcddHNS0W9ZQI&#10;jEOjR8b4Usn5ZIAhLNyWpIUCM4WnmvDLRuz2MDDe62+9ev21G2gLXXr19qXX31i99dr6629svPJa&#10;fW01KBTRQMZ8DvsRtRo1gZPHDfo8H/Xvs+/pxsDySekEdeIB4zP4b1jmJE/8af1MrIp6JOQZg7Qw&#10;e/DhCUAJFTVNGFDLtEoE5JRS44OjCYhYqRY48bBPeAfGkdEYyQ3Vy3Mv7j/57N13z3d3qSUTxWHv&#10;hQeprE5bPycA1juyDwMNyWM/S6eSqFc/ALPGppGqIUfC7nocqsdzXMU8TuYBsCV+ZuXkeEy4MvkH&#10;QZ3EjnBNRDpKliUbkjSQSL9N+T0vZgKjMv+kmyI8JFrgRLcaJKwKOhAOa0CQio7BFD6gvZJZEglS&#10;AHGDO/NJNkkpWX0yABN8oFdUrOaKlWKlVl1YWlpd21hcWN28dO3mjVdW1y6B3TACib1s1ABk38LO&#10;oE8HAqNhEUeiXCasQboMeikVnIAEWDKbpiizYTpfun95YZH3NUgqmdBhdGf5ARv5hQtTOUZleO1r&#10;eAM8EghlNuNbBEZ7Qngr9gxQEMdP7UlJpy1/Ju1qyb/Nzcg7/Y3ELklVDagTwTpJdvTzqkgp8zM0&#10;wirE9i/riDJKuASi9AW8OfiTdNc4KWq6ZuWU5tm4P1OXNS14HUs1nMoLiHJpwK8k6URflJC7PKE2&#10;j0kQKo7AnEkx0qb6dLphq8WYPfhTKmwqd9KYBUZjOENkhd2aM4E45naaXtjJNU5T28/Dp4+7L571&#10;Hj9o3r93cv/+4bPnx4fH55j3QRySp0GsIdTnjEmPj4MlMpoaRqxxVixvm6Zh1J1Eeu+iEUWWP5F6&#10;45vsQ+llyPgRIesha06HKRDT9I/pVj+TYAJB0UqeBXfr2YjepaI9PR4uNAJp7Juz+VlDZ1IC026w&#10;Vhv9ppXD1FRgdUtjCVw0VH8+09X8k31qxylKltLf56x2jSwBcBcMIVUOE32WwVRqKyUfKMs0EGHs&#10;TIlQmSCBjfTMTVVe+iCa8UqGTH2QEbpkQIbdiXUFgq6uXd60w1zwo4N+43TQb2JCKJaTH3MDZ+d9&#10;GqCYXLa1tUv/yUcf3nn3nQ8++vDeJx9/9sG7d97/6Sc/+cl77/zkp3fv3d/d3X659fT4aCekAD0e&#10;UCQnoxuOe+ivqhqB+VMLCrZeuYHSeFEqRAjAoMnX2kDXhNNxMQ/AgmHlkxqdzr62QQMkZYKUsamg&#10;52pA0kqrSVuiH3yDVzY5aSlUgKrwiJMKnMVuJs1naVlyPmSTkrNhxb4kXrj4SQu/1exh7cTJYdJX&#10;Eisns5bMF/n8tXhdi4s0UkzkB+v5tvY28gmNb7IaPtEKLkC/JY9KlBJk8vDyxcWkyjKiFZRURcI0&#10;vAFmGeKeNhSWnSUTS5Hd2u+2z06OmaWO6SGHowRVKqbbjbPd3a3nZIzPHz17Dgjz4Xvv/+Wnd96l&#10;c+3R47vPnj949vTe/fsfPH36yfHxs14XSZ3tQb/BPHrcMjxDQmh1RFkrhBhg0j5TKAX/TOmI6G8o&#10;lwyQn8GLKOxD/AfaqtRAtJAqa2q4lKAzzbMySmWy5Sm75PPwSzUOMXmOyXFKToYGGepgEQTwgnQi&#10;wbniGCjRTkR1ZI1Nhjupb0kYWVtGi6WWAvXYmEGWYTO47mfrpLVTn1qST1xUo+3tE0KBmvGtV5TY&#10;X5pzsqUT0hhqcWQxeVSaA6+UDcoMPAaZ1ycVVk4QjLRkEgAXz/Gyx2MNQdpk6IvB7MY6kZRSdeaK&#10;8uUqnqhUrC0vrbFxz07bB/unCOGQ3qgXXj3h+Sz9zsy4oEvE98oUfeXrVPyDxwuVHnVcY2Vpkpgm&#10;TJFO2J7QMO5EicYGvKv0xEOwFnur8GoBlNDIHEn506QpL/gHQvU0/dg0RSUBrx9ud5r8gHgcrJ/E&#10;VCWfaXgoRxYut6iRCkCS1lAr+0tjmrXUpIoLBZQE00qCz+Q8We+NnriZNwP3BV4YayAp2CSbgquW&#10;Mp3kZiyO+JyUolWklAoCZpxsu3KKbGTfSB7QVcrYTtSG8zYNNMMoEFjvfURBZozahKfIuDjuXhei&#10;8FcfGnOmC6KUhholEnTDviaD6bypRInSAtfH7sYzX79+9drNS+tX0PhYvf7KxtqlucWVcn2pqCbq&#10;NPKFXJbk/nCyedFttffkIfD54HJsFY0KYownnzwgrQYOnwdhCCahgTJqo9vjK/hxpQ2mVCLLIuUz&#10;SobqDdKzU1Rm3yb1bjdbQjQsgVbgYVRmG3mpm9DrY2ONgZAQidT/ZH7RYgj1TahVzB77hecxG5o8&#10;84s5KHZgkpAtiTJ0fO0vaW8qD7c6W2ISpQZvihb28nK5pLc5pNTg/ng5Kzt5w0kavHowTYeU8OH4&#10;eYR0+TijYarwsgZQSllOmhPTBdpHMS0gmAB9QlfHYdJyh6vuhh0gLZAVzQu1q+cAl6qVhaWF1Y3V&#10;K9c3L11dW1qdv/3a9dpCmQhQvTO6UvHuuUo2KQAxqYL5c7pyBcphgMAeCe3JoVhJVQ/Y1cpaFNoY&#10;MivlQCB8sfmUHEn9UpxWiQaat9AKydyYNLRWLwGFkx2cbHzZex1CZUQaZA0z2DSk1D0vdFEZRmI2&#10;2ZdJLH3xu4m4vbku80aGYOpUJadHOgHJOl18RfmKTZ9WdkQrQDbHXfIVamyatpJm7C8z25E3x+Qg&#10;7FurFuZrfh4+So3oYjBAB0M1PFvznIsMbylq8/M8Saq0JSq/lCsZMg8DZJYuTF040wTfRMxS22XY&#10;C5DPqDs+PjgCJwbv4rFdOALkv4slUUcyBWoIp6epsxPnaIc+lzxdhAzjJfmhaKk5kDClSUPpLHU0&#10;UpyQnEEO5KAzZI8gKA8YEynNG01WFKE3mIxpscwh8kcZXZV07ABJHVmLdqQItiJMKObImOIgaWUy&#10;qV0K4CwQNHSNIdHJTBR/0wi7oMqn2UFsZi0ukRcPLk8RlTZFFLuJ7MUHEXUtWSP1NVEu4odV69UQ&#10;dxIqIAvNjUn4Efq+W0gHBWwVJRytXBYKBo8Ygg86H4ogNdzHziHD1MqTWQ5Wq4jEKbeU9uZobphN&#10;81BOSmJp+wUxue2Y6X3YQLpwpRQSy4b0jXor+gUCxBj3ShzBj1FORk2NJCkMcd5ErhD7Ad9NT25G&#10;QxOnqXHuwG8jRkMs+fy4++TB1vOnW7vbB1svnu3tbJ0zF0wNf31pmAndV5uy8jpRpoA3NC2YxqWY&#10;QTUT0lUUTBjOpMGyNiR7IBksFXoSeNY4cwKakbJXPG2HwHT5zRgasERPK4zGgdpXg3SBQVCYQR0j&#10;U8ogBeaWU2hJgd3QE+HHzN0V7C+xWAXGNEyC7ULt5szQiwDJhYKiPgspr5hyEaqw5WT6AE7Ey9Od&#10;J1umidbys4SMCPJqnRBT5i8/W+RRZvKVTL6U8tn+nKe5NKRTv0awALQAnXDeD+qpSW065PNSJbeW&#10;z1+en18pz9ULc+X8HJYN3Q516wiYJTlSoOHRthLMO4XF5phO6LkR1dSJHwKUEDYjGY0kwDjV6w97&#10;hF0h3buwufI8rbufPH5wn0hvj897dx4S9B1sHfWaXeZLEgeS0UprhPKGRjpI44poTTkez45CDxRT&#10;XkvK5dQvqAVf6P5xWLQZBm3grIRRmnTvmhiOCFn6VAYIY0gjdnE61rxFCsU0HRIGUWsFjhEQSQhK&#10;3kBZocqXtKnQ/0ofnE+/g6biGmeLShhKL4RXzEGm15sOAxsrBHtCyjAojNCX5M7yMOAZJudkyulM&#10;BQrMNG3tM+TvYlGYSFPSrzGlVYRv0MVEya5czlRqdMjL8ppoKhgK9VJ3GNcywVqltJD1rszlX1+s&#10;30QCz2PxpkwvhyuGDPQsl4u8THsyaUMb9tK0t0dU3oIiVJUcNe3NS7laHaoD/oOoASSN0i+cyBFc&#10;UEa/QjukHC5tb3ECms02hPKTw6N247zdbHCAzk8OgbXUfm+CNSJwXVAExdnSnCUBABr0JPYZ9oSV&#10;E60N3e4RhJBkOg11EPV4S7wChyK9Tmm02MjPJD62sWCmMGtOwnSX8e1guZDOhe7iUAjmk5GZPKUx&#10;5WMzbhhwGx8orSRVqTK5cSY7hEWSDkJ0JDP+IBMM3WCAVhkhkJuDZosjj+Hoe1lOEhOg6FRAWpTP&#10;GYRoBdSFcZCL/QxEDMA0rdPI+OUaOj3x+rDRAYuSAANNQ64bjrVI/rKiC+X85vzcaqm4GKRXst5m&#10;pbiSy2IJcxj1iKF/jCzSTlNfsLaiGHq0XBLNRpHf7adaLSJmmkmKCNGlUzki734PRjWGh45edY9w&#10;+Kw/Bcp0BOWfNSsUIaNMaACcX0CeAxRAZGDsqVWcxbqlvcJGhjAvitaGCTZP9TZNH+Sk8sRA8hRr&#10;Jz3oMCZypTIUJQk+S1pTnwl/RAwkRSXC4kzmW4GGVsvEcGlg0pAj7BfxpWb2stmkBStlb1N6MXlk&#10;80NguGIU0aVDLgJoKnko/k0iQOWaBQShhuNHehKk9Sm1kJFFLbhR0WvI/U12hTkB2aLmGLnZSCNI&#10;wVItQFRgBvBtmpOJojkjzDDQqtoVs4UaLp3tNqwUiupfdVLQU9dQy/EztXSm7uXKkzS9/dmRBFAL&#10;jsLBALlxDLAbVBACJNRVOKbBbgyNFYCUEQ+0P+h0aa5ADqd93uk2xGZNIczttNoN2G3sZg4EmxUe&#10;BJGU6lsMe9AJkDK6ROz1T7dYqiTsyYvKW0IitIDZ9p9sFfuGwA0LJ6VCDSQlYFJ8mxB4+TC3SbVS&#10;JECNUrLagybB2hglvqnZBvQOJepSYNM4EyAZWlRsbr0q9Fp7pbX6tGtTpK/wTk6G8w9Yk4wfxEDz&#10;MMU446Ik0CINfO0J60xSKqbsQGQsDQ6RJKzFEUxb5C9+DV0wdT5oZXTCqMtIgYaqMYZ2rsJuZFri&#10;ebeHuCqjolhdI86r5Y1umu5oeNRq4a/piOp7ThdJDd+NAtX1KH8NOiGq4jHC6OHw5ORMhGHCGrRr&#10;hpN2K+w0+63zLpQVRVlkuE3cSM+K01IFtthQPkTSREkOI64ymKEoWuxlOA6mf0xIx9nR9AnNISTU&#10;hmFPEzY4lQali14lsEfyiDbCkg47WIMab8S51ZQUKdLjW7THGQxKYUhE/ARO5ThyFby7RiBSNWQ3&#10;CdPkTCZSlqYVlEiQWg8nlCb6fkqzGdM18nTCTGf0oaEtTEsInCeVMJTcKgFhp0CMUj1QsIXI7MmY&#10;BhpNlHvSj0DukJRtE6BCYvzEqJp4g+fVQWOsJ5Vs4QZSftGqgmKf9HrNENaxS0PbuK8ZT5r7ywAF&#10;ilwpWkUQVPJHQYZOohBWg5tuDvtobIZ9GhMIxpgdqEcPTwGXoEor8A7VcaCbMOx0Wvyb6++jKdVp&#10;82Ok1VYhkqQa66BoWCOqRd1hPoVIrL5k/aAKGZeIdwg5fzAkKT1wHG1+jrw+Fpjr0vh2eGAjlQ2l&#10;HK2+RQWxxGQQcYD8qR7C3FBfqQFgkigwHQ+BZtYtCdOFRUHxiQNG+UbabIlimHQNFHAr49I8V3Ui&#10;83Chi9IoDc9oCpHfpsgnGZTqJTbKFI9oMrLQ2NWxLBjXuukUxEX6JEQnpwHOtRNm7WqZWV4WUITM&#10;ST4J4Ue9KhQEP8Dmt6PJaTg+Gs5O4/TzbvTwfLgbZ7aG0/3xtENBOlbBAl4uTEVGppihd4tBYbla&#10;94CdB71g2nedbmbaSzu99JR+PPr7kbBRpy0webdPF3u/cdiIEfuCbfn/be/dY+Tfz/q+mZ2dnfvs&#10;9Xc/v3OOfQzGHINtfHdsMJgEgloRVakCUv9IVVVBXKqUqk0JpW0QlJYqlMSp2iaKQto0UokEQZT8&#10;QZVUqriVAMK1DcbHxucc+1x+173O7MzO7mxfr/czu3bV/6v+kfV4z/52d2a/8/18Ps/l/byf90PA&#10;lmF4ClNI2E+MH+qBTHf+kxiaH4V6xJltDi7Wt5pdFmp2eiKysLaczojQMtkP6JWpXag+OlPHxjEW&#10;XocADRbL20N7kdwFZa42grdORLCvwHobcaCyv7jvtcna2rTTBYOHCozJSmaz1js8IrOHDsg02gU4&#10;Jg4cK4geNaG246AayE3iejBgHSjk+BukcSaD/lG3Pe1uMJqdHYJNYK5N43gxPr0cMvUefkRrjf0d&#10;80adj9CxNzlfR6A56xSBKjBmZxeTVpl0afdGm3sIB+G4gcwgQj09oGPqbP/4nOmWjxfLlx4+ecp4&#10;gFYPO/h4wqagx3B7c3SzhQjo+nirf3N3dGuyP7dTC6uTWZ4r9Df+wD9rPE0220OR7Y0Hr9MoSOxA&#10;UUU67emJ4h0aNkD+pOVp0anRxSvETDFdu1hZSE71hBACm77GAFUY30Gtm7Sc0sbqFBTzcJJoSqpU&#10;U2cIT51T6HvhhRfG4zHBRWlMVmtQED9hreh/Fn8bdabWEXypy/MjIr/Ggg2F4hUiC/QmKpeEZ5LA&#10;i2C4yffp2uxk/fykfTnrrJ11W8j8qbgIkRThJ2IRKu+xY9wE27vRKXE4GIdFnWgF8IJ+xaI7wVB1&#10;9Tzhaq6Q0UlzSTFvgupEkFn6nge9cxRyUkI7Oj1+vH/wOsWG2dkbqC7bGkLU2Hl4Mn14eNwebjHK&#10;SMm14db6xgjNNuYzQZd0X4YOUEpACXhr1kHqc5npwRcMzj7ATU2Onzw6efr4wdHRU7sRYSJkYEfB&#10;J7n64NOKbKA3hpmk1wiGhfsN9TwPGBGM4Zb0D+1Uz2HYjpAInB+olOT6aGtLOVPOPhAIZF30mer2&#10;xIWB/rPQYBKRJcyoSqqtnDCU+OhmpV225YieM1vRF2RMl4P52mhOD8358PwcQdn2ORiNZe+0/boY&#10;2FVqlJODI1cgax84ELupAj+FYvSzDCuUlo8Seoq0hZW7xSuyCD2CZ1JTaVtRxVBlMBQBKZoKfYJi&#10;hBPbDG44haL2eP7gjdM3Hq9N3lyePDg/fmNy8GByuDZk8lB3gzlRTsNFHwwtCTbSObkfYx8QzbO5&#10;yrKyY26lKPHXMoxHI8SO6qwfnBy98uWX/+QLn8dLHR49OZkcRbU+BWOHnaWJaoWarSovHsorsBjf&#10;TwBcYw9XCk4qjwhj2/IIOSzFh0LtKDRQmKCRm7FtkLwO9w9n9BiH/eosH3Bhmdpw6jL+Mz024RfJ&#10;65MDgu6YdQXPnESelM/JiRCJU7beOqOVSfw/EaUqKMHwCRPAbpTWzdccQcYmMRjqqEXFDHKPOhHG&#10;e5aZU2VPWJLJ68L3fqfYr6AgxHsLuNNdUlTXyZyyvb61uTPa3GFoDOrgm3c2+3t9wARa4w73908O&#10;jkBfxv3uGO1Tx6ViPpwdjUc0QAPzxoE2afCd5eBGpMNrprJQhwOKB5gMrE2BM5zq57/w0ude+tzD&#10;/UeMNGEfGjIAsZadNCb2JBqCOXRAuBigzFqkxXSptCBQQKbUXUDL0UkAqFenjFhABTvDeVNRhFxG&#10;o5pQhZklQeRKwOYNA3yRr9blqu4QPG5VTzDFlv1bdo4sGJKbCHpmCpH9mDA7qNfQWtwIRTJPyfo6&#10;mBVBkICgsZ+yEAjr9/ki45HxVIktSoCCbt/QVbxFFkuS2hVenrvGzjsDeECobg0TrM4HUDb0AuWK&#10;+nu98a3h7r3N3btbN+72R5vowlLSsh/7bALCHlwRFZ9TklxDFLqULCOeIfMOVE64ZumBchvOPMWh&#10;1DmVzeQom4qydk61wG0q6fzo8WNy1tz/sFkzLjVw10rnrCgGJig2UKjVCYogn9f+EvuUIJ1EPtMh&#10;v3QccePEsI3dsUAdApTDg5M/+uznvvSlV5882Z8cHeV+81QLLl4erDtxkYgwJEGWS0m2NRySsxJ1&#10;6TRQRUEhF3LMGvNE6UsVoaJ1FFYPzwfzUOeLdweKt9F3AiEAM21b3DXsIT2KNCVQE4IOr9aaWuWq&#10;T9YchdgJaQ3Z3JZpopV05d6xk6aChK9hPvMrfG52weJmZy1krIBlz/PivcH2ra2bQ/q6Wmvzw6fn&#10;p0dDhipJ3lDpj040MDRbfeFVUNAFJSAxcxocBiIK4tGS9jx5VJDPxVHRCkf39nL/4PD//Je/+/DR&#10;A8V27OtR1rUUwd0JIkpo4sIhUais9n6qMG20zK2U6wilM3oU3N90PYQLYvFUj8iO5vUWp7aVP3hA&#10;vZiPVzQlsJEyODw2OQpbMt5C7dar4WmUmeAWL6ArExYiGq9CJ2eHdI2LlFvsyfP9MKpdxUH1yngR&#10;DCisaJhT2F5b73H9lxOmzreIelEPbsz8jDfDQ1C3IGMQm+IaRN+VuLWYvoojirdMFNpBQYOBEOeo&#10;oorMop9M1WBqNAoOBoiHzjb4A8Bin2apPipAW4O7z97c3EVuhlrYBC6VYYty53Y+QxHjEXah7A52&#10;GC4nHCxTRye4A8zRqAJ1IvMfyEmfPIFT9RqUR+jiGZ0cOo+Wi8YhHhSIHZiQSQvy+HmADzEl1OmI&#10;jq0nC7FVEB6V08ttfjbF5XDwx0DW7ZNxHDp+cw1oCgdP2y+TXCgL00hXbJ/im+bW+EjDIaHDGf2Q&#10;NMOZmq6YDiRKnEyi9IvzbuSe1oGbIvMinqFlUFAbp3V2CYTXx1Bbm7S6LtmKE5HCrlamGmUYIJvg&#10;wgDVyTUxhGFm1bYmaBdIbzEiFCFykAbGQKvjrMeCi4HgtY/zjfn5xinsSQaO9bc7oxvrvU0ksdvW&#10;wtk9i43mBBXXjcZR6+JgeUb4iqqXyBkj19mMoh7orWKNULEDLQbFihgQF4xrpThPwUhqCdcrtYF9&#10;a/lbV5QgW3oFIVue5PwZfubYaN9J8bywmVJXm7QTcSvAdHTnHDUoAPVgrxjFOaXZ40VJkvaSC0iQ&#10;iEcwdwIyBaBf9PBLCTEmNyVwykbK5LZhXdCviNGicrGAxdbawANH2RTsU2qCNY8NNjl+UsoLWL0T&#10;sFvA4gjTSunneKgDygYDycT6cGNEc0nXWhsLYFDidUZwAdXa5aGKj9OXOGuogCYur7EA/NWqRhvK&#10;MFFA9wSeLNkPa8WKq8lI7JS2F8T0YIUjYTHae+bW/Rdv3nvnzs23b914Ya3FHCwcuVU20GfnOxA7&#10;EflyU/Dmod7HM19ROla1T42SokVz/Lkht1DFSoPaSL42VMXWVwG62958I34gbDSxBzwfAZl6gFbf&#10;tY0GabnjPFNTlI9KFaqwbWcVGBjBvcKd3gHNsR/luY3ljSQMiwIbrviNVoNlKQD58Z7TgE1UQj8Q&#10;1okAxp4/ZwdliA3QrQUv2O5OVsjUEsl26sFHpndVyM4s1usrFLIKrx1dW9dpBfNViqdJkRjLDyzs&#10;c78kYGQOioSBivzXyIumzHhe9vdPW09O1yYXFER2b957DkE1WZVsI96tU/e4wWQRxZFLjKe4jP2/&#10;pgrhEVTMzR0hV8X4cDsMIgqwT4hd8V6xOUpote5meImruMimfljsuLGrp1QlO0wVgxbUD1GJI2HC&#10;8SSu541lmDrnjNAGVZVsoLpHFry5q2DdNW7RTWzDlpfqHwj1KiG88Ru9jpJ71KUtKqBBKQr8LBNB&#10;i53flLMSFcj/8eDZjq/aHW/J1aLjH5RPhISzhTUNvgc4wFABU5KSfTeqKbVyImTg0uPHpydPLhZm&#10;ZMtzMl5yeNmeIIfO4FvrXa4JJGJe8H0WIsFSoUgIXDLbkCtSrANUQF6j8ZcbwVuQOUwJngCq6Viw&#10;gyxarl68B1hMR+kE704SOt1+VA68cRWaS1EwmeDziumsrZQi4xLS+xb2D9EMu63OGe1nBT+zNA5f&#10;p+10daBXWST/xDzgGs00Dvdp2uBghfSz+qOuC3gVQVO/nxo03EKjOO9I5Aojo+9h9nxzqDIaWEk5&#10;anjYNuJSpcE1kHbm0hfELsbgNc9VIgJDY0B1hwQMLJHgB6eDiqFuCMoJY56pTjkoI5UObqtR+Bpj&#10;1i/Q1jsmyFxDGcg3R1X0mNKbVh1/H4DXMJkeJuhB2Bdq26RoshWBBSikXp4c0tIO9oseGxMR6ISY&#10;quK2pLUQvBFvQw8TqnmUCXgDkEwEnrMAmRqV/B/TVyhRDa+s1NasqzpHVpypYulEM8wOVAlZKtVk&#10;bkPIX7Dv+JGEIMNqbzXf43rVpuE7nlc9HHtPpVEKuJDS7G+h3z36+4Eoy+glqmyugXPy+rBYnEmo&#10;ohaMGO5srgGCAO3NGYpM2U0AwpwXIASHAfsNDwb4SHfwkhraYHHRm58NF+dbl+2t5sYA4T9KwrPz&#10;DdR1F0tGwYGse56SNtFNjMtFH9f32zw7cFWWR5dEjI62xqngYJnUvX9xengxPbw8PWKmpAJrogkS&#10;We3ZgsefLU+ozVLj0ibTQ+oRWMsANLaheo9cVp5H6/BMp5iIiNtp9EwwL1ojh7uCK37fTpBwdFbG&#10;LRM/KgDjxSretYhXGjg5YsGMSUxMyPgsx8S55GYlPDFqODmXl+LrRDK+pDnsylfVqYU1zpJlEkz8&#10;9BVrtay3XWlI/9FIwmwP/6Lt5ukpZ71p2tLA8lM0KJi0bmod6Z3K08OgMjIkK6MUQU0tESJl1UvK&#10;HGRzauB3Lgcjcbo1BMrWom+0Tjw6Yf5ld7y+uWf4TaXI00MJNKRV1f+trhBysOkhhJzuX04P1+ZH&#10;TINtQuGx/Y0Gp5DiiDmlGWiJSDqPTo+cmcAU+gv6KCHtOC1hNXEvggqUBZDTgBDJUcalY0yS1Vki&#10;w4wISiRslSQdJfKKAti7KR5p+P1cbq/2QA0I1H0Sb9PiqB48QRdVjerwSjOE4hEQB0MaD2U13Wee&#10;m6AzfM7UZ7nABOtEPO4waXhqaybkM+87wdYTB49gw2E+QNZIEK0u019IHUXNOqhMqrNDurrotyFC&#10;zNYWZFoztfIc1tZknPMI/ged1ZkbhtHkAoed1iaKGetoKa7T9LV3Y3P35hY3//aNrRu74z3E7jZ7&#10;iOi5TtUGhat04p5Y0krngzCEabcAzJdzzhPCJCCP7F2XBlk9h1dxnlktchGuBAWA9R6NPXhGcU/q&#10;18R7jOnmGLE5CG65kwhGgQKOMPUQPHC9qV57LDwZ3CDb60MaLEmoUuopQm4ajaQVl6/OYxViWLpw&#10;wJKRGKFUC3DasfYOimHAJU7P7je3vO493Hv/cGVC/N1VpFBVYIqKMRJ8s9h3XgUf+Lk2omCOOCDW&#10;JdY6mU8xZ8hz2O9nl6AjOCywXyyYDoOaNPJnEHl3djfv3rt9796dnVs3hrvbQOztnfHa3rB3b3fr&#10;+VvbZJ/P7GzeBue5Ndrb7m6O0EvfvnOTq9rd20NM6Oa9O3t3mV5923XaSOMgsOn6dNGbmSIVEIuo&#10;u00VbVLX6cWcseaPLo8eIzhJytY/g2JDVC/XiWiX3IGYp3Ey68xOh+hKnU03qNe14GpB+tFb4KoJ&#10;0Zk8u86Yi/Pe+RKzvD3nZcgcxBloVUXf1y5gJDYoCzlgjhxF7NEuD48AveZrEAuBp0kcW9Z1aAxq&#10;UTVlLyFL22Lck2P+aJ0JBl44qYpHgGekgYoqeFZlMZBygYjRBOeYUHa79YjY4XQwrK/Y+hx5y+cs&#10;Kc4dYadGY9hAoH3BfN7tYffmDRgI7R6tPZutnRvDrZt9JpvcfOb26M6d0a27KKAOAUZv3uhsDTrb&#10;3e37u8O7O2vjjcHNrd17N++/8Bbkfu7ev//Ms8/dvHOXHrebu8/c2n12b3yv29raWNv05g/2dvee&#10;Hfb3uq0xCxt/DCh45aUrrAp1vXFyfFiU+TLZ9NTzmR+B+SOvQk2KjIJ+NciDIF4UUudU+46fzBeA&#10;Rqh34h+ZciqvGGcBh5QXsc2BkG5yyuonouWWEA25TCvo9hLxdqundE2Dbjzdf2A6QHwkdg74NuMz&#10;MlsC1Cb3nFckD6h9QHhlbIcfGf0ho6FCthoqaAwd+KdSsvpacxksvGpaHGJsWH1eMYpXflGfQPMa&#10;2gm6ilvD8e3NzZtjTBIT74fj0Z17d+/c9XHrzs3hNvT4wdbt7Ttfd+/+O5679cKde2+7t3tnbw+1&#10;Fw7GvXvMX0JgeLy51xttr28MsUCttuQTqxsgE2zk3vp4W/oXTbAZ9ZURlD7gWYo5umdxvApPlcqO&#10;jlvIJQ5D0QZ8eMINAl+hH40S8B9T4U0OCDroagF6KUviCQI5x46Rrkvi7w95TQpGFFzZ8tjrOaHh&#10;fGJ7r70G0SdITUxZCjt23RDj0aZVGFbGEToGLFhOQoEs6hIhBv6G5yR4D1GAkkEO1HQIs4oxpG6R&#10;KjFINYPUIym0YoLEURU/99mrxihXy9744CJp5dUX8srEiHCwyD2oyXbGN9uD7UZna7E2OGsOL5ub&#10;iwX02F7zksF1kCY3O4Oba+0tRDChXV8uh2vr263O7mVri7GKUxirF73JrD2dbZwjh3Q2avFgDN1Z&#10;H+QAhu/iAn1btfm4h5AEsKxsUZjFOD6XI2PbGupCE/I4ZBIeTSBbJXmoBkONE9+gHxva4tHhA2er&#10;U+zBE0DopZkJeE2RqVlgQ2EO3m/RP3DeBl8Eq0LIJM4ZQilOe3B+cgy5SVYWmHwKCunHD+HGlhOH&#10;7cBQRONIy9bsym+Ak3xalDUH+4RarPcSaM3QFT5bKsSjRzzJyCMJaaEs1cdSBoMgwRAzzLVQ2MyT&#10;019cxa2oiVd3Pj/KfEKHUcqhAsEiB7K8oZALbSuRBqEGHVqfHTP0y50cXUwPlidPz568dvToK09f&#10;eenL+28eMOYTFrQ00KPJGcrVU8ACxbOcG650OfEFfBBjS9fJfl4L1ekATR4yzEHbvb012hn2jS4Y&#10;3O6vdrDKYHOEjcZiiESyvpPZ9NF8+mh5ftQ8n/Xb9P3S7soi7QPwU6PHDOKTYJtGM1BlSEl3ZNjG&#10;xzgB4y7qTdZ7vM1yNmQDmNiSSxof0xSiEc6RtJtMzAGv7rHgThsiWnPN1L7MsGIvcG5ZA9IZCJ9q&#10;4YjJWy02sQ7qYTJkf2PKQiWOwZsPlGGyZQaWyo4gUn2dJCFFzOTj4pzQUpzIQfHcKzUeQsPWAWD5&#10;QCwkeiiX6PPC9XRyLdq8dDefX3boyjueXu4fXD7Z705OSZ42qEGjuXC0fzo9ZAgW9QTareFbR4sG&#10;ZCkZW66tei6Bq12n3Tu3XKebzw2ZSHLr+dv33jreNsCAvdwZbOJBEfNGft+EOVKXJks4/OU56kKk&#10;bx082PT4YoFQBflyElPtjFKqxEGOqFcUAsYf6xR41eajTLM1Or7k9pp0Jgh2lJ+66yZqfBsnhPth&#10;7DLVRDXzEDUfgJOyLIx7pVvPJj7JQ8mWMr1dooE2LVqH5XQrBK9jVFGiJxcKpq3uTlOjfm8Sf13U&#10;z1P4Z9jMhIfOgMNi2zhlx6i0oYhh8lYWHAFOHBMfqF/JYIPwZEv3If3c88PHBw++wmdsEGhfk+FH&#10;LMn85HKBrN1CWcqIKeO6l6T2Z+hhMz8GOVKQdy0GPsa/EjrTqt9d+ADWytatZ575+hu3nh+Mbm7t&#10;3OE7/dHOxmALDo0DLNF7Ut7SeatgYSC0iAfSI9E4O2nMIevZSg4xyz5PgXhoD9CmaSobMTtsvdWr&#10;zUt3Gck6/o2CCV/g9KszMtk9IYW5qWClrBLuPpVAx+8SK5J4FWB6JRdH4NhMMU87yzao8IBf8Mgk&#10;S7amb+HDrD7trNXZqXtKMXZFOsia2I63WtRozSiokZmrJQLHuaJHcsMRQMhQQk8gOxquLwat8xGx&#10;62zaomiNnqoA9AV0A9wDr4hDnRPJX6xNF7TEIzaGYOEYJheoA8zhU6ISii3tNYCMGUvYvkQSYLoO&#10;4wQIPaAd/QqQxmBJa6K0tcTlyLmzgEzbUgAfZ7m+nVRr88aIDMBRDLKkqGTyzAnOabkkXqCMS8w9&#10;6W7MEIVi4F1/gCorsw7W6R2jpUaA2dKclUpHhsI8BftDxdw5Y3ZpARCyW1NHpZOMXhrKL4RVbYYh&#10;GnzQwn6q1BDHBSynrB+6/OolGJg44E28W8yo5EExzdSIZq6QR0ln41IlZBDgCJ3Go6T4u5CuzjNq&#10;aNXsVSogOW1XPOesX4renHdaB06QGOTGqVBYDf7KU/nW4BPiQxhbQQGcKjeOhur+BUaotwkUQF8Q&#10;YrOQ0FTgctQSAxT8XBNASEKYW8CQOiYC0vMsqznHBi0etoUaffVgnQYdV+X0rHMya80u2uct1CKF&#10;Ajlhvf72jZ3bN/duPHfvzp1be9x/Q+RL1OQ2AJ+9OdSakdClUujYcyeVoXzM0L+1dchI82ZLLWzk&#10;O2jaRVYXpH+M1grHDbqoJpijxRPtBSeKs6cfnf1ue+DUAZMB4DgMpONGNKPub5aIuBHCHJUDoE2k&#10;z1I5BElmSItYn0p2tjA5zSwlO8dNp0UwJ0f35Q5dYk6twzrfM/xwiwHkG0HsAhmjHKGcMmVy6Iln&#10;Q5rszpj1gudmlDDMJoZcMcIVgVeYK9hnwxFBmmavfdmDq4fdoBpJ/0prNJx322e0wkXEBGFTnwFh&#10;lhspUgU4wZguClcd34aqifCJCsyESGqwZnU0jAllT91QYAjpeqwPvgMIMxpSqdiFxNJiOgyCXHTQ&#10;BAFzHreYUJpSQnkwd+G80JnT6yP3sHf7zo3bt3hyF+1jdhpKU5YWxhSCueLegFYrpTJ4FoRv8IkE&#10;VFJrOGu2rFi/YBdneKM0ZS5LHnJFbNUeGaiRXd0iqCBswnkr2ERFIgWkVFSlHIk+KsuWWDzDGQ0A&#10;PV2roJSu5lTlzRqjW2BgYwuwsjUkEeTibZh7lLbonqDZCH6wc1EtO4jlSf+QNANDzBnIToaA1E1C&#10;j9MShmF6JqEYmOxGlwYJuQcZ9eIkIfJBGs2XfFvSVTAqr7zYEF/7UfpGpWepVHA6DhA4pXHWdWoO&#10;B93tza07w+27DE5uj3a6o92N3hYoABYJ/4s6DIRI3oKjKOO+Zc5YUW/iSOAzqyrKB6TasYOxkIqB&#10;C+7oJiwj+t59sC49sXKufGeji4Qj5W35++oMOyU+sTXLkTdg/qNGQ5U3uN+pvCdAUMVcIRN4CquN&#10;xs4np1BBBYcjRSTSRnzLqbjle1Yz2vOEOnD4sRLvwCafziZOdxb9BZzGV8DaRKHAo6dW86paJ8sb&#10;pI6isLglgUw6EpwPBHGdATicFQ6PKiawdKD7Idy7vuCUouiJEwOUFU5f9aFeFcxWztLzEOe54rE4&#10;MFSzD8dALilXW6Or2V7pYCXWY75Ef7izNd7bAR3cvX2zYGmCSONadfikHmQyuDQF1C1MSSIC6DA5&#10;XJSyuShyIobcwQaq1i0FnvfG8sm5w5+xr+VcqklGx8mGvH53kTfq2s8Tb4UhGyoSoj0isWEjOLFG&#10;O5bOhqJxwj1lhrnnrvJcDqNGxGKiMYdH8UpSwMwg8+tXmVwYMQ645jvcSsuPhiOoZlHcYjk0tqCb&#10;IFX4dTanf5/ausG0JwqvzLXbe8IdsYODg3jW6ZxutCft9ZN1hsc0iYzFs8ksE9fkrV7jy6t1qu/4&#10;fqpjd1UgEEmRnuZByhgZ7TMUZxTHzxGSULKXMTPt3hZDIOFMz8HGCfZFwLQgMPFK/ooHa8AMtqHz&#10;gTmbNLKhWsjNt0yaOh7VVTXGrbNFituIkuXsoEWD7IDHLQN83fGFVlgcLDWbpKOci6o4hcWgEIGF&#10;drkxyBplAXzrenjeRJQQVZDj69hJLtaOgqri18f1HWEJEl9IAuPQ6w7MNAniTc+Q40VPDnCcogG7&#10;ED+dDISloDrL3bNFR/jEvldmqEcHU9sQRWtr7FA5JNFqjNXl0lFRdwBLsH8mU0lT9vfer1QLUiQr&#10;e4dRqI07RwxJsB1qaQLBJeN3lrRkAKCF2EUsTtTJRLLdre72Vns43mCMIyM3t7aBHcF6W9ixzU1E&#10;runAsfaTVhM5iRx7Dg1e1rYnPaoYFSvDOoH42RO7ymH9o9EY0t55/8PLCouv9lQU1gzf8k++Lo4D&#10;BxeD6ylImG09uRgJkgaMzQOvWPa1GBk4tlyxgEUB8JE/sbMY+5umRlFzUleShIL7NBXsfjcFzYMt&#10;KrOQvGDGgjDyG5d4H56NlLYFtyKBalT4HoEXL5dObHq4id+BWMglncPk9DoZn+nl0iA4Ty/VOP20&#10;XFpn/VZJwdw72CudIDpBu8brPGHvqf3z9QZ8RY44W0TljjTwdGAaMX9wBwlqBtB1RsPu5vZgZ6+/&#10;d2N481Zne2dja7u36z8HN26yqJx9tiKt2iOw/eGIf+JcibSJxC1+XihuRFGcE4aHtdeEBouMnLUW&#10;X9qhpfSazUjIXcJ40cKWchCZdsmaMZtEVQbO9oUR70vgFGBN6VGAwWJ5ZpuvgL7sWJYqrppVtmZ+&#10;PbjNrkHpmRFlYF8oDYz/IRIEo1eEW36slU+wBPX4A185AdaMJLqSmu0gJyAbxTdgx5Oaq31CrUhZ&#10;+yZy/PKTQlh0Jru9aQFs3ELOMKh1qv/wDXFbK6TRma+INup5mjLdeNTqsCDiYsQFZEyMUYZ4pCLj&#10;eK0/uOwOFI8gJO2NGNkIOu9IuY3eBiWw4dDqB3WZ0Whr79Z4Z4eISrkjZc+W6CYTBtLmkru5pLOK&#10;iC/IqVxutxI2POdBTEFzaGODbyL1Q4vMoh45rCWFSjOt3XxZ4ORFypIxf5LAMmct5WatVIKRvDF+&#10;HboEA3CMM6xARt2EnmfsmuOSIDxgv5mJwfFJeOj81yBT3kz73wNMFfirsqssZvlghAzgAhwE2A/I&#10;j+NDcClkFnMoD01GzbD61WpYEKfLUdrXVVqrxkheKcQ+5eVYcSztapBDIASEbAGr6RluEkTKltbw&#10;GHUANNDrc8EqEQQOtte742ZzAP0P8ki7jQMbnC+6zcthqznurm/1u3vD4c3R9t32cKc52BndvHPj&#10;mWepcqvDQ5KOinmPBbTJDlCI+8NIAFYx4o9yQqiYV4GVgjC1VZVSvdGSLZWez2hV6Ru8QwN8tU8S&#10;xUrtDxpMnDaDPwhcg7Ei3CK1xloAHomfmd53MvekxzQZ0qQLiJG2yDi4IvQhue+hCy4QZChib1qs&#10;M2pNVR5KVTYoshAYPjMBV+ncqI5ZJ2ed7pyWyvYGxNdT77navVxXthlYNvAnPOtIgmrMEuwaUgaA&#10;FdwOPzBtclr+nKrrCNXvZGtbaItxz9aRXednHwGDZJIJbvI5RIMErGVV8mGh05pve6ZyS1utd+yz&#10;83oYnLrJ51aTyVjjjfam1TjyAbiI7lbOjpVhTVVK5yHNOQlWOhGgv0XFqRQ2hMwBaeJenPNk+uzG&#10;5U0ZOCp2piXB0OuoQ/9X4U0/wBJp8Ty1Hqt6f3FhVNNox0YwZG5HYgALqm6OreSpMte5l4D9aTjQ&#10;gkdxw19TwU6NLgX/tapBfMXrA4VoO5UrZMPpIFduV49aikKrjCKeuMT2SrK8uDQru+cKZbUKP/EH&#10;AZQ17fyLDWaOJH/LJUzTSnAZmvzJNtzHTn4usr6/EN5JKm+6RHyy+4abJZkayJEiFNuHZnx6f5Gb&#10;CQm3I7fECqJkNx+VkcpzKvVZwH6VtsoUVH5aewZQAxSGylrNq7Nh2eqf77BU7YoW47fthxZNKq08&#10;N54sAbmP+jNCu2DEED1ZJfNfQgOANqtpKTecYcMugbkYAgOvP/lmQibPsnQsb5NUddbff0LPW0Wq&#10;9S4qvFTXr/yhmRN/QoJNOrpdlWID6KJcLY9F6KHoKQWoCCmuzlA13LghHAir1ljRHFePvO9Y1AiS&#10;VF9DdLmCgbuTVk1x4phpSjFprRPo+zFOk6xnI5HcZs/jIsfQXhvem6EQNRO2ZRGUFHsQW4CCzeKA&#10;cSJTqem/eqSu5bS9YHMJ3uwHNIx3iXJZ4rQ0Y5k2sMzU56ExKx5hbq4zjgQKO0f/JVhu2EZ02sEQ&#10;edkJKT3fOYMGkumDcS+Xp4yAEcGDlIHrvMdjlFnwIijG94myo/VXoWnYIY4lyEjj3DeNgl5K3V7I&#10;YEQMaaAWOMvpWS1DytV+S1Uwa25UJtjwVoc4HK6712RQLKFbX6aBrjC3TAcXYB2u2KpVx0knt/6O&#10;NNBByund5tLJZCyepnlN/jvuRleq5xF/tpHYaEYfEUb5Vcbn6Q8VuaJruI6yA5FjpbyWP1ltpgUX&#10;2bQSUVQcjXE1kWvmYWgO/Ui9JzvSvrYM0uFeVv2wSDZsqfQk2l/jLub3hN4MaBwjpcgZCARqZ44X&#10;MOg0rU+Xmw3xyugVG7BQD3Mou60CbqVfMVm21QiTpxDWSnfEBFop4dSfsOReqAW1VMcipeAPUvRM&#10;cmFx05UL8XqVyuVCVpl0nq7Fz3IlOctwew+gB1fSA7hW/BabHSvFg7hV5gHgg9q4wJ5RRboqcRG7&#10;qLQoSRtuPWvmF8QPRDPkmPaj0R5GGBV5DT0hDBjDXtv6ZYGxQqor5LiX9czy2dPvcGysTNQfDQ/S&#10;YkLITijFKpCoT+glQnnXtJ+dw6GkCutuIJlBzEmdt8T2OqSY0LyriIdL5pPyVZQ+6V8m8wYb6eeU&#10;XB0IsYovjotJtgiV12b2LEB5I67VLiA7ExxL73J4R694LJWgyXH6mo8yd1dnPM4YF0wThAolbtxw&#10;3NSfSp+V3bO1VIm4Kv10jSp3s3/WWyQ2ZcAjAKvsHg45GnlKz2BNuZv1yKsUAOTQHC0Zxt37K11Z&#10;7nPqfmamtHyJr0MgwjmwECTRiIWr82BNWnXoFoAfnd3TJSlLm55xmols63NF+WWuSo4RyKTyBUqI&#10;5q9j0MM1A+ZywypzY1m55AuTmOr7qsUjtkQZQ/1OaXIVy/k60skKpbkyBjPhuxY+Ka2fg33pPhL1&#10;J8uO3avwvGKzyr2TPOblcqpqySoW8j4FGUuc7JGpn9aLWmILv0UVoSyFYXxYPrIEVxUHjZoswcQF&#10;cbOp47nNTeDZJES+cxuYUKxgOlyLhxgJ8YFsQ1HISKNYl6NvUxF3e4UCKGFBEt2xlDTBxD3h6nyi&#10;uRrd8DxsxARz66EhdN7u0wqOTBGzX0+XDYrmDHGBvgRXf62PdlHjGA4gfTIot4FKAczg15QJ42wX&#10;78IVchwre4OHntUsLMVHwROsZUyEmlJCjpm8VS7KgaQymjEkbKa02SmWWRXcYF9BJOV9lrWv8gas&#10;uHX7quyvyABQb3FkMKzz2cCig+RFqbNvIBiHRhDSClgZo2yuyUFj6dK0os70PwSAgQHA9qAdCqDo&#10;ySi9Cqk4dMxbGWNhZ0waVwiTFik7A9LZp0VIasNeEmtbwaMzpCGyiUV7476wGgBqUVmOHbKExBe0&#10;V3I06YqcSrbUCmIH2bsmA2sNRHw2O5eQJck57cXsMyiOd8HW4O+od3vSpWmI6k0TbgFsPeUf1o5n&#10;zeMZTyZ90gOco/UlNi7qwL0CRYcdG9X9FgwfihXJVjX1OHS6I8B0OLP0UEDVJdcnYTMJo03DgeUw&#10;8aGuo02zQQ1lgRhF8MYzNjq3nf4z+Feu3CqOSODlwpV74Qd8raotm30Frrl4uSNf/UZiBg1ceUg+&#10;vH0ZGucvlyuPUqpBRMJ0S67hZ6nfrqM2EikOrcF4QAe309XBL1efV3YjVPmJTwW6s8Y2KhViqyCV&#10;cvCqrbk1pNzyN6mMCftSaJDPJ1s41Q7R/XDLYyXQRVtMGFhLT4aERM+A0H+pp5wcTymS9aFckRJT&#10;scBLpS84uaKOQxhTvxVvTIBjYpVuzquH+Sssm1R+LRd2Fdknb08qX8G5caceK63dpTOX3giPlutU&#10;mWxaDMMI8MB6wsIOqG7r7FYTIq+sgs6yhNcf9Z36/Tq7q1eLcGlW17KsuY6nXWpdZgyIRWbl9Gsx&#10;4+IxKzQvwZbGlPjYG+pHsmn/lDhWmpAk6hELyfBPPdduVckcvGjE68IRN/yT7cUWpmbSo3jJwsli&#10;l0JaMuE2AIrClRaB2SHeQdQDTLNPX/oq2uQ+arMSN4WzDrtWfKgGeEnRskEq5bj4mzQF6Pki1NPN&#10;QxEenQPbtULmTKCpMK1IrumsNtxLt1XmCpWqfO2IVYIZl6SIarZcIWZpLPTijbNzx6+WylXxIF75&#10;sNLqqh+vvs+2Sq9bkcUcYpB03PufjX+NBbi3pWcm5aqQ0Q83VBUJDfVrG1312/A1NX3Y/zWTK2G/&#10;oS8vkXFpee/2BrQQCupxrIhaoiGgM3Oogw8KMuxk67S5GCw88bRmjJsEG6W9DlWdj9xN/CrGCKoY&#10;yx9MID44W82HMeQVAz5GJac+UTk/NPmQu6lnq0aVigxiFcxUyv0buqrJUMl42b0S+tCCcRoSz9dx&#10;qaDzKm+vE+NO1eakr64eATIrwqlXLPyjfj8vFGWs69eR+qPHT5iZsQ2eCA9/QuWACF/THlr8rFp4&#10;dT+kAK0ox7UBeZ92FnQZFwyuAfhEb1ZVUWn+ym6xrGs/daq6zkGi9uQMOqLJZMZBTlcVqdoEIUHL&#10;n+Fh79z8nFFxXB5E5Qqd+TEXeRUuVW9RvK9L4ehwHqVngTXW0jrVUTGfDN1jMeKgsc/U5NuXFH6B&#10;tXnQ1I3TcFUC1JuxW40u5Y+6mQGltWWBJbJw0h21VIkvDTGTD5kgZsBDIWLuvq/5KFjP8K8Uu11C&#10;szELl1lRzQXoGQ6TQmeGPWQVc9AqS/YP2y2tbgjIhG029BzITMqGvWo1jHRAXedoPOYOdlgq5n1Z&#10;lDGOqqYPJZYjgem/+QwzGysGPC/4gdiRgqcSJMME5ddLcdpAJSe50iB23eZwhGNiQKtxFWW64H51&#10;E5z7Z9XaO8g+Cr1Tho4ZbmpaefAWyD3CNgZjbvcghsC1rjg5JFyttNFg9m+YcavWVZbKdarAOxtv&#10;VQm9isVXq1V9YWk18siJoSUWqLNVp75ql/XTysCu186lQmakStA6CGgM7iflqHEeOFNBj6JCWDNc&#10;SdiktQoMNfhFaOQE19I8tOacDM4RBwGRG1bUVkDkdRO7YNB15ELayWNSnA/PmZ964wRZREOIkBA0&#10;YGjvERRB7gu3jBpulZoFhdKGJgKHaFMXkymVgyoTpWGzqgzE8vZV80/4fsJfNnqucrV4oBVS4+pd&#10;VSPhKDsA1wXPVjcrlodqZpmZibws9RRIQatOqYR1mpqvmqhVcLWyWqt0tayfSfIKVq+m19r6hdJa&#10;Fk3avDqd6S8TGAym5+XENuNYLeEY6Mu9CDhliiU5RDek3eTksUKxHlIP+NrxyDaSy0gtBrs1VTJt&#10;R59buSMi8MZDpKXwRq2VQqa8JktS7NnOOoMkIH3SrudII/maKvWZlcEDUhGZLDMfwj8Sbyw9GyUk&#10;4hU4VduhoG599lVZaIWrJuf1Jkq/yoRB+4Q5JI4GcsIIV2UCWUPLk+AFsSeug1RCKanMeN0nsQxe&#10;SnXClJJdyCq4W2nxLJnUgBtzPINKsk2cWysTroRURd0sYXi8Lfe44R0nkW76whpq01xFifoSX9nY&#10;jLdhMAbbFeHoVg9Sk8QbMkH6BThnRmr0M9kGTJkfLqNgSvk580bVupxaZ9syujjQqZyZSA2UFMaG&#10;84dvHJ4eUR3t0lTXovSsLma6N+jUa0OdgfcDrm1ATFWL3KSQGHYXbQO9cX/ghLZ+Z9ghdGeFqOcy&#10;KjaN2CRwtFJNOIMMtPUQ8RLsNmXpSFfmaYpWSkRkHa/YuBy2qbkhuGxZXdwF0IYAz/sZgZKKKSS+&#10;gdPIDmmgIgFqJYaKyJiJbh0b8Zn00+URGO/a52ORi0BSIUfdJlOga4jka2Lx+gVR1Bz/qj6sPsrh&#10;X72uoUHyclG5FgxHNxI3Mco+zvvEjKnwRrrMjxN3EntZQKS7BO0z0KPlApZuOkfo95fYlEwoHefh&#10;xj568mhyOiHmwwBGm19F5rjX2uLBtFNq4uQ6KjunsCyzVlHj79m7ah+Kql9Nfw8cxb6ms0omRtCB&#10;iC4FG6y4zuzBPcQDcNtCdE7H9S26/rqKmVeYQ25g1Tucbacx0QpejdH4WuPkOqUOBjnwKlqrWsAV&#10;4pe3+9X1SLSRvnOPSLDDsn5VZCs/d/VRBiEArxqAwlgywPQdOALcQZ1X55LI9UjYaJIhRucooJRz&#10;sIDMjrcLAoRGWDvpUMJ3LQUxtsLYjuTCpGHbDZlUVQFm0GLgpRwECwTOAiKXeTRl+kru42pagl4i&#10;H6X/RelelYQQnyMPWumULMDCFq3Ba/3ylitE1hgn+sI5eUxXhmTFNypEO0F3bs+KK1iRbWWy9VGr&#10;e5WdFrM9kVoxL+snbq1w52uFVt/5f4XaPLtAJQP6VT2/VGwDGOTj+iDWP/W0FwAzKtTap2OJmuPR&#10;xdmAlFfmwA2tahAGgK0FqRZHVuEC/oGNzqokHqvj7jujdGeVOV5SZyLRS9Uw5h8jz1sZop1Qogvn&#10;5EyiEYSZ0xm1p5o3hFK9o0yrgF+1NwVUojtkq05E5b15+kmALGu1SrAZicX2WLD5mvebjVstBRE3&#10;LOtamzgMRm91bejcGEu99fT6ujbf6llZGJ8YF+VtLNS1rNSVKfh/pEFVvKrnrI7wVYUwB78OX+VR&#10;iU3LK12tWbxU0KMVhC5DhnANxio1URBRNXVxSDyUKLC3CZUvxCW4h87giKyYjVSoP3xVjDxXGNXj&#10;FATNmgkQmCOJKKZMMXwNneiOrcRUml0wBojSJEGxwLTRGfAtxVnGckT6QQRetxYgyTzLk5Lw1cyE&#10;rieeYk9pakWGpZkI5fKmJTIavT78Z0FcdTxy8K6MzOruXQE9q2RRN6RbKp5BiWXUAl8vSpYmfZ+x&#10;HuZg9Uv1e9eH0fULDpUn1xqkVpG/kEdiw6+xgddUHt7KvIX2YlNa6Dpfy9elp2StixBGJFTICplu&#10;77xP/SNuHFuNFYImbzazxrAVtO6la62qhVboQpVmbycpVqzISYBNILi6Zj4oJPm24uQUdJ4jN4Kk&#10;EBxjXotuRZvNCMJtJK3xArXtfYehcWbt4/Vz44jor5RkKtUt7mDuhN1emX8TyUN8seUpHK2coLqe&#10;a22mawCgLrK4BdcxQd3AOms+UrVZmbeiIV4vIKtwrdCuAb1e/DwtAGkivmQGq5Oew54LvsJOkuV8&#10;9ZHafMEeJjg0zRHpVtAUtSPCnoDn9A53N5j1gaWzNOAQNGaXq8gMqpa9zret3cQi1U7CHgAEqEEu&#10;DxgrSlmxQgcVx6pdntci/3EkHueVrEbZFJIWm0kqeyvORVHPsJ6SfH2z/hlScvT9agCY3V0r1rek&#10;lOsobHXPeYuiLbXG15fnv8sDVT5bp6SC55VrWvmnWrXEZUHFvtaDOBHbH6SGVNawfjV6FzEvecXo&#10;a63M4/WqBFde9XQ5OeRqL9dWKzyGa8Qz0bKD9Cxd6+geNGcXZydTWnrxIMiuGWHw4sCbtJAgGaCV&#10;cr8qFRgyQn/QQWrg9ASD9tUPoYYMEOBPHB2hzq2eA28N3rPuLgIQXKfzH3ldKeyapDQBBBcO0KwX&#10;usIFs6stSBqAxS15bgAiMZfMEyfcJAxFviS/ERLAKm7id+tMX4NPqwJeXEC5nNXpuXI/3tV81Psh&#10;S1tNzwkHweW4lj2uBn2uhegnC0jFp8aS2svuCznTL1Q4RVid7wZ10RpfOOXw+nAf8HF56GOTTlni&#10;Bs0EE5IzdSFdju5U97YpLtqW6iNDeG0zPwCddidq07cByW1xwiJnpK8EQsxQT/objVLcYNLONnEH&#10;LctpZouyCsdv1r5E9U8+YXPJGA60lMDhXCD6IkA6BD4s7VPgD7FAWly5oKoJxCTQ3t1pLztgbB0b&#10;xNgV7YzeBdIgaSXGTs1NHZVNYEOUGTLuNaqZyngB0WXE9hLVXyeEnKemRpgpjKQ48wUTFQigUBml&#10;S8C+AStwFkpI29WhlAgnj5BWdzRSOrMFn5G74uIGQPuLeQdDfTHrmhRfhSgBPKSSSG1P6Ven7Xj0&#10;6PY7eEMIR4BAMWdNAjvFPevc5rCUtBdOXYwvXJ1frSgLSH8gmzFkKOp2F4xlYKQNbWLnTg2gOsmI&#10;NvgNwGRWzAPFCFsXKhUThwOg0UO2RXLB1K2T9cfhW6oJIzXWO2Y9MdmKLkWTqQRsH6iDQL6nhntG&#10;axBD39ap8Ia1Wvy1xHq+BaBF9K+Rh7pYGzjJnOYmN7a9+KbcgTorPpI2QftGWD0BkIz0ZBiep7lD&#10;erJz4akBsjDgAyhFnbFXF2S/0KPROkLUwC2YkQPJKN1FrCt90dg650rltskt9e5lpE4d3hTXld2v&#10;76y0uALXqKjsDCA/0oriLxvFak41jvp13YcZCDeUYwJdnKWJsgatgLyFGZGcxWdwcNQqW4vOkCZG&#10;xvmcMtYL64IpJGUkuPE+pxpgV0weq1hWu060mIdJZuxBtnnFO+EWhs1qgYf1Jp/iRXnLLBjD1OhF&#10;JNLngFovjIhBNkSdDW6rLSUIU3XX+hyzNWSTDQc5w6HzY2dtdbatXHoGVpMEWI0FZgDia71bTOMm&#10;9UHiSAFUNj88EqAozjjN0oL5isGimHwBAsE7Joq04VYmlkga6x1jpn6VBFsPRupPZcdhH0Hvdc+H&#10;qhUDmos3+JWjJOGOHthIYcDezmYO/ScDWOqfbG+6SQrRmTFHw8EqNkmx9wt94ovKTwkzWbKnBwcM&#10;WGCL8Ce5w/yodAkq9/TiwhoHKUjwwspVKJEL07ETKljhk62Xbtkg7wiNKvsQF5N8qChzUlQltxFS&#10;YOggFaPZ46CRUM+ufimhWbJmuPk+2K7RrOaUopnMxABMOtFL5CssT/FPFi/C8vSPKfdQSi+VRhkE&#10;BvSIAdChCGfJjTK+sVkqc+4UhKtaUVxk7Zur4lNqBMmMalXCUcnxZhX8K+kP8TdK+ls8Us4CJgCD&#10;2180BuehY88W3fl5/3yJKjjycbDO+RpFdboDO7N59+y8f8HkFnTzpwxlCtPJTBbTDTRESfx0Kj2t&#10;PDPdBWyaqpcLzYTKaZyCo4jKf0SqVsUCb17EPMsLF8XMXYQboIOKd2Vjb47iqq0ocxGSD5mkZ8i2&#10;PUrFtlwNNAmOhM2mnXtKKyltmctuhKTlDcgoB7y321NKG69vFxTOmDMhdUTKtJi8Sa7ctCSmvpds&#10;zaqYJOqTw6w4RUZJpd1BFHXBTBCyPQQPObg2VYl7ciKBD10FvsoCRlhUDZpS9ZRITfKS6bkS0bP4&#10;9mJzKVXiy4w/WiN9MEyYLF9RVK/XR/lt8yHhRjQcEaZNA3Qg9tCMlqOt7RHj26CmqLZvIzYwd7m9&#10;CuMrXSs9EtkvqxqocVQImfLIbKdBVSLpTG1l43Xl92xdDlcy9cx832XIxlwBa4qjeVhWGEHsB86R&#10;Kka/Q6ujneNEerk/iV3DTrQdk+/ZZlQDMVwt325yr0r1K1/O7EQGFXi5qJuskMlU8qQMQqW3D6iJ&#10;unTHBnHaLS7HiHLQxE6/M0MjWV3MbA2Gh9LCf2i0cC94ij3UsTmal7pZvsN81BdyEdxQSmxXKC9/&#10;NX0sntagNSytU0pj0Ok1FDrTdZDriCuDMmM1bRxSwT18FnX3uATDzuu/yKaR6h4AACcOSURBVLNW&#10;OUQ1AoTewTqWYqOWjZJeemnSnqG2Fxuv6r+lwZKTkhYU8qZqhGcH6oxWylTJ7wt688BUf5UyyyRc&#10;Gwx2RDvE0D9LkGwjlBELp5pxqNdJ0VJLqPcurAdwTJgAxoiACw6JiwLgjxoKyrwg0lDW8QwAIum7&#10;gWgfyVGaFe3zdVvYLw9ngHb4AYlGcCMcGv8ZN9bGTMSRKqzN9QfG8pltkXkQvJ7yvPYHBjG1uB9h&#10;KOVec77k4aUFM9Y8SkWGMe4pYrG692J9+E+M50WXFaJWBFyUm8NbRf9nVavy1eSL2xLjyCg7kpK8&#10;BlmpjwQwqzPHkbWlF0eOP3RUBRue8DMhjtww/0CGgadJQP97dZ5iFouI7jHgEsUWqiCqTYzCeoEd&#10;wVBXxJ7sXKEqDZqsdIvXxcLhFDsbm03M28QZppTLdIvbdDcPe8Num/XYHPW2FTrtogs2ZJg3HWJb&#10;w92bNxgZTJmXN4VK4c3bN+7dv/vWt73lzn1lV1aH2ptsskX8RSjiOqE4N1guSWS6Z7PeYo7jIbrv&#10;0iVE+KPBTvMp1SPkFC+WPWTDz5d9SgpkmgtOZ4rlqfLDMcHESzSV+yEjFp1sJ1G4iKy5WqCrLgdb&#10;7fDqDDbqAbxh7YVD+Zc8vAzaUvlcYT6dR+WDIerphWimk+xonfA83eCgRNw7oHJRu3BOhL3MvYkM&#10;UPk5YhK8MZBaY5Y05HqqQs6+hR02tQiT6Blp4gGT19RPYhnU6aK8QphIL+ut3c3t3kYf1YzW5VZ3&#10;/eZ4gJ4lOhlkEMjabYw2xox0vLG5Nuq0EMbY6reHfbpjd2/s7N25ceeZO7fu31kfIFfT3r69e+uZ&#10;u3fuP/v8275uuHXD98UfHG/x4ItLTWD4LtmVoqhX5aTkOZn6VreDj+v8mW8iE8nerqDmOt8uE++Z&#10;CQvveqcn5w8Ie8UMLOPJrTmdTIimtaOg4xE4KeODahZjH0gU5ZlenILBRkRYgyOjmchavV2+U+AK&#10;2n/TivekKmBGkwA6hfBiOejBbDFWFj8q4qbQwVd1K32DKdRyGQ75duCagBPfJ0UOYqc+POYLGYyt&#10;bhdfsjMcbg76e1ubt2/dGg9H3DhwRUZJoYhx99bt5+8/+8yzb93evTVgZkJvfOPm3eeefxvylKmj&#10;I0qD9Cg9sAOI41y9LcxOlxZXITNRUcxROUxHmD969OTkZMoDaDlu6Ap6rSLodav3SiQxiHARSExW&#10;8ll4IRqnGOSrtbTKUXbpCpUKOyh3N3pncV0p3umNk4KOBmOCtHCAYTQoYVN4j9W5SPZGRsMaAgeJ&#10;1WEmr53kDoKhqmRAx46wkB9CcI19BOILG93ETlabQCSvEBHmRGiaqIQnhTxleqiTJDRl4cbY8u3P&#10;2l14QHHJOBze8Hh3k8pvbzSkDGz/r9e1xnDu/tYWyfLhHFCFaHWDntX948nRMUOBmQg4n04c58sY&#10;RgZiTU7oBTl/uj/h8ejJIY/j6fnR5PzBo+lrb0xefeXgy18+eML4xkbj6GDt0YPFS3/yhMeXvrC/&#10;Che8mzH7Zv5xu3WArk9SxWAGmkGqwv7RddLHQhJrHnvV5n997KIjsFJdzqKE9nVdQMlqR7LfZi4k&#10;wCCi0hihlDHRqAT8UNMDOxSBy4EC6F2T0Wf4TEVf4UdC+8LcMnsQI+aYJE2AdHpjkJMTBJl855XD&#10;1rPKhPAhB4ngBkTfQSxBpNKc4GwtK201s7PKpI2wzwaEgvwSIfTkZHZy7HhmoCYfp8vJ4exwf/Lk&#10;8fH+wWTKzPGzxsnJ2cNHB6+/8fhgf8LvTKaLY5TEDk73n0729yf8dMoQyJPZm288fuWVr7z88pdf&#10;f+3hwcFBzpMfJ5NjJ9RX/1OZr2vLJnN2kbkNZFYJbGtN8hZWIbvJiVNMJD7XjivsvEzfNbzoi6YR&#10;qrDdgLlKTlSIqPXhzUGIKD6bcyY4rdwtBkzYo1+iHUVXrjZBS01OmGASzhkF7uY6MkUIWcA5kgOU&#10;DoAmCRmwoUTbjCwV9uIpqXiteqisIZm7Jbozl7o24IHhDVhMugGPQI9Siqb9G04J0xMd1XhyOkOO&#10;EPm22bLW4BE3/Wh+cHT6ZH91aJBAJHdHEXEyPTs65JuHR8cIIiKNODs8OCa7f/PhwzJrkwnDTRlu&#10;7q7gJikiZmMcCBICUVMmHa+tnzId0e/MmN3ozVXeK4QTlVbqoFXcg/WUvKUXNg4rzqYDB6Rgq2xo&#10;6SiNP9exezyQTwl3LYuUHLq4V+ggIabD+nGduAv/CUMyRKm0Sxpg295HoKQCTTVYOucZrwj+AOLr&#10;0NpcVlqd5W75tfGeqpnBy4nuLFXAFysRekVS+F8ayLK1Vh/8MStA5m4ZZ2w2ijGW7WwpmcxuYwMD&#10;Sh/Hw4Onrz16iE07np6hqXNydo7y6ZTRozBv2Fyh4NQ88ev96p+SWbvamryUbvCqP5O/B9UGD2rL&#10;DjXsrhNCFT8hLhfPZWIokCf5UnBY3oPrFLzUcnXiy6ycb7AK+K5Z2lDLA5GiMA2J9J9qLNyNPCTP&#10;Fq2+at7Vn5U1okLht7k5OPlKyyuU4P8OvGawkMKQymGbz+pdfKxME0C2vy1LDAFhO8Z514ijdIdI&#10;pNi3ZNHcNKKs2XWva06JV84xgwVGkBZ6XUquxebIx7WFX5Gw6sokDadAlxXFri0n09ODw5MnT5vz&#10;M3TSaJuSRsD7hBJzRv7eHFB0JEC3IEMioQy8xCY0hlesLNJEMixbc9n0VGqGfZyqeRVCTLJigRI5&#10;tFRS6RvhXbQv0YREjrzXmA8AZT1htHqwewn1kwNxxylO5wf2r1TTKd/hVbnDeaBaxvgIvqmsQiEu&#10;VYYq4nc9iuwYBll2gHtafV90g/AZU4X2OEmGQOHU6V0mJ1MHdLqm4N+oK8vsVZZAwRlnUKDSK56s&#10;llROhgiGsxcchtNAAY+Tva7Kn1E6ACgBN0H6ggI83w+TMuc1qqqrACFutexeFEXcIYHOQilRF60g&#10;XYXa6hUwAImf7AqfLlAxpx4fglcIeymfgYKijTTn/lhfsIeIN0+IDEbPHZM/55g3kqwqCxvNqiat&#10;3EREYd061EkuUAxFrAEMKOuEyg3/UXK6c7HOe9xYMo8w78S2EGcCk8rbkB6qukNVguWrHoAsB+YL&#10;JUXESfqgP3MZDVILQWoXs4sZkqd4n/TIORUn2CM+YzbjRtrSTucEFSAK8lw5Mwukv3Nn5CgKUGJ/&#10;yXNxCYrUtpl03gM7hYgN8kVQAHcINIwXQe+uTR0HHVpK+d0O4C9LhEY/9ifsd4LDJfAMWziFe/v3&#10;mPGLQOXGBkpA9Chxm+ZVRMsp0aCsbLVQm2oRijOCnaZ/i9SImNNo4vJyQMsOCRU1CKWn+Sthv7VQ&#10;WxiQyJGIEc2v0/d2ctRDfPnyst9cbnIl5xf9xcUWs9cvzrcbp892Gntnk82jg+2zo/HZ/r2+2+jF&#10;57pvv998yzPLtzx78eEPJM8ltvE8KY7TZUIKTmdG616OGNEyaQn9Cqdnl6iXOzCeUkvBeSJ6ql4x&#10;dJCuIW4aTnd/ekKBmlbTyXJxiFC5Q2T4IX5eGC3hE/X2HAV7sCgCsIXFp1ejCCyzyg6JhGGaLqOS&#10;xKGlNoOb4gcwn5np63EFtEoXNS/OQGw2dYA8qY9dPKXjrAXZDTJLJsLOVUyDGgjLtQ0nYiNmwR1u&#10;DS8bPcoIOGhY0CYnuOTIq3OAl4xlce4T3LTzZr9DxQJ+ByMYkAxBPCadpXP7SNenRDTAXj2n3nGj&#10;njQZLNxkj00ZirA97m6NWsPuctS5GHcvht2zYe9s0Gds3AJZSWYU3nl+963fdO9t33DnG991/xve&#10;oVzv+97/1j/z0Xe+//0vfuSjH37Phz/iOjHjUWvlzBtgUhEplLP5juPLMwCWmwOPmEyR31EP03ZX&#10;JhYiSkRTpBMjyRoxY8hCYyjP7P8jM4Q5iuaJPsCkJJCp+I1KpHbRUfhQG5InKRGTaFJtIZqHogkQ&#10;aYSw/8QwhdvINCF6y2RkDTC9PUXtPHXavd645+BsohMSYH/ToTiYqeBU/FHpj2ZAjhAA56LdkbWg&#10;U5KmATgzxfY1YoBOEwecjCD2kLN1yvD0CQMxqYYApVNMArhbMBdjhAVYLsdr6yh0DoiGoPGePh4v&#10;95/bbNzfbO6snd0etLbXLp7b7j8zau80z8bLyVZzcWfYfPvd4Td93fi9L269/91b73nP6F3vGr3v&#10;W+5893e99xPf/YEPfOy93/yRD3Dz7737Y1tv/9Deix+/8eLH1/a+UYP3w3/1xz/58z/9gz/6N7jE&#10;IplSa/pb/81//kM/+p8BExpNlfRXrj8or2hQagoGCGL1VhhoflSyCjkpLDK95zaBpZ9bVndSSG68&#10;ErlM0YGsdca8v9PHbz6CVWyKah50gR/hKVYnGT6ZyoY4hnhnCPmMXdGoSeAPgSdtKjDA0Z6wV6yx&#10;tT0mcbY4J0E1W6Tg/ivenMw2lip8VdsIULlJXsirk7ql3JHgIpwLQBVQBoLbo6dP0IS9e+cGiqg0&#10;WWxs9Im/QBNJX7HM6Kki80TFjYse9Uh5t2g4PFueqooPjXnU2xzTmpGzzkUvlsMBEwE2wS5gVRsP&#10;EJ6yo+++DceRuCkX39w8vzggCMxO5ULYZsPmD//Qj33yv/2ZH/z3/gbK4nhid+L5xc//7Z/8wR/6&#10;67aBpAnH/iwSG0V5lCgR7bBEbUQkLdi4FlYCLt7xA6p1WQ9K/4LhfqQMwkDCCmEBCfBOZwgDL0/2&#10;D63GBAjmNHEkWCFyv6QJQd+DeHC/bT0XDJRCy6KC7lCPJHACdZ6fHlM7GKORusN4eSYh9JSZwjIA&#10;2QH4uWYpmshkJiARwiBkJOjE8rlP8eTUBa3lqvaFH1LTHOVbZaOx85Pl7ITZ6fdvbe/sdfZ2N7lC&#10;9MYxCns7O4PuGHa63CgVFc9ArEbbSKLtoWwgxM49bzfvP/dcYw/IDiohE7EI9Put7oDWulqStGFL&#10;gJJ36z9FavT3Rl5FU7Gy3mDIw1/5kR//7z/50z/wIz8BpiE4prBu85M//1M/8CM/ZtewYaqfDYcY&#10;VENh4qoHU5QBlyE44KrYP4o39q6GfxPpCMab8Fxmv+Fj7BM00m2RiB7sH51OSUNOsf2FcXCe7O5A&#10;m9XtbGcwhpHDCmZjUpx6vutM7dxGZquE+YOz+ezk5Pjg/t17N+7ehvDCxDM76CPmbCOpRRjK7SR6&#10;OjPLiE6CE/fmIjHPoiFn8AOFJDlqM5LY8DgIip3DSxi2OOp3L7/uuVt3n9n9hre/MMfbQnHZOL9x&#10;48Y3fN3XIy5qMUpl+RnQd2Nz1/7MYOvHh09HmwyfATdmGayEaE5tCogCoYtgATrhcX5Sp1/nMHZ/&#10;5A2XxUIZwcSEZzCQuE+2akXZ0pHf4RDgkVLmwEBYxUgSZMoeiMLlT++vYyztWnTCQrqsyXDS9x5k&#10;TUABgPdKLs4fKUF4drR/kGFzB7C6oPLAV3XsnBEi5g3rqQSAVTaUhWQ+sWogD9PF5GAxPZQNskCk&#10;nahlDgtvc4TgbIN6ARinLFhH0AUWMYJA1Iw4DApCZoKqTLTqp8IBkRcxEH2par6VPZRFWfLTU075&#10;DFl4mjWkRzRPu93pzp21d3/khQ9+13ve+4kX73/z/be8+x3v+OCHW3fe1th5obH5lsatd3ae+2Bj&#10;952N9duNJuHZM43Gc6PN9+BoGg1kxzeNjdU2tCxkUcX7Fr8szML57jWaYzILi1bWhMUkJbJXYpMI&#10;gqkyCmwiZdEZDQDrGwhrVksbZ2h9bUEQjJyfo9CoL65fDNbn/bV5Z42peux8Vqs0IGo9qk8xypAy&#10;GeiWg+3PjfGn5OSZBFBobDaRKUsiTgFt1R4ILrhvYMbFrXBeKJPm+AYBB0PIZ835zOnCwHzMEJ0j&#10;XEfDrDq2jFlyUA31qrMp6qD2jKPyH2Ietx+TZA1FCoVcKpLLTCdQNwm1vXO2BOH/9HR6fIBePwSk&#10;9TaUgMma84tOF0i2L2cokt/e3nvXN31Lo7czuPH1L7z4rc+98OG1zv3Lxg6dhhcNdMpH2CYYaeyG&#10;gClGZv7fyj6TXSbQeTRfUmhAGPo8FHBC1pVYpAV1jHPgkDqVFqvdTpUKDjtafyjYR7+8i6Gm2tRC&#10;3/902Aa9J6PxV3utDTq7GLyyvjzrIL2wvtZrrsFj2262tpotCk7kTawEBppso+Jm+uxp+gkpg5SO&#10;UJlwqDFeI2k47zfQXzhllbuNaevsxEkVTSYeYHi4KOfNOoCsOQFLAjtFMxU33QaagiknOS0VXIsA&#10;6skr14B9WF93lvxy3r+cjy4IpU6ev7Vx7+b65uZlf0SH9rRLYuV0kREe3Tp4BuwSRgIgTE6UHjbk&#10;URYOC0s/4eXjJ/uYYIwYuR+uUW6JMhjn7fPFuDfodTcbfU7GuNHYajS2G40dSXbwtzjlKo2gdy6L&#10;I0TOkA6UKgq1HyMKRw+XbX5hYcb4t5g3JDf4c2Zl+bSEtcy9rvIF+ZkT4qJBkYYaDLioqyOXnOSh&#10;LgiGILaTnAiNu+Wgzx4lRpiT0ZHbdyGJQOxqXHQ7ZOlEPhxCCg9Ums8ZJ9G+nHUZkXGx31webFxO&#10;Ls8O2hcszDGPjYtp4/Rg/XI+7DQZLHp2ekCnoN3FUPJr3Jey2ktgBTBWkhxYYygIA++xLob9KO5R&#10;Z1IKhSE/U2YSDIa4/Kft9mRtffLiN73149/x/n/9e//cC889vzvc3VgbkkErNNdA93a2wfxgBwQp&#10;N8xRs9IwmzQuGGXJ/EtnKnK7t7Z2CCQdorTeV8DYHAKCBPHZ1s6tvbe9463wqVfxWGlrwHgjn5eh&#10;BvYj5yo9UxIAQJLCI8TCU50xiqGtMX0hRLxUs0nUcLrATJwCnM2QjEw3RtXGWmbcTiDRQrUTwTbW&#10;bub7w4vZ3sb5M6P1nfX54PyQ74yWM+L93uJ4cHG02ZyOGyejy8nocrrVurgxWNsk2zw/ZW7axfTp&#10;/OgRg4x2ustndrubkCYvT7Y6y9HGxVb/8v5O52Z/eWOwvLe9vjds3tpef/725t3d3v3bO5dnJ6hr&#10;zGfHkYbC6C3Ac1VqMDZD471j5yc6+2wxpbKhXsFYQUBHyFGjwE5vXGz2GHTVvHt3dO/u6M98+wff&#10;/cF3v+fdLxKf0wvXYRKCxFhHFy1p9KTjkEmMZ/OL+WQ2eXq4/9psun++OKYeQmGxOKqE/pxWdWE4&#10;s05jRWRig1D769/xwlu/8Rul2pEXX6LJ7IhTYWrjyFUXBYfGKED4BWvS45815YOHSkwpdqV1g5o3&#10;sr9SdNM7x3KyqFEEogJAphdYy70b82mhsgqw/+Rv/vRf/A9+/Bd/7mfQcUWpn7N6tH/yfX/1P/of&#10;f+a/IGbFWgLjcgWHx0fA8qSCg2GP7e/ozLZUXuzQsN8dDfpbY5CRS+G72ZyUiNGYPeSbFEVeHBwf&#10;geN1BoCno9292yCZv/7Pf+N3fvv3Hz454H3iR3nDCP3Sw7y9u/vmGw+N6Zn2RPBt06vIJpeBecED&#10;iehQyrtcjnqMszhlfMhosLz//Nb3/Vvf/86PfkdjbevNV/b/4S/80u/9/h912DMbtBc6ADY0C1Uq&#10;8XaUR4+O97e2xrt7W1ddR5fTk0mnA6Bj9oTEAck8ZhMAdKN18tz97e/68x9+33d9T+Nyp9EcggjY&#10;0Y69tk2zSjnxtbC1kTK45jGEgnn94e/mo/SLiNqLouPTic2PqWubmAJEGpmPNr70qc/v7x8wqRyX&#10;Ajz60e/5UPMzv/ELL370L3/uN//BaHtnNNrknRwfHr/wvn/zq3/kX331//kd+IWf/V+ePHnCjmdX&#10;UQP6qb/zH5Imv9lo3m6c/UmjvWlw7y4gWNw/ffqYEtbu7fuNzkAzMzs5Pz5ap0t4MMqIEI7l7Ozp&#10;A8qOm9s3G338qnQLNteT178E8358625OvdZAhTlmJh8djXbzzWXni3/8hV/4B//4d3739+EHk+Xj&#10;9IRblWuSiWgzdxt+PKxU4nKar808paXinhcz5OvXFpNdLmr6qLd+/O3f8eE/+71/9s43f8ho+ALe&#10;VPtXf/nX/rdf/+fHE0jR6xTo2HkmY+dzMzzjTkdw94Z9e4KV8SDuNy3HhXBmwURGoxG/TFDebc47&#10;rfn7v+Ud/8Zf+gvr23vULrR7/DIyAovFydND9vv25jY6xY2Ts9nk6POf+5PT2Rnw1XhvQHrbHo04&#10;y5gHeq/6vSHWkvvJ3Z8eU8k94bk2VDXXHz/df+3BA5KSOl5UkBN9yCQ/mU4tlDcvfvGX/w7rBKLe&#10;XcwerbWBrDi5NT+Xao0jcJtOfsq9hq45PTGI6IJwqLAABMuKnh4fAAFsdLeLVBVF1vPTk0OHqa/D&#10;VgID55fBpGXFtHTRNnlPD07/65/9W7/x279F+L99c4/aCpglnAgqNvy++CxfIEp23mRcnPAQWAiS&#10;rZczUorl/LjfWozas8vTNz/wnuc/8rEPfux7/0Kjf6ex5FaOua7XXn79l//Jr3760595RIeF814z&#10;eJD2OMqaTr5Q6x8EEF8Ij+j4FIBh1fdSQpTU7IDj15czI+iNxcc+/IFv+85vu3X33v4J8Dm0801q&#10;op//7Euvf/kNIlHeNV0CWP7X33gVWg6pIHnE3u7tQX/MX0E+/NHDJxRvKY5i6Kikg6QcHu3zQQBa&#10;469JO+YEnKneWZwMTZA/w6gYueSmGPN/+D//bfwY5beNy9N9sISgD8J38WR0kRBWSV5kQDELQLyl&#10;bid5InPcrdEZ4TA8q2puvP+SSnIFU2qygqOgWzT6TexgYxIR9NwGl42/+8l/9Eu/8k+5HpQBBAn6&#10;/QlJD/J62P9ihxM7ENChWIiUAgMonbgCrXfK7TufPBo0T9/7zmc+8N63fvsnvmP89g8mViYpccA9&#10;mMY//Z9++Td/43f/+OUvsvaUnFOhdrQV2Qv3q9uBSS1xhjjlFOEBaykRCYo2nbK5HDEHnDHM7+LP&#10;fexbv/NbP/6VV77y4OgJADSDRDhsoBJf/vIbT/f323BdovlBRfeUheI6SWjVb+sB7LIDTk4mvDhf&#10;R17Ouaf8LtYM8+CAn17HAX+kwT1CD19G9Uko0fyNIvaCM6yt/Q9/9+e4xZRxN5azIy6Ul6IS6A3l&#10;YrnqjDBL1BGVU1Y7vBx5LKse5WwBKsKpNiPhHawvHXo1foEE116JzFtI9zgbFgOG0fzFf/TPfu1X&#10;/hl1VmRkhGs5PWyFbKdcscL5vBCoo7kv0APSdpzxs5NOazY9fPPOrd53fvwD3/OvfeIt73qvaQ3l&#10;NBF0AX5gnd/+zc//yi/9r5/99KcJjtpdO3iI7ze6/bCMyb57SlszTUP1A/dE1EeCQDYoAkz5W1Rd&#10;To/24Ue+58UXYXId7R8eTgBeER28nJzMqXTOGZ0JZM7oJgN0DE+DEyBnnZCR/9FkkZbzms9DFm/h&#10;MRsXQJNTwn22ok+uxt1OPEKKyLMY3AVh5uBoP+XpVdvk3/v7/x2IQsqFqAuukdqO5oz/dfyJvGN0&#10;4lqdAXPvyAcoQdkB1h6sdUaKqUcnM4opinNFJHVdBkkEcolqgGUF1xSo5F1AxsCcMmxX0cP8iopQ&#10;mztbNn8CD6UdJElhxJcJ0ojTKd04tFiQXMIxq8gcXkfJnxkvt7rPP/+Nb3nXRxtL/GXvzZcffP6z&#10;Xzw+gMjnJcCms/IU0TQQGHrdKATI7UXto9c6YTig475WsvmWQVw/jWs0y+Og0W7v9ijTfO7lL/3+&#10;H/7hH37ms5/+48/90ec//6evvvLk6CkL3wZnw5jBp0Qnf8gQF15fgj6LtwGjctQfj/F0Q6SUyC8I&#10;j20E9rRbBMgQj+rA4Fwb9IHFSO2GGcfkYk5bPmpofcJy8fAkUGkCXglDZkBEyCp6FzNbYHQ58ZSO&#10;QgTfGDDObc0iEMVgiqVoNvTBCtvtQUTtqXpwaiTwppVYvkaaB6j/Ko0Zw4idGc7P29NTVobWBCav&#10;2pBnZXJtfQYeiiBHRtkt6HCBUhWJMYVPcG5KaLFjYOh2H7wyvTgdf+p3Xv2d33r5s596+Bv/4nO/&#10;/X+88n/9/uHv/e4XJ4zwae+02rut1tZlY8zaMdm22dpGF8G8M03pqv/ptcGoloQssplUBeRskNNT&#10;J11HjuXw0SFek5oNuFp3c9AZk7K1ceXrA6w4I2uZQDhfgky1mRE1w4NCGkP+IpNA0JypuRR8E7Em&#10;2RlFZEt7NfVunHLM1UrsXoNZXT2Z76UhzhDODALgRsAsBuJSJSsQbtHeizUQfyMAnveVfzqfw0xz&#10;lR6kKFG97nhsX8QumTyXL5JnvPnaGxiKfrd/6+Yd/8hl46UvHf7ar/76H/zBHzx+/JR0NIpuKEy0&#10;aIW3gdQqL/xsnNGJA3aFLD1z89mEenmrcYr+J8jIe9/3oa9/8b1PD6cn07M33nh4cjAdj7Z7g23i&#10;RUonbzx4xBt2QGLEBNTxJKrkr6sty7EsHotNNOFCCX3KNOCtUL5BCHQd9soU9IK9H91eYSvf44qm&#10;qX1mx2jBIo0tl/MqK0pAwJ7TQ1eIQuzC1yAhOnIhUKyD1o97lGhC2xOSmiJJ0pIsUax6THi1n/+5&#10;/8ryFVcAwaS6G1ekDiY+ERfYBpwekgDw+4/Ja209v/fcs7g9zsSTh0cnhyeEdlt7OwD8LOCXvvDg&#10;1Ve/glfd3b1BbEq49fTw4OUv/ulXvvIVjtXm5la3N+JqHz3e/9SnP/PSSy9h9BgDChpkqckBH03z&#10;0UCS9jic0ny4sI63ElaArjEf91pIESG0NhzvMiWQBm2ocVB+ucMohRJzcN+Z0FGe2YpfNDm4yUI6&#10;mKD+gF+1ZKyVSi8Bll9UzqiyR71WRtnceR/MzlxMpIUUh7DYZPHTNkKkFYHXz+DfldaI1szQy1pM&#10;VYSzTFyZZ0IMiFguHqGYrfyuOHjt8mgssIbcT67A6BR/KZum9bM/81MRk/DPnL/26mvb29t9iij5&#10;ePD6o1deeQUvzB1n8DcliC+89EVqELwWPKG7t+9wra+9+uWHDx9Ts9raNUcGKXj99ddffvllr77T&#10;pUIDV49N9PjBwzfffMBzt7d3SdNBaNnvDx8+fPPB6wMGmVP+Fl5RyZgrlrNqA41dwMLe6Boa/WZs&#10;Atj35fLWztjp58q4tCE0oLRLfsQ0UNvfgc5o0Ia4kqGvDgIimHcLRyHPrnCiiC4ULFmNDq6xAZld&#10;xW7giAG0Y1oplJQ6B79fdokeKO1IPiqqKs5oabBVYOZChWPtdV4uSgrV+lmkUOqJFfWVCHEoWeE3&#10;Kq+pbTLEcL4pTYussfUznLtSaM3lT/zETzqNBef04JXDl19+lVtJCnH37l2yjldfffXx4yeKbTr7&#10;bp0c7bXXXkNJAYhlc3Pzxs4u29Oc+US2Jm6Uj4k55WxKTX024y+wL7waAuq5eC6VOn6H/kGwJYIa&#10;rp4SH1v1QqVr+9HJB0IeY6C1XYJqqjk8mB4jfo59NxrjPdDcNhoMLfBh4NZpXUzKRZocyXrn1V1c&#10;kBoVldpGMZEeNrTvgqUvXXgwHuN+OwTmtp7bHqvyO3UU2Gep9VS3TSjyxiCB80KNyV02OuIueVIj&#10;RFuqK6WmwqvK2MSjh72f55VWkadwxWBM40K6tlQH89yshKb8O/h2HBjrxIZkItxf+0/+y+Zv/e+f&#10;+vC3v+uX//G/ePTg4ePHmLbJ7u4urQcPHjyAZEukT63Knchtnc95A7Q0YLjFCzAwObZsSdaPnTSZ&#10;z27dub0x6h6dnDh7z6o2JoSMQ4YzZCriEZvI7NCG2cTaSSvG4nE/iGhZBWfAc2awfcSONYdrcQKF&#10;CLRPJ7nWIvYljrdnF56MYw28BZRpYZJynZwepydQNpudSt67JMhmqIbUJWvBWh6mczjflithdga3&#10;BKdHZQuluSERZHdjQtDN7GHjjOjgqVIN4QWPwB9adQlmtbzjyJk7CjMzgqMmgSmkhT7pMve6KJHR&#10;0scmc8fS3es6ufZ0GUmdWY308eQpUAuXi0muJONN2Ou8UV6DvfXv//W/2fyZ//ST//FP/siP/dBP&#10;H0yOSdWsm6cNhs/UN3ldwi6ezxSt7BoRHSsDaNlkViomkb8R9aDzDhEqyxbKIr45QYcdftExyDVz&#10;HREiynBwqqyJMnEQZ/ZWSDlGIwJ1I+0+R8sKN7UD/gpJO8uqSDKBZ9/CaLo5GKuBJ7skv0mztCYz&#10;Yum2BWRf+y0OufR/Q38m5FG3SPlyvYlVMLE807LxC9xxIgbTPpWmyGTBbs2PN9YZNqsvuLg8np9N&#10;yEytrEky8R4ZocWCuZWJFSWjMrhHtrZpAKXAvlpbgQ7sYlOPRA0GFyzNCurrQwxJvxBaDRz32ZCK&#10;UQSPbt3B60sc+8gnfrTxfX/x37Wa/68e//++A81/+y//QFf+sKKXrL/xL7l0jRZaheZGLLU73KcX&#10;KJikHSpwUYjHAhnFpSrueAU52gc2d3acSQomaD6vCJVKB1+Ptmj8otTklM3S2OAw4f9kWcoBgjJx&#10;BL+3TgaVIwJWzp9ZhRm0EqFl98NRK10oYmU/akoMv8m5NxxAAvZUP6pJWmuS/0wnR3s3R2994Zm7&#10;z2yPN3vs73QnjICFOJOLOZRFp7geHh988YtfOtxHQ5YAmPJ1FfFA2KT1ZPaf6DNnQ+cnz8mBN3vb&#10;Owhc4f4oBWL3qXEbW1KghYKokjAQItAbx5HZbg6nHVACgirVb+/tMvz7Tn8I+8U2aqEG/F1ixea/&#10;81d+1LT3q7z4gDaJCPGZWowiy4c5FLl1QxjwgKsxjqv+BH4TGLho+N7BdBvFWGMU1MvDv/Ae1K7B&#10;ojrFYolDAAez1K0UIiVwu45g/EyJss/OJtMDPRHBugN94sOxoCYKyxqQzDWRBuNqMLZIghn/wdEK&#10;Jsa1JdYSdeb6ZbRPDrkYCNvUxSBizk6P+sPmhz78nm/7+Efu3L2RYVYt2sqgQj89gHnVOJ6cM1yW&#10;p//ev/yD1958wwAs1A9MebVdCCvI5lQinuCebddHhnYAkH3OeDzbc9jQZMe0Y2Or13EciAQLxo/G&#10;Q15h9/ZO4jpxI3zt3bvP0yEtD3wNqFpRluSrRdZX4qX5wz/418JqryLvasEK9uIKjCMTO6ab2JES&#10;3AsUBis/qCC1PtdzdfzzM08JOPxsJmYccRI699E4AU3AxFvCZNL3bOas6g5MrguQf9bUErX+ufH0&#10;+FASJ2fK4hsrB8VXmSK4crZApdQqW0caEqDqAFZtOWovoxScUrMm0uP2eWkElWkZmp1SPm4wtHIy&#10;edLuXnz3n//E93//XxqO4dcR4AmV/dFnPvenr7x2fER4z/0dPHjzyesP3nzz4RtcF50UtpjY/u3W&#10;GQ97UEMQ2MbPk7WenBzZErO82NnZYiwmrhTXMhp3tvbQGKAK2iEHTzPozkZ7NwWHUCpLTkY/VQIU&#10;K13s+HO3Dp1TD15/wmH5vwHVxl7cNFAZKgAAAABJRU5ErkJgglBLAwQKAAAAAAAAACEAFSX/xWM8&#10;AABjPAAAFAAAAGRycy9tZWRpYS9pbWFnZTIucG5niVBORw0KGgoAAAANSUhEUgAAAEMAAACBCAIA&#10;AAAUiJCbAAAAAXNSR0IArs4c6QAAAAlwSFlzAAAOwwAADsQBiC4+owAAPAhJREFUeF7VndmvZfl1&#10;1/f+7Xmfc+d7q2vq6uructvutttjaBtMnATbEJAdRBiEQAqBNx7gBQkpkpEgAYHES3hAPBAJkCWE&#10;GF4ioQQRRySWGIxxHHds47mH6qrq6qo7nrPn/ePzXb9T1+ZPyNV29R322fs3rOG7vmutn6N//Pk/&#10;G/noD/X1wXe996Xbt+J/9Pc++0t//9d/5fOfS5J6sXMQx9U3v/XD7373rdd++FbqsmnysR+ccxGT&#10;neM5jpznhyQaOzdfvPzyCz/xyotRMjb9CX+P3eSnKM0zH+Uurx4/Xn/l/3z9tR/er6vtNC5jH03d&#10;OA8z3+hp3kdZnKbpGE1xHA/D0HXdolws6noc23kcfZykaR7pT/MwcU8y+1iftC++5QneT1//znfe&#10;f+e5ue8dT+EP/FstF1med8P0zuPju/cfeJdMXp+dIj/ME3PwLp5cFOfp4KaLYd1Mw3J/t6irru9n&#10;F0eJZpumzk/jPDXR3LftWRx316/vXr26ffXa1rVrWzeu7z59Y/fp63vXn9q+clAf7Vc3r+3eurl/&#10;8/ruzRt7z9w6vHXr8OpTW9euHNy4evX6lcP97a0i55Eu1rOjOIkijWHmGuPBrkl/mH2VpfE/+aWf&#10;/7v/8D/+01/+hWJ7d5rzr/zeN1/92jeHdm7Pm6Io/Dz7ZGJPWCF2Qx8bfRa70+O3D5/K/8Jf/Nz+&#10;4eLx47dZuHkeuYOF5j1Jks3en56enZ6fOW732dRPcZLM8+zSbLFYtGPXtm25KPRkFpat957VZNv9&#10;NPuRp8QtmzW6JF++dffRg4ePnUunsY/8OPs2nudoZigu8tlXv//9j99+j5/75Gd/8n3/5We+8ad+&#10;94/Ervj2//3BW289fHj/mGfnScZmOR/FLkWcECzbIW2h9inqDq/UL750h9E3zTmPtJvZOYajNWRc&#10;jLJeLA4ODg6v7O3t7xxd2T843D3c22KpnzrYvX7lYG9ZLYtsUeX728ujg929neWyKuuyWG4ty7La&#10;3WOXbt969vbpyfk7jx8N/aB3s1S8QsNIoyjx3t3/24+v/7Pl7BuW2XQgye6++fDNN95++8Gjvh8j&#10;FsA+hHhyt59TtkYXv4znKB7qZXJ4tLtYFlE8I3GSq5gJc2UsHi/jxjzLlsvFYquKitgtnKvipIjG&#10;ZGjH1eBbHhLFrP8QzQMi6eLZo0O+i92QpFFZpWnBgrXD1HVjkyaIhGNLGQNjRQ99nHIFkWb/pnjt&#10;knLJD49P1q+99fbrd+8/PlklRYGGxLmbEz85P/CGaB55rWNi7Cqi0Ga5395eZBmrIn3V/Nhun/Ka&#10;mO1ADvk30ruRor4bRo2oa4ceQeqRkmG4aJth4kPchUJG3MBlmpZmCfKJXYnLshynvuvQumnoWgke&#10;QjzFXHyEZQ3anyE9c+98VfPD628+OH50+ujhyaIoHRNHxZD0CPGdWCwu1Awxj2R39LgsSeuq4ht+&#10;h+gzgYlbZMwZQMbFL7kQMT/5Yoryfk76KRt9GrvMobmRfZTbWYcExUCe0yhm23IJqZQAUzjH7o3X&#10;7775+t2uaRgVNyAVEgCvN9sIR1mCaa6y3N19eMwPD954eP+NBwdbO8UcL5M8maaoH92AVEVZNKd+&#10;TGYs1pjOM0NBZ/K8rKsFSzyOI/qQZCmX3i+7gPyZkZWlSbOssE3DPmMAZT+meOiiYc6iLhoZ/pRi&#10;5qeBTcW2J5N0melru1C3/Oy0GQefMH2kVvsXabNkxFgFOQQtSpTuHVxz33j1Ne3JGw8iJGmUsWcT&#10;uVHi7hINwgx1uOxxiJBblNtbWzto1LppEBXchDwFdiiR1xkjLAwGgtH7KE1QCFySz7IpSSZW2iWy&#10;DEnGABFNfpzSdE5i5KOL5y6dez8M0VQsKv70+OzibCUJRepsdTRBMyuMhsFqKgWGZXfX3XtdezK6&#10;vJd+u85PuCVsasdIkpT9nc1+ozM+t7eyUHm5s9zZ2dljiv00d+PQjT1XP/Uj3oRpsCtSmSDHCH2R&#10;Z8sqWyY+d5NLPZPD0/jK52nveFPMviI75iYmOa85K7NqsTi/WB2fnszMNoq7HmcpgZSiylTEw8SM&#10;JV0DCpwn7uJEM8EWJHju4Eex/EgFi8lCad2SJMrw9wkzk3UZ+FReVfNYRG4nK/eiYtlExSpKfb3t&#10;tnbienvIyimp53Q5xFUzJRMmpMyaNO3yvE+znrkUxZBEyH6b+7F0Te67LJvLxRTXzZCNcZnUWzig&#10;09XFo/OTpEonxDpBU+MR4ZuwJOYYGLLkjEWrMr+IX37ufb//vVffd+dOsAPok6EAfclT4cvwKJJN&#10;eS6EE+HDKNy8efXmrRv5Mm/7FVuB0nJPlmP2Cowi0ANd4rNsP7aBL4QA0yErGs8yS+zU5Pu+r4oS&#10;N4r08Ivlcpm4FBu2GgaXlmlZf+XLr7766reW5dY4olbmpbBCcgU2GCmo/9q3vvvKB5+7dvUwfv9z&#10;7/n697710nPPhT8H8PLke82HSZiiSFRYBGmYc1tbW0UtLVwPK5Qel5Zl2dD3zATTZK7e7mfp5FRH&#10;jOfmmcwDz8kDmRQrOsiIyxzyAsk9AzRXhjTP6f37Dy/OW7NkM8sxD33K4zAf0wzC4zlzOr36zdc+&#10;+oHnsNfxS7fv/MEPvvvis88EFxkms5kS9zMTezHbEzaNW/AtaZIPU8+fEGzuSZKEaTTrrkizPNOO&#10;J5gtISbtA+6Ed6M1ODPzm/JLgoCYwTgusky/AaHIx8necUueF6vzdRLl3DAw28wQTTTkKXKeYMLH&#10;sWPCaMPvf/vNl196N8Lv4oSdxTknKd9iD2QX9K9sXSKHzSIE/GbTDPZ/8OPK+w6/l8ZzgWFmvMNQ&#10;l5lciFk5D+yce/xa2zfoqMxGLMsxREiKGbp57Me+7ZqT89Ozs9Ohb9kSftmsLtq2W18AUHGHA3YE&#10;0eQ7D64zL8eUTOYTXos+S4JQnRmjgcMI2/FjGxK+D1sgVKe1+tENfB5RyJKcx/HcgP+qqkqAGU8m&#10;jKiyljgcNmxkx5JsyPImy7osafJkSBPsSM5XklYpcloyhLZDv6Y0L9hAAAErynuQJm0VIBTPDxDG&#10;No4jD+UPLLRcQhSVacKEQ+hhiiFrJ50Ol+Eg4CheweIA2VfWxXsmHxeRByaniEYSl6Cgfo7AHhgW&#10;XA1CBGxxccWVxXWRLso5LQkSguxjMKO55JqndOwzHKO0BKs8M66cLZ9Gdh2Hylh44RD7PhpRQo1R&#10;sufmDPXA/6Tg6sn0dloPchcBq/+4elwqvW2VnCGzZwUudwlUJvcEqojYdXxID1Lh4kdmIaPlWTYG&#10;ZCZkZmXr1C8wxulUJHOZ+8r5HEA+u3xMirGouqJsknQduR6FcCXWniG2LBqBAHuSuJb3GAIHGkVp&#10;hk8b8IESK9OusSVyABhIlTNfpq6K5gyXhi8BLOKpXDknFUvcDR6kOdUVymlxnCu8K1zMR1irJBl9&#10;PkW8v3TAHHYaxJIhgcxs9KPsnZDUGGKEqef1aeKrfsj4BoQ2ERHOPXg1xzvOM0+vfFH6dBFHxdTn&#10;+DqClJgHJkDqPJ4Ws1/4eRkndcwf9ZWWFRgXNbc9yfusHPLKZ7lZYSSN2DTKxwEdL4q85numzC9Z&#10;7NFf+GQVu5YdzlBy5mdOA8VMgAQpSjGyGuaXz/th1Q1rObHMs1BMd3Rj41uWgjFi+rBj7LpgBCYp&#10;YebDHK1c3Of4z8xlKcZ5tIvtmfLUBefE5MFAGBhGixXR0r1y59b//M7rn/zwC7IpIFbe4MwASWJG&#10;tDlPedvUrjFWng2RYmlyBUOXrkussVZCDUj1xrAY2BMIG8HqbCyAJUER+asMI39lcxTzyzWgHEjA&#10;hGma5X9wR0iKPUcOQK5YnkArxT6j7lIM0QujBhDFv/ONb7/ywvMyDn/yI+/5zf/9rc+88t5pGIt8&#10;gSGXJ2ISY79aX5RlXpdoNmOVgbJHYFBqw1UOJ020Lk1yiYHiCG+NMWWXMJSMnpljj3A0CqSdnDpP&#10;0CrEqeI5nE6UzG4chwGlIKjGSituw0zxlphw12NHGHoBDgNTR67rzHwTrPQYwgzu4be//gd/5o/+&#10;xPl6Ff+Nv/KpX/vCf/1rf/lPECQwpglcBlZMY8Y4TaBYWTR9piKKS1s8AXNBI0dfVjl34gy0b4lW&#10;C8sWQL78sb5lEGAlrCfWNl/3UBc9j5JvJlbiubgF53pz/4sawUm65oLtMUTpkA40Cx2SFwOq8Vqf&#10;dR3ATaYZL8lKMdZ/+xtf+/lPf0Be8vN/6y/98q/+u1/5O7/A1HnT+dkZz93awjkkZZUdHx+baZce&#10;5BmBkMPJYT1w23IeRK5dw77lWbpeNbj0qlyw2OwDC89MGiIk58pFTbiIUhaFHjvIcTSZYkMZt3XP&#10;Ms+LRcVuNO26IBbJ4rZpQDN5VvMpfCrzR15wGjioOERXbgKhMNR/8Kv//m/+1U8Jsz37rttf+3Pf&#10;ufJr+xeEqC5Zz9Fx056iq2l+Pk2P123DEiVFG/Entxr9apzOp/asXZ0264uOeeVRtjxbjXffPp7T&#10;mjvP+/aUeCLmU8l6mpp5Pu9XF0Pn8zKtF804r2CV0KAYawLgGVdzvx77xmMGsBjEoovBxS17mmfo&#10;6MXkGRJxfb693XgCMmIYDDSzc3Fezln8pc+8+tHf/FCL6frEKx/60v/46h9/5X1MmyvNc/QEGo1l&#10;SAuhWqRYZpqFEgSCUOMJRY9uIzxEGoKkKKrFyQripMRoE6GW4DYOMY7rBT5waBmFx2bjAHley3bG&#10;4KgCB5cQ6PNhQbJJiFOrji/KgL5uRKkT9knWRe4Wva2Wcz+s12tetaiyf/WF3/jFX/zc2cU6/sRH&#10;P/SlL3/1Ex/5IA+WHoO/IBWhDYa+LgFweATWCAUlpAPkxn075IRBVaHQaBpbqSvT4E6XZ+CiXp5H&#10;UAwVi9bnmnual4gnknZycrLYqmUJEg/rhSlgfFqmtJBxw4QIaDGpCaONPhDSIT9DD5QGb/TlAoHK&#10;hUB83HYwFUNRF//rS1/+6U++IpUTJyPQTKAl82r4n02OEUwUGMCFcqMqiDZBV4oJqfJulO7ySjlh&#10;zCYfxlVgsmIiIGiynIB/Goq2I2phk0vCM8x5WhZ7R4eEA7KeSCkYEVWfLcJjKRRoAmGFJ9gFeXEf&#10;sUxI4wDixfoXiyFyj8+7t4/PzwQvGV6+EvqNTi6i03NRgALhQDpsp5whPwFi0MeyANoJKKZVvdhd&#10;LnbRefBUXudocEK0ldZpsSiItvLScKnQCkCmG5J1k3RTTgDo82piagBmJh17QAIiKuOBzvBPXhVF&#10;nWQloAmM3gNp2a2CXySQXXEOdkbqgELT5EawB8Y+hVDMGaIMGgIfaBoATk+0Mll44FPcexbj4XlZ&#10;kU1lOueEo0Vc1C6rxUXDIGSyK2KF8jpKCywoRgyRIkpPipRbwDguLzD+mO0hcQR+Y0aooc+yV4qw&#10;UKOI26sU54Bjzyp2eU5yLpayT1zP9ii6yJlQntRZXBZJnbs6iUoXFaxGniwW5S58OXxAFuUJoaQi&#10;GgRrdFUOogZKFElaOtA1MAM7LRyeIPIQs6OD/uHxgqqoZ+b5hrtLUL3FkailfDC6xDzlJfBxOYqL&#10;sovGktcE0VQlD0A+eQaXVIELaGAuH+tc1zVKIDOT5kxSdCVDdTlTTfIiIxjmKQiFSLgNsFWkJI6N&#10;CUW7W6XIGzlRJ0TDmrKj4A9zVgp4wfSsHZKWVYgBmEx6WLliiYgVOZgejlJwHZFxRZaQWnBR1+XR&#10;VAKTyEz0HREMCC/CYjIzca+6mLXiVdslpAbHqq13OCxovygpWfoSKCUAD+4HDmNLZMqQB+jruN6p&#10;t/bqYsE7pSdMCR9OikTTKtBXbgOKsP6jL8aoRKHmaJETzcLuN80I96q9AXSIazJ2TkGMWDCWUOwd&#10;a1lWixonhQArQu3TecxQRPjJwbMjgrQSMMV7sYE/Q/3CUdh0YJnxm+L7EDwmyA4K/A9Q2QBlIlhy&#10;EBWQY+yiHhZrQqsqmwpDRlksXsSIIhlcdQycRmlA9HGlQeA08CHCe+2ES8PfJsTjI+6AOJbxYogy&#10;DCBSHmGMJqGuAizC5mG1ylp5Ba0LfBFDmWJ4JsAuwBBzJkYU400QQjCID2C7sKOZb7uLaMJP9vhP&#10;ADbLAYjVioAyUf5pEC3K7YA0BhJFa7A2Iil20qSdpAqyLSsISJclREGU0AIbsuk1vyBSx5Dx9zmH&#10;MMyGtFCglCzmfNunWz7exUoNF9U8ADwAjFWCvCHjcPZcjAS6Gc/MwLRLmVeaC04pE3EG0awQBFnD&#10;5myny6RxNVEKgA062MJXOG8QOGoXZdXM+BACXICFiQtkEwsT6FwgKf6Uy5RcDkLe20/gb8wJn6gy&#10;tywL9C7CQyUsxtpFF0RVYFxpsuhsxZU8D19EIIHOlZmvsNqEffCCOfbcAxqwhdUSIcTmedhBoFeO&#10;/Xczk8n9BGdOYGw+noCEDSarJAMpxy+5VgSJgHOJf2bhLaeFgcly1NDIBrAvFCdiUsQTZD02jwtJ&#10;1pVEVUHYZvSD6306NsMp+JoPR558QEeYtMjjKvVl4mU49UGYgjnXzMQvWQQWuBAx4FqdkOly0Jkj&#10;/ARX5vo07lLXOQdfAws8Sop1M6ZJGgOiYEHZHy7ZapCOUzytXVBgLwtvsMojfH0eD1xFTAgq3kCf&#10;x2eIRdWKMhPlglBmzCVoeWtbDDoD8hNBaTq3GHwuvYnQSTbKQTRgpBM38nBAHBfcMkKPArhoxHIb&#10;W21fmALepFwYb4wKpsF7ZbRQdqy7MBw2mIu15spwhFwmUMRg7BsvlMfHjyruw8QkyBghrzwFSkgw&#10;z/tQeJJC+EW5V8K72a/b9nzdwDsoVCJeBxlheMTDKD1jJJmMEj8LhOCh445YTZfSZIqt0VBsAgCI&#10;dRfvDBcc4V8rppBj0yXv4mJYE9ZFYZdotwFm+Mm2YDZ4pbEUbCZKoZQEjyf4wRDgTsBZjBrLyDjA&#10;apu0NXYOyRqzARAy1rzcg2wV6zDoMU66OerjfEiK3iGwODVWwMAnt/EfT7q4grfm0lJZBjkD7DAT&#10;7bpovWTueWYGlg+ZKksCWl5Tw7PkpWVOhKdxp5hTsZiAB90szkN/FEPBnfActhPKLwaqU1kH1Eqw&#10;Fl8qsE50zW3TCDYEICNFiogF3OXfbfSB3zDt4DIyXVY/wbxHcg4e/xAJ8iiVaRlfwj09nE3VvqKK&#10;evWAkAC9YV6k/mwNKRAkXDtlfBzyIwMMuNSepCU3W+KZSGZSWgzLaAy2+Cx9Av1I0i6aGzIqDK4Q&#10;KmMvAtuPzAlzoGa+c2OrCwMvqk3ZK2UqebNcIOlCBn4xDufTeMH9EjbIYgJZkaq8n+xdwXb1Pu99&#10;Cd80MVXPTSaIGFPbXKQUwVE+U/YL2yqwTOpGAuXJ4jSsDCkg7SgkGIaNMFeaQYQAzccmDj1+q3Al&#10;xjx25C9ZJ4zTws3LZNxyQ+1GTIiSZQF5bDLJ0YSOxiR18Rtx1K4uun6dxpgpeQ8QPxNOLQmCaOOz&#10;4Iek87xcTCLC30u6CRCVtOsVr+nXYgdRZQJ79hK55+MB+SE5U8sfzDMOvhNrIyRiSUnMHdRGzxix&#10;eNBtzEBSRegnHTZTI9KR3NIm62l7yS9sQEbvK5NGhEMwQ5CkChHFUkrI2D0ht2Hipb0P/KaZGYJb&#10;Ai4eHGR1U+ShZQoMte2OVF3fKAgh1e1JtshQSjmSXJaLbVAGgZBPEwDFIr/AdgAkD+DtJV6FNCB/&#10;E+6SaQrFDVwbTlhuN7xrQ4uHrIxRsvbFlgt8halq+vavdNQei9Z5AhfLWDC/jWEkKlU2K2KPkxFa&#10;iU0QTpCD0dhTwGyl35qoEWeCxmoKLIBaxt8gwlAUiKsuYgoAICEmgSorzQTEitkgRIA/mZvSJWaM&#10;bXab63I3jGNWomPjQ+w/thpGAxiPzEowjcA6Kz9kDLRlOxjnZebD/A7LAWBRPYuYWwURJhh8Utup&#10;OI1AF0aH9FhFwCjGWqZ5hsomXEXHyftjfMRW2Yh/VN/Db8y+oYUissKfbHAIJkYDwMujFJOIfTSw&#10;ES6VKBlLhhAS3oCiSZPYLYrR+FdG1bIGl0uAtCrVaNLF75F7oorgJhFl3tORESXaYUMYkPGlImTG&#10;PoEsIkeQRgu4WQFMUZp6cjB9QZ5kz3gddIhl3qWkCOtmRDiZnP0nRxzC901aRhGCBiSDqJCOeBfB&#10;NH5Z+BjxkE6IlGccMg2qdDBvIZkIq0iMNE8tOyAfH0MF+k4pL4UrKt1oVv3p6fnYzUMztRcd6VdI&#10;+LkZMYoDlKYS7lYiYcE7exo8vL4wwYP4YEs1WcLR7AcX9oQ5aqYqv1DSPlz2ABJuRluSzVcmvPcw&#10;ykPvp04FZqTZMaS2s7N2lmBQlRu6UzPpiAJ4dMcPUInQeyiPilJW/XrFUwhBlE3DKRAZU1hid8N3&#10;HrcrZUk3GqJMiSINiZblE8Pvg+yJuEZYxJlBoKoYKYicDUaXylXIUSEAkO9MXwskyCkBm4iGlKPg&#10;4u9QcJokj+FeJeuCR9Xr8DcQ+w7cqB9WcUYA1LY54dPQEmBNQzvNxIltB+3o1mPcDlHXM/toTnBd&#10;/ZTCMY8rgKMbGkreFIwRBM1NP1/MEXurHJGtPG9tI7/y4/k8nM3DmgvjjLehtMN3Pel3qwUauHDD&#10;CbAHF9JB/CLPrGUHCp67pm9U8aAdwPkSV489PCIY12wOCY0Uotw8o0k618aS4AmY/cDOyu0hbfCd&#10;NjcSdvjmk2E68fMKNpRNxNWQQesobmumrkfQiw4Z5HWoNv6no7hFIhFWN6T5GFPfNn3XAFLZDO2H&#10;6jL0dqj9oKLK5s8piesOr4cbRG90J+VU6FQIvy2LFhGrgqthJEzUCDXRMy6EkosFwVahcCIZURQK&#10;E1UIBzegsokCxkP5aZhdN/QqshOus3Hg4yw9QKDJgEjWiJ+JtCcDL1IGdSQAZ2KSnECwsEisF+/S&#10;6+Z23ZzgVYT1jHpjvcXHEEsrPY17Rssg9OBfqZdpSChoT7DFZJiCVzDDx+jDwihVGAq2WKGBd4Md&#10;npgbmcnBae3ZYRg16S42qYmiiyxq87kjD0YKAhmkXEukuEycskAarl1y/eZAhm49I2YKZFAhvZ2V&#10;WlSlVI6iCIAyd4MvhNG4LeQezI6ItBRS17dKGAxTSxrsSVHExvLYf4IGo2XBzJv/EhY27QQJ4DI6&#10;gJ3KhoTeKExsFOjxZBIDHeuN/JJCyRs0jJoexFa006ZIQYMghrCyBz2TWrS+kUOAJ2eIuBeIx36k&#10;QA01ItcH0RyS0zI6hByWAg4gg1Xl3yohNFRtaggAkHZdphSMyAQQ+oVgzHJLSmbJNwvkuzIlKIJL&#10;x0XausllSBKMxQCWW7EeRG+fECQaNR/SyJdX8B4CgrwAKgCEjNhRZoH+iBPXOjY92V+hQgEOwBNL&#10;yDJu4o7NWssJMJOtHH7PfJfGDKKXewrYxqruyLkq20qKBNaHQXNpqqzSmp3Y1ICB/nCrpIWgzjrm&#10;rEI5PBbWE3lbA71z8ZE8jQmp9osFETZEn4AYSvnJq/B9Xi+Ma85xaIB9UA15Qlay6ebzVbtqMDMS&#10;PwVKohOVErOqNUGtELFu9kQrLTVGpyyQ4e1EF6oZlMdj4bIMYIahE1UFLZiRcPX9EJHx6TpFkjGh&#10;uuIzPCQ6SQRE1kCxQEU4aDhIUZ2iXisZUSYfh8Hm26VCApLjCvlJjJuZAs8TpYiiqYp8C3lTtlWR&#10;o3CS1ioIfC9naKQiDLfFj2yNiktUzKhSSaSKRZ/TgmAVatvyBOQ6zl2KRcT4GOzX/YOx00nckCNE&#10;U1SSqBy/Cu7QE6XbSRdC8gaSFjw9R1Ay0GxQqWVGxaovsaBji2tGgrF/yjDCQLBiuD0InRk5kNjC&#10;pYBkXCZzSL0hIq3a70W6zeCzeMdPNdlUTUtVjoMfOuwtxtlDaMWYzQ7IhSci0Yb1I6kBGFY9pJZF&#10;WAGLaOWiJruiIEKkKQnQEsoEqbgAB8STZplhBIHkgiyjTKfCD8W64UnKopOKB6Q2/A8iUwU4StlS&#10;P4YWsXGMhWpxNkrFS2RmUkoszJ8Mx5FbSWD4AX/RzTEXL0a6AGHkMTHaWFJWmc/zpwHGOEopu0CX&#10;g0ng4tNB9O1fcUIiiGQ88BRSVjEIgFOVHYqAtfrfNYkkraB2TyZVssaIEZYRH+lbfknKjmpmJaCA&#10;CAp3LTekcJ7oCnGVaHmcnbYhXxJLdmRZtKQdhkGENx4i1CIyBcmZcB21CIIOzAcDgqsAZKjMhsue&#10;qwkERLgJr0JAYaETtlfVinaBXcjraGoIoBl67C/+SvqqOStOl4oBAKbprDlnGorgVSQjs8seqy5I&#10;NeXBqWgPVZ8eRdtbu2IWMdxmJbtYqBNPr9r1ZOogbRVAs/PYcK25ZCwiCaghW52UBYdsu9ChwZFL&#10;LGyUuzysKkMm1EhG2masElWl4PQbwUJGHaAqQT46YSWnjJhuhzV7jIUmtSRxFZBVxsHKmBU1qkZW&#10;LkKGd7VqZLtEkumLUg5VB6I+csjyUAZlQypA8b9VQVohpbTCPrEBvQpiVJx4+WP4kFgiFZOJx7OK&#10;IAVfVk6sckGhZpMtu1MBVyBcrdpjVvxLQkoxkFWHWE5PVbsajCmjlYGQhWMg+GJZZLKuGhkRHAae&#10;aUFHm25JYGA45HeFMawWWCGGZTgVPyk9yyjNB1nh1iaAD0hUgMk6OcRDCdLi1Akz0GCsD5vLbIyq&#10;MspdrJsw2Cb65TUQlCwnQ6R8BPcPJ4QWocOKZgGGhOjgKiTelpWNsup/xqsq2zLkQeDIIddhcFgk&#10;6C1VbLO+YqZ60AJoH2saglYVxJjXMG7HNMMeLGNvF/dgLCXpFuUr2sXUBGcYoKyIV+VBlYdTcbEM&#10;EcMll9cqPBkpELA0EbLEHNQWgtIrByTFVVwfqipZSU0ejl6GTJGCSYkRgQ4mmQxwQQUyUTvvZvvk&#10;IZgNji4l0UBKVySppBvCBe0lmmKflI7CiQANLGoTuy+2EiXTU1FAWHZMuYkcwqQJoGuhZQceG8YD&#10;vIhviWDukwrGM8lqfBIqpQosR01Ai+LwwYJMJ4ys0fP4GXKmksrgDdQ18iMaQetrDl5CaUVOgAii&#10;Osw1Vo5XydaZbYkoZBOaUXWZojCzfuCbgH4RRCu6tHBfb7Fa0cC1hq/QdAA2lfdQ3T5K1eeUTcLj&#10;gBx8R2qFalykCuNgWUl1V2Fm+VCgQ8yOKxWtn6ywXzE3bw+192qdEWeh0DSMQ9kP3H3BH0EOssn8&#10;ljdg+AVwVCQv5hDPYNOQmuFJVEX/pDXhcvSbidkcNvPE3IV8nQFdMXYTQoBaAUuRKir7lErhd0It&#10;yrFSf4knMG7FpFmCYavVE/ITY8k2bCwT5VhU76jayYIBSYQMhboQpATshPwPA7b2KegMxeSyEwaC&#10;rFlFJXVqydCrwuiDJwkReYgdVOsmXlPkmNEo6KGMm6qBtQWkdIWBsC9hfQlYQp002mYI3wqslfEK&#10;wQouHvfFUHCRysJCkFi1DMkMQjWSg0bT4AqVDeVHHrThTqy3htJOzYTv2AHezQ3qdOFDONnNG2UB&#10;9F5zz7oU3j2p7b4UbIO6A0YSvEZCiIwUF6qpJCg6CSwtUDHG1xgCs+BDiFTY0pZK+Ty4bIyDb/G9&#10;qjoTjlRgSakDFANTZHSkEamXhL3AhigPkEpVrEZJTJxGivmVSbwkPIUzbe3CFdhe0coq+LFOGquX&#10;CaCHPVBuVSBB5l28BjcpS0pJBuQ74BpjqZCJkDhWSYjKIkhOaDrcLZlBGklWYJDI+SirxhXRgLSi&#10;xw2zpGQFIQlAEEZMpBhaImwGJJtISmNc4ZRlb7XYlgyRA5NzpQIUDKLZhsvSN1bq8//PSp9iwpuJ&#10;qYRNbpN5SO7k0OHB5WHUE2IahGH1GDebA7sFEACl8sOqnc4J8qmVhyYUyTM3RGjUOxBoTxgncIX1&#10;V0EfgO8J7ACqMyQ5XIuJHIE8IR9hn21nqJKW72BDZFlVSyTTIROv4VrSVoiHf1VyKAbVhNx+VDOa&#10;b2XBkrnC+GI40Ctum1rkOqtw4kT91koXvoyORDFNj1vfraE+rGTZMiuK0FgAcP1AJRn/4nSLaShH&#10;+CdlNcDfohYwOF1DD+YZrWX8Rj01ljdCjUWk9GuBPBAk/+DlfSY6DSctSABJJUOv+knQtQV3AgTc&#10;p/BAhlQbMVFTMKlCAqcEi5tCywnfqbJgatJoJemKWjX8gD35IVSMyS2GHBz0EDWHVkpqeBgjJism&#10;f2uMYBDrEPnpN1bVffm9EVsWb2AGBDbgEjF01oNn5KFAk9n1EOqoUkRluIqDiKVJrtJt00eugQgM&#10;saKSp1Q2hJqQjbEObLdMlyJzmDuz6OG3wURemkvkXXZdCNRaRLD3dslS2ujtm5Db2EzMwqZwSVRU&#10;Qg6VxvYCL/Cs9AzYv0IvJOkwzSgAtSWxys5UKONJqeYEqlJUwiTLR6uoiEo11aKAsKxa1hyrwS2T&#10;SVwgeUa1QmiHxEuzEca4qSY3JKUC/NwYewtX9FcDy0iqLKz1A6vOGm0OMPfJFdytGXuJC3IEiTjQ&#10;1kX4YNCXp4VGOKFvy5iaVXjSSmiUCEVHmCl8ssqVnvBVT/ySBS/aXnWIqDTgUq6kdrYvIdLg90Gu&#10;guyFr8s9DTcEdbv865N3mMt7Eq8ITNPgJyVXepUrdZSdUpWMMsgWyjQK+CCJZkBEPuEB2AUVKJnU&#10;QtYA2lRjbO8VhjIySQOzBD9we+PjjVwxEsUyMpb/fLIGlyK3mYkl/K14QwkT5Uw2s7LdNREN+mZz&#10;UdaArIvKFKBGoSA83QW4PcoKar6HBIbOJIVKTw6uD+KbaEzQasOPWc2U6DZzqUG/Ag1kSRr9qGyV&#10;YqjNShuu043MKWQ9rZxc+cFAK11uSGgauvzSYEPexxLwm/xtQCKqslShnaNIY6Z6jWngsUWvjPRY&#10;qaCIVhasYibLRhnOpJ4Ei9OsriEiQLfOYHRSS67YV2ULuELV79HzKX9ilB3CRaLKRs+/YfYMMSQ3&#10;L78PJuJSrjaG3Fx68G/MzdyhZTPsK/TiKCADc6i7SnlA4UE0WcEWVgDiAYhESfVIdSX6P4zrYVyJ&#10;w9YaKFg2wVV+WRpsoE5u0FhSKw1TZawmwnxw/KHxIabo0RhY+mcV9CTz0dUDGo96dcnIxRFUGW+F&#10;a6VEsaS7Utw4jlQeis+rfMkcXZ8kXV5wNVxpQb8GOX86rDEhottU0ZCUJGXgu0KG2qCXNcYwQyUI&#10;tJSqFlazKDkVirwH1LmTj5ELljkHuMKjQyAyNrEVRE6AVpOuPin7uJpcCRVEVy9TPKV1jRKzUtVi&#10;1JdSLtkBrmkKpYjU9FQQl/dlVNOCi6WzlCgChCgWjuY6mpfO78bjtotrlezQlJLPeelUtQlxhwSN&#10;1JRb+BmOdgi8tQGwkcCPinM8ishdVRSLRlYdpIw7AFzIA6/NbiKrgucwLHTJssRUe/iodtEuTa1J&#10;tPDTtpsXU7+Yux03Ldy4TQtnPtc5df8TVXAoDwynqkVmCnN0FADxKv9CTgVlQjLJGhc0DgRGAnVA&#10;fhT92rCUxsEJgRQIIKFAJPimx6LMra0Xsbp0A0/a3VQICX4lRhKxTmWKZhX8CVl70CKqxw8UPlL1&#10;iOolYxuPDQm6eGzTEbKULFzHRb8iP9JmVlGdFTVJvKKdhJguOA95HmVguhi2iZMYBpovLlx0nqer&#10;ImsprAPZqiSCncBRPzlrIaiZhWTUI85IL8WvVk1GoSNoi1pOEhnGqKrtXoSBhWbKLiFoAICRAyvk&#10;7yxM+tM//dx//uL3//ynn0fhcR2hGyLYqmCFQ75BHBt95gqR6RQr7r19fHyyYlsAwqQ1iLrQOyso&#10;Eu0EXqJkWeSjJeYHxU4qqhE3pzZJMRmYON0gGkiNQsFfGzFFOQoSC+lIkKOYS07Rqp5UJo6WUA+H&#10;sKk/TzVZX/zd3/vMpz+mwoLPfvr2f//s/c/99jO7u8X2Mts7qK9c2Tk83D462rlytH/lyv7Rwc4B&#10;h2wsqmWd725Xh/v7t559Frj/6PGZSnN1KfCSJxZA8rhlxIrGG+kO8RgsjP6E7oloVSCopKH9oCBe&#10;aFjDNV2RYRL0kouy+JHYArVmK6i8ZEulSVIZi5w4CYVl/f5fv/vcv35aDM3t527zkKff9eyN5249&#10;fef29WduXLnx1M3bz9y8/ez+0eFia4dSCdSamsmsXhQ7y+2nDqvtvXyxHdFwTTCDIyYNQ1G5hcgs&#10;qzKU7HrL2SqWv1AdGKVMatGyQ0UsFFZ4ol56o8WEqAyX02cAdSi6UnG4jDWGsfWxKm4DRW6gCzNh&#10;lJv8vBQMaMXt1IhK46Fb1MrC1SmFjfZH7ZpOFNglurFc36a+LwjOSQWSP47WY9bHBZkUHsKZG/D7&#10;BsZggSij03EvGbQgxTsci0BTAinjFdyPAnBlGAXgWX4BMbg8FQcG4TJZjFWranjE6B6D+sZeqor/&#10;x3CXPqRk2iWMwk43IomblkGiZFTOl1MTnzxaE2Y0eBO8ktXYqxhUBn3iDzKBfCeEq/Sa2OMZF1OU&#10;lOlgNcWsqAyMDrauzWCYfbfwawIbpVA4j6AZyKLSMwRDLNcFY8iOU9OKOhDbYRBotTAowKRgcjIl&#10;PFAWsjns1thQPcoz+I4NpcneFFpAgrBQphOszRIpBSKeTgULA5kUFUBRQYrhUMGI2DkyLD159BWn&#10;JEBX4pjo0oBro+fI2EPut+Q6YSYZAcuaWLgDk61gQMlWegzUSGBVZHZ2hupsjLVhK5S7kAelC0yF&#10;4+al7FwKVXbQo0jMImnCYgimk95hTZkePRsYkwuruTOMJlAt8Ke+RGZiAF5YUMNQSK0aG/p+qHGF&#10;ehS+UsepDlmR1dqwuuF4B5lcO6hGUF5cNrtnDLjchvJ+Vmyz9vOadm6ps2gx60NPS3HbETCZCtrM&#10;4WUphKDQliJvY0fwjyrRCOhKld/miAzshehXYT5xKexiKNJAtaxoQm3K1Oyy9a5OkwVVsNZpTC0s&#10;hXt8UCWvioGQEYW76nMD5HLpcBcScfTRYu2F8UQSh5ZvJagwSWw0gF0Vz0ANCgpFXorqHWe4BjJa&#10;ODokWMka0YBC3wJEoh7E3qCy1g1tGk+Wk31VL6RKYnhB4BGsJEOZHcuUqHZUu2sHN9GqRBMMjTwc&#10;mWCWVGcMGM+tqnc4bxFkT7CzRqXiBLOt8uKMTPllrBsrreSMDcvKpmy4+D8pHAZG5X/qrBAeCElL&#10;JV0Zv5JUWrxNg5uoZoml2UzXqoRI66QoS71cVmKpoydAVqTG4UroPFJ7go6DoX9GPS3yTLT1W1KB&#10;Um8JAzn6MqPrnxCKjC0tPkOW0shHaQjJb5wc6kwFNmohqMTEuERb/OjSwU0UgSFEkkn0FcqL4F6V&#10;pSG7oHliuHmIYX0CM9KwoajX4Jt17BLLaltUzCBGUbG5AsrABlitbYCJ5DIotxRnIjQgEjHYU+uh&#10;juizJYCiMLhOkD9ayUnvcuzGxg3iL7Gs6kMEdCqm2dR+2lAUSSg1iRLQUyFN12byApYUGxQmbFVk&#10;WloR2sZAyy9rT9QA7FbUTUm6KN0CanmyE5YpwXyotELJUYM17DYXlk/oFDIJZbKTAexMGpZOy7zN&#10;UWaL5Q6HKtU40RyrIMTCZquHAkdPzwVUA2U6nLWiHktcibUIqZkKWEqflhlKwkH1WkHjUg4Y+juk&#10;4ZYyYyF0LgxwmuOUgK35gsFTS8Ec3NqpHAfsBEXNNGhTGadiHKqhV1fQej1dXFBETyOlKj5QIjrM&#10;1xe+v4jSXk0p2xzFFo8KWwUd3Nbebn2w19NQVVQNApVQhK5eFvZFbSexauaJKQgVdOSAjmVQZTPN&#10;5vhb31EJt0Y+mS+JZ1NVZkj7f9wl5HYJfYTk6NrlYi7kg6f+nMFjVWjQRzTUILTCTUDcEXgod91S&#10;M6gzwUIgrrjTat66js7O0+NHq7OHlA0l1KhNPL+lHk9nA5DfzqaDqzu3bt8sad/GvaMLHYQfRlAY&#10;WR0PDN+6mdTAqQQIjJtIZl1MAChOYRqsmBymaARlvIJRt6yljLe0GOcu8CtVsDocPsjZVa4Vi0eJ&#10;G27FpEYVOyIi0ZfWStMwBoESsLrE6XS1pqIB8xfEQ4ybiQTNf1yurF67d4/KAMzP8Tk1iGIGlQVV&#10;PZOWJCRIQpwsZlzNSPpToImtPXbGp7a8NBwjJCXSIQxqtsQOyHKraAr9FAllvXOmKlZEYP7ECtgs&#10;2RDCcOulDCmjoHtiIrlB8F57SBxjx+sI0LIyeghO5/jBvYdvvTGsz+yFw6o/GxB+dVBCdaNp1scr&#10;OkLlvHgEqbHOvZC9wSxBSsBb0x2CrWct1NmlWvNM4aHAmhFS6ipQYQqaGY5fYAHYIPyJ1dypSlI5&#10;/QCtGb3VIF1yPYa+rcwK3MAuV0m6t7Vc0HhBg1Pl69ptl+6IBivXPH9QHRX9nlvtl11FTM9oRXub&#10;fRcwNK5exdmGnVlBIg47asi6ztRKal2gmYqH7AAt4w5VGEA7qE6SQPDUVQamobbZttiSsDJ8mpe6&#10;wHmKsj6iI0M/hRoE+C4cmWafEVdB0aWOwNgq8wUeUudVuMXO9uG1o+vXr995/vZLLzz94RdvP7VX&#10;HWwVO7ScsZeoXk9vuNWN6CQpKmkEdZS5VnpKrQKB8gzdNmQ3VFtBZsAaj0Vk4sHkxET+SQrVZmPZ&#10;RdMTIhxSbK45lfrruBIawFQVZfggQAt1LyntItCrHIRUn83iHVhYjizYqdOj3Xpvqz7c3Tk6uEKb&#10;/82bN3/yJz/xyZ/6Y8/fuX24tyvukrNgcHfy2bqEYXmrAnrV4SjuUtuNOiKtx5rBjXTiUjJGtZc6&#10;gDRb2gGpn0CKJCpmii2fYwbdxIuAjHLG0N0khRM+fVJFKssi1TRiXew4Wqy0s5KKVKFV9bTIpmXa&#10;HxZ+P52W4IHT4/H0+Jmj/Y998uMffvnF2zeO8BY1Tco5TcpLiBzVsStxrndrwxX3qvhFcPjyG5k2&#10;K/TXMR4qjhRFLp8dehsVSGo+yomqCIVjy2zwhsqU+BffNSvOIi+iSjRAJ41GcKCQTIB+YXH1rqq7&#10;LKWfJs0I9HUkHYc1JkXNj7QNcLhBUpXrKG0oRN26en8dn9NvkG2n1Q5HAwgoqFkZGJBTkoKfh1GU&#10;ZGNmmTGLbxcolwNHpMlKVpJipPZVnhyTRrXQgEct5nWK3+GQEzXoVmrlRNQ4AIi2czXfUPxNbGnr&#10;r5oNrRmXqrqVGYNn0BFNCDYQSzl34ZQG+EL2T/iq0tGcNIlTCwBkefh49c//xb/8rf/2O4QG5YJe&#10;XjCWXy7rAuhidY1QJMu6spYTK6Uw4GGH6OgUNkRNKSjTW2o+aLhG8lCUoC5crJ+SmigW9skq6619&#10;CXbCaiyUeVK/gwFYzABskdoHdXiMEJISCDJoMCZwEzqgJ8qrcosWaRKoAD/KJThcLUl3Hh3P/+YL&#10;v/4f/tNvrVunUy2vXrl247pSC6RjsVamrSIvCaqNJrfqT1XisegCJrCGOAmdFCkort5MaRIBAtor&#10;mlXVhhIikdrqErR0gX5vB3Ba0hEmx1grWVsrnlYtsCI8rBRtX5yup4tVwzGC4tKMkiWMB7tGrSVn&#10;qK7YfXD5a/dfe+vBfY4C4JS6xfbWlatXL9YQqjpJVscWKBCH0yzCmR922NGmzDfwyGFbQu7JSnSs&#10;fO9JCRlmie91nBez0DE2obpIrLcml9tMMEosVfDCIbJTjYBSWpoGU4o4ba7YGuLi5LxlZFg6XGTX&#10;D2fna8gUPgMgaPpTmq7X/fnuwS6nZmxt756eNccnFyA6gyhmze0wMh21YIwRCqqYRYquZHfIk1n4&#10;aSVaquIWQLWmGRGPaspR6srSACaR5htNSuVWDAtb4ZPimpAMEQGPbbPTstQWopMpWQ88DrnjGCi8&#10;buKmie+/dbqit6ObWGaqnrkdeMa/aVK//eD09IRjOd16zSE0ACWODFEzGDNWH7MZemu/s6ori8xD&#10;uwk0j2CKpbusOcWa0VSIpto49CQQ9SzlJgq12YRYRfU0IHZV9drGGX0o4p2+BFAAooxkN+crTmyz&#10;pAznQqXVUkdmrNoGqwWy5PdgTI4vEtdDQ3CzWjdnj9558PjRA513xAu0VAowLFFvZIh2ycI/xYQK&#10;rnSxNyEXY9AxJB8s486i28l0KtfTyOUbLbWoBm7UieZYfmCNFWCq99jaD1RXokyUNeYAkjHRZK8V&#10;soqF1bk/dKHttJA1UXFx3j1+Z7VeTZzx9uYbj04e0yhCR7V79PaJ6YMVM0JtWVIFhcXDPMndKawN&#10;1V+bZBKyg7m2pJqE5ke5aCtatToqQRuVxgktmxFhq4FubK5VFsAYrqmTFjYpQOI9NWmw3iSi4gou&#10;hhYGggggBEMKJYScurKmT0MTVXcFBeUl8RLEdnOCx6ypIo6Gpj2Tk2BkdoafoQRqtXRMsC03Ebku&#10;jLd6qQl2OLgpKTq4a2yMFROEAgk+ZSF857NmyhpODVCMqjCZ3IZCEo7HolpLes4PZc1ecVDPSpGG&#10;kk8qSLBkNbkBzYCz9WioUNWtsAANpTQqUOOKS6EBj2N6SoqW8p2tZ977npsvvJtzhVEqjBcekJU7&#10;p6qi8H1Oo9fsa6qkx6kk80TZPU2d8oPYegJneEPBYZ+pSEM6o5NKURXV0NhxfTrAkJSNnDSTFzlm&#10;qJYdVbxGIY2YO06ngsvlsgM7Qv5e5U/WW8IjxJwAWsV9yvJQ2TgQSHIPR0Msqnp3a2d7e/vOu1/4&#10;2Z/7uWs3n2FpKdujYRKjxwkaR/V23s1bcbJAETlLjResW5h2KxxV0KHjx0T4ySXiVFTuTCcNvfMx&#10;KTzZPVVXKWXBHzhCkVMYdNweKocjko+HqCSiQF4kaorBJHVqUZIPMoKQtIeIFlX4qajfytIRT8tq&#10;qF0fn8GRcTscAs4xkC7h8OzdbY5T3ad2AFEt6rrhUGBDsszUTi9g2UhUM00WXgODIcMasJpWKEzE&#10;q2+UuSQxaWfXWVW1LLcOj1TF5cZLmpk1SRfUsiOmQ1c5jhH6BvPVQglxtyojpF3WoKYCB+U1dYiC&#10;nd4mnbdY0jpyLROiQ9dwuVevHHJwBAXamC+6BZecQNOe6QSAuNsu4r3aLQFTzTln7HEqSkCT1nyn&#10;ZKi8uX0xQpX2IDkq6rcaNIkCK0kED+mkE1woYFENrT0BMlWHGakfVVZbOWs2kM4uDlCiYUKlXmpP&#10;wbb1fIQ8qM7AVInRWlSqyjQyNSfO0TmUEaehWycXa0Opr87KgQeLhoOd8tpBfVhPt/bzDzx/9LH3&#10;3b6+W9zYX+xxyM1AzsrKFIFFMOIhkawz+2Qb5GMUZCkNzp6qaMXOClZlpplY8xebkgYdc8tGYryY&#10;icpcxawSsVJNyQE3YEWea0+0g0Kt+N1awVuICSqG+JNq8i/W3bFO2bzg+NwffO+HuJSnjo4Ug/YN&#10;AYanMYKG8a043nPRMrrx7htXbh9xUiSB8rrn8HM5OEExbY11PqqlwA7A0xnmapJSel7Jl1DkL1wB&#10;JUSdfsgSkx60j6p2D6QvvsvQQkDYsMUhe4ZO6NSWbs2oVOtE5ZTSj2BrcDOZFeE5oSCrrQJT5+vT&#10;i3t37y/rxbVr11Ddls45AhAUCNTIR5runbtv73CqEkh2IHTh7A+hXP6utwp4MYOeaFFRhU690Il3&#10;zMe6OUwUBYuIr1TnJ77GghYGv71cKNMV3KSdH+rx1T0ZYjLZYMD9fU6Why6X8RYMRTNbupaQRqwE&#10;bWsTPY5kvomCseuj53T2VXfy8NFbHIa+s7+zqCr+nwUgski++KEe2+LR8XD3/vG9dy7kLqzHWD5G&#10;ba1kq0UfIRDICb8nbOGEJeEt9cNIKAw6ZRNAKa5bVR3BieLxdJi09mS9Jr2mDAg/2JkHwjVnq7OL&#10;5oKz1dA/gLtVJMNEqqJW57aKvGGqYoiQYB2m47PTY44FU00bRCtCcXDl6PBwHxAZSj2we+vm9HR9&#10;zGmBFyAemlkVtaraUIWW7L9giA790fmx1vflowa4o6JUTQWvgp2E88OWUvzXe3rY8INiLEs/iYME&#10;oLBNBkiFC5Rk5qQ0Ms4yLCJCWaJpdbpanbTrU7l02n2VRFeqAXNIPbIqaUeOn+9XCBCHE+YZZ/dV&#10;fQc5qno6clz1IkdbGJNWjOA7VJPoLA/kSXF8OMZCp0t4nWKgzjIV1tihTTqDAfLDuti0oHhEHUfJ&#10;vPBIKllR0GOJBit91ynisl1oSkf6jbNYOBuwIchacBSTVcH1K7oFyU8Zy6QsBIWAdLyexfSYctSm&#10;a5dLZD9aLKE4/d23fnh2+oAjI7a3ssN9Ui5RXsjtcJJ6XSxLTojKIe/JyYBidMakXJ0SPVJQ1TmJ&#10;uxabIvEQN29lSVZYvGn9DtVBZB5UvAKQUhpLhBBa8jMfvPPFr35X1uMP7denfurjasD79EferUQz&#10;1lvpARIXlNBkL778fupkHj18dPLo5N69e2yUekKoF+B4S7wpZh4iUjUwYEeOX4qvXDsql9ujugbg&#10;tksU5mz1Dm66sZMq4ZQrOJacY7kwzOm9B+9crBrUGkOMbSWnxHELocRdqUSGomPVCCZgtEUemUZu&#10;TpoQw8ARPSoqUO2Iym8JVyIOzo7/H+T1GFBpgzhjAAAAAElFTkSuQmCCUEsDBAoAAAAAAAAAIQAa&#10;hvhdpm0PAKZtDwAUAAAAZHJzL21lZGlhL2ltYWdlMS5wbmeJUE5HDQoaCgAAAA1JSERSAAADFwAA&#10;AjYIAgAAAK3F4kwAAAABc1JHQgCuzhzpAAAABGdBTUEAALGPC/xhBQAAAAlwSFlzAAAh1QAAIdUB&#10;BJy0nQAA/6VJREFUeF5M/XV3Y1n6NAr2Z5h119z3dndVJRvSdoLTzBYzMzMzwyExkzk5s7Kqutes&#10;+898womtrN97x7VLKcvSkXSOdHbsiHji+cfL9VdkbLza2Hqzuvl69eXW2urGyouXaysvXzxbe/Z0&#10;9emz1WfPcbny/MWLzfVN6aXAplMH7fpMyB1y2xxWo16nkkp5R/uv9t+uufSKtM+eC7sTfrvfaQx5&#10;rBGfNRGwpUK2pM+AEfcYfHaNy6x1Wk1OuzMWT0cT2Wiq4I+lbb6wL5YMRmPhgDcdcFZiPjYZ7hZj&#10;w1piQiXHVHpCZ6ZMYdqoTFr1cbM+btGzFjtvstMGNW3Upo3qvFm/7bJXbWrerMy58oIrzdninMvN&#10;ufQVl71icwsmN8MWuOKILYwb+RGX7dPJTiXSLASZjLeR9U6Z1Idh7eOQ+jii3w+oT2Pu67Txbdr4&#10;Pmt8m3FfpuxXcknG5wn3cUh/HOCe1OcJg0H+OuG+TRrfp83vU+7rmPk6pj8P658G2OD/jFH9w7D+&#10;0K9h43e9GsZDv37Xrd12qZseM+/Sw1a9xZQb9UKjXmxSpSYua8VWvdSmyh260qbLjVqBq+Y6TBnX&#10;m9V8u5prU/kGXWCoMktVOaraqJUb1TJbq9DVKlurMdUKUy1zVTwqjwdisNU8XSkwpSJdKNGFcr1Y&#10;pkpk4BaqkKvns1Q+jUEXMFJ0IUnlE/VCqpJPlXNpjEImncdIpwrpVC6RyEQj6VA4GQgmQ6FEOBzw&#10;eD0ul8Nms5osZr1JI1cLLgRCvkjEF58dne5vv3v36tXr9Y1X61uv1l69Wtt4s7r2dnVld+3l2dZb&#10;8d6+iS8sBIK5sD8VdKYDtozPVgi5cmFPNuLLR32luK+U8BUToXw0mo6G4mF/LOJNRoOJkC/p92VD&#10;wWIsWkrEyrkUlU/S+QRTSLDFZKOc6lTS7Uq69fNKOd2tZjuVTKeKke7Wsr1arlfN9+vlIVUbUfSQ&#10;okY0Nabr43plQlenTG3O1WaN6pQr45MzYXOzRmHRKi06GMV5Kz9t5HHLkM506qlGLV0rJMrFjMft&#10;USg0AoHi5FT8fOXtr7+9+O3XZ//65+P/9b9++fe/fvvtl8e//vuX33759dd//fuXf//7F/z89ssv&#10;j/GXf/7rl//rX//6J37+9c9/4dr/+te//89//fv//f+MX/5f/9cv/8e/n/wfvzz9P3978evjjd8e&#10;bz56tPHkt82VF9svnr99/Oz1s7WDzbf8wzPNuz3J623+y83TtZcHz1a2f328+dvTl/96tILx9Pmb&#10;F2vbT9df/7a6/mht/dnaq2dPt1afb688frv24t06/vTs5erK5uHRiUgqUek1Kr1WodWo9RqFWvvm&#10;7eGTR1uPf9t4+mTr0aP1Xx+/+O3Z01+fPX784tmT5yvPnuOksYJrz5+9wHj65PnjxyuPn6z+9ujF&#10;k8erTx6/ePzbs2ePn794svL8CR6w9uTR6tMn689erD1/sYLHPH3629Nnvz1++ujfj7GTHv/y6PGv&#10;v/32/PlzMf9ScnHO339j4O8XAsZGIcBkA/Wkrx73VqNuKh1qFtP9emnAlSed+rRbn/ao2f+MRY+5&#10;GXA3ffa6y173Gtf99lWveTNo3w7aNz3upsfe9bmHQePDqPVp1Pw4wHXuw6R9P2zgK3k34DAeRk38&#10;ejdg7ofs+xH3YYw7sw99+rpPzbrVYbM4aOR6dKZVSdD5KFfNMpViKh7n8YTrW9uv3+xtbm6vr229&#10;XN1aW9lYX9lYXXm5trq+tra2iv/W11dXX5L3/uLF2tr6xsuNtbWX+Hdl/eWLzZcvtjaeb718vrWx&#10;urH5fG3t+Rruu7ayhnuurr9cX9t4ubaxsfn69fomvk9vVjdePd/YWNnCA9derL94topNvniOI/Js&#10;5dffHmOfPn3+dAU/OEBPVnBcnq+8wCF68mzl0dO1X56s/vJk7ZdnK9j7m9uv+CqxLuBWeIOmRNWc&#10;5PT+qlDt33h7ic8Mvrs7R4fHAsGpRHUg1u0Kjbt885t9+cuNk/XV3ZXVVyvkJeJNrb9Ywb/rK2ur&#10;OHx4pvXnL9dXt1ZWNp8/31rBeLr5/NnLZ89WHz959uTJk99+e/z40fPHvz1/9Ai/Pt3YWN3bfSsT&#10;CWL+QNjlMinklzvvTOLTuF3cLNqn7digEZs0EnMuc8UVrlqVuz5926Nu+tT98O+DhUP2adr5Mut+&#10;mXa+Tntf5r3Py4EbP+PGObkFA79+nLQ+TVufF+3Pi8bnRfPTvPFp3vwyb3+eLW+fdch25r1vi8G3&#10;affbtP193v79qoPxHeO683mOTwv9aUL/nB0+z9jPc/bbdfP7Tevb9d/j+00bv2L8ftv6cYfR/uO+&#10;++dDH+P3W2yk+/tND5si15d3+37T/HHX+WN5hz/uez+v/LjrYjvfFtyPm/ZyNH9cN38smr8vGj+u&#10;mhh/XDX/vGn/ddP+733/vw+Dv+56f97iId3vtz0ybrrfrjs/brt/3ff/c9//6w53GPx5N/gD43bw&#10;4wp3Hv55NyS/Pgy/Pwz++DD88/3w9zvy7P95P/rrYfLXw+zP+ymu/Pkw+XE/+uNh/Of76R/klhn5&#10;08Psjw/zbw+Tr3cY0693s+938y/Xk2+3k99vx99uBt9vB79j3GAMv11h57e/LFpfr9vfbjrf73rf&#10;7gbf70ff7ycY2CbZGrb8fo4rP+4meOyf7yd/fJh+vx98u+tjfLnvfbrtfrjufrztf74bfbodfb6b&#10;fLmffrmffMb129Gn6/Gnq/Hnq8mnxejzvP8/Y/BxNvhAxuj9fPRxPvwwb3+YcA9D+mHE3I6o+1mv&#10;3xlcnCtfrB3INXZ/OOsPFwV8285b8fbG6fHrE+k+T38qNJ8LnZcSn1jlEStdAuk/1lfxddxcW9vA&#10;5x5fb4xnT3H6W32BL9uz1adPV548efHkKb4HL56/eP5qY1N8dmmSK7wmk99qc+jNJh1QlF6lUUik&#10;QpGQZzeZvTZHwOUO+3x+l8vvcYWDrkTMk4670jFXJuYOea0+h9lns7rNZpPWoJSrhQKJTKWTqDRC&#10;uVJnNTtc9oDHHvdZixGcIiONbLxVSHSrKUx1/XpxSFeGLDVg6T5DDVl6zDETjppy9WmzOmmWJ63S&#10;vFObNatjrjTBnMdWxkxpzGYnXHrCZiZMdkRlh1R+xBaHbLHHAouk2kyiWY+ypTCVDdBZ34hNP4yp&#10;237tfkDf9amPQFHzxrc5+/uC+X3Ofp+yn8f0pyH1ZcR+whhyOOd+HOI68xmYacJ+HTe/TZoESxFE&#10;hRupzyMKEOrDoPphWHk/LGM89Mv3nfJDt3bXBX6q3/XrN/3qVa8y61XG3XK3WWjSebaS5srZRrWw&#10;RFGlRrXUqlXaVLVDVxv1Elcr4pKtFZkKgFGeo4pMvURVS/VKiaqU6UoZsImqVKhKlanUmVKVLpaZ&#10;cglndgKeqhgluoLH4sYKVSwBP9UKRQyqWKwXCrV8vpbPVbPpWi5dz2fquVQtkyhnk6VsqpBJ5rOp&#10;TDqRzSSz2XQ2nUwnYsloBOAp5g8HXAGvPeC0ei1Gh0ZtkIjllxcC/gVfxBeIhUL+5cXR3sH+9t7b&#10;ja2t1ZU3QO5r61urOCu/3F5b23+5cbm9Kzk81vKFHr0h6ranQ450yJYOWTMhZzrkToW96bA/HfEn&#10;Q75EIJDwhSO+QNDr8/vcIb874nfHfJ50wF+IhCrxaCUVo7JJOpemsik6n2aLaa6UaVayjUqmWU41&#10;y+kWQVTAVVkAqW4tg09Xt5Ia1PIjqjymqkOqOqIBpyiMMU1N6NqUrgFOjanSmCpM6PyMLS4a5QWQ&#10;eqsy4QoTLjdr5cdctsdmmrV0JR/LpWPAkUKhRMCT8C6lmxu7z5++xBT29PGTx49+A1R49vjpk9+e&#10;Pfn12W8EUWGKe/Tk8ePnT3598ss/Xzz67cWjx0/+/eTRv578+59P//m/nvzzn0//L8Cvfz76178f&#10;//rr418fPf3Xoyf/16+//fNXIK9Hj/795Okvzx798/GjXx8/wlcVs9X6q+erW8+ebT36de3Xf63+&#10;8u+1f/+6/svjjV+evHz0fPO35+u/PFl59ATwa+23Z6u/PX/x2/PVR083fvvt5a//Xv/138A0mNQ3&#10;nz5bx2rq5OREKBZI1VKpVi5Uy9RWk9pi3T06f/zs5eMnay+erK09WVnDAgtz8rPHz549wbS9+nwV&#10;CGnt2crq86cvnj0Cnlp5huka7/3Z86fPnuPi6bNnmFWf40Evnj1de/5kdWWJ2JYnnzVM+8+fPQOY&#10;evTbb4+wWx49eYYXt7IuPL2UnF2IT46cOkkmaGxVw0zOx2T8dMJTiXiqCT+VDjcL6U610Gcqo2Z9&#10;2KwOGuVhszJt1+dtet6hFx3mqs3edMi46nBXvfai21xg0dVnrnrUNQBTn7vHGDRveg0ArOt+C2Dr&#10;ute86nLXBGxxt+Q+7PsB+2HAPgzY2z696FOTLtVv4otZwpKmUUzTuQSucPVyIh7n86SvXx+83trd&#10;3Hi9sb65Dni0urbyYo3gpdV14JnV1ReruGUFCPLFU4DK1Wera89X1skg+3FthfwR9wF4wl0BtFbI&#10;HVbXAaherKxgkP9X13C/daAx/INNLa9v4hLHAufxp/h5gkvg1xV87lZwIw4COcOv4EA8efoU4OrR&#10;k6e/Pnny70eP//Xk8S9Pnq29eX0kEZ6olftK9ZHGfKK2X6hc5zLr5jZQ1M7Gm4Pdc9mhxHggNu3w&#10;jW/Ota+OFRtvTtdf7uAgvnhOgNHqi5cvVzYB+vCugNpW8LKxIl8hbwSHHm/s+crqU/J+1h6TrwIu&#10;njx+8pSgqF+fP/oVH4vnr7c2DnZ3RJc8i1Zr12tMKolGeObQ8KJ2SavoGnOxIRufcMkZk14w2etG&#10;/rpVum7X5u0qjiMQM4Dv/aDxMGx+GgNF9b7O+9+uhj9R1OcZkFP30wzX+18W/U/z7odp8+O09WnW&#10;/Dhjl4P7OAOQan2etz8RCNX9BBA2G3ydDcmmZh2M71fdbwsAmvaXefPzlP2CJfSY/jqhv08ZLLZ/&#10;v2r9cdv9QVDL/4Cnq+b3K0wi7I9r9s/bxl93beCY/94P/nPX/wPgadH5cU1QFFAOsA6Azo+bzh+3&#10;PWCaP3EHcgWj+8dt53egqKsGrmAASP2Ju121f0IojN8XHJ7ijyvuz5vmf+87/33o/nXX+fO298d1&#10;9wfw01X7+6KFK3/edf5z3/3rof/XA6DJ4Md978dd7/cbbBwDV3o/bvtL8DT4cQfo1vvjrv/n/fC/&#10;D+P/PIz/uh//eTf6427043b4A1cexr/fj3/HJRmj3x8m3+5GX26HXwGb7nF9Sq7cjr/fYAy/XQNF&#10;AZaNv9+Ovl5j5wO2tr5ctb4DO971lmOI8fWWYKkfS0z2x/vZHw/T73ejb4Bf96Mfy6f7djvEr5/v&#10;Oh9vWh9v25/uOl/uAaoGX/DUd+PPt+MPV4P3i8F7HN8rMj5fDT5hLAYf5/1Ps/6HWe/9cpBf54PP&#10;OL6TFoFQw/piQM1G7QbX5vE1hyfKMyFgiV2ssB2fKnd2+btvT493joVH57pLkeFSZLyQWHlyK09p&#10;uZT/A+sFMlZf4kNOvpQvVoGZnjwFciLjKc6Ez/D1w7fuGVaO21tbMp7QoFBb9Aa7yWIxmsgwmTVq&#10;tU6rVWnUGp3WaDLbbU63ywOqyed1RyL+SMgVj7gyCV8m7o8H3FGvK+Ryu60Oo1bPu7jc2X53dHi0&#10;s7O7/XZbIhSY9Rqf3RR2W5J+dy4ULMUjlWQMc2GrUmzXyp16pUfVu/Vap1rtU7UBTQ3o+pAjZ8xB&#10;szTAorBZ6rM4k5IxYApdOtens30m26XSAzozwPV6pkdlulS2Q4PFyXaYXIvJ0aVUORkqRF3devL9&#10;hHoY1d8vGSMwUl+n+Ghy3wGh5tw3fLvGNJgqcjliPo5wPuVwSgWc+jJqfB01PuNy3Po2bX4lXy3q&#10;87j2aQzyCcxT7WEIZIY1U+Ue+KlTv2tTN236pkvf9OpXXYC/4rSbH7dyfS7TrqdBn+CMzJXBGwHu&#10;FAjoqZa4eqVJgV4qAQnVy/l6pVAt5+l6haGr9RpBUdVCrlbM0+UyQyBUma5W6HIVv9aLxRpGCY8q&#10;UDWArSJVKVaL+SrQUiFfLRQquFIsUOVyrVQs57LlbLacSVcyqWomVUklMSEUkvFiOpFPJzLJWCYZ&#10;z6WTGOlEIhWLJ6OxWCgc8oaNOrtcrOWdSYU8hUSgAD6WSWRSCX5EQjGW5Rf7B3vv3m6/e731dvP5&#10;3qsXe2/Xjt69Otvdvtzb5e/viY6OJGenCp5AJRbb9BqwmNGANRG2R4O2WMAVDbgjPk/E7wv5vCGP&#10;L+QMeB0ej9Pldjm8Hrvf6wz5XIlgIB/FQcRnJggUxYBUy6apHCHVmGKmQVBUtlnNtP73qGRbFYKi&#10;erVEv5YcUpkJXZjSxTFTHNOlEQUIXh8zFC6nbG3KVCd0CX/FmDGlGVeecZX5TwaUKy0aIDgLQ7aA&#10;jVfzsVIu4bCapHjjAoFIKD09Ot95s7f/Zudw++3x9puj12+P3+ycvNo/eLlzuPnmAGTFq629rc3t&#10;ledvnz7eX1s53to4frV18OrV/uvXr1ZXX62u7bza3H+zubu5truxvgdQtrW5s0nG0avXx6/enrx6&#10;AzJv5+XWu63X++92j/YOcbnzdnt76/Wb9Y034CuerRCSeTlerW9uroEMeP0c4OQ5OIMXW6823rx9&#10;gyOzhfu/fvPm1auXK6CnVt5tvTk/POadnJyfHV5cHl/wTy9xHMWivcOjF89XXr3c3N7cfLfx8tXa&#10;yhYBCPhZ2Xi58mZrfXtr7d2r1Vcvn28AH60QOLa5DnZlZePFi5eEk1gFtYLnXH+xATyw9WKdcCkb&#10;W5svN7debr4EKHj2fHN1dfP5i/VHT18+xgtd21nb5B+e8g5OBMdHToMy6jWU0k4q52HzATrjq6f8&#10;1aSvBl4qFWKzCbCzfQYngdKQK41ATTUqYK/n7fpVhwacuu4y1x161uHGneao05j1GqNOfYzRri86&#10;3HW3seg1Z53mvNtZ9LpX/e682553Gss/YTA3Xeaux9z3QV+xYKpmvdqgVe41K+16gc6nuHyyWUm1&#10;6rkGXYnHEkKB9GD/9N32/kvsdeyAJWgCgHiy5J0IuHiBEy6A0voS/4C7eb62/hy8/8rG8+drTwGk&#10;1l4CE2GvYheuAv4APK0RigcQFNsA6nq+uoqtguwh52ecvXFcQAVBOsDZGg/B2RyQ6Qm4P0IyreB8&#10;jrvjOBEo9QxoleDVJ09B/QDYggB8BCz/CFDr5cbLnf2VvcPneycre+cbh5c7p+LtQ/7aq6Nna7vr&#10;b093JZpXAuX6qXTtULK6y195e7K6tb26jnX4CoAyeQ0AxM+Xg+BFvMenQE0YgE/PgZ3wVrBIX115&#10;/Hzl0fPnvz7FAuLZL4+f/PLo6W+/PcUK4vmLp1tbL/d2d3gXFzqt0mAAEyo1aXgO/WXcKetXA2Mu&#10;MWJTIy49YlJTNjvDSgYn/Hq+SxVHrerViL0esFc9Bgj4bth7GIN+GJJJFJjpily+n3U/zLof593P&#10;i/7nRe/jrAUg9WHa+P+DUE1CTc07nybdj2Nc9pdj8GnS+zRpg7taMlUYzS+zBlEhQERNMFNQ3yYU&#10;pok/bjrggX7cAhWBVWrjyo/rNvANgTjX7F933F/37f+87//3/RAo6q+b7l/XvT+BXa673646AC7/&#10;eT/8C8Dltv/XLa4MAIOwtb/ulpDorvXnbes/d52/bpfjpvvndeeP69b/AClMVcyfN9wf19xftw0A&#10;qf/c427dPxfdP4CflkgLZBUZILruu3889H68732/73y/bYPo+nFLIBQZgG5Ljuonovp5Ha/kPwRL&#10;jQCkgKIIkAKsuQdyIhDq+8P42wPQz+jb3RDjJ6X0O2ik9/Pf76c/7qagozD+uAMvNfl+M/p6NcAe&#10;/nIFIqr9Ozg27KJ7QDdAutHveOD7GQZorQ+L3leCyQYYX25AQZEtf7vDGH++AxfV/nzXJeO29/V+&#10;CBT16WbwBShqMbybdB/AIC66BCUv+h+uRx8XIKUmX+bjjwBScxx9PHvr66L1GWTktPkwZm5G1NW4&#10;cTUdsXRbqbCcnioPj+X7x9KdQ+HrXd4mztlv9/d39y+PjzVCoZonUJ/x9eciPaDWqeAfEO+ek3UC&#10;Wf48WXnxFOPF86f47uGrhS8XWSCtvHj8YuUxFhqvDrYPJEKxVqszWa0Or9ficNidLpfTo9cZlSqt&#10;XKOX6g1SLch/tUavMxiNFosFWMoLairgj4UCGPFQIAISwesz290KjZbP558eH54fHwnPzoSnp5Lz&#10;C6NS6TRC9bN7bA6/yxsLhkF1gPDAFI7Jvl4sMaUSWy6zlRKkK65WZuuVBhgautKgSi263MZlrdCp&#10;LxESnWlSiQaVblL5Zg2/ZrtsrkWlGtUEV0kxlXS9mK6X8lSpVM3mS4lUJuBtlOIfZ/SXOfV+UARv&#10;9GFUhWD3ddb8OsO6pP1x1sEy5f2EfT+hHzBAAPbpuy710GU+9riPfe7DkP08aUAE/DJZslbjn3iL&#10;LF7vB9wtzsJYEPdqGIsOztqgoPFVx0K5PG2Xxs3ykC13wDOV82whwxYzdClbK+dqlUKlXKhWy3Wg&#10;omq1Xi4CDAEDFYv5fD5XqZRrtUq5DGBUrhULdLGEUQMwAjwCbKoQ5FQt5UrF/HIUysBJZOSLuTRG&#10;uZDJ5TP5fBZbq5SLlWKhlMsW0ulSOlNOZ0rJRCEWK8QixVQsn4jk4pEMRiyajScy8UQ6nkhEoL9G&#10;Cpms3+MzGEyX53zRpdCiNXgt9oDV7jLo7QatSatUK2VymfgSs/He28O367y9dcXZK83ltlF0ZBGf&#10;2qWXHrXUIherhTwJ/5J3fibkn1tMWjc4S7fdB5zkdAIwuewOl81ut5icIEEtNvJjt9mdNpCXLrfD&#10;43ZFAn68tnw8UkxE6HyGK+YIHQUUlU9hZzZKEFxynXqhW893alki6kEMxRUq26PTfSo9BE9J5wGh&#10;lvQSUBF0OkzA1WmzPsMAYOLKkIlBRE3pwoQlZCfGvFW/atMYYEBHbKlZSlXSoUwEYrfVYzeZdGqV&#10;XCqTSHQKJfjXoMvus1hcOqPHYPXqzU6lyqWWubQSu0rgUInsSolNIbUpJA61zCjhWxQih17uMMjc&#10;ZnnArvRZxT6L0K67cOrFToPCopGalGKLUurRq7wGpUursGsVZpXSrtM59WqLSmyQ8XSSc63oVCs+&#10;00rONKIztfhMJjiRCc/UEqGKJ1KcCaVn57LLY5XoWMLb0UmPrSqeUXyquzg0nO+beEcmAd8oEuh4&#10;FyreKYYSl/xzNf9cdXGqvTg28U4swjM9nkJ8qRULlPxLBf9ML7vUyY71skOdbF+vODKoLrTKS5nk&#10;TMw/kfHPFLwL6dmZ7BSXPNmlQMrjg6yTii4UUp5KeqmUXEgFJxLeifTyVHJxKrs4k52fi49PZMen&#10;koMjyfHp+e6e5OzEZ9QmPdZC2ElnQ3Q+QhUiVB5EcrCeBory1bMBphBpVhLtWqpHZ4dsftIoTVtg&#10;pCqzbm3crY66tUGX6rTZTrvZbjToWoWlq60G1W1xw1Zz0Gh0G2y/wY1a3LRD4NS0zU7hHGgzGPMO&#10;N+uw0w437Tan5Ao9bNdbXJFj83Q1UyvEmFKyUc3RFXxnS4FAWCpWXByfHe7uv916vfP27Zutjbdv&#10;NnZ2Xm9urL0CYNzYBEEFMPr65cYuztDb77ZfvcYydXtr892rLaDnd5svd19tvllbgQK+tba1vfHq&#10;zerLTWixQNVbr3CfN4Cwq2tvVta3nsF+sfLyJREE14HJnuBcvf7yyYuX4AyfvNgAGHsBxAwlEZAM&#10;yuJLjJfQBqE+EPD2ApcvnjzDANQBcQjJb211i9CZq0Cwr1+sbW3iRb3afrn5dnX99drm9sbW7stN&#10;jH28kBcr71ZX3oKC2ljf2trYxF03NrZeri+1y1UMvCiIHXhioDoMIMK1lwRx4xY87TqeC+Qc8ByI&#10;SxCWzwmCAj/57O3rzcO9ncuLS75UKlapxHKZUinWq3gJr5bL+/pUcsjkBo3iAEuXZrnL1lpMvVrM&#10;ZdNRhspPR9x0yEy6zNWwdzMc3I5G9xNMooSQ+DDvPUzbGO9xJgd+WnSJoEMgFOgoKIDNj5MGBhDS&#10;1wVYq+7nae/ztP95CvzU/zjuf5z03o8hAGEAeLXej7mPU8i79GdAqBn7dcp8ndJEuLhqLEkjTNKN&#10;3xfgijo/5i14Qoj0RqQ6IucRkY7Iar2/bnv/uen9eQ0s1QH8ggYHmuqPm/byem95CUyGG9t/3bYw&#10;/gMeC4jqbxTV+YmisGWy8Tn7gwC1xvc5s0RsTfJwkE94AQRFtf64JhAKG/+BhwA53XcxliCmC/QG&#10;IQ/46Ru0xds+xvJ69/dbQkQBRUH7w/jrYfTnEkURCEUux3+8n/54D6Ht/4FQYKR+B4EE8PQeZNLi&#10;93tIcgBSRNcjKOpm/O16BBYQOxlgFMDxO2HsOni63++G2CDuBk3w+8MMA0DqG8gnQlANv4DNAo91&#10;PwG/hfH5ZvQRmPh68PFmCP3uy90EVz5cY4zeXy0HBLur8cN8dIuxGL+/mny8mn6YD8FCfQC6WnTA&#10;hH2eNb7MmpBuIerdjbibUfvT9W23Odapvdvb4o3XFytbR2uvD1+8fLv2EivMt4fb74SHh6qTc/3J&#10;pfGIbz4Wmo+ElkPBPyDegWrC2uUpWd3AMPECBO8TcKy4BNtL7Aurj3+Ffr65tb63s30qFKn0BpvZ&#10;6rbYPXqjVWew6AxWjd6s0pmkEObUOpFcLZappHKVUq3T641ms8VmtcEm4vf53OAOXG6b1W61uRxO&#10;r1ypOiM/J5eXJ1IxXyK8lAsEJo3WqjdadEajzoB50o3HuMFsOUIBfzIGIiSVS8Oakyllc5V8tkzA&#10;BJBBvgZuhuChHFvOMkTBSYN4gChGldO1crYKLFLG2S1PlUEVJCs5SFSJciZRzCTLuQzAWTGRyoej&#10;Wb+3XUp/xypkTN13i/ddqG9VmJYeBsyHcevjGF+wJrkcN+CNeMAYNMiStEtft+t3PSCq+h3hnGh4&#10;Jt4PufeEpmp8HDTf9xtYvN72wDxBOKjP2pUJzulQHuHf6lC4MmmXRy0QaaU+V2pRJQ7kUy5Tz6Zq&#10;hSwoonKpUCrhslQplaulcqUAGqlUKRSKhUI+ly8WigQbQYn7W5jDlWKpAHyVKRRypVKmWMQVch13&#10;L5BHYYfhB9dzhXwml0sCRWVz6Uw2lc1ArUti5FLJfOqn7SmejcdyiWg2Ec7EQ6kY4Gw4FY1l4slk&#10;LJEgDrZgKBiMRkJ2u02v18tkMoNOF/b7EuEgfEshj9NpNVqNOj1QNcgpoehib/f09Zrm9K1PcRJS&#10;nYZUZyHleVQnTNvVEavKbVDY9ADjUuH5qUYmBQhxmK1Oq8OOC4vdbDIb9AaNRmUyGh2AT+TH4QRI&#10;d5FrHoLUg8lIOJ+IVtNJAp5yqXomQeeSbCH9N4SqFfp0YUCRZeugnu9TxR4NzjLfZ8BeFIZMaUhD&#10;/y2PYX7ictNmftEqz9rVSeun5a4ya8AXVZix+RmTnzeBnyrEfgc03GcWAwaXo2YFJGItE04HXSm/&#10;M+Zx+G1mi1qlE4udannGbSuFffmgL+PzZ/zBXDCQ8TvjTl3CqUk5dAWfPe11h52OhM+TxZrDZvZa&#10;DFGfIxF0JkP2TMSeCVuSAX06aMpGHKmgO+bB9t0JL3mihNeCkY9485FQKuAvR/05vyPuNAUt2oBF&#10;47fo/Dajx2a0Q0HXqOxWk9tpd1gMQbfD77C4DSqPQRq2SHJeTT1iqwbM9ZClHjQU3Kqi35T1GOPk&#10;0CiCJhlG2ChPWDU5pzHv0OVsqrxTl/Maky5d0qVJe1RJpwy2lYRTlvYqM351JqDOBDXpgDZkl/tM&#10;kqhDG7br3DqlV6fx6nRBi9FrVHlMSr9NEXKq4159wqsPO9QxtyHqMrgMcr9F67fqyYu36Fxapc+s&#10;dxnUPhOeyJb32QshZyXhr2eBouI04Es+wuYiXD7CFMJUDhg6whZjMMDBBjCgikOuAoGPMEbNUqtV&#10;aXfoZq/Z7HSarU69Xm+2ms1Wq9Vs95rdHttuM0yvwfWbzKjFDls0xEFYMCctatzEdWbQZPstrttq&#10;9Zpcr0G1GxQLvreao6pZupptQluvlSrFIr58VqtLpdKCiVVBCVVLZDKeTHYpEZ+L+KcS/oVMcCnj&#10;86GU6hRypVgoEwsVwFwSiVQgUIpFGqlEKbzUiAUqwaUU50b+Be/kmHd0JD494R/u848OhOcnIt65&#10;gH/Ouzi9ODk6h1HpYOf4aOfw4N3B/s7+7s7p4cH+2+2DN9v7r7Z3N96+XQUIerv7+t3Bu72d128P&#10;drYPd7Z3X29trT1//fLFEZjSN5sYRzvbe9tvgPK232xtv331FrTxawC712+33rx7u/PmDfDT1tr6&#10;y7ebW2+BxAC2nqysP4Pba2NjbR3+r4Pd3f2dd29AaW5svtnYeLuxAbbyzcu1txugG9dxy6v1jbeb&#10;EDeB58CxvdwEhnwJm9QK5MWl0Qt6CPFqYUCXOD055fH4IrFYIJGeXJzx+Kcy8XHUp6llXV0mDs5+&#10;yOXGzdywUWhztSZHhYJ+mUSYjAUnffCLFGAuWKjbfvum27oftj+AWLrq4fJh2sIl+ZWM9s8BIuo9&#10;fK5kNm3gxA471NdF/2/v1Kz/ZQYgBRTV/TDuAEW9HwM/LcekiUe9HzEfRjDFwilLrLHf5tx3KGuQ&#10;8GAFmXLwyP4+a/8+bf2YtYClCCkFPW4pk/0BJongp95fV8tx3VvKcy3y2Gvu9+sWMNBytAGkwEL9&#10;cdOAVAcU9d/7LoDUf4C3loMAoyUdBfxEkBMsWTBmzYGlGng6wLK/gITwROTputgUbvy+gG0LJBBo&#10;JzJ+3IMEAoQawn70FZTP34O4qf4gEKr/v2mqHwTokHuSO98ASMEjtRTdIMPd/k1EAUJBjMMlUBSE&#10;ud/vJrjbD6LrjX7cjH+/Hn+/GmOXYjIFbP0ybwFIgfQi1BfZLMQ70FqzL3ezb/cYsFhBHCTgCRAK&#10;LNTX2+mX28mX2+nnm+nHBWin0cfrCa5/vp19uAZUGuHy4830w/UE42E+ubua3F5Pbm+G99eD91e9&#10;94vu+0Xn43Xv0/Xw05zA4iXL2Psw6twOm1f95qfrm1FnZtAGXr8Srr28fPby+Bn8GCDv1zc2sG54&#10;84Z/cKg54xvPhKYTseVEaj2WAkj9A2QxVh/EirCUrLEgWHlOLA2AUMQsSjjjjceP4BJd39rY2313&#10;JuCrlEqjUqFXyLRqtVGtNal1Jg2wlMmm0BhFEqVIrOLz5EKBXKnQ6HQGTK4Gg9FkImjKZLbq9CaR&#10;VAHjrU5tkEkVQgFED55AdCnG+UPEl0mlBtxDb7IYLGaz2eqANOgA2eBw2n2QckKhCMiPSCwRSyTj&#10;yVQ8kcJ/uJIEAiCu5wKwEUY6Xs0mq1CmMvlCOpfLZjOZFC7yuVwuk8kmk2QkcJnIJuP5DISqOKbe&#10;TMif9ns6lTzWHx/gJO3Ub5qVm3b1tl277cDDRH0YwBG19EINmxjvB837fmvpooDNonbdr9wOK9fD&#10;6s2gBsPEbY+97TQeuu2HLjZFkNZNt3bdqVx1y9MOoZ2m7RrxyDfqo0Zt2Kr1m5Vuo9LmKhwNS1Ox&#10;BmyXSpWzmSIQHsAQoE++UMqDgiqV8wWMQjZH3k4uBz6qkCuW8qVKrlgGo5bNl4GU8nm4lrL5dC6f&#10;Irsgn8I7L+SwKbIdIKgigVLYMdgtKeycVDKZTCTSyRSuppM/d2yc7Nl4NBGLpGKRZCS4hFAwdIfi&#10;0Wgc+AlG8kDA6/ECEet1OpPRgGE2G21Ws88Dr5I3HQ8HfU6rQQM+xqjRmDVaAG3J+SV/941RcBjS&#10;86JGQVjHixiEKbsiYVOG7Sq/Xet3GOGrMquVernCoAKPZcQGDDozPkhqtQY/Wr3GYjEDBgA2uUFQ&#10;OZy4BNL2Qubz+WPBQDEZrxNTVJLKxusZzK9JQKhmBS7yXJ8qjJjSiClijGlclghyYvNQ4oZcGcdi&#10;zFEjrrq8A1BU4bpbW3Qxg1YhCc2a5VmjNOfyGItG8bpTvemChapddagrAo5pWDFmrRq8VnQ2VoqF&#10;MiFvKuiLeJ1uG0wdPJPsIuvW16LOSsheDrjKPlc56C4G7OWIsxTD8BWjwZTfG3bYY25n1GUP2s1h&#10;ty3ud2VCvpTflXCb015L1mfJhazZgDXltcad5pjTmnBbM15rLmAtBK3FoKMa9VYivkrIXQm6Cn5b&#10;+mc9h1cf9Rq9Dq3PZfIT9dPlgwhqN4YCrnjIlQ3aC35jLWTgYsZW3NpOOoflUK8YZJL2WsxQDusq&#10;MQOdttfilmJQXwrinpZmwt2IO6mQhQpbqaiFTdjZuIWN6bm4vpEwNNOmXsHRK7gbSSsTszQSjmbS&#10;xcWd7YyPSrizPnMh5Mj57QmnPu3W532GnE9TDhkrEUstZqtFrfWEo5Zw5sN4p5ZMwIz3W0166+lA&#10;oxirpbyVhJtJByg4yuMeCHl0NsIW4lwp0SwmOuVUu4xjHWeLcQa4CrcXYX3Ld6rFNlVpUctvFlWq&#10;0+XRfDK7vx3OrvqjeX80G89vptd3N/efx0MId+0mw7Y5utuge406Rr9RHzTgsqKHTbbL0S2GanJM&#10;g+M4hmnQFEfTYIixzqFrBRYsOFuHH7GQhT0vrlJqlXKF2aCJRzzxsDPo0Uc8hoBDF3aYUx5n1GoO&#10;m4xRiz7iMMK9EAt50rFwNOANwRXqMOcivnLcX8CnIuEvxAO5qCfps2WDznoqXIr60oDIHnvYaUFx&#10;Twhkrd3ithptGolbJ3XppOAv3Wa1x6J3GrUhh90PNUCrN8mURqlCKxBalQq7Suk16JwapUUmMst4&#10;BvGpTc6zys4dyku/XuLVCR0qnk8n9esUTpnELZPZRUK7RGQVi6xSiVksMYnENpHYLhAazk41Z8ea&#10;8xPl+any8twglxoVMqWIT6jE82PJ0Z7q9Eh3cao6xaxzojk/V51fiA+OBXuHF3tHZ7g8PL48Pbk4&#10;Pj4/Ork4PLk8IjDxdHfv/OCId3QuPBXIBBKtVKGTKzQyhUIqVankWrU05DaXUwGUcfSYDCEaOXyF&#10;yx2uPug03Q7b0d6e3+UYtxicWhdt+v2ovVzoMiCNHmaNj1ft9/PmAwinOVSF1v+GUF8Ap2atj1N4&#10;odrvJ437EaxR8OtA74N96v8ZSwqqA0B21WGXjBSUIFxCDCJA6uMYKsRPFNWAdvEN4AAW9Z/1RihO&#10;mjZ+nzW/Yyza8D/9AdBw3f0+hyNqeTnvwtz9g1yB6EZQ1Ncr+NNbvxPQA0sToY4IO0UQUgMsFIFQ&#10;GJACAaGAiv5HqvvrFnwVmCrCYOHZ8RoA1P66hRI3XipxUOWIUIjNfoNHCpZ2mI2WeOhvVLSEUBDO&#10;vl73lm8fSt8S3BBGqgNeCgO3QHcD2ML4cTf+3zZwYgC/AYoC0IHAB/w0+0lHAfd8/4miyB0AvOCO&#10;Gn1djJYoClQQ0Gr7K3RPvM178mJ++qIAob4+XH25XwBILTETgNQU1+FYB376ejf/env15ebq09X8&#10;42KKy883GLOPV1AACf/06XpCrOXX44erwd318OZmdHM9vr0a3c9H9zMMuKaG7+eD99Pew6R3Ox7c&#10;TIY3k8F82Jr02JvpaNgagNzfey3ZWL2EvWJtfRd0LLyKKOV49/qN4PhUdsJXngg0xyLDqcx0Jjed&#10;if+xt7218+4VlhDH+7tH796d7O6e7u9jsbK//eYM656zE8H56fHezu6b14fv3p3vH4nP+RKeGJYX&#10;mVwu16iVsEPpdBo94JRRrTHI5BqZTCURy4RCEdZhmPVglVKBoBLJz84EFxdCkUAqFIikUplModRo&#10;MS2qIXioVWqNWisUiGUypU4H+soK6GS1O8g/HtBYZHg8fo8HUCoQDESDwUgwGAaoCgfDQX8oFAjH&#10;IolYNAWjMzAWqmMygAKJBKwJcbifMelHo+FwBBM/HgLuJBwM4Xc8IBmPEayQSCTg7fHDqeysFjKD&#10;Jj1HuVwH9EMJpsWbZvGmUbpvVSHbATnBW4raHHhL7zD6zP0AhT/0tFmctUtXMIkP6vNubd7FzErD&#10;hwEXBQDWol25wsCU3Kljop10SpNuedypDbh6n9jkmR5LdxhyguZoqg7prlAqZrPg20ASZTPZv9ES&#10;YFM2V/iJnUA0weCdywAcAStlcReMdK6QyhVT+WIql02l8ZNJZ4CQMuSfdI4M3HVJPC2v4G/JdCqN&#10;JwCSSsHjBCCVBDZNxhPJWDxO0CpGOBomlXepUDQdjsb8wWgQHqgQ8JPP5wOOsVusqCwwarQumy3g&#10;dUJ9M6vVDp3OazD69AanSmmSiF1atddk9JhMbpNZLRTJTg9NohOv5jJoEAaN4ohFHrUqo1Z12KH3&#10;2/Veh9njsLrAdRpMSplKLJLj0yERK2VSlUyqVKvVBr0OKApanhOfDacTKMq1RFH4wQuC07yQjNZy&#10;MNJhKiWDLSYAoVCg16tlBygsoAsYqDAY1+Elx68oNciMSP1BcdqmJi1mxKF2AdCqMGkUgZAWOLjt&#10;2rRZAoT6iaJggSKfinblul1dwITRrt+0qesWjjWLKodutcTkM5VkvBCP5OPBVMQXD0Jt4xmVl5WE&#10;k864a3Erk3KwaTcgRSFogxUPk2U2Siock8FgzOsJg3Z12iMe+MDcsYAXI+wC7eRMeRwpry3mMcf8&#10;5pjPEvGYMaKAUz5b3GtLBRy5kKsc89UT/lrMUYtZqzFLJW4uYyRM+agxFzFmQ6Zs0JQP20sxVz7k&#10;AICj4k427uimPb20q592DDKOQc45KHp6BV8j7eISZiZhohMmNmnj0vZWxtlMOlpJ5yDva6c9zSRw&#10;kruRcjUxks5mwtZJWft5+6BkH5Ycg6Krn/UOUr5hKjTIhnrZYDsbQA0slXLRaXclas37AKH0tYiV&#10;ituxkU7W183521lvM+1spJ2trKud9zQybibp5NKeVi7YKYTb+WArH+qVY818iMn6uVygVQx3y7F+&#10;JTGqpsZUdkLn4H1ErVwHIn4thdGoprlKBkWpkLbxpYrFIv5QcLy4/frf//vu23+vPvwxf/g+e//9&#10;+utfX/77/13cfMK3EECoQ9BSpcPhCgU4RRBVEwQV22RojqoDPDEUBQWJqcF9WKkuHYco72DqRbgL&#10;sM7JJTNBr18PmKJXJsOuWiGST3jycVcu4siFHbVUgM1G6GQQg8LxinlrUQ+HD2ohmQ15sgFnKeJm&#10;08FG2sekfFw2xOajdCZYAWrMhVp1mK5S9WyoFPOUI+5qIlBOBnMJfz4VSIXt2bC1nHLXcn6uFC3F&#10;QUy6aqlQOeYvp4L1bLSWCRXj7mrKwxbD7So42mA94+cKoVrKVQgD2hpqCSudtFVTpmrSUo6Y2aS3&#10;lQkzER8d8bAxHxPzcjE/G/M3kqFWPt7C1yofxQc457fkAvZ80MWiBiXoz7hsRY+t7LdHXVqMdMBc&#10;iNgLEWc2YEt4zGG7wYvqbIvabdd5XTDUanWQoQ16i17rMOs9DqPbqgu67XBAWvA1hznSbQMf6bWo&#10;PVYN/uQyaH16YzEUHFDE9DZoVLosxVZqLE0zFGPUG08P930uywTr1RF7P0ZNJYuSvfsxrjMf5hzq&#10;7+AcX/oxgJMaQE7gnMCIwN70dQ53OXxRZCz/ChQFpqr1kVjOyQC6IrTTuHU3ICjqtg/KCqQUkfbe&#10;j4g0AYECVdsYsCpDuHgPlXCGwX2Y0bCIfMaYoo6P+jxl8ETgYAC/7sfc7bhxM2rcgdOatuFwhxvk&#10;87LK79OM/bJoAmGAp/m2aH2/AolF2CYArD+uWkTFu+r8AU/68vbvC9Q/EfaLkFiLBvAW7O2wvYPm&#10;+QqUdj34cUtkOPjBUR/3/RrOJwApaHYECaF07tv1EC4lSGw/rxAD/oJAKPiW/naaA0VBoLxpf0Wl&#10;4S0UwJ96H0ipEambIwLf5E/4wZeucGhw3yHwQYxDudxSd1sapEBWoUxviAFTP6z9H6edpRENRZGN&#10;L9fNL7ft7w/wNmH0v96h2m725f7q8+380y0hpQCeML7dz4GfvtwuPl+T8enq7/FxMft8PQOKWiIn&#10;CHkDGKGWet/o/WJyfzW7WUwXs8nVdHw1Hl8PR9ej4fV4eD0aXA97t8Pe9aCzGHQXo9601+y3qEGn&#10;0WLbapnl/FC984YHP+rrV+/evAbD+npz/SWU95O9A97hufDwUnIsUJyKVKcC5cnFP8SiU4VcIJMK&#10;lDKxQaVAbbpWKdAoL416kdOqclg0VugsRpVVLzOrRWa1xKJW6JRYFsDUpNIYtFoob0az3mA1GKw6&#10;nQXslEatw9JBIZcY9GoYQ4jpXKOBri3gi/k8kVKORYVcIQcdpdLpYZ0yGQwGvVav0+g0Knyp9Caj&#10;2Q7uCeZ0J7wuQE4wUaEYC5cBDyZKt9fvxRwe9KNEyx8M+8IBhx+RC1EYrnyxgD/q9wNggbGKAjVh&#10;wo9EI+FIBGAASCuIR/gBAAJLTisSi8aXMAtoCygqEQoEgdZS6Vgxn+DqmT6bm6P0A4PNLxgAqSpc&#10;TYRh6lO3vTqqau969D0Ka3vVq1ZxijCFZgWwadGrzbrlOTgnsFNgs8BVLJWgeaO6gH7XoqcNGtLA&#10;uM0OYL9gqB5Ddah6p1ZFCR5sXmytXCkBKmVyqWwuCaQDhATMkwMUAhYC3AGrBtiTTmdBGyXT6UQK&#10;+CeDAcgEvJRNZvOJbC4BUW4Jo1LgltKpRBK/gqvLplMg4SDVZeEASxACDz8ATriCq9h8bLk3kvF0&#10;IpqMgXIKQanDXgxEQsF4MJIIRMLY8x7sf6/f5wULZLWYNEqFzWz22h2RANAtQJRVIeAZZGIb/Dpa&#10;JSw7Dq3CazX4oBzZTE6zUS3ky88OYIdyKM58epHfIA+YNH6TNmjRBW16v1XrsxjAbnkcUOg8ZpNV&#10;AvB9eolxwROKpXLyacFHzWIlSp4doh4ZDuh6S1HP53EGPM5k2F9CjV4uxeRSbA6G32yjmGtV8x1i&#10;PiVy3qCe69XTvXqqT2UGDIio3ICFLlAco8yzRU2a1Igtj5jCmCnMYBtvVnHs5sBPDXBRSzoKMh9A&#10;c6s4b5eBiedNwGVu3mambXrQqHYo2NqyTC5RTWAC8xaj7nTQblELzYrLatyFmjIq7Waz3kYOU6m/&#10;EnPnw+5c2BcPgLXyRQOhSCAc8ocCXn/ITxYKsXAwGvKHUaLh90R9HiCqqB93w6ccl0Q2jQb90WAg&#10;FgwmgqF0OJKPxAuRaCkWKKNsLeJkki4MNgX+xkNGxsNmXFzGTiARoEnK0835BsXguBIdFkLDgn9U&#10;9E3K/knFPyp5B0V3K+fi0g42ZW9m3e28t5v39vLeTs7Tzft65VALSCvvb2SDgDjtnK+Tc/ULrmHJ&#10;Nap4xxX/tBKeliPjIkZsUkqMK/FxNdEtR9qFYDPjYxNuKmxnos5myt3J+fqF4KgcmVSi43KQPHXZ&#10;M6z5J0xkUAsOq6FhJYjbJ5XIEICpFO1XYu1iuFUIdsvhPl55LTGmklM6PWWycyK2FsZ0bkTnhhSO&#10;crZbBw2ZooqgqLGyQnECPlbe9nD2/s//++rrf66+/Hf+6c/Z5z8nn/64+f7/aY9uY4lCOpmvo3a1&#10;VGRrVcCmFseSwZLRYFiOZlhM2bU6Va1SlRJdytNwEVRzzfoyRqRWqBezSANJRYJ2oyZg09WSgVYp&#10;zeRi9UykmgL4i7ZK8V41MaIyw1p6WElPqGy/kupVM9AfAXqKUQ+TDTYL4V450q/Gu6Vku5Ts4LIQ&#10;b2KAbKskuGIM2iWbDXVK8X4tDR6OzccBkuoAl6UwVw53KgCaES4TbWQS7Vy6XUw3clEuh/uHh9XY&#10;uJYc1VKDSrJfTeApmvkAMD0AbrcQ6gKtFvHU4UE1OqUS42p8iKCZQmyYj41L8WEpOihFBsVIrxgf&#10;lGOjarSZdbSzrn4x0Mj4O/lIOxsC44hDOaeTjVywGnNRCaDhQDsX4JKeWthZA4IPWFJuTQIarlsf&#10;dxlAxUXsxqhNH7Hpwjadz6wK2/VphOO4jEm3Lu3Rpr2qjF+ZDaqyQU3coQgYpMWwDb7ycTs/7JTb&#10;XLVegZkTNTB5rVoPj63fqZ8Pqx9uG58fOndTUqx3N2w+TJofAKEWrQ/ASfA/ERyDbBqCbEAgoWYI&#10;4QVfIDCBHUGxHqDMlPtEKvWAt5iHJep6gEmDEE7N98P2bY9EYICyehjTP/+ECi8Ya4DGCIQCrsLd&#10;JtwHWKawhSn9HkBqTt9Panfj6v24fkfKwbhFn5v06VGfGg3o2ZhdjLmrIQvwd4cnGrMfx3h5yNNp&#10;QChE0R+wEcYSJAEqwahOGKxvUxBOgFDNb9eNL1fs5yvu87yxrBkEBwa7Dxm4BQZqVBSSfAEobkuc&#10;hKABoKhvIJyuYfEefZqPP037X6ZIf+h/RUXbHBwb4FeHWN2vgbcAvP7W+L5ed0FToT6OSGzEtzT/&#10;fk/M4yi7Ix4pcFpLb/j3JZACnPoMM9Nt/xuxnI/gavpyM/oM0W0xepgN7qddHBTs248L7vN18/N1&#10;+8tt78sdHE4osgODdf3l9ubj9dWnu5tPt9efbhZf7q4I//STgrpZfLxefFjM388mH+aTT/PRp8X4&#10;8/UUticoeg9Xw4fZ8H46uJuMbqeTm+nsejabT0fT8WAy7E0G3emwv5iMZoPhvD+87g+vOp15uzPv&#10;dKdt2CIh2Tf77YFWbb08Vx6fCHYPjvYPD/b29w4ODvbxz+7uHv57t3ewe3S8f3p+fH55cgqy6R96&#10;g8JhN8O8YjWi7M7otBjcNq3PoQl5DRGvOeAwBqEd+FwRjw2Ci8em9rsNYb816LUEvDYf8qJsFqfD&#10;bifmFVzarWazHZZyvdGgVlpNWqtZYzHroMroCYVgdTndwQBW2g4D8JJSbTaaHAicMlvAagD1BP0B&#10;lPtZLRYyQTowKQI6BYMooccEjf/xs5yqMUCHgE8KY9aByucIxDyRhD8e9UUjfuhMYR8moUgYFFMo&#10;FkV9IK7jP9BRQE4EPC1/8GscICoaB+MCfQq1ZjBKJ+LRDAS+XKKGM1ctgxPcFZu/gpuYKsyYMmDQ&#10;ApU+3RoZSwaCqH4wx7TyczKnEgpq1imh1G7WLS66SyDVRnlXZUyXx2x1shTvBizEO6bbYKAO9FgK&#10;WgPioBqVQrMCO1Sxks/A8Q1mCcajVBToB7JcFk6lWCoJ0AcSCtAIxBl4o78FN8KjEZhEsBQgE+ip&#10;RC6bQP0croOMI4pnKgEgRRDVUrBLQ8rMJQkKSy4fSNBUMh2HhJdKLfcLdkgCegQIv1AQhB12M9nz&#10;AX/ABy7Q5QFcwWG24MgZoeJpMXxeZxDYyu1wO+C2Ad2kcBk1PjNWouaY1xbx2b0Ok9tuQq6YzaCT&#10;A0ef7OlFx3YVz2uQuXRKrC9dJj3Wnj6rjiw6zVpEYNjBNiEIQ4cHqHmg/HcOjhBcJJHpjCYgb4PR&#10;bFm6y62grOxm4G0CpJxOL7Gi28I+dy4awWmVyqSZfI7LF9h8ni1lm7U8Cqk6tVK3VmhXs1jTg7GA&#10;ARnSQI9J9dn0sJEdNwkFNebyI4Ri0NkJdD22SMrxoOg1qhOuMm5UoMaOGsVhszRuV8fELsNNW80x&#10;/MhNasBVu/VCq5jlcgk6HaknA/Du5CJei0oquzhI+a0Iuyol/NVMiM5F66kgVJt81J8K+QIgWn1+&#10;kKRhcH/gVaNJfBhj+EzG8E84k4hkEviI4nqc2NEiMfKJTSbxMcHRhT0Ni4BkIoZDnkkS138xCUkx&#10;WI/7uIy3lfW2c9523g/M0a1G20Vft+gZVgPDYmhUCk9q0UktNixH+0BRxeC0HL6qxRe1+KwSGpf9&#10;3aKvmfMAQgE2DYp4SACXvbwPv3bL4IF8bM7L5QOYm7tlf6/sGlZco5prVvfPqeCCDs+o0KQWmNHR&#10;BRufMrEJGx9Q0X412i2GWhl/I+XppH29rHcEhFSLjuuxMRWdUOEpFZjQwSkdndDxMZ2YskiJS87Y&#10;xBxXqNQA83otPqjGepXIgEoMESPHpLGGQSkAsaxxRRIRx5QWbBmXk3phXMt1yyk2HyunURiBpZfT&#10;6/X0B+P7b38sPv8x+/Tn4tOf008/Jp9+LL7+tzd7CIYzYAMzSSxjUsVCtl4r03SNYeu4pFAMS9Xo&#10;eo3wxRU4FEu1EkkPaeLjRBVgsOughKWKjJJck0KdR9ZmUPvtBpQvDDgklaTpcoIpxZrVRKeWHNCp&#10;Md4Og7eWRRTLsF7pYhFVySOSAwJlu5rs1hKDWmpYy4yq+WG1OKgWxlQZBAzKD5twX1XTzQopBuzV&#10;Mn0sCfAecXsp2yj/VK5Rc5oBdGuXs+1SoVsuw6XQLuOWZK8SH9XS41pmWs9PqPwQSWkVJKglupVE&#10;r5oGNTuoZvvlJPbwmIpPmBgOyrASG5Vj40psihvriWE12a8kh9XUqJacMsCCwXEtOKPjwyrQbRR3&#10;BvCa1BMzNtstJdr5CDDZsBLtgf3KBhvJQDPpbSY9NOx3QXPZbyn4LUW/reCzVEM2OgFOzp0N2MFa&#10;FcOOctRaJXyYtZG2NdLmZtbMpY1UwlCNmljg+Hp0wGV6HCqX8+ACI9G0yxuEmqGW8kNu7fWkdHtV&#10;vruu3Yzr90NAlsYdnKwz8EPEzAQWBBEGQDwfJ/THKfV5xsADDtYH+OnLBI7Y1mfCKjEfpwwgFBDP&#10;zZC9HYLTIjlhn8atD6P2bZdkjAFF3S7/etXnrhGsMG7eTxp3IyCD1gMhrpgPU0Argr0g+d0MqGmv&#10;tBjW5gNq2KFHbbbfBDqvcVyV5cqtZrXbqncxO3SpcZ+e9Zifa/V7FIODlJohs5BDEhVyCiAIflt0&#10;vyFtYdr+NEINE/5Ef5rXPswrH2a1D1MWMhmJPRujSBwVUY2vcxBaTRSjfbnpfrkefgZIwsMR04Di&#10;OABHImWi8r//cVntD+4NRXPLoAeWOL6Xpm9IeF9veks8hASmITgeMExQ2Zb80NXXu8WX2zloJyCn&#10;r6jOux9/BR2F8rr3i68PM8Q4ARihdA5u8c83Y2htH2/m769m9/Px7bh7O27dAoCCe1uQp4ZrDUzS&#10;p+sp+Kdv9zdfCHi6+nB7jfEe5NPtNQYgFEFR1/P3i9nDfPownWCQ5KdpHxTU/WJ8txjfzEc3U7BN&#10;/asR0NJwNh6Mh73RsDvot/uD9mDQ6ffaw35v1O1Oev1ZtzftNjAmXZSMNAZtBobJbmug17nEYtMF&#10;T42y4IPj872Do53d/YOD46Pj8513R69fo3gaJdS72zv77/b34Df8h9mot5lMNqMZTl4HbOB2RxC+&#10;Fo8Llo4oGQ5QrCGPI+xzhUg2jxOwJeS3YUT8TtwH0kPY7Q663ShBxzo6EHAHPI6oH3lRKM2zIC/N&#10;DQ+GwwIWwWg0Y3WNmd5pd+k1MLqqkc8YCgYgx2DewJSOAZMN7gfDS8DvicMqC4kuEsKAIycVDcGd&#10;kwgHkpEI7M+gTSDRAXvFw9FUJJ7GCMdT4J5AOHnBUwXApATiUW88EgAfFYmBzQFIIMBiiSwgXGVB&#10;4YCzAaUTTwNY5FNpOIVgOKqU87VKjikjkjE/wem4USVnOpyUUaXVrBF9p1OftOuTJoQ8GpfjVn3U&#10;qQw7xUG7MOzkh63CqF0aNko9krNQaNdhyyh1IBCwlRZT4mAeRzkhAxa6AhWApcpMjcQ4UWUS40Ss&#10;ShDaYEzCRBkG0iOvGEwZdDaAPoAngvxigIKhSCwCjBjDO8lkI0gbiMPzjXk2DRyYjMHulQK7hrk1&#10;FQeEgkcc0+vSBkZGmsy2yXQUuBHTdAqVdsBPSTJ5L0VP8n+YCHcwjgfg2MTuhJUGqQJuUPBmo9kE&#10;ZhFeN70eliWdxWywWQwuuxlH2O2weBwWlKEhySLp92aBxfwefJDcMIc7rEBegF5invB0b8cg5VvV&#10;YhiN3TqtU4uaMp3LqHOaNE6jymVCPIzOAlYTTii4c6VyyTkPOvLx/sEZarVEUpVCrVHq1QoQmBZY&#10;zq0A7lanjeh7qEBAEZ/V57Kmw6FCIlLLxGv5ZA0ec5BSBcw6GZLoQ2SXEizAjXq+RaFgM9Oh020q&#10;2a7Hl4U/6SGTgcwHvqqP+a+OjIw8ghxJxCvMxVwNfNXPMYJXhqOGHNPnIMgyPYYesPUBjRkrh9Qi&#10;NhujoYYUonQuUokHfQadincecVqzkUApFYdzKw9MHAljZMLheCjodXt8+OrgQ4ujig8n4BE+CUR/&#10;JXIrvP9EiEUpAG4BT5klI1/IlEowxeFKNl/M/jTN5VFtgVqEYrqYDpUzyKX0N3OATaFWzt/KhbrF&#10;aL8UG5TIVDcGfqIiACujWnRQjg5LsWEpMq8mbqjMFWbZcnxUAdwBigIjBYHPD4w1Kgb7xdCgFO4V&#10;Q21wUeUgnfOyeX+zFGxX/J2Kp1/zjCjflA7N2eiciU7Z8IwNLhqxBZeYN1ITJj6ox0Z1zLhxIs9l&#10;Qp0sWI3IqBJDpu4IUzIXnzaT82Zq0Uhfsdk5lVkwhQWUVi4/aeVnLdRF5gYgEWvJfi3VrycGdJIk&#10;dTUKUN6Xxv8ivGuw/M+aJdwyxwMZ6LbZQSXdKMSrsPyDqoZRz2oAm3T/5dvs/ZfR/dfpw+/TDz/G&#10;739M3v9oDW78gUTYH0nH8A1JwUeIqo5SuVhGLAjC2KDVVqtID2GqNbpSpSHq0TRL11p0pUdXB0wF&#10;o0uVYcACqdxk6h67zWrQ9puw7FANOsfU0kw53qZSfRr1+XnQnFOmMqYqIKQ7HNdkANWqSCphyoD7&#10;OZSRkkIHpjxCdBlJL6sMmUqfrnZqlU69irSXNpJ4K4UeVRqw1R5VbtdLKOwlf61WkAIzaTZGHNuv&#10;13q1So8sG4o4lbUruUYpOaByQzo3YfJTxA4D/NVQY1EeMNU+7GJwBHJVBOmBnR2ymTELqJca0ymA&#10;1xmbRnAxEO2Uy46wxuAggufGWG9gO3RmBiJwCQqnVGZKZcf1zBCBMrX0AFfwhaKhpIMXzHXKGSDa&#10;PiBgNsQk/HQ8UI8HajFfLeqFUDuE1Qk6Yz6MwRUi7VKkUwqOapFhPYAxZnCHQA8fs1IIIcmdWrxV&#10;hVyLQqJCKVv0+eM6o00sFinEF1G/fjYoTEa5m1n9akRdD5i7Yet+1HkYd6DBPcAbDj8TFCWYYya9&#10;e4xp9x7iGqGdCLEE3ANWCXwVnOP3o+btqHU1aAAn3QCKjbjbQeOmj+SL1qzdHLe52aA963cnne6s&#10;275GguugeTeAraoBOHUPjmpKoBWe/XbYQbLGoFUfdtlOk240mAY53IjzI+XVpDqqWES1EOAgy9Qb&#10;XL3ToAat2gjlR8BSYLZIPSDR+z4BOZH8qvbfbBlJIkQ0dP1+UL4bFO8GFaAuVDU99NmPIw6lZ+Ci&#10;PhHLfANusI/XrU83rQ/XjU9XjU8kXHRZm0bKEqFsQlmDatn6sGhjPECIvOp8voEo1gdZ9eUG2ZVL&#10;dexqeL8gtW+4/hH2oznCI/AnwKPZp9vpx9vJ+5vRp4fZx4fZpw/XXz7efri/ur+ePVxP34Mlup2/&#10;v1k8XM/JWEweZqObUfdm2CR7dUycasC4H5em72WK5uDzw+Tj/fTj/ezD/ez97fT9DZzj8w9X809X&#10;V5+vrwgLNZ/djsm4Gc1vx6PbyeB60rmZ9W/mwys4nEbdq0n7atqeTfrDQafXbbU7DQ47nWNYloxG&#10;g2tybLuJMhFu2KVHPXY84CajVq/H9ftdlukq5DYe33R4otreE7zZPnm7vYeiWFRlbL7ef7m1v751&#10;sLqxv7qxi3rVVZTPvtr8h9kMQzAsSE6nDTVPdkxFPg/EM28IizIiJQAeuQI+wjeAF4IlJhT0BQCn&#10;YNfASd/vD4Oo8OH0BL9BMEJ+8SDJJ+yzx0Iur9vscppdbivcKyCnZHIkf1jcLp/ZaDHqdH63E9MH&#10;vEjwIxH5DT6nJU3lciJCwRUKeYFuUqjKA4pCdT2AQDyWjUYLccxAwAWpZDSxNO2E4pEwfDyoF4sE&#10;QzBoAny43Qj+dKD2HXSWDewJFvrAVNEYSBUAKqLeATwAXEABi4O0yWTigFCo1CsUc3kEB8AsWi4i&#10;HaDQqFb6SEVv030OueH5ZSRVedCq9FtVeE5hZupzEOaafXIwqE6r1G0XO81ChysSnzhTpsvIZUCR&#10;IMp2KixFYBNVx+k4T7Kd6qVatVitFGrVAqoLEfJUwikbMyRAHd50MhuNwSeDIje8QYAb4uDCiABS&#10;homtO0gkSSJUAl2BrAJpQbxfsICTRAggsDRoiyjh2ACUkokoojHTy/2Xiv69HWwEYh30TuClOOZx&#10;eJ8gDUWDcIcBey5t476lbufzw5EGwcxitRtMZoUK/jX43lBzpEaJAcrxzHq9Rbf0NNiRSmALEgDt&#10;AYpK+LzZcCgJYODEwbC7UMJnheBrkEnk+++2jUqpTatwalVOROqpNXat2qFX2/RKq05uxxWNyqJS&#10;wV+lg+grk0uEwqP9g8PdvZP9Q9EFXyGSaeQqtRIvRaHXa0BHETyFH7CgZqA6jduhT0Q9mXignIkW&#10;s/F8Ogo1p4a6rWUhOoWK9Fq+Xs1TtSxby3K1TBPpPtUsieUsIdAc802pWy3Dkoz8xnYt32FwQMt9&#10;DiQicFINyWSIIBpj1chQXRho6mATMY/WmuAUKSAzzIIpppCEgsOkw41cmEoFCmFP2G7WiUUBmzUb&#10;DdUBelD5GIvlovEM9j6wKvY1At9BvfrBrAbwQYbgSsoEilnUCxSK6b9HKV2qZAvVdKGSRE1prhAv&#10;llOlcrpczpXLecz0dZqqUTg1IzYV8m60VkqxpQRbiEDKge6Gqaudi3QLIAYIbBpVochExvXouBYb&#10;lOO9QmRcjgJFLarJaSkxKQNUhdpwiGddjYyrk/P2i8FBMdTNB/ulSK8UbUI5KoThraFg3CkiWSDS&#10;KmN6C/fBbNWTiLcdE5YFUbcpknaLRB/kaWHepTNQspB824dTrZDoFBODahLTJ+bpCYN7pmbN7Lyd&#10;nzUBngoLtniNwRXnDTj9s+g0QJJyaWRVZMATd2qpbj2NGR1BBvNWFTET8yYMiMhdrBAT21J1JQTV&#10;EisgW7WawVoL6XU2VMwhd39wc9Oa33auP/ZvgKV+9G9/7y6+MK2ZzezzWT2pYLgQj6GGt5JLVopp&#10;5JDXILeVwCflkHPLog1AvQwXOkYLTjgWnw3E/FaAe+B07rFoHgA1sOxz2o1qFQlkqVdQHcygZwDe&#10;NZXvs6jPBxAnocF9mulxXLfNtVuNBsugagSpK01AnzpKHH5GlJWRUgYSdMQALVW7VG2Iczw8AHWw&#10;nrgFIKwKDAcU1UI/g3qJBOnRVJ/hejTToetdpobXg/sgaa+FwDkULTL5EfbMT86VLQGH9ekakFyf&#10;g4O+PkK9S4tBT4gRlo6N0qSJpy7iwC2PYAZHZ9JEpl1pROjY2rBBjxgGmbQzFpEfJBwEoU14tcgK&#10;QawxqjeQBjImdRtYUlax/RZeJ439U0bsLZuHCpmiUUKbDOOTANYfHxhktjXKcQxycBHhBt6RivfZ&#10;eJeOdakYmkwAN7drcWRYdCjE22bpcgbfJhRrBzwRhUR5tr8L32U2Yp31StNe+WrMznrcrNu66vev&#10;+4OrXucK9Xqj9t20B38x5J7rIRF0rgf9Ra9xNaBuR/X7Uf1uTENTI56qcfN23EG91hWMUIPW7bh9&#10;M27NIcN1kYhB9ZCzinjCbmU8QNpFbQznRpdCSvN9jwaIeT+E2Ecg1M2ouRh2F8PedIBE7EYLejBV&#10;r1eQjlwhFU8ohyphziHlQahIKBfKNENTdI2mKyxb6jaLWJPP+6UbBA1COhwjUqH9MOzcDzq4fD/q&#10;IEAf0iHJyulWrzpllMLcwGdCEkfZB3BpiwasYLhCHF2wf80bnwl+4j7M2fezxocZyhLhTOrgysc5&#10;8FMHyUwPsz6Su28nvbs50NL0YTG9nyMagEAWaGdIi7ibDIFX7jCmg9tp/w7C3HyIErkPVxPcAhPS&#10;h7vJ3c3o9mZ6f7e4gSFpPr2ZTe4WZFM/IdTtYkpyB6aDBcBor7HoN6+HzbsJoFvnw1X3w033/XXn&#10;w03v04fJx/eT9/ejh7vR/c3o4WbycE22cz+ffVhcvZ/NH6DTDSdXg+EVDuK4dzPu35IBnzgoKOzw&#10;9tW4ezPtz0aDYa/XabU5rlGj6EqNwgqIolETwoFWpusUYFWLa+DL1+20e91mG8h4OuXYjkZt511q&#10;9g+Em6/20NMF+R0oKV1HLsnrdygzxVhdf/Ni9dWL1a0XK0i43fyHAfqJDUKN2+v2IpjHCxTlcgXd&#10;3rDXh3jDsNe7pKC8KL4mjm6iq/ngSwKHRDAUfiNuGYAoOI4QZeDx+hxuj8Xrs7jcsDdh5tVhYJ5T&#10;KpWnp6dINYCvHDwGCARsMwDWyOvBQ8kP8TnhqTxOpBs4XQil/tsIjrmeeJiAC2IQ3UjMYyQeR4ZU&#10;KB7C9I9iMeJ8inkDIRucNDbwJQ4Yq3R61IQZSEEXsq0MEJ/MejNKvywQg1AqiJcOXgfuIoAIsD0w&#10;XuezhTyUtFyeZrhiGbVuKGVDgkCJY6gBdi6oV3RZYfLtRrndqHEsDgViZupAty0WZjSsLmicA1m2&#10;yNCgOooc+Wu1WsFSFt+NYhW5l7UKwBMwU6WcI+FPlRIG8pmwCsHXCHlLxVwB6l0CnFoEmDDjD8Ww&#10;731+RCDB9wK2Ah1WYkEIbeB34FNaoqul+kMESgAiYKYlgYT8S/jCk2TPYIaG3R5EXhD8FRS/XDyV&#10;DgIpgTAMAiQtURKIpgCOM6aXqMcZCnjCIR8cOHChBXBUHAhGdcLj7wJYWmaRy0QiiYpwQaScAKWU&#10;2JswlbutVkwYAbcD2U5+FM+7HAEn6Cj4gQLpQDDq8vhRT0dCnZACZpZLFe/evDFoFGat0qSSWzVq&#10;q1pjVausGoVFKzfrFGa90qhVGNVKQkTJUf0tFYsQEnT+euPV/ru906MTVHHCRoowMjXq+MCHGU2I&#10;JoM7DwOZr0qFVK9VhoOeZDyEIkEwcsl4BFcK6UgpF62gNwuiLqrAHDgKyVo5SVVSSPpZno4zVD5L&#10;5/N0ocgU82yZhMI3atkWU2ygIQ8FWAwra7WHaZLCACtQbVWqrWqtXatxhJyoYFUJFrOC4NN8rpbO&#10;UIlEPR4tRULoSxP3ouZJalYp4JhpswgEJYHvaSBlHDK3F4o2ESftUMZtyCCIx0IoqyyVs5VqvlRG&#10;+WUWr7Zay1WqmUo9W6LSFTpdpTOVWgqjXMHbyVF1IjyxDE7RVLVSB12F72k+lSQgHnNVLsHkY1wu&#10;ClNzg5hjIksURVwvI0xUFbBT8V4+Mi5Fp1BkQA4VI4BQMJi3Cu5mztnIOICieoVAH1buQrgJTAa2&#10;AJbnfKSej1TTQbieEf3fqIRbtWiHSnQo4JssdCUk3MK2T0gLTNutErDRBNXpVApqKfGA13G35IDB&#10;SKC1AEgOgJ456asDiRwSanHRLF0hkJpcFhftIpiPPlvuMUiDI9GpyIhHINyALaKCErlrc2I6rM9J&#10;JkWF4KoO0qFQBgv5FSJstc9Wqlh4RQHyrXK5GAsTZjRuzO+Y2R03fd+6/tJ/DzrqD649t5m8LoM9&#10;6fWVo+FaOlrPJdhyhqvAq45GAojDLXRREbY0nnebFE4LXa7WZ8HfoIoTvROAPCpdpgQzO6T5oNfl&#10;MOqpYoatoOFSjq3h45Rr04UebNHN2qCNGkCqA+t6k+q3icSP3k31fJEpVFoVql+lJgw956gZB08e&#10;wl2rM/gpWWqJeGhSkvJ384b6ADgJFYg17JYciWtvwhdfa2CKqFZgde812V4TzoF6B5wZaCqKBMNO&#10;sW9bFfg1r5poagSivTJBqCwHfycFo8K8BVsCKipAt5OwgGkLNRPUhCWvYdFCahoz47hJozFuNIcc&#10;hOzOhG2OGWR8UFC3YVpAJy5cotx1wdFXHLVoANcyU6z4G1yXYYHwsPhsAs+VCizC7fJZNg9ycRnM&#10;hrVKHbm4aRzcHg14B+hWGLH5HpeDctehsecRBIO2V9k2lUN3B4JKCVpF0wUUL7qk58eKy92EV82W&#10;fLBMjRG/16mB+xn3WuNue9rpTtqdSbs1H3Qwv8JKPB8QNWfe7S26vVkbqapoDURfD+pXQxr+pCvU&#10;DA0xwYOIamKyn3U5gqWG3Wmv22tinVUOYKEY9XJMto8ioQYoambeYhdN9rbVvO92HoC68PABnq49&#10;gn7U7QwwlaP4k67VkewHzSON1lmJTCFbrGKSwYRTrpar9SrVaDVBb1bwpmr5Jov3i5KXMswh170q&#10;ug+hp83doEmaFw1b8KRDDrudcPN+fdYtLbrlRQdYir5FzTgGHOvTzt2sfzvp30/678ddSJnwswNR&#10;kY1ASht37ggPB+SE9AcU/3cf5t070DmTzvWktxj3r2cj5E9ioGbtdjK8Gw3IGAyue73FoLcY9eeT&#10;/nzWu14MbzFI4RvG5HY+XMz6s+kAOhrG1RS3wJlE/gSX9+18iluwzdmoj5rKfosdI+QWXN20g3E3&#10;69zOO7eL7v318OF2fH8zRnnd3XXvdtG7vRoisOCaOMQnt9Pp3Wx6Nx3fjsbXo941kC5e9qh3Oxre&#10;DUc3g8HNoIewXLxIAKxxf9Btdzi2UaeYchVCO12pszWqUatz4JTLJapWhUrPoqyLY7gGxzQbzGQ8&#10;4ui2yx4WXKr3Eba5gcDjN7tvt1FMenJ4uP0GaW6vEYeGqLPVtZfLwDNEoQFFwVrigD0JkyY0EVL1&#10;5Ib/BXAGhhdSGIcJFYSCj7i6/X43bvS6wTJh8Uz+iJmY2GV8brcfJecAYxaXVWvR6gFjrHo1JjS1&#10;Rq5QK5AdpUCnF5GALwSKQuoB6qog3iH1B5Yq0EZe/JCt+QJuv8cBnwtipXAD7OSY7zHTo4YdCI6k&#10;HIBeCUZinmDYgRcWizujMWsoZPEFtTaXXGM6v5QeHfGEAoWQLztHJgNPdH7BQ9LIpVh8KZYIpQqp&#10;UitVapQavVKF2jJgKiveF3wmyDwCrYYIhUQuF0mnMWKZbDyVQRpVDYnhTfD3xRLIAIRVItw7BykF&#10;+U2glACnalSNxF4CG5G5uZIrl4gmiOJnkub0d2FdrpjPVgqZaokMpF8SJQaizDK/CYIaaCPwTJA7&#10;/RihhC+UsHgDZpA4bsSOBj3+iDcYdQbCNm/A6Q85kd0NdBWOe4C0QlGXP4Sj5fUHPb6AzeVzeHD/&#10;KIARJFYwiW4nmlCF3CAWwzFvOGz3IcII/BwQrhPQ2e7w2Rw+E6qhHQGrxY+MAoctYLa4TXaX0elU&#10;W8wynU6kUJ2eCS55oIRQVQn/vxqZTcClNrsVwBeefSh/QZ8Hup/L7bSg6kajspn0AFXJoD9NAIQ3&#10;YHe4rTakY9osDhQQnB6fIoFTo5RplTJkUZpUWrNaZVTKAapgVjfplDq1XKeSq0B5SWTnPOHhOW//&#10;5PzVm+3XiNV+/frk7Ah1CEjP0CFfQW9QabRyuV4oJHGyIqHq/Iwn4IucDhfUTgIugfEDoN0ikDZB&#10;8GRw9loKZSTwIptCIWQ5m/uZPloqZIoFiDhocZPMZ1KAtGUkmhah7RYrlXy1mq3XswyVQ0E7ouQZ&#10;yK/lPIOZoFzkiBO5jFgvkgUP0JwpFJO5Ajz+oJoi4Ww8Aq00EY4g5AM5PTDkgxuEaT8G9hXVoj40&#10;zHGajCa8HYUKWWnInxTAzkczFYaFYaKOLzeFH7BMRECq4wzQaFPNFsU1awwcFY0ay1W5Rr3RYoD0&#10;W23kHuG/NlbnRlR0yORGtRpMIUz9YTcSp7zFuL+KAjGAoVq8W472iGhCHMedYhTW4E4+2C0GodZ1&#10;iXfb38i5gZ+aWSdGK+Pp5PwgojrAT5kAnQ4iEwvurmomUk5ihGq5EF0KsdVwi4q3qGSjFufgAa8n&#10;ugBJQE6twrSDDHFMihnwDd0q9NMUtK02ne7CQAPRp1nAfWDwnzVR+Vi/blavGhXM9CSsq4l2LsR/&#10;1ueqy96RyNolhB+7jAiHYj6CZQ3Flc2fU3h9xtanXGWG2skBmQ7HLVTC1tr1ai2bjfr8Zp3WpNNF&#10;IzGmO6D6k0qXDHp6w109tK4eivUGiQVQKP0OG4RXCsAayXOQaCv5bq3Ur1cGADF0fcCyODEDAHWa&#10;9T4wEDQ7EDNN8NNl5JV0mlW6hkjbFJhcvVqZjgbqpWy1kIVdnasg4rxOxN8GPSBFf8BhBFUMiCJM&#10;NdHsEh+nYgnovFerTxh21uBmTXbeYjA9z0irKxbgqU3XEVg17DSGwDed1gSWWJbuUihSIXxPt0G1&#10;UEZYLcXj0UI+22ywDZZqsLU2W28B/SMqFkCTwE0as/6MpInCmQD2roIqChg9b1v1m5+VxW0WItSs&#10;0540WyOWnTRwf/oKr6TBzdnmgmtOOG7AUmOOHXHckOUGjdag1RzBI4iX2mpMWs1Jq0UuO41Jrznq&#10;tfqddr/dgUMfhn3ooVSpUiuU8JWhEBJRyqND6LDBtOro5llgqzjKVGcpMiKDvtcogQyG1axZI0e/&#10;BWYR0coMWjKQHlbICEQ5gN9pt6qlcZe6ChNVDZWMyU692MNxB05ts70WN242x83WpIkM1da0C1zV&#10;nCBaEeH17ca41Rg3G9BAJ0BCXQrV2bM+Oxtg4Aqy6Wn0NkXs6gRTfrvRb7UAd+FyEPAuLWYtS+e7&#10;CDdha9jtBK2Sw4qoqs6k35v0OkBvw3a712h2uGabZTm2ztA1TBuoqk6hYDqTxQeFpNrgPzTsouoM&#10;luINDvWfAFqVElqjQuplhk1mjOyrbn3eQ+kSO+82gOpAiS2GzLxfA4RCQSK+XAvUCzfr8waFrA70&#10;NZr1GzNgOBiDhoMlFde77Xdvex2M634H4uP1sHM1ai2RYhO+sdsRoc2u+iCHWpApx4POCGPYnQw6&#10;00EbNyLQf45M/24bSHTUbhNTEaRM1LVN+pNJdzYFohrOp8PZZIAxGQ9Gg/6o3xv3e7NhH2NOQNVo&#10;MhyNBqMh+Uu/3W62yBKCBtKdjprTYQOtVxbj7nzUu0LiyGSEh1yBWJp2F5POYtrHE82mw8mY+Jyu&#10;ZsOr6eB6PACYm43wEAKLUXB3PcQ77V8tcd582B33O2CYGg1AKAqh1YS9qNcKNFOiuQrTqNSb+RKD&#10;DO9KGRM4GEKKoqs0XWVZTOmc35M8PZS+3jh88+rw9et3YrEQ90in8rwLyavNvZdr22urr1fR23IL&#10;TWHfbG5u/kNrtehtVh2oGovTbPGarR6b3esOhO3BgA5WGJ8X07nJ7jbbvGaH32jHpOs2glewA3sh&#10;RNplNjktRo9R59KgjE9vxwQrVcr5YqFUpQRxIVOqZYBQSlTgIZNcKxXL0V4NwQc6gxl0EZrHQIkx&#10;mUxevzuIFsR+UFkETdnt8Le4nHYPFudWDIcPw+EOuIGrfAGrx6uy2hRWh84dVNq8PJXpiC8/uZDy&#10;eAreueTsiHd5KhRcitG69OTk9Pjk5Pjk+OAIzrDjs0uBQKzgi+RCifKcJ8a4FCJCmaQoC/lSpRQv&#10;y6w14ETqs7oDDm/IAUIGjE46A+ENVl5IbXBwh6Kk6j+SyEUREoBcpgp0+TyyL7GagCJYwCSN7wf2&#10;N1wVEOiW9W/Q6eAJJ1GWmWQxT2rqYHRC9RtpBAc6Lhhw+vwOb8DlD1tcAb3NozW7dGaX2uhQ6W1q&#10;g01rthucbrXdpbK7NHav2oTsa5/NHrVYwyZ7SG/za62IwvaYLC61FrZ+h8sVBiTSauxGrdukQ8KA&#10;z2By6y1Og9WpRZqpyaIyWBR6i9xoV5pcKqNHbfBqdB6d1q1WQkyzgxiSyvU8seJMICb50gIZ0r8E&#10;fIVMCjUPtCJxeENHA3kIpAIgBdnP7XLiCvgmsVS2v7+H7DunxRz3A0WFcel32EFWIc3FZDDLJEiW&#10;4Yl4l0qpQC0VauWQ5xAJo9TJVTqZ0iBHTJQSma1K1OOJpeidcnLB3z/lvTs8R/jzxsbr14gBfPcK&#10;3Uigy+h0KkKMIddYjBAN/sEBiiUuzs4u+HyhTmuARQr4zeX0QR8GHPdDBIXqiazQGPx0mGJI+AVK&#10;EWHGz8Thq4dJDl5+JF+EcblMyIBmTIAuqZFMp/PZdDGLoNdsCdAqTxrmlAGzsukqwDF+LeRLJAA2&#10;h4F8Cvj3M7F4ioCnEJgwcH9I0bDbzAf7uzKZeOnWhwcKk6wfqwWT0aLXm5RK5OmcH+5uy4QXhXxi&#10;OO13h90WTjXdbrOFvk4kFrIJ1afb6vQ7nU4LA6chzErQ+7u9dg8rLpwyhoP+eDSagDugoYfK0b73&#10;/Fh8fqgUn+sUOCLqkMecCDkKMTeD8q5irJUPsyieymME6awfzX0ZVA7mg40iQphC6ClJpzxMykMh&#10;7SnrZ/HXDDp2hxFZVElEyokIuj4XE6ioD5eTgSr62RVDbDncqMUa9QSDOrJaqkWlgZPg3++zUJGg&#10;AcHZU2zX87D+wAvIkQaRhQEH0bzUb5aGbYCAEmyIi2btCgQGi/bP9RGiQBjIUphTmQ6pZkUpRgl9&#10;tevFTB3iGjYCHxIkrRYzaLOjDggPQtgMifgFKxs1bjODFt1hKdA8dLmEY2BVq/E9CTr9ODJuhIvF&#10;8sF4LoL+kBUqWa7AW2Axm4wqmcukLiKGoJSkKymuliNGJeIfL/YwN9NlBJT0EILALgdHY0k96nJL&#10;iaeMHPMGh8UV8thyAb9fr9aAQC7niDyLsFxAB6yCOzTdhZDHMF28KQoAiO3W2E6daVaqQFFsKd+q&#10;4YmQagZeDTwQN2s0543WvNEcA680kFlFdZpMn4ADdthuDBAQyrI9hsU2seUOC3acQsJwKZ9GuAPs&#10;WVy9CrkZ/TcBPoZcfYFpuNOYkpIIAAgO+h2JFW3UUG26RFH0Q69110Uxfxs9cGad/qjRHnLsuMFM&#10;m8yMDOA5dsE15hwDt9aYQV4/mBjEkzYBIDDGLaS6E4wy7HJ9mIF6jUGvOei1Bt0uYQVgSgFMqNVB&#10;vRC/GYKCi6V6EZ3XK+Bo0Tcd1AyYe+gupCNFHT6KcoetggaG1QxeRqYO/0OmxVUBXBpovg5rRClT&#10;gS8DQojNkgm6Skl/vRAD8OVAd1FVhqmB3Om0IJvCv8gCreK9wNY9aHGDNtdDfj2CwXAEG+yAeDPo&#10;EXEj1cc9lM4xox6ztIGjnhqfIpiOGaCxTqvRZBnQ/kj4iYT9TSxgOGAjPFEdMfiEzOAgzhLI2G03&#10;YcX56XgjdZ2Yo0FE1avI8iO1PSTbOFOFfYT8EDqqWkPNJ8A+ojIw2xcrOXxN0Iq+2mWALysTJDOT&#10;UZ+2mUmbnbRBjwHQNJCkDxyMY4fmClhCkFVEA00UlrAPPY56rVFnScXhUPY6814HCHLWB0MGHMZO&#10;e7Cxk7HoMosuh1x+wju2G9jsqA2Yzg5w+DqNEeAmsCZB7c1Bq4GwWbK7WgCLyz/12yNYtoed0bg3&#10;GvdHoyF+BoP+oA9/UQcEXB9QEt19ezAnYfS63R7gdKvRbjYQu8Y0sCrAhxm27m5z1Ad06w57QD/9&#10;6ZDU002H3dmoMxm0xoPWCJfD9hADkGvank5aQF0Y+Ot02JmPO/MRUCMgYHPab84GjcmAw0FsLzVU&#10;7FJIpmSyrlVLLFfiEI7cqjDNYg1LYA6M1LJtB4o9q8smIGjsUfV7YmidgPDavd3j12/eKjSqm/sP&#10;YDOFfM3Om7P9dxd7b463X+3svtvZ2XmHrgT/kGrRtsUoAfoB0NGje4cNSEKtN+lsFpXZiKBoJVb8&#10;OqtMa5fonDKDW6lzKAwOhdEuN1glapNUYZRI9EK+mn+pkor1YrFOJJSLRFKZUiVTqSUKpRSxacje&#10;tFjlalhqlGiodnqJqVl9KdWcCxUShQ5ZnVo93FlOk81pBn5yeU1WhwVrdItDZ7aprXYlWmWYHEqj&#10;VQljjVot0mgulapzpfZCaTwWa3bPJfvnopNLEZoFIHFKJBILhMILHu+Sj+TbSx7//FIANgqT1Ckc&#10;9hfnPD5fwhdJQU1diCXnAvHZhfDkhHd8fHl+ITpBDMQp/oiwB6PWapfq9AqzRe/1aX0+ic2udbht&#10;3pDRFbD4YvZwyh5OWIIRbzLtSyS98bg7GvVGYz64r+KIp0xAw4M3NQTfSwjMEFQziG+oRkfSFTIX&#10;0CEw7rD5TejaqzOpMIkaLGKVHkMg14oUWpFcI5Co+WINX6wWKfXnUuWJXHWi1B6p9Ecqw5HceCI1&#10;n4nNl3yDSGKRyG1ChflSrLvgKS/5SD/WaTQ2pdIqkRikErSNdshUTrHSJlKZRUrjpVgllOkuxOpz&#10;seZcrr9QGM/lBr5ML1GaZAqjWKyRiDVCgfLyEuBJDnzJQ6OOC/Q2lEtF6OKihTqqB0JBc1ATDhiS&#10;VGFvQxiYSm/Wa00GsVJxfHH6ZntTKLrEfdx2l8/pCyClwoNYBLfd6UbT6ePji8tLYGyeXILXirxm&#10;iVQsQ2izXKqWIxEKjR7EUglfABZRKBLx4Ig6RQjf2f7B6Zs3716ivdfL1c2tNfTQEAp58GYpFEoQ&#10;nPv7R+j/tvnqFapRzy4ueHyhCI2QeSKxRIlORSazDUWfKP1cRug74PECl4nyR48ffiQkX4AQIpxQ&#10;GDgL1JrPHybiMvxJfmKvXxJZBG/BboxQ0ghJ0oKNPw03/tKqRsBxBhUJaJmDzC2MPNRY0IokJAJy&#10;rNeLYx/1o9wxBLYX/QQVCpndRmL7UVGB3kmobLWYrKjQFvIlR/tHWPiYVRJ0Tnz/cHV9u+iP+90+&#10;zjvddgtoqgN9H6cg4KTuaNQmBSe9VreDMxPWfcPxqD8c4TQ2mM4WNw9AW174AY0WK3T0izPx6SHS&#10;rnVKmRE8olrpMhoQj451fy2XLKYiJVTXp0LZmLeSjdYLCaqcotAJm87XCtFqxl1J2Ctxdy3tZ/LR&#10;aipYTHgLMU8+5slFPFkSle7PRQOFuB9AisoiNDzEFKNcGSpYsokyMeihaLtEFZHo3WJguK5g2ls2&#10;IyKubTRz5CqlNqZPBvijDtoAAhn4A3BOsA0h6LLD1JpsHSIIdMoGh4gBpKlVoJUDIiDXEnAW6/o6&#10;GHm6zkEkwrq2wwFeADc0YVOrV1v1KoQtjkEZFIg8uBALXux5gzEIWlSnRYvHy/OTi8tTxH9fXBzL&#10;ZCK7EyFkRqfd7DQjqUwS89iYUhrOOboKL1SuAYUFehxpLVXqwU7O1IkfDnMnjQ4wTKsJEqGOOZVF&#10;928ixxRhfoHSbgFi8wURwAYTDMJ/wU9TVaABCMS1NkM3CLdYA8qBztVhaeCGGnowlHIUDOZ1yJeY&#10;PimkpROapIHRHCItHU+E3dKg++1Gt8n9nKdbQE4M26RAU9HAIkAYTboMkAqcAcdei1jRiSd9wACV&#10;MqR9e3MpyXHcqMGR8gj4uhiiRc6aNRBR1zAJYcZtA0J1gaKGzTbJZOEYFIGPGiwqUkE+TQCqGjR0&#10;QCh9I1QfN1k0zBmQMHdUOZH5ddwhSiLwJQbAByiZPgA/2yKoo4r0U+wkhJMCPMDSQFoyoHsV9gza&#10;5mA2g9u6An2cWCDK8EVgwD4BzRqWvxpqcEoZ+FsaiIwntooS5C90F0U/UDBSaPQJRAXRHDZTOChg&#10;mQC4gY7WhCWLq2PP4Hi1MW0TW3EDLB3HwYYBZwy13IEwy1Q5eLYa1XabQrp9q43Dijme7rZgCWex&#10;zxv4tU2AFDaORL5KtYBXUqfKVYA5fNJY4l3GVjvNZq9FIBSxeRAOmYAnDLyjUqm4LHJCo2rUUqXw&#10;LajgLVdQwoBIZUAnCHsAViU08sLyrJ7LMYUidFjUcQNLQQUetakxmg61MBggm0mnhWZEEF7B1MKq&#10;NYDTjnxg6L8vEabT5rqdRr/ThHw26rcwBsArHQBE4H5QXPQY11uojoKA24DqCjZu0iaoGs+FVUGX&#10;XEK5ZvC1wkEknzdgRIZpwxLaYECIYuBwY+MASf1ep4NFH4ATOMc2sv3REAA0UAPkHbm6/GV5CfBE&#10;HDENGqG1xGKPvUQ+xtg4cCc+JK02znOEuey0sJAEn4TLXvtvRN7vsf0+Nxw1gKUmo/YUGGsI5qy5&#10;HI0J4jK7zABu8T4gIHo64UMCCglAvQgmI5FJFes1pteptpq1drvWbFcbuAe+HEwe/rQsDP749iFU&#10;Loe7ej0Ro8GpQaK4RodwS7PDirNrqUybjG6N0qxVmTVKnQyrfagzWMor1f8QSfR8ke5CoDm5UFwI&#10;lOiSJxRpBQKVRKoTy3RCiVos1YpkhkuJ7kJqOEO7WalGoDAIFCa+3HguUp4LJGeX6CnMu7wU8PjS&#10;C55KKEDvMPhA1HK5FnmJAj6eTi1BuZUKW1OenPEvBLhZI5SpLvmy4xPMmRDglCIh7o+mLw6DyQUq&#10;wWBx6s12LZCT0SozWKQ6k5hsQSuSKgUSuUCivBAqLoTKfaAfvlih0ksQgy6SYOqFDoT3JUfzMkzO&#10;Uolcgo64UrFEIpcrpRLF5SXSQGUIT78USS6EkkshGvcJ0WGVB1JKpLjgS/kCKEkauVwtkSv5crlA&#10;pZEYzAqLW6SzCeR6Dcg2o0tjcussXr3Vp0cbHFfA7PBqTXY5sKAJSUc+q9MDCGg1u+wmr9XkM1sC&#10;GqNHZfIoLB6l1aMyOzU6q05jkUrUAqGMJ5Di5YP4OT4X7Ryc7+6jEI2/f3h+eHTJ5ysOD3kHB7z9&#10;Q97rnbO9M8mhQLnLU2zs814fiXdOZCgfeLcrQJ+xk1PZ/pHo6FRyci4TCDXAT2KJgS/WC6UGqVQv&#10;lumBk3hyHV+iPgVLJ1DwBfKzS8nJhQgCKKCnCCmpSo1MqZGif7BMJRLKgGmUcp1cii4saFBhlEq1&#10;CjnaTCMcDFYzoDQ9hlYD8c6iVBtFci0PeQTAeULpzsnJ3vEhT8SXwP1msBqNiCwgmRUGk02u1p9e&#10;CA6OwBidCcgPX0zi6iU8nvTiEsqd/IwnvhCILkSiUyEf7/7wjL9/zNvZO9/ZOXm3ffAWXBRi+J+Q&#10;9vDowfXu3buz8wuQT9vvdl9uvV5BUzK0Odre3Ts6OUJLjHPB8bkAnNfZhYAvkIrRWoN010CqPpJe&#10;jRqTDbBVoQOst6i1DiMOkzVgMfvArzmsEAfAYEGeRq2qy+52gZZ1LaM1gLWgeYPV8oJ9Q2Y7ikhh&#10;LwP0isR9objHF/f5kh5f2u5O2N0RhzcIGdPndHmRZGWHN9+FugqVAr1tlBhCBKfhkyfCJ1SOQKzz&#10;U97eDpqG7Z2fHjjtOlDO06vRZDFuYT3Y75Ll/LDf6HebsKfi7NTvj6+vuuMxuzy14NTYm4NSn7Qm&#10;Iw4rtel0eHOXr1IwO4LiAgOMBoa8C97h4QmSTc74wn3Qs5cXCHMzo2IAEjwca6SeBIUYyGZzkzwL&#10;v5+ELiAiDMWuIVs4ZA8FYYv0oaIBcWuoAcmmIJIiXtUMS1cMzj2UYQb9iGPII2gtG6sVU1V0Eiwm&#10;y4UkrtTL6Uo+hemDhANAH4Vcmk3FsukYMmJB1xQwg1YorBaxTq8ixJLgHvTb7oB/whoS2R80ajNI&#10;xj6ZFFElR1dJ2CU6OiH9DKCVZNISb26phMkVk1Chio7cpE1SGRIJFpXgOuBvhGICZR01uUhgcdvs&#10;MZ/XYdAZNCBMTy7Pd0T8ff7FjpC3r9NLzBatzUYiPNAQHRaqLFogVEiBHjZfKGZLpWwdDid0B6+W&#10;mpg1YYsE+Y/zMkyq4LrQERxSDClRId0E0umcy+E3GSzYoairRWobzuN4MZB+kctJ6kvAlCwfiEIT&#10;KG6YpIkOh/M9vHB5NMpEV1DgIabTIKMLrNPk2kSeg+wD5wxkB0ASTEjgnepLNaLGknD2ShOiJ6Te&#10;OpgYcDlVTPjNGtWs1doUWL0lH7PkXZYyHANTeRv1fTQqiEvwHqEh3QQNFXrctIfpuT1tt4etFmFT&#10;AAgaTLPJAkAAH/Q4EBJ4PcBVSAzGZlGpSjoPQrqCibcNONsiZi+Ink0aoBavHxMwUbWAZ9g6YYiq&#10;JRxWgnxQgLo8fAAS+IwszaJAmuB00byhBiAF/AE1uwaWgBxTEAW1CjozVHADcHEdf0fwBMEp+GzV&#10;yENJe9Cf/bIwG+ITgPY+OED46JGICngGl4MIZ0BPNP6IDQDf1MjeRHAnuCJY06gKzWFupzDYBiQ2&#10;CiIbxDhihEW3PrAobciSOAh4MIF6yEjGq8eHEltEkBhH4V3/jBbjmGW5Rw0EB6JZ8bEkFdiolU7C&#10;6At/ChZh8D/VoW7W8Vrz6D6Bvl1LXEXkPFCJpRyalZEO8eDq6ih1Apu41A2JlLyMgSU4ps1CFOtg&#10;b7cI4EM7SGC8ZgNSZh2/4kPVIv0igaW4XhdwCgeCxp+aTA3GPrIFgqEZfB7AcQ5Qa4ztQwPlqi0W&#10;rWlLTVxZmoCxQgCg5MDpsj+N2XST5dowZRNfNijyFqAPkBLsR8BCKLUi2B7KLYFJECiXRXHAmCxE&#10;TQI1sViol8oMslKx06r4rIJ3xKhjy8hja7EcttnElvGZAfju9npttGrCmQ8xTq0ePoFgxfqguNCt&#10;qdUDLhx2+vgVfCeu97GuJG8WwA6YD6+AqaPylYZQhGp0nKvLFN3ogqHq1ltopTmodod0b0pz/XSm&#10;SDKq03BI42uahWwBfxN0sQSqfIo5GLGj8RAW0KjvX2oMEKVIbCNOPaj2xy2xePoffLHyHOhHIBcI&#10;VSI0FeUpjk+wmtdiHoSZGMt6iUSBy4tLkQAkE8gMiYYnVoP8EBAKRHMhUAiEuIMM9xFLVUKpRgwU&#10;otQBJKGaSizTiuV6ud4uMzmlRofMAILHpjR7dI6Q1h4yuSIqo0uld8jURgmmcGRT67QaA3p+GNVm&#10;kxpih8muMliVJpsEbJlWL9OZFDqTTKWXqw1SlUGqNolkatibnO6A1mBVqPVKrQFGcohyxHDlcCID&#10;Xa8nXgitBo5kq85oheNHa7KiZY1WjxmU9K6RyjUAYQq9GUANQ6IzizQGOYFuVrnBItNbZTqryuhU&#10;m5wKVN+bHNql0KY1Qx1zADaZbKSfIMRQjdEKSVBtMEG7lONVEW+PQanEu3AI1Ua+SnehUF1I5Rci&#10;iQA7S4aeciDsMI3KgTgQBY/msMenwrNzWMekcCCdnoNkUfAECh5feX4hO0FjVp76Qqg95au3DwW7&#10;J6LDC9m7E+HOAVRLdPmVn5/jIbKTczGP9N5RSsRo9qDi8RU4iFKFSag0X8pNlzLzhcjIkxgEEiMG&#10;X2wQiI0SmVmuMinUJpXGrEBjH5RR6m06nVWrQ188h07v1BhcGj04M7Naawb+0+hQ5WRBFphWZVPK&#10;4dW1SuQWntR4LjGdSkzHQvWpWMmTqs5FCoFYDX4LuxfgTCiRnl4AEu2DAT0C78cDTQg8J+EBP51J&#10;j4/FB4cCgMXjc/65QHjMv9g/Pds/utzbv3j79mR7++jNqx20Z91cR6fVl2vP19Exe319/e32NiLQ&#10;0CR17eUWWkVuvkKH1r1N9MvePtvb55NWEwBhhxeAYkcnvAMA08OLk1M0JBOfXYrO0PVYohZinSA3&#10;SJUGfKKUCEXXI4wB/Y3h2fMBB+MDgzIFUKQWu8sKZ5cDB5pcMSLtzO4wOjxGl8/g9OmdQYMtqDMF&#10;tFBR7QG11ae2eDQQZHU2DZhdPT5jxEe2/LzZZHKdUKzc2T3e2ELbMTSo3d3e3nvzBh3Kdt7t7IIu&#10;Ndv0bJftX4055MYMsWYcNsZjLL7YwZAbjcvNZonFkn/UHs2Y3qiOZd/0qj27ZoZTdjznJlfc9Lp/&#10;8yGWLsmw/hGivZIMhraTM9G7g4t3B5cnl9KNV7sbm2+3EXJyxjsRyC5EytNzKT5CF+cyCIBo5qZQ&#10;aCHjXmKlIVef8oSXIrEaL54k65rwpUKuBHpaojegXqVGUx439pYN/J4dOjyKHVALWoLfDwRdPJzL&#10;oYNAFIEk8AcinAwKKfTUYCLtTxd8hYqrUPHkysF0KRpH0HchnclD+UbrR8LW1EE8VGEbQeADqpiQ&#10;sos8C1RCoEcRid9HkUQCkno8GEtE0T08Fgf7G8TMlEyFkinEmSSQr5ZD7mw2gUV/Kg34G4ginDQC&#10;6RxNPWEgwKbASsJSJ4e8KhTKxSKkDWuVUoNWYdCrTGatEcOoRSgaOEjMbBD0YZHElkkyCnIlillE&#10;SwCkYQJd0iUgkIroFw7RAEUpuTwC3RDCkkY2y3IR5QCKIrW0JKUEiRUoJCFWSKJkofgE2AAaFubi&#10;Ioq2MFHiXUM3zudSYFby9SIq+xCsAHBZo2HcqBFzHHyYkBuQVAVHEF1nUNuFsz+QAaZzwDiGxmUZ&#10;1AtEDGhmS4M51Eyaq9XhDQFZBVTaZGE/p1HM3aLqcGKB+CQlh8hNQNkEbPhtqt8DYm8POp0BkYuh&#10;X2Ei5OpAE5iV0L4ZghVH+g4SmgH14gwD0NCgMGGCegGqBL6ADQvTIQUhC68Wrxn/E+ACazUN6o3Y&#10;UFBvk8uj1zl2FqgZ0rurkAMhQ4I6UPcPqhIAGzoXwR5ARzBkg7cCbUXQFimfxs1k5y33HmAQwUnL&#10;/QM8A9fRsksoadOOS1hXSYkQUQ7B85BGpKWflT6gtmoQFbERsimCrkhhBgFdVQhruALMBZhF6rgw&#10;lhCZAN8yqZYHdCboCK+L0EvEwwT0R7ZaxSOAxJif+5wIfXQdHeTxNEBQeFVA/SSUL44qdpSiIwm6&#10;DKMOMkMB0/Gi88RGi88Ggf9wtKHUKI3WZElgqTLx1ObopUaJ3kRQbDGaDPYzEB4NRg34hqQnAIMg&#10;yZ3gFuBCULB1loXOyLQaOGAAJQA9ALXkgdgO+FoY7DrETkf0ZRj/AdnxwWjh40GMdPioVRC7QPRX&#10;fM5okKyEt0P5CvAjwAlxeQEZcUBTgNgogENHJMBkUMbkGfARACIC2YTPLPkILB9Gxk9Rk5RdARWX&#10;8d0BjYibyJ4mK4Gl+RPbJ3Dr5wYJRMOA25PAtQaEQEKJESzV4mBp6HQaAFIw/AM5AUihyK7XXg6C&#10;/pstBErg81asYsdHY3GIDTUaCGpIc91ao19rjWuoLrj+1OgvYpk88mUiceQkQYoIOuBfstiCwRA+&#10;h3i9pJ8aFmxpFKDhOFbzgLhYVMHaAYIbh7BQymWL/1DI9SqlzmyyweeNVEwTlCz4wdV6RIurVHq0&#10;UlUgqxyWFYVRpbIqVQjtR92dBeKaymACItGZ7BABMcti1tGazQpUShm0aJqHk6vRZDYCuJihXQTc&#10;4YQrlHQFEi5P3O6KBpIVV7pijeYtobQrlnWF41DxECjlwiuAscfqdpjRBYSYrtCY2GQj85be4TI4&#10;4c2CRwoGqYjDRQxSKM0Los4uge6usWA46SOXMRjGIdHAkQ1KwId0gHQ+nM6Ek0k3qgAj0WACnXWz&#10;/lTam0g7IzEHHNLRBHxgLji1I3F7NGYORUyBkNEXMrkDZlcQfm2H249+fjYnLkM2J34Nurxh8hqc&#10;yMmKOBxBqxNL8pgzGLF7gmYrTtMBoyWgN/t0Fr/eFdI44TALGDwBvcOrITjMbgAIM9l0Ngcq9RVI&#10;EEDbQKdbb3fbPOC37Gq9EbtXDynK5kYDOrUaPRIcJsBNlUkJH7bKoFIblRqTWAvYZ1VqbXJYtFUW&#10;pcYCMLrEBAYwLrgbeh3iuGjUZnikVDqXRO/m6V1Cg1Omc6p1LrXGJdO6xAaPxOiVm7xyo0dhcGGo&#10;rV6l3aPASwU2dQfUdr/W4tMZPGot/FheozWgN3kMaBeLCgItqvRsaqNVZbaLDQ6+xsnX2AU6q1hn&#10;FmvM0BCFMpMYQqHSwAN3KFKCHzo6vzi+uICke84XXvJFl5fi4yMwMWc72ye4PD7mnZ1BVL0EYXly&#10;ItrdOX/39mQfnbX2T/b29t+8fgMv3+utN5voibq1ube3d3h4dHB4cnh0vrd3sb/H398TvH599m77&#10;cneXt38s2jsTHpyJdo/AaQmOTvgAE8fHaCV5sbuHFkfnJydCrBYOj0XHZ6KTC+EZHwSaTCRT4hIt&#10;beAwk8oMcjnwpQX4WGtyKvVWlcEBKlFhwpLAKjE7JBaXyOyUmL1Kk1+OnYnFgAmLBLNCa1EoLQq5&#10;RQ6EKofejcxNhVSlF0I8FQMKy/eOL7e2916R5rB7m6/fvtzc2nqFN7e9s7fHk4iQkxarlUOVUqRa&#10;SdboUKbgiaU8ibQnk7MlU958zpVO2eIxRyLuSCRcyZQnmXZG485YMpIvh3MldySpNjpPLiQ7B2fv&#10;Dk/3Ti538HS7p1s7Jwcnwu3dk83N7ZcvX71Y31rdePPq7cEGzJLre2/fnGy/RQPbs9MT3qvXOyur&#10;W+sbOxvbp6/2Lt4cnr3e39s5PTriX15KJHzpkgnmSc7AQqMnj8GowPJGpcXQoKWHw2V2e4xOVCcg&#10;LM5rdfnd/rDbH7K4fVZf2OiLSmw+sTsq9MTlnoTBHbdag2aT24jui2j1hHQTJD3EYgjMhd4KQ6Qe&#10;yxUtvExmUJ44jdjQL86Gck+f1eWzeYOOQNTsDRrcfnso5ggnHKGEF+cB7KhI3B0m32uDw6WEOqfD&#10;K0TNAgJcNYCzVrcT5zCRQiqCmgzWVYZOCojtgENPgfgMDdZxBi14V/ShQtGL3x9Dk2tvIO4Jxn2o&#10;fk0iFAX+yDQxQhICATN7adlOIIO6SFIGm0CAPKpoERHjRwQxTmaIAUO2WzSRDqLMAFEt8RwyLpJI&#10;SM8UM1kYjYvolplKVtLpEhLrUN0SQVIciYdDfi6ahWOWJdEVgB1ZOPEK1WyxnshWwolcCIReroKS&#10;Zbc3gL5QJSzrm22UIAH2ARD89HcAN5DSBJhmq6gMIwjjJ+wAgAOiITUx4OzAtiGsqFpZTpIQTSF3&#10;9ehWj2n16GaXanTrzX6lNSiyvQLTq3D9OsS99qQxvKo2hyW6Xag1S/VWhW7VuU6NbVdomHa5Gorw&#10;amwJuJAMgnOgXlJ1mL7AutQL+WoacWZpvPFCLJmLJrLhGJg6CCnoGgrMAPyzbHKFuQvM3nIgswtv&#10;EUAKEAp9QEnA0rK8mUAnliHpHqD4cDggy8CXSKpHCMsFRyOILtI0CywluoyiCBs6HGz/1WKG9K6v&#10;kkI4wjRiJ9RRBo/ZHFiI7CSgsiVPtdxXAEGEbVoCLuh3uCf0uRq5FWPpaloCqZ9/B3gl9BhhvlAl&#10;CZwAIhQBbqQbBZjNBAn9C8VccPoaLLFwBMZZlCuBfyLvCsiZdJeA2A0+s4RYZaTpJhORFBq8puPF&#10;fAZlLsB+xIO1hDV4ArBfgKcEooAGA8tCfgPTVgeKohli1cKfCNwBL0YsW0DEHO7TBMcJ7AuurY7s&#10;CSBswgmR24GDiX+LXuqSRAn7nx9gG1Bvy+epA9Lj0wUQCYgIzx1KYBB7iJdCcBYGXggAKRnkFbFY&#10;YhAKEfsLNPLygbgOCxg5pqRVEkFT5K9/w1ZSRYN8Wzxw+b4AEFmiBS5/AKpIzhNRzwEKCZYn/nRC&#10;DcIeil9ZaJc9OO9wYxNgiwiJwPQ4fEjQy8H0CiopFser6o5mIKIKTId8pOEzHD+wvVuLO6Y3I6QA&#10;jVI8yDdE0RuYeZQBwYRH17PQb2ulMhZ3WKosITfq+0ARkvIyHDhcwUfhHxIZlBqr3Qb1AuZtEm6g&#10;NJoFWq1Aq1Nhmrc5hDqTEJ1kLR6jPWw0Y5nuMcFggKhDGIp9Ia3FodRZyMyhtyog3MDJZHPrHH6D&#10;M6iz+Y2OEEESzrDWE1U5wipLUG+LmB2oQctYgjmzv2jw5Y3+vMWf0dtDWrPbCrzi8Tt9IZi7zY6g&#10;yRHyRbP2YMwSjBoCUWs0Yw1knL6825d1eVN2f8yBJhm5sj9VtPjirnA+kCjh/u5QypvIuRI5XSBu&#10;iGS86UokUwsmi4F4Lpwuu2J5ZzRvDeXcyVq4yLmjJWcobwtlPMmyO5F3RaFM1PzpvCuWdsWztnDS&#10;EUn6E9hyzh8rOvwZTzgfTlXcoQyGL1LwR4oOX9bqT9mCaWc874qkXaG0PZCyBTJWX9LgjFj9cWck&#10;YwunMCzhlDGQsgbxLtLWQNIaSZojcX0wYomnXJmSM1mwRjLmYMIeJvfHo2IFyuZPWdxxdyDrcMft&#10;zojPlwr4U2531O2N2fxxqy9q98assJM7QyZ7wODymwMRSzhqCYTspDbOZzJ7TGaf2R7ROqIKDHdM&#10;5Y4YvFGDM6w2+mR6r9jkF9kCMmdIZvEB7WldAZndLXG4xXan2ObQunx6u0+rcxv1PpMpqDX61WaY&#10;2YEOPXqrS29xaS1Otd2jdPp1npjKGlYYASlcKosbUExl8sn1HnjppAanUGcVApcYbQp4daxWBar/&#10;zAaZUS/TajF5EbAOmA7hWKASiTQiqUEsJqIkrHyXPCVPqLwQSKFG8YUwvUn4yx+hRHgpgMMKfawl&#10;EqlajL6lMiOfpxYIIGiiaaMCTB5KB9Dy8VIoF0g1l0LUE8hPL6SI2uDzoKmpUQ8nQDnChfj0jA/c&#10;dnB6ccQXHlzwt/YOTrFVGPjQLvJSBF5QrUHFm1mJBCudQ6N3qbSApHa51irVmKV4UzqbQoevgEuh&#10;c0pUFoFUL5IZUYcqk5jgS4NNENwtX0bGhUh1IYYSLTu5BFIESXZ6es47PDp5924XKGpr8+3brTeH&#10;u/uXZ5d8gfj8QoDSyIMD+PnEZ2eind2TN++OtvdPj2DsE0uPzi6OzninPNHxBfgmNU+sOr4QnV5K&#10;znjS/RM+bIJAkG8PTnePTo4BSU95b98evHkDiCQ8Je10LlBwcXC4v7uHcbS3f76PxlBHgq3XiOI9&#10;PDnjbUM/fXu4vX2yu3MGuPnm7d5bUIgH+9sgsPiCc6HkhCcEz7fxdn9z+wCkI9GLJbqDc/kxX3nI&#10;k1/KtKdC+fb++emZlHehPD+T8yQakdoED8CpUHMg1OyJDbsKy6nOfa6wXkiMp0LViUBxqTDw1WZ8&#10;SEQ6DCtfaTrmq84F6kuRFoS3UKkXqY3nQuUpXw4PH6RYHWosTG7Q2HLYNM1ehdWvcUcN/oTGG1a6&#10;AlpvWOX081SGY6H84EJ8BJR8KbngSwRipVQFL4HknM87OcOuhCENL08BXIjqYexK4kDAr3L1hVzD&#10;V+ilGrvS4NFaQ3pnROuKGP1RSzBm9IYtPnyvcRlwhcJeNBGOJsKJjCsUs2Dp5fEbHE6txaKBd9Dp&#10;hMRvQwhLIGLyRix+fGeTjkDK6U+7g2l/NOeJZJ2hjCOYtQVSJl/U6AlZAlFbIGb3xx3+hM0f9cTT&#10;9nDMHsSjsmZvSu0Iq10Rud0vs8Ah4BXrrNjbKotTbrApjA6LC6u4sD8cjyJMOAujB9b7WC4TDLFs&#10;KJXBKR8UDSgxAAUgEQSRRbP5QDobyhfjVTpeZZK1RqzSiFVbCbqTbvRznXFpsCj2FmlunKJHpdas&#10;1J7VBzfN2x+F/l20PoxU2pFyK0F1cs1+lutmmE6W7mZrnUSBjeerGcRyFOppIKcqly0z6RyVyNSj&#10;qWowXgjGcoF4wR0t2ENZnAmd4YQ3lvHHMr5wGqGnwVgmiFeVy0VLhXipFC8WMZKFYqpActJS8EYh&#10;5KNYy9Y5jGSpnsiVI+lCJJUPxLJhhO2h0TyYAzRtz5dJp4ZMMZUFSEXxdSaczQXz+UChECmVYoVy&#10;LFtKANJlUABQyxRrsUIlUa7C8ZQpYRBYlicWPhhmyrlsCQgHvCmKekEmFkvwiSMpE8XamEqBUAGp&#10;aoSgBMkCZmrJogElAG0DYINyQ8pzCHUl/iDcAFaLw6A3Ijk5hc5eRdQDZ9LFPDQiUoaUJCJnLleA&#10;JRNZfahAIi24wGUm4ihXAoiEgEha3kD8/Zung2mshuJdQluWoZVWltn6f0MdAmUYrgbXPrRKgk2I&#10;EgmfO5giyGe4srS905AxmSWFtsR/YIbI5U+tcpm/QFJ6qlBHkQtQIukAKFvPw1SJstdaNVcnlxly&#10;pY5bSuBKQZFWENkB2xsESewBwHQCQgrlOh6Vr9SReoeBKxBukePy0w5GkBkh8gidt6xGBpoipBeR&#10;AkG1LTlNQmsu4RXoQHaJ9UgzJjLAXUEFBEUKuoqUgf709GNrxIMJ3ihbiEfTwSC+F/k01UhQjUCx&#10;FqnQ8QqdLLLZYsNqD8mkcPaaQa4H3E5klICTIokz+TgCceq1NPAYQCigNaAy9iSoTbzinz+khJqq&#10;/+PsApSAlHcp550pRHwNysXhXzkXCc8l0PdwdlOdShQnIsg0OgnkD3iWRQaVzKSQGRUqk0RtgCeG&#10;zA3QccRKzDgihQbuJbnGINLohLDNqvR8qVogU/GkCgGqr5RaoRgdabUCkUamMss1FgUYFJURM4FA&#10;qsRj5To9zOywkIsVMJ6r5SqUA/pMVqdMY5LpLCqjW6lxatSoB7Qjq0ihM8t1JoPNo7N6FKBGbFBY&#10;/BqrE4Z0rdOldXnkVpcE3A9mfaNHa3SCx4KNSWvzqC1uBU7BFr/RHdFY/WqrW+MgpBG2oMOedAUt&#10;Dq/J6TG6odf4dHaP3uw2mPEywjpjwGgN2gBE7G4DjPCegN2LJa9PbfPKbT61J2zwRQyekMkfM3gi&#10;KqtHbXahqtHs9BtRRmf36R0BoytscgUMDi8Qj9btV7m9MpdH4fSq3eCrQriDyRV2+UGbJR2eeCBa&#10;MDmiWjBbzrDRBQHUD9jqCISRg2APRN2RrDucdQXTcGjBraWE1Ii35vITJgn4xuxGO2B0+dRimLw4&#10;5+Lkq/fHNc4QJCeFzq7UYO53KA2YgUJKW1CqxxaceMEys13icIgxTFYj0LDZq1Ha9UqnXu1WYecb&#10;3WZ32IL9Bg7GAPrKKzP4JHqfzBDUGKMKY1hqDonNASluVLtlGjd4L7nZrXT4FHYvCgw1KBUE1POF&#10;9G6fCScUX5DkNfijdidcvwGjwYODq1K5ZAqYlqwQE9UGp1RlVhrsQO1mFIdanDqDzYRiUodbqTXC&#10;ia8y2AxWr870N0mmwftSmwzoN+MK4hXK1FaZ0qLROlQaOK0JMyRXWlVqu0rtUGvdGr1HprDgQ6iC&#10;rU1vhnCstjhEanz89CqdSYPu2riigpjlVBmcSoNbbfSqyKUbr0pusMt1NjUUT51TpXVpDD6FziVV&#10;2yUqm0hhFsnNaCAglZhFIr1ICpChEYhRS6gS/g3vIKBjUkcSlgLftd29w43N15sbUPh2Dt6hEfjh&#10;AQDTq713bw83t2D1OtnfPd5+vXeAtKwj3vkZmlEqzs4kx6eiozMh7HRQ5IkcfC46OBMc8sQHfOmh&#10;SH0q0QqAPJRa4AOZAtK8jg+/I4CmTAc8B63cBmnSBJOfgzj2cBx1boFUJ5KhXNKEFyySm3BnBbhn&#10;wESVkSfSnvOxKRNfor9EnIRAfi5SHfMVZyKI+zrcWay08iHsKiwnYh1PZbxUaOC9gkngkic/OZWc&#10;8UFfaXlCDa7zhKozkfJQqDhV6C9IN3TDsUB9eKE44qkO+apTqfZYpt4Xyw+Esn3QXWIVXwoUpRZB&#10;CZVp+cSFKRVIVVIcI61ZqjZDrZbKDTKFQaI2ivVWvgp+Td2JQHLMx7lLfSqQ7J/yT88leN6D/cvt&#10;7cPjo4uLc+HFqeDo4PLd22NgRIjmODR8oRzsmgB+QQDNCzgmFcd82d6J8OAEL1h/IdAKZEaJ2ipQ&#10;mvhKgxhPjUUjhH4twJxNa7ThvKfQmmVq7CuzSAYXKZqMGlDboEZrUXwTTU58YFSI6Df7dSa/SufW&#10;W4MGe0CF75reItGa5XqnTO8UaewXMjC4TrHKLZI7+GLTOV/Dg2lVbrgUmQ5OVMeX2nfH0o3d81eH&#10;F9snvLcoXN0/2dw7eXfKX32NJOW9nZ2Lnd2Lw2MsAuSwK9hdyI2JOPxg2ePuUMwbQaRuxhfIuP2g&#10;6wpWf9roixt8UVMobsOKMVl2JuqeBOeJs74kFyy0fIW2r9gNVIax+iRcHUaqw0L3pti7L3TvC4NP&#10;EXruLw0cKcaWqHqyTLDSDJQboUo7VuuFS11fhvNnqHCB82cZb7oeynHRUsuXq0N/cCbKzmjBEclb&#10;g3mbv2B0JlQWr9bhNXrCJqzuPICSEbM3AlnAB2IPUku2FM0U/LFUJJ0D5gtnctFcMZYvR3K1YKYe&#10;SNX9qZonUXJGcs4w1ttJVyQVQKgtemchXDWZIxHES+oumsiH4lgJZwBM3bG0P4Ft5gORQiiCzpOF&#10;UDhLAFwyH86WI9lyOF2MpIvg/OIp9Igux1KlUKLgi+aCMdJAK4FWF5iYM4VYtrh8ecg2qWYKVKFA&#10;F/IUCKaf0AoYAjmAYBVjsXQolHDhpO2CkOLRG80qtRbwCOApVS6GsukImo6V0DSjCEUXqfkoI0b+&#10;rseNlgZQPJBrA70F9hskJABfoUUBxE/Cz5UIeiMVfih3rICoKxRwubwJwAUEGjgerlxHVBpcaIRN&#10;+x+QBCqLoJFlhArh1ggFBAvakqQkCjPxqBEWrQQSD2QrSD8Sro5gfbaQprN5KpmvxQtVIE5cAisn&#10;8rVEthrP1aL5WrJIJ/N0NFVCDTtaUiaSlWSmnsrRmQKbzNWTmVoqW0NtYipfTxXq2E46j2LE5cah&#10;WgPtLX34xOkHrLIcJKSUvDaCscC3VjBgfiRkIZFcQWKB51wCP6AromUS1mzJv+LPpOITJrssSL58&#10;HAnH4QTK2G3ugM0fRCgA1jy+SDKA1EloUC50eTXZzXr8g4xxmGCRRIMSAJDMsDmWkYyNlIomCzD5&#10;06y3FH//NtXhyXDLP/b2j9EaZg+E//7l7t7Z2+39N29h3n335u3r19twbuy+gZiyu0/O8LsHqJY6&#10;PLg4PxWcHOPrerpzdLR3dnZ0yUPp1fkFlrlnpGcfWs68O9jZP8aiHkrK/t7x3t4BWvodnZ3uH51g&#10;eX14zN89uDw8Ee7tnWGS2EN7mrPz/eOTPVhmYBm+4B2fnR+fnpwgbBGFNCcorTs6wuqZ9P7jY4F+&#10;cSY6O+FfXAqPL/mnfDFMXQdnwndHl2TRCau7VH4ilR6LRJdyxYUMHZdlB8d4YVAj8FikR/EFEG7k&#10;ZCa4wNlTQtbxPJR0oestTwLTDLgHoQCEhxBWHgQk8fEnofTiApwE3OsaGO3FYD7kSokCGdpizIN8&#10;iUQgVfDl6kuZjqcwgvbgY4MSFR/AEQX7CmRToYpNqwAiVKikcpVEruIJkfaghtdeoNDwZCpcipXQ&#10;RIwKtVlCfDPEzi9ZWsokCni3TUI51vE4d5v4Kg1PqRKq1EKVhq/UCNR6HuxWcvWZSIrngunqUq4U&#10;YuKUaSTYAuYeoRzTA1zzMCpdwuYCNAx//dK7hnQleKeWtI0WBQEXfPWlQC2CVUiiuhTLDyWSM6Xy&#10;XIpluupSqDjnyyBFXUrAOuCdKvh4v6L/H1f/GSVLep93gvi4Z+bsmT3SEKbRvu+tqvTeexPpXWRG&#10;RHrvM8v7ut509723+7YDQC+Somg1Eg0cSdCIkqiRNJS0sqNZndVoxSFFSkOCAAHQAY3u/b3Z3N1z&#10;thGoU7cqK01kZMTzPv/HoJDjFXEBq2cLqKyq8RSXSa7Q9VipESnWQwUlwg7JV1P4DMoaIrYkVxcu&#10;5wU5W0SlBvTpM9bUcGK2kF41uRShNuPKlC01MnA5JTVbVnJVrcxlBhensExSi006QyOn1JmBVppa&#10;qa6m8REwgKlj3tQYgDL5ZR7DDicGTGv3CjUubEoeox6xGjXwkEx6WQWJDzPTZjtVVch6KGhdMLfW&#10;7xdqNZIceKCKSnRrvzsaaO0GgyYE4kiw671BaywSvKAZlDZ4vVWhprvdVBhbt4WCqtHitWCGIP0K&#10;OX8ZJqzKa8lWM7wLaf5JVEQ2zdElcYBlpc2W4naVGho5t9dvMFp0BpMXWwGsmJdPYsjtCbq8IYc/&#10;4A0T9haIRWPCH9lE/9yqdUF7jXIDd6fG6xW5IQjJ2YFCQdjNK22In6oI/Roh2lPqbfZwezAib6w1&#10;mpVR1tMc0BvODw/6y2V/vTc4OG5M1rXOtIaWfrIE8VfbA3U0K7YH5XZfGU1YjajjBUxMfbhb7YwY&#10;Q9d7/cZwREhba7auDRfVAQzKuj6GbpkrrA1YFbRb1WGvOhjmmu1ypye3Oij6mXp3+pPOcCy3WjlF&#10;zWqNDE+40WdImqs0MxXYynZa7SSq9US1kZSbabmVq3Xy5SbMU7FCcK7wmlBgXmaGWG/k1Do6y5yC&#10;X7hTbfaJPkkjncQI3OpKNS2jNkqtXk5ppXEQlxrZnJYRHpoKmDKVK2F2yRSrmaLCrBkSPY/RGNBT&#10;qeFf4ZOVqeLG4C0rCVo0KWcT1ViIt0+YNrJ5IKb4mi80xD+zGovANId6qgzMkrKNREqLJvm+Bk+Z&#10;kpsppZNtDrP1QUpup0vNbLmVKTT5pCSztVRBET7lzfozhtK0gHGn5o0VgUrBmBxO1HzhgsUdc4dT&#10;bhR+3qTHlQgGMh5v3GR2oagLhaIORHV2D6ZXfzDmcAVstqDNGtIzn7X5jWxWv9kesnuTgWQ5gAsn&#10;liMOJlrSMq1xsj70FVuRaj+hDRJqN9ceFdvjHDP9+jxfm6Ur/Vp3qY328815obNSpqf1+aU2P28u&#10;b7QP7rUPXuscPuodvNbde9hc3lbn55XRsTo/a+xdNnYvu/u3Bgd3++vbncWN5uqquXdDWZ9ruzc6&#10;R3d6J3eVg4vq3lltdVJfnsrjg8rwsNo9rnX2i5DWWr/SnpTbs3x9nFG6Wa2rDqbw+pPd4wlyOmbW&#10;0+VwtTc/Oh0fHA8PTkaHZ8OD897+eXt92licqPPj6viwNjpQxgfa7LCzPBrvncxWuOFOmJvN1mfj&#10;5cl4ecpXBgW95UF3ecRtmD90Zse96VEfanDCEHlvsjie759P9s7765MeM43dE+5ntHvSmx90pof1&#10;8V5veTzmh8vD0RIkyifosLt71Fofd/ZOxsdXy5Mbq/2Lg/2LY6ThJ1eHR1er9Sl1ZRMmCaN9pbOo&#10;tKal+ihTaYL1MzK6wl53vW6t1t1d5hhH48Nj2mSHyzkyw1YP/eVAw7fEN0SiLFeDFfVnlGUeHWD0&#10;u7g8QhK3T+s1uTqbdB0MFB/FDyJTR7t3Qlyv4Hv2z6/WJ2erk7N9BotYHBkQAwPu3hUQ5dYd2DLw&#10;Fr+4OIO1RH92C0xzdIxkjXEzmS3wX2JCCo23B5o8ON87vBwfnPQPDvtHx6Pj0+Hh2WD/dLA+Ga15&#10;X86Hxxf9w4vu3klzvmzNF4PdA/hF9t5472x5dDnbP5kAcJdH4FEEkbM98Osh2cOi/xM6DsR54/bx&#10;rTvHN25RznDMs4U4FVwYEaeC1hKpfFe3T2HCrvDBPri8eQ9bCpPLq00bE+pBLAQbvSDOXcAk1CBB&#10;H5cXtLqJOSnW6ePpZJ8MgZA/hf0pChedSGQzklotdzvNfo/swz4tvMv5aDUbr3HRg1r3aJ8VYiju&#10;7AJB/K3bIs0In+htxpoCQwk09Vfk3Z2Puf1+ZL9uITMRy2C7xwOKQrnrcnpcTvFj5Bps/JZbun2o&#10;d912u8PnBfb4XQFQEP7yoDcIShJFHdwDpWeoVdx+dBhRHEFBvvH4XC6HX9wkEKDYz+v3+rhOBJxu&#10;XOpBh8djdzmDIdQq4o9BT8FQhAmCP8wdeP0BVzDoC4X8HvqUyWdwOqzMPxgz+HnQqMcfQirL2cTr&#10;IxQq7KJr2cujYQUjajQUYF4CQAvHiI3i2cYTkPihUDwcjIRcHn4XC6I7DsS8DEqCUTFficfSUiwZ&#10;D0YiPC4cgdsfRgoddzoBkw5/JBSKRUMREcHOoCUkXmbAx/0yIoklQzHJH4o7XX47hc+BiD8atdMB&#10;HQqwD4IETTJKicdj8VgUY3VUYsnrFXYpjI0pgiK536A/EvRHI2EpEpL8vjh70rt5X3CcBSJx5jj+&#10;cMROmzRPy0sbij/gj/B8edq88ICfp5Tgpu5Q0BUOOnlQKRZKxNw8wVjYFfazBeJRXyTs5hmHI4FI&#10;xOPj/uJB/iGeH4MbrtShsJj1RJh0eENhm9drYx9F4gx5vIGILyDESaEAsFbyugNWkyPgj3vRbofi&#10;gUTanUzaw1GL2w9gRfzkj6dciaRTkvh5IJ6KRbNBLgMOHi4XjhRjsQI/ETg4JEWCePDjwTCK74I3&#10;zEAtFYhng7j2MsV4thBN5ZjHMZVLpLPhtOSX4r50yp/LkdoZyaVi+VQ0I0VFtGqacAOCDdiwRaTx&#10;/jGZyefJtwAMYwGlYIudHuIdjkcxKQaSiWA65U0mPQkpmM6HUhkCL4JhPlo81QxvgZTCOJnDSQgw&#10;zQD7MKWm5ShK/zT5Z1yV1UyxJpWrmaoKkZAqqeRTxKR8JCocosJzF+E4S5bKtcRmMBeNSvFYKh6T&#10;IszgxK+YRPLztDfA68PYkTHZ3dtm27bRCvNE6pWLz4XX7/D6bF63M+Lzx0NuCsRD/lwpny4XszIV&#10;gngglIxWzzYapW4332znlCYeiKLcwg1QlXvlci+fgwarVKsNRW2gcFcZzdc7xQ1OhdbNYtOt1gu1&#10;ZgmxHVxsc1rWxnBsNXVQhgKElVT7iVIjpQzS2kBiUimUc7OSNsty5xoCvnm1tVC7u+3JidzdrUCX&#10;dpcwCjKW1eGkNZw1B4tae1Zpzmq9xWj/FG5gtjoeMbgZrTtDWExmvv1af15qoceHf52D4WBwa8MZ&#10;cK0EYdmbKf2F0l22x/tyfSSk+qTEzldIoJT+QO0NyyCk+qDYWebaSAX2lPGe3J+XB4vqfF2azSrT&#10;hcogfo/B/XETYmMjbeyPFwN0VINZpd7FKQLK1Nrjenva6S16g2WnO+0QETeG5Z3JfUhoEvJIiug1&#10;uwS5Ldv9eas3a3SAgMsOfElnytOWW1O5PZG74xqVVpOlOpjL7WkFh0F3rAyntfFMBnqOVpXukhur&#10;3UWtNVGa9Lev2EsgPNBegQyXTq/U7KKFKCkd+KqKyry4mys0SjLBe92y1q51h4StlARE7hTVZokF&#10;Q4MAmmaB6NtGk/VAGWVqu1sjtw+vQ2dQ1FCmNvKyhrMnLhWRx8VzZMoQm4LXh1JKFVNqrtjIlrDC&#10;dDLlTrLYlMiHqyOO5F3uSZV6CkklXpnOOKf0sjgkWqwcpqrIpVvlKuNCdSo3dkE/lfZRpXMoDw7L&#10;/f3SYK8y2quNj7TJSWN41OoftXvH9eFBbXhQ7u3Jw2NlclYdn8qjk+rwSBkcVZorubmq1JfVxrLW&#10;WFTgjJmPYxiqqDHIWnJeWApyiKptqPFqC0N0v95DPYLWbb853u8sz7rry/r8RJkcVif7tclBlW18&#10;II/3S8O1PN2vIwLZPe6jr1ggq9hrzQ7bzEwnh43Rbn28W5/t1+cH6uxAnQK5DhqTA37eGKKLWPVQ&#10;TYz2GrTyjZalwbw6Xiq8X91pqTmq8OaKt3KpdFb1zlptLhudvWZ/Txms5dG6Ot9rIP8AbwG/lqeD&#10;3cvZ6e3R4Y3O8rSzOK5zGPeWudZcbPVJUKo6fZLFFnAHOLtyspX8kYLLnwvFK3C9En4s1t6k+mkt&#10;udEpNzsyAUCjKUcmG+LC0ZpsHcAlkpK94Wx/sXs2XeKi2J9vWLf9w4vd/fP1/vnq6GJ5cjE+OB3u&#10;nQ53T4drBpoXR6c3D44udvdO4dgghFYHV4v9q9nqYrF7tXtwc757NZyfjFdn4/UZldyATsHVrS/n&#10;q6v+6LgzOWktzmqzg/JkL4sCpDuXp4fV6VG5v4csJFbtx5VBvNJLQsajZWz3IRcZ+GTkDuOIYp35&#10;z7jWmimtRVkb1ZrTZm/Z7swIhSY7ezRYtbp8RuaNyX5vdY7GBsoQ1DXdP50fXiDCWTNypfv7Soyh&#10;L5Cov/bqyd27h6iq7tKzdpdB4eUNKifQfaPhB0SenQhrLnDw7Ih5LtVnu8ds08meUu1kiGSK5jJJ&#10;FCGRVMxfK0tNtdLr1CcTFpWMUPGCUASy3F3uMf8DRzEK5/6ZUYox5cXNE/g+xF5MVZld3rh9Tt7Z&#10;JXPMWx/zx2JcX+GYApGQH2IpFAYDedwBvycchDHyxH2eeChAqFIyEIoLPQf5PQCcAJ78qD8a88e4&#10;xosrPbYykbcUTQcSWa6s3ngSXj2ZyceSUiQajyVTEUgmWCaiEYEzJCdGY25s6Sl0L3meACIFECKu&#10;71gkGUG9wZ/ESXsCe/CTRCQUJ9IgTvZTIsEVMcwTJkqISygXKizcYR4kxUVTIKZ4NBINJVHMJJM5&#10;InqkFAmgEhmbREhJEveRSEsSWUREHjAdSCDd4IqeguIi9TqWSsalGIHnYkvxlBOghkSS62skEgbP&#10;xIJcCMM8SSnsS4jLf0giLwDVBRAqDDcWRl8idktQyFaiyKiDcZFIw9cQlbrcYzwFbEpwHQ3H4O02&#10;oVZwcgAa/P8guaDfzxYKBEB9vDxuAWhjhwe5RTgaB5FxleUfUSCSyLgKg5+wsEcZW4BmeP/CYdCg&#10;H5jEvpRi4UQEX5pHvFcBwJ/P5wMMAw/h/LxBUGYY6AS8BCl6hUo76BE4mCfOPUcBgPCOnkDE6eMG&#10;wE1E3IIR9PpDVhcjpogzGLaSiB8L22NBWyxAQr47DF8I5PIDuD0Rvyvic4T9iHFQ8HgILMA65056&#10;3ZLfm/DzT7vX5+YFx7DO+fzY9yIuDzgYaApwCINNfdj0IlEiD4KJBNY6DHxCQR4L+JJxH7qcGNIf&#10;iZwLnqHPDwMaYVgTCsb9vBgBWXm3Qk4guXjbgkBOh8vh9rp54p6AD4AuQLHLwzfOgM8C6+pmkCZa&#10;u+1ogOzAVORJLBsAqEFwJ7/y+cIut9/hZAeKFQJPkp87PF4HqD0Q9gBwPZC1gF6/l5+4WHsA5UHY&#10;YYheH+sMTxAREmkGbtYCAR/72en1mqwW0QfucunNpuu6Hb4a0ZmbyHhjnQJsd1jdNrufkAeXHdrB&#10;DaAPu0H30ZgvGocA9sXjwVQqgvkxnWN0RV5akA8OFsdUgZQv+Fr2BmCOY4b0hwgD+oy4ZTCR9Ucy&#10;0MChsBSNMMrPU1puD8S9sUyQjxJRasmMlEjH4kmWM55Y3Muhm86ECQRJ5yN497KFVGEzZSP3JFOL&#10;ZxW+SoV6Eq5UVjIyIfRKQa7mS0qKn6eVXKmOl6JSY4ShwY+SVC9kAIUa5Gu2XCfALFtuZDHbIozT&#10;uoTVoQQQeoAKd0JGXRPhXYFJmcw0TSHNDi42VZMzqpJWtZTayjdHxQbM1pgLrdLHDDEqdHtSvZUG&#10;pQ3XzdV5c8HY6KA934PAh37TemOtN6s0hkpnykiaq2anv1tvTmq1HhFrpKsQeKv0x3J/0potle4A&#10;L4g2mNWHtK/vdWa7zRHiwkmlPa72F43pkTY+Uob7MhfR4aIx30dV2V+et0aHgwU6pwOGU8porc4P&#10;K+P98kaw1eCyPV51d4/rs73KYFEZLuuIIJcnkCL9+QEqqN70ALHUYHLQHayG4z2MOD3GQMt9JKGt&#10;6W5/foLOsjXebc/2sOP0FodsnbkgVMaHN5uLk+76vDE7anDNnvHEdtX+WkGHyji+O22ijl8fg0K0&#10;9lxrzoFEoNtSZ871L9tdxetTqbVItaaZ5qjUxU0CHATq7ZXqq0pzgQNAGQpNWBnMWp8X28tie1Xu&#10;7ZY6u5XObrm9rLQXcldsSn+l9Fa19lJpLbXWkihgmWAXVA29OaLY6nCdb4xAZigospUmajZZGTDf&#10;xLCCvq0i1gAqjul0hmgO+HhZyqnE4KFLK8BHMnNX4VBbgGlh71Ax5SDeWKLRRIhZbkzLrTnPpNha&#10;ZFqzfG9VGu7KoKvpoTzcqwgYd1Qd7Ff6q3JnxntXRaTbnSndmdZdIA9lq3VncnNcrnXLJaVYqok5&#10;eKkKV5pV6gHi6LgSZdBWVlJFQavLSq9U6+CbkQrNIqsOFg8dIaJASqFOVtXJGtWENtlXBRRbqeN1&#10;tSdWCwUkE+1FrrXM1GexbCsYLbk9cac37OAswcUiKtk8YbMjiBGEJWisUJJqNR4dXjlfY/HTQ5xQ&#10;wf0j9wrlDjoEJAQEL1frY7mO8nil9Tlc580hcjokd0eN3p7WWddaywIy1s6yzrE33i03kCL0lDru&#10;s5GiUce1bPFmNSaoFCrKuFafK42lrE2RJaBjFmoNhS6QTibXTKca6WQ9n2knJDWYKHvjRW8sH4gX&#10;QugK0DiGs3ZfwuIKOXwxVzhh9UfsfuIXmZPn43lc5FF3gKt3jskPqoZYqpLCGJ6qZfNQ/t1qo4vA&#10;ujMYdVB39IY1Pp6jBUAKUNuipWNG7reQErZIZ5zuDma7U/wZ5BmfXy6vbo5OzmZnl4e37q3Obi6O&#10;LvbObs73z9DGMfxdHJzMmcYeX84Pb4yX59PF2WqX9t0jAv5W6wOq1egrEfasokyUQEtTCRPEOTai&#10;LBg/rQgQXKIsHGFVme9DZ87XpDKfk7sNQ7Z7fHZAc8nVzaPLj5RzV8dC3XUTavBj0Ww+wlo/lSE/&#10;CedUNJkUWyLJRZ7VeSSUDoUIVSpEE/lgIoMCN5BKB6VUQEqFKTjL5cPEV4qgyxyZgumUMOeL6Y/I&#10;dcyn8qUspicGQ2QvleQIy/RUPgauKhSj+QKPG0hIqRKlslo8VwyncpGPxk/ogkV+JmFC+PYl4p0+&#10;2gh+iqKzKGM+qyZgFzjfE9mY5eelDMmNxDyRErX5r1QiLR3NMpwphblilFOEOSgx7SokRX4khilx&#10;k6pMAq1czBMjhAyZa0wxli0xGmNuRTximqAdAFgmSx9fjqihVIHrk5QsJOK5ZCyHLZxIAtKexJbK&#10;QIeAypLiq8Q34vvMZt6Xy8Ry6XAmFeIyRkJVBpKjwD1LsCbZXDpLxmQBIEgKaXyD2qKZTCSTCaak&#10;EBiQBIQc+yTDFhZBSnnUxCQhJYm2IpU6lkGkDIZjIx8BbiMeBxomgZBMf+BjSM9ibCQSmBISezGW&#10;TCOgdoYi7nDMF47DMoWjyWAs6U8kPImID2IokQQK8ytym7jqhiKZYDSLx80FWIykEBQH4hLia1c0&#10;aY8m/bmCM5WyJeKulCCcfJLkjSV8MWgeIdAOgB3jAO4NqIpGPNGEJ5xEZeL1p7y+tN+fDviZyWZg&#10;zADRPvKxEPRg32OYBQYNRGG0gCngzlBcCvFkkulIMhlPc0zCkwnoHInl/GGgQDIQTkBqOl1AHjQu&#10;G+jvBxzStgdv6gXZACDc/iCbk0lzCLU1GAjsGHa7fB7E0pA8/CnQiFhxOE9vwAFUcoNa0VxDkwII&#10;QwAjbuMWEAx45HPCyv4VVAKFcS+QhgEXeZm+zdTb47O7fXzj8gWAWYIW3dCr4CaoVW4rNo+fv9sE&#10;HDjpFuCr3eKwmmx2s8MGx0rmgRfER4m43e512j1AKBJyCYTnPBW0BILGkN8U9Fr94meAK6vRYTO6&#10;3fYwFkWXJ25xhsyuoJMpuZe4B6Be2OkF9foNTq/ZEzR7QjZfzO6N2ZwRtzvqctLfGne4o0Z3yIiP&#10;LxRzRxO+YNThhAINQiqbvQ6r12bzOHwCN0bYAlGGRD4buDCctrkjFh7LHxfD9GgqwPsejYrJO8CR&#10;He2NBPwo071Wh8dqd+P7Q7EeCKaQdmHDJDIMTRJxaGG0AWFITQjtMPiVdwQiVfDcUNLgPz/PH3AP&#10;j5h2+2NWb9DLmi2V8nNtS6R9sWwglAqwUGDgmZBC6bT4bSQR4IOQr0bz1UC6xLw7ni+F0hIxDlHc&#10;CegvM4TTFhCKIf+KS+WN24ATVylDqku2TEoLI/5kQY4XymLKH00lE8zhgYz5cDYXzOUD5OmTRpuW&#10;42kllKoGMpVgrhxhVE2eXLGBdKzKlZVICxRUOUWqNjLNjqS1JFL7ceG0qR8YxEo1nluq0khXmgCF&#10;vNyWSYHBcsuUh0SxiioMvKjFywRkdBg4IqtPk+EiWKhOnuy6OpbYNiCv1h4W6l1IOC7buc4k2xrn&#10;W5NibyHkj6NVY7yW24MCma79YXcNvwI26mMvVXojbYT6fpLv9MqjaW21mxtMClQmDIFcfaVFU8W0&#10;PgBkTAArCCVVRJyjmTKaV/khOHIwK0NTtYaF9og/KTUJwBsAmNjwlLCV4Ag1CCQUkB0yiiH/kHvK&#10;UID9WUFwkAO5M0yzQxC5UhY2nNWIVu7SkDHWhv3WZNgaI0gd1HFDT9Z5rZNR2jminmvdTEVLldD7&#10;k+HHAJSAvXKu1EjntFS2nkZRUESDW48XlXChmqzU2RJyPaE0U/VOpjHINgYA7kyznxVPYAjPivEW&#10;UzOeKvZzjb3dYp7I8+8X6k12UaqipvBBN7p5rZUhAafRLLYZMjaTFTKoGdyP8SwD37PaMC/MNPxz&#10;Um2QbzJh/2dAS51lFlTa4J9zDFXF5qTQmuRx8HSZkM6z9XG5MYb6TTPCrvBudooaSko1KqH0QO2g&#10;Mb+GiSxCGVZ7GbkLX5ivIKobFuRBKt9KptVcoZ0lYqaKjBVNah9gmqq1kzKu4UF1APe5KjYXhfoi&#10;p8yS5ZFUHkjFTq7U4ciMSTUmzqlCO5rWPNGyM1IKpDVXXHbH5Fi+Hck2QqmaJ5L3xQooFNlC6ao/&#10;WmbzhUjhKbn8aZs36fCmXF6Jc3gkTLZOIRwv8sx9oaQnGPOE4y4YFuYbEPCprDeediBAjBZ84awr&#10;lPamSo5YIZRSE7l6PMPQXIUax5ykbahfeTiqDCfV8VwbrZr9Vb09URqUavSTDNDLzXSpztoPoOYM&#10;JBhPRwoKE/9cq1/ujTmuqv0ZxDaHmYYLGFYYf9XysM42P1YnR9pgvzc+GM8OBjg2RoiSZ/DQYDhc&#10;2KraVprtaq+jMNKjg266GE6XHYwjM3z6B3CWLFF6s6MR5NzeOQ62+cnl4vxiecHXqznKvFOUYbf2&#10;Tm8cnF19DGlONFuO5CsxZOAbnRCR4pF0kQUuoCeZLyGIAQCFs6VAthIQGTMEVCIvzUeyxVixkigi&#10;ACpk8uRIk9xYTebKCewtBRA9MnO2Sr6qZNV6oqJylMcRmeZIaCxxkkIxQ5Q2UxJQV6KghBCWFpWI&#10;3EB2Gs4Qek4XiCIwChmb3LgodOvALI7vdK1B/BJyohwqTipDkN3kwUm1CrGQCkEMIouhLJPbRPBL&#10;i91EuQ0hMKV6PasqGYU48obcoOmFXmIikepYm3E7c3pFqUCuElsWJbLazrO2Fgp3agBrLKMJ0Mrk&#10;VM68qFxZrBD4jiKHV5crlfIlIZNKET9TQCBfljgd54hKQtjE3RazFTkjc9KsJEulBDGeiKXyJZ45&#10;CemIedHwSjktmSVVvBZDw4sTHrUEIZa5MqufeEbYhdiTbBDdyayQNKFeYsVGOmgqXU6lykl0GIly&#10;MpHf4DxmWwRNEQrO6YZHRJlUwoKUpPCcmKJ0zpHNu9IFH2RhGGIsH0jmvOmMnwtMDspwE+MeB7QV&#10;wolCAF1wuuJLlgLxYiCIrT2fSCLxUaMJOZioRHOqL1X2poo+vG/5GlmsOKqCqaovVfGmyoGMHMoQ&#10;wlkICuwFAsPVlQtDe0Ty3ljJFy0HQqVYrBaNVULxkj+ZD+XLvkzOmZQ8UsafIlw0FYQ1SReC6VII&#10;r0NSHIopDPbM8hIAxxzJWMEA12MKIomAgouM0/uCuYyxYzBESkIc+gx0Axbw+EI+5pVQR+GoMxxx&#10;RiIuppnRKHlUACzBYwVR6UUYjPr9UTIX0PyJq3KQ76PELgiloDfE4gr+CRSGAMUTinjCYTHbDIfR&#10;BfoCQQ+TaPHDiCMAORe2+CO2QNTBr0LcM4QfqA4MAroI0U4TT6YYxiJm4U7coRBjU1oErGSxO12Q&#10;UGaH3QY0C/vdYb8j4EWPaPf5nd4A1K8nGLWGI/pIcCfsM0b9tpjfHQMaegSqE7pDSK+o003+eRgI&#10;5BKoMcgfikE4rzQYZv7qBkSGQx60iUDbUAgyEsQZ5EV5Qy4QDORiOE7TjtvL2Dfkhl0LBmwBuDr4&#10;NheIECYyyAA4yk4Iudxhry8GzcajW10ek8tjZwQcjlgCYaMbTBnmzkGwQlvpQDHvtXl9iOMdUJtB&#10;EihiDnfAzhTe4XXyAryC6XN67G7UAcgmBR+KagBYC2fKa/cAFl1gWCCjmKlzI68rAGsJG+rnHbQ5&#10;PA4MhG4x8YTYhh1kMA0sg4TDaqk32sQNEOgz44drhB5kZg2JC6XpTXjdjPJRgoqv4RCDddg75J5w&#10;pXGHK2Jzhu3umMefAL25AxE3b2gEzj7Gs3R4gwRGsNkY3/uZoUddkZgNttIfd7mZ+ieg0gOwqtCh&#10;whGZ5EDlDXIBbUGovrCVZ09hUSQJurXzYjbHlZN0fgbi8M9RwjgigGY3WlVn2OcRWBNNPaQIa90o&#10;CshM/qPpM9ZUbKfBeN4bzXm4PklyIIZOH8MjGX5yIlVJEONHIm5eDkp8EsukzcVz1aTw8aDdLHHG&#10;47QAPRnJ8rf5aLpCdFwqpQoRZJazGXeOB6KCiouTNuJ9GEE4wnyxyoAbBytRLGTT5Eu1bFFGR4+q&#10;TGwYGgoiL5DkOdotKxg7yq2KsK30cwJZMg0HDKnRkhIuKXFiWcro8YGJrXx9UGgPc41WoUmaILNL&#10;rJF9KCsSAeEp82UgL2talk+kOzPZwGPB1EBYaJlxsGxkweaPxwIJ5LkJtLQcr2SpkN9LbHKqWE4j&#10;Y+XCVGSDN61JuSpIOpVlWE+ucEVutiqdbqU3qE7mpfGkKoAdaRqk5s4BTADK7moPJ3V1CJpE/z7H&#10;u91bw0SuK4NlDs6mOapRQoo0nplya1zuTAvdWRaT0xRJGQyccD1TU1Zsj+QR88FlTu0wIG6PMCEh&#10;PmPDh7Rb6+0qvT2Glc0Rw/Ex5Ba201JzUmZqLOi6cbM9x9LU7M/V9qg/XvWnu23G07OVhlF0utJm&#10;S22+qk4X1dmqvjxork606WFtsNbG+1A7rdlee7bbEPc8h1lkLpltwI0tlOEetBxjaFUk9Sw6/UWT&#10;J1ltkDCCL0Frj+rdCcCagloChvAz1UaTUh/KbSS3h+SgtUFs7QmKOhlitT8p94f5Xj9PRxljd/Jx&#10;htNsZ5JqjAuNKU7tvNbPNAfJWrugDoqNYV7tZpliN6CfqZ4Tri+tP6n1hb8KllTBUa5Nq8pYgxVT&#10;OsymWdh7IwlXUIhG7MhGGXzFWZMTcINsWvL5k3xOg7GsOLbRO8p1YZ/iiMJT1ZjnapOiMi01ZpW2&#10;eINYGyiNPv4ktdEF6DNVz/eGpeG0MpjUxCaWEyxCquNdebRfHR1CuyqjI2V8VJscMs0sDWfa6qC1&#10;d4ogr7067S5O8JniVPgYSudEroSthlDyj+TG5F8npEoI8Uo8g+9XKKzpnsvBAMmpdC0rVbNpmaRN&#10;4arj+N6oMokPJ1Wc9JgcATlsRRCGRj2wkPfKilBywMmjoUbRiWYzjTVdTUlaOq1lM3zeGoViM1No&#10;SIVGutpJlBuilqSkYbAqoDUu1TOs2+SmJLIrsf7Vs9j62ErkIamqimkLh1Snhnur0a1pHa3eVREn&#10;kjWFSLbeRmjcQl3b7DfEb1sbDTK/6hVKVcK1aZ5RNFw26BLw3WisCHOcLyqIRuulKptGjGeJKE5o&#10;XhSjACzE1GIMgS51EyuKWpxsrapaqKlZtirjiXY6Sw+dMIKVKi12AjYcZCtZpZHFU8ZJp8y5hlMP&#10;fng8j8gXWIM2kSmkCg3yMON5RcKxWFbSMtbuWkFtpCpVcCqGxwyGx6KcIsFSPC5dcwSsN3CBZTNq&#10;WqqmkuU8WmaBgxG3IpJlXzVQPEjlRqYoQo84mfpyJTcGKNboqUpMKsdw/uNmQhWU4Vwjzi9xMDR/&#10;zp3k8F1WwEZY04XbnLiBREliRpNVkJALIXlWQQwbTgOeKiR5hlNqOKuGM+KeA3i4YAJycixbRuUg&#10;/FxYnyQeqxhKwPkVgpyyOZDy9bhUi6VqkWw1Wq6FiiVXUvJncn4oSa4W+WKkAD4rgdTDsJIlEGE5&#10;ViwGMzk8aOLK4ZOCATRkaS5+Qs+UINEgx4ctHE9vGDvCC5CpwXtlwqGC358N+PMeb9rrzwQi2QAz&#10;XCkPG+f1iQ8hsy2G0YFwEpkayjAmzjE2ztRhgJpEBACEB4lTsC+QH55EzpfIeSJpT5B5oniIQAhN&#10;VcaHCjgsuSKSOyIFIjlSUkMB0kRzgWCOZHm2SKiQTiq5QjMUL0KkBcm6jOddgThXX3sAning9AW4&#10;xDr9grrzJhKuCIK2MJM7DzI1cGE86U7E7fGEIyZ5kI7hokhxJwlyRMOwxcEMW4AXEpeYI/NDHHzo&#10;LULRXCSaY+6MbSucSkdTKSZ+IejkJDRkguE3EBTWMJSQ/DHsftB7ko/ILoJJpZwnmnTFYt4EhjZS&#10;tQAHjLW5hKViksjWCnIWi0QRA8RhaJIpN08snrBGE3YhiZM8iYQ3GnWjCIC+isFURX0bqtITTkA9&#10;UrLk3OgmhVUFbAakQzGJiyQcFZoBsWOxH+b9kSxhV2gf/SHAsRC1bWArukqG3gId+kIxVsDoGkVi&#10;fRgxZQgiFkwNpeqNgHejLgGuoh4n+kI/uRIwVugF4LMh1kCWXsqFgtFAAJkkJGeCryG+53QsCgMg&#10;9hK2YNIRTfGeov8DZLvh2EgmC0RQCvp4YugpAxB7IUK5gOlWByNdnhvgMuRyeF2wiE4v6A5vDeZK&#10;BtuIL8G1NohFj7gn5vj80uyyG1F6BoL2YMjs8VihKoMhZyBgY4LLMoA1gA/AioKRtxUAGsbEE04Q&#10;68/zF3JMeF+ODVdQIHioXIbjLjG/jweQJyLhRBABZ59JM1UnnIywW94u/vP7QtCsqPTYj+x50L0X&#10;2M3j+WJ8plzsLifvGxenKHwhoJ5ZcoD4e1ESkU6nEI6is0imIeDjEgpTNKKIJ6grQLDLv8SDIo1A&#10;CRERikBEGmQLJ9I4diDH09DiUbAOGwdSOge1HxaBbXlWShxR6EOCiWiAQ47jE/0o8+YcBfLk+1Pl&#10;KbL+Sfxn1QIfHd4cEjx/3ldoZ3S6YH2ByUHfsL24pVj4hFHU+rxM+PlIixawdGiTDMJKTDSCoS5m&#10;vckEg6gzRc0pjUK7k242cq1WAf+KMOeSG9asKS2Snwsk84mtAX2CVIsxZV5DmdfLEPGDDZNEmHoL&#10;Ywo+zc2galyoDSqNaaU+LapjjMx5RZSYyZ1erSdUfa3hpDnEnrxoMgseLPBfk6OhkJ3GfHZ1okz3&#10;Sv1FgXlln1nqvjbaY247JBvi+Aq1OxOu5enN1dktQnmay4M6ATqr0/7uxeQQo+JVHfnX3sXg5Hbn&#10;4EZrdT7av92dnrXHJ935WWd11lge949uNlan9cVpZ+9qcn5/eHyzv3u2PLm1e3J37/jefPcCDf7R&#10;5cPjW48Wp/dGR7fbe5ejk9u9wxvdoxv9szvDi/v9oxvDoxv8dn3jUecAe8FlEzPBHre8qS7P67tX&#10;7YM7rb3b3cO7w9MH/eP7o8N7o8Pb09O7o9O7zV3SfJg+n6mTQ55PZ3lC6A/mys5ovz3c783OtBHw&#10;9KS/uNnunTXbh83+/mB+jBWdYTrz6wG+BKbGbUzri7w8LFTawoJdbWPjSJS0BIYknLNMe2mhxanQ&#10;HJWb02pjXdKWpdayMljjoC9jFVeaapNAKJAiYUwDuTeuMv4e41c9rPVXwEpluFbHu7UxY9lDZXRQ&#10;7mCp2dO6+1pvv9iY5REAjPZUtHTI7Pir3i4m09bo6GNiIEYDnij/KIleGAy65VqpWKXzjoIYnGUF&#10;RohUqFH9QRRnXqbapSwrFcr1NAa3SkGtFzUNPQSNw+VajeC6YoH+EEFMN5pEP9Pl0sRFVKBSpFZV&#10;FMpDuP9qVVbAXPyAiZuqaQq9a0pN5mtDK2kc09VcXdw/jX5ljUgekZuQU1UeqIBDR9FkzKK0/vEH&#10;jWaz2yGs86M6C/LKW20CMnujGfNNemDH835vNerNhuR4Kv1Wud+Se61qmz3ZaNSbYK92tdUtYfCR&#10;laysYl8iSrQoK2Uy0DF2qU2sT5RpQEfl2DFyTVjfKyoR3vCBhZJaJs4bVpA5a72dxz5WbxI4ma5g&#10;XW4T0VBpYCMXie24TtLVdobVGPE2Cv9sQhRna02OAOzTOcAi/K3cycptqdLggEiW6xkMSjKx6U14&#10;bHxD6UolK8ui8bCmpctqpswSrVEGHuXVcgmjFq7vWrosk/KVhPeqKqmqJlWQqmA+ojlHNBVKpXKI&#10;EWq+GGRUUajG4bFy0FT5OByPgPCKOBDxtAPUipBeiAC0VLGVyDWTOI+w6+dVRg+4SyDMIknK+DT6&#10;fxJ5LZFRIdKiWS1YqIXK1TiMowBhMiFJVAmJWThtiflqJFsJgqKkEkveKBWBeTVbbEYS1XBa8edr&#10;nmzRKygoLJY50oNi+Odxd5egbRUKE+Oih6fES4vL1UhZDmSKATBZnBFzKRYvRsI5EENCAuTJH7ni&#10;SRUipNsbTvsjuUi8iMsdhEEwRwxIEcmywmZAGd5I2fxo2pKFQKbsSxd9mYI3lfbEUR1BJaCHQ8bH&#10;LSHt0iJEIAx5IAWh7soZWz9s67FF2KzdiLUTNveChp7PNPCZhz7rwOsahtzjiL0fsQ6i1mHMPog5&#10;BzHXUHIMU85pxjFN2UYJ5yjhGieMHb++67OOQ4aeR9+y6xtuU8vPZu54rT2ffeB3DYPOQcA1CLoH&#10;Ib46h2HXIOoZxn2TpG8cd/VC7m7I14+4O0FPL+wZRpzDoKMfsHdCjkHcNk44JykeyNaPOudJ+yzu&#10;mETd06hzGrXOwuZRwDoK2iYh2yhkG4Qdo5hrFHUMw85x2LtKuhZJ8zBsm0S4gXMScYyCnmnEO4/6&#10;d6VwtxAulXz5ohdShIIlDrwiaDuLGZaYKCAypHWInQnrlpB8yRQwPYZ4K5NjxA+qZl4Pwx1gSpvO&#10;xpmkx5lQZ9jbYF/ElH78tqmiJ1l0J/KQlNwtiq4IuE0iDSsFiEEmCJYj0AuaE9I0BMvClThdEEoD&#10;ZJMUC6WzyLkC6UyQGRzz92QpFM55CceHv0yUMdCJ4FNozqS4phLygv02niRnKxNLiNbtRDQXjYLI&#10;4eMr3nTBTVZCPM3sGLBOahevMciNWXUUYOVzLinnzRc9qYwnxlWfkXTCzzwxwmScoyXhF5PulC/F&#10;lvZJGQ8mDFItmG6D8yg4QnkWSzhjCXsi4Ugl7cmEnSaaRDQkoeHkKSEIlbj+E/dFaTowl5k+g/5w&#10;NhPO53yZjEdKeSF6JV5XEj0cmksx0KfTKSwl4GkY6Qu+qAwKyWYyGcb6iDqp3sJGjQpnIyUUgDUU&#10;hS8LRuEmNyQf1CRKRPZwFDkHEJwapWQkAfJOMoZlH1BjAYhKp4VdI8d/9IVLdC3QQoBqgPclEmL9&#10;AVDaiFLxaKBDJdEN2UJSIC+kCskkP0jGYwlkA6AulAYZHgv+WKAcUSVOVJq4H8EpR4MQ6xighWmk&#10;kKMzLElWHA2d/GEM4SkEcBDikXE5o3mr2Yp20Ol2gjxJXfN48LYCrV22zdjcix0GxWdI6EHFxB96&#10;WMhBgffRWBIomBbmFdBVMuNLSG4qFrh3objNxZH5skeQtcRSorperAnREeLjgQtBoMw5p4DwN5mm&#10;tR3pRz4p8fSEmxvhSSRWoFctSi5dtsa8Rfw5zz5LQ1eeboA0naEVEVRb4jpYFlXs6WIlA5lXFVnK&#10;8DRZpZ0pN1N5ykk1YUEFyYkuDbicNlghVqhKuJ65EGw8ImgHq2pHIVADpoC05O443+znGv1CY4jL&#10;VRhdue404GZ6eGyVLi6EaaO3IIuxwSCsOcTMq+HMbY14IALPuvOVMpiQulzsTstkmO2elgB2s/3M&#10;ZJkZL5T1QfPgGNKrMtuVZwfKFHfkUbGzqg52Newje+et1Yk63UcF2F0JnyPhZ/3FASLx9fmd2eHV&#10;9Ohmd37SwRe5OOkvj9cXd5bnN7nNcHk027sgK5G/Whzemi0u1vs35nuXJDUe3Lx/ePshfz49uJof&#10;3jwkn+z83uTgcnR03j86G51eTq9ujc6ueoenk2PCII9apKytj/EG9gGa6zM25Ina8qCzf4bnoLnc&#10;66z2+6RdrAi8AMPxTM7GuzfH66veAr/hxfjoxuDosnd00T04a+1iUzhFcYisvr2+bKwuleV5c++q&#10;sbqow0Id3gDCkhze3bv8GG1Zo1F9SKFFT63Xy+2OOhi0B8MueqsBEeJgCbU8Hncnw+5qPh7zu0Z7&#10;SrnubEzEOCUrvUET4/N40p7P+/PZEM39CO1aS+l2tPG4t3+w3D9cTqa9Xk+bzYgE1XrdWr+nDHpy&#10;r12ajeqTQWPcbzIQn09p7OKZKKMRxnO1j82zV+90mJgj+xr0ek22YR9CszMZ9cb023Z59OZk0p1N&#10;2ovZYEnw0Lg/H7V2l4PTw/np3vhyb/jG5exn3jv/yo/d/8qP3vm57734ibePv//1/Vcvp7dOJ3du&#10;0k4xwyYPCFPbgJ5GDcxH5Vm31+kR0N+j2aLe4F/9ThdyC0iotVrEJ7d6nU6HsB2adjvDbnvY64wH&#10;/Wm3P2p00Mp1COJRNXomOl06Z9uE7g167VG7MZDJbEQe2eiJZtwW90U9LkCOu2w31FaTvjlikDCy&#10;NzofQVhaa1SWQfSu0CoDwFSEhb6qNpRGC2zH4JJQeI0PD8R6lXKbekkmf4E8gSpwVtZUWavLar1S&#10;JUgepKlpOPArtTyaMorV5BqVedQOgolLhaos/oZSPE2Gsae6uiIjPBOzyWK1UtRKhXoFEWWeCHtg&#10;JTKCVgHKNF2uiLT0Blnq8PbZfCUnV9MVOV2tgUQxteWzMl4yuaAWstVyUcszxiZvLE3uA/NQqKwi&#10;3XkSTTXpCjR7FM6pgFoumxCFMDQfVzIpFcozTT0Lj0Xqt0iIKJWrNc47uQpVzVQciooh6g5zOTmX&#10;kXNpKv+0XFZBl8psl0BtOouicXgpJGtEFuVFcCUi/yTlylkkd2FRO52OxHMQY8wuQ8liiHyglLgS&#10;U+pIRS3ncq7robBIYwrEM15IFOyQySyDj+tPLP/Xf/nXv+cLz/+1zz/3P37xhe/54ktsn/jCi898&#10;/sVnvvDCM198/tNffOFZti+88OnPf7Txqxee+cKLn/riC5/+8ouf+tILH//8pz/5+We5GdunPv/c&#10;J37x2U/84qfZvucXPvU9v/jM93zh2Y9/8Tm2T3zxOW7M9gzbF1/45Oefe+aLLz77pZef/eJLz37x&#10;5ee+dO3ZL11/5gvXPv3FVz7ND7/08nNf5ucvfZrtS6888+WXP/nllz7x5Zc+/uWX2T7x5Vc+8cts&#10;fPMSP/9o+9QvvfypL7/8qS+yvfJp7vDLLz//5ZfEnXzp5U9/mXvYbOLeXn72y/zkpWe+/CJf/9q/&#10;+MQrP2qJKfWY0gwUFaBzHFIWvAvszlQRG0mZKr79eEkN5mVPtuzNlNgA7uGiHC/+VfJFPC+H8+RF&#10;lYD76HYJc49ARUgIBsq+XNmdK7qzJRAMw6YkRUn5XDyXh5UMZUs+Scx5o8SXiMwOsJqIxYrlkQ21&#10;Y7kabyLCAwb9wXzJXyh7s6VgVg6lZJKowlCeGaIECO5iogS/24zlqmhd48kSkZ4ZmcuSAj8q5vUM&#10;sKRKIq/E8mo4Xw3lyuIR00RxIoSqhJA0FGR/oRpiTJaVvelKTG7S6h1meUDYVYy0FK6sVTJgodvR&#10;QkCpIqXykb1SrITyLCRKoSSvt4RegqcaSQnBfgRwKV5dLpjJhLMMoXJSocAQissqdKyvWPJUqt5C&#10;ifVPqFSJ8hHrdoOVqq9Q8WXZD9UIz5bq0nSVwlOWrnw201KetW6pVOUjX2RNW6zwiUhliO/KkTtK&#10;lmwcyBjFNJomchSwAHcUkwAMyQg2gjQBKYRUodlgnJcR8oNyRUJOKoooUSJkUSigR6CunY4rgjry&#10;xXK+UGTxLTohUTXwQKRIoOWolNOlHF3zmTLShnKxXKJaqIDwI5MTek1YqGwBFhOFQ6rIlAP5qRTD&#10;NwRAy2bpPMVjS6o8+lYW8rysjMw6CrUyt8/HkIqmU0EJQgtntHD9QJOCioBHXqw3EUzGQca2mKSD&#10;eIFInCUeB44RFzR0pRhK+zHVCP8PQFEYZzeWow33jEc7FAXDYcjg3yBBUKnEzYXnKZYMc04QLCxi&#10;zY9uCPUGRAQU0n8OA87egi/bCFxhzMCVmD/QVkOl8qMkegPuRzifMGnzfMncgQmTYOjwP2WwO/E9&#10;KSgsFcC61Lri80hCzzKeJplnI/8VrZtZpCMlyrWy3hDOoRQHyab8tIT8nfdKcBcl2m85GCgNy8Wl&#10;QpK3g+wbpLdQh/BuvIEFCA3azzYTmKqIxCN5h0AfYemg9IJxrWjrKgAi6YBCcsOKN5AuB3JyuKzG&#10;anXxKS5XI4TdVGvJmpqskgynJGmnwCnCuR3mRaC6BgxCoQYL0KzWB0QtKqjrKJ8VSX50nFBIMKpU&#10;BsVKj0llQe5l5Q7Cea096zBtJKuZa2VjWG1A1+2RsE16RX1x3lrfqAyOyz0Yo7PW9Ky7OG/OjhWC&#10;EufHjfW5Oj8tDfeynUV5elieHOQG6+rsiPCLOk6L9UlzeYJDk9Dawey0Pyeo7ExM4lbnndnJbPfm&#10;dHFzML4aTW/2hhedEcUPt4fr2635ZWt50V5dNohVI9vs4AYpHtr6qgnNdnB3fP764OiBOjsFWg0P&#10;bw2P4d4uPzaYNPYPJus1JfOIhUr9QRPLH/ip2dQadUVcl6ul+ag3H3Sn3c6wRXBVc4KmfaAOBzU0&#10;Yf1BcTQqDgfF8bCymtNR2uJX3Y7c6ymjcWc07g6ZMndUalb3V/31rDXp12ZDdT5S55P6LkTdtDcd&#10;dSejznTcnE3qg15xMpKPDoa7q+543KSXZe9wvncwm9H3MG4tJu3dee/kYHZEstp6uH80OTweHx8N&#10;Tw6m+8vBjaPZzaPhqzfGn3l9990Hsx964+B/+cqP/sl//e1vf/3ff/tr//6b/+dv/95/+MI//rXP&#10;/NoX3/61X/qBn/6J93ZXw2Ix12q3lqvlen93vlqsdukdXCyW08WCbba7uyY4Ft8j23g0Wq/XJMvO&#10;6GVdTOklJM9/tZpPp6P5dLSgWoa2rjVdYfsU0uzuU5y1nlKYNB2KFq/FjELb5Wp8fLreO5gs1sPF&#10;ariixHY+XCxGlLsSVjEa9dbr+e4uN+WB5lguh6PueNLf3HI0X/WWu7SA0HYz4k8As7TArta02uzS&#10;hysIuI42pZZm1GFvz2YDAO5k3JuNQcFKty2QKG9op13vsXWAg3BweMZbnVZ9MhoMBWhuTaYdPNSt&#10;ZqXdKnfqxW691NXYKtNBe05Fb7fWasvdrtJp15r1CgFl3YbaYWtT21OiwxBbriiLU2EWgW0Kx02T&#10;Wle53FRr3Wa9VYdwpMaYHg60/hSipGSSejQMMTk0ZpwKYDw5dXKyxQ4ABYpPoFwhZouEJxqzoS4V&#10;hUocRa03OAXAY8oCW9aqJW4kaFJN1CSL2g66kkGJH5VWc/Ipck6hEpvBAQpixtCZFBla5JuTtpBJ&#10;JFmoV/I5xF7FDMGVwivA2RyfBIYG4fcMEZAhLJ0ZLDr8lgioZKq4/cQCkPIzjItm/YkSGpRwohKO&#10;lWMxLsm0ayNNK6JHTuA/iBbioXw4mKWoDq0JqQbYLBA4c1rdPBDxY7QfpsNU0xCrxmgJYgB1NvM4&#10;KY38ZQMvGICyhM1RoiwK37IM3In4UrIZJZutS5l6PKUQzEjnNAlbyJkBMbEkGtUaeUXRXCWUk0O5&#10;WjALFFBChVqkWAtnK4xZEwAIOMJsLUoseFpNiA2lSJnqvfwmNV5Ka0inkdEkUqTjgglqJC2RlgmS&#10;sD30b/+IDSdzqtYJ5ZVouREDQpUUEjvzgGaKq/Mq6e3xvBoraPFyK1yoB/JqgCDycj1cqoN4oDDj&#10;ZCOVlCi9QCU6zgmJqKCZjaWVSFYJFWvBcjVQrASyBZGCls2j8MNREi1VQyXFl5MDhGpWuMOaL08+&#10;pxIp1GO5RiylJiUtEa/Fk7VYXuGk7ytU/cUacCeQlf0knpMan6+C3kQsRYlTvxorQrtqpIbGc7WU&#10;3EKcGxdq324q306km/FsM5avpyigLGixLEkBqIvQw9aDBc1XbngqmqdQC2RrAQk4xSwbyKUkciqI&#10;DUHu5nv86pssN5I/C8UggsiakqhU0SYS9Z5AclQsRUvFRJlItiyq080VCO1jOVUqpsqM76vpmpqQ&#10;1bCsBSqqt6x6i7xeOQ4zTTlEp5+s1mNISEnkzzGIV4WgE4VlAUSFvkBFnEqjF4sxFlBlpV5QtBSh&#10;G6jsc2XMX8ki2vmSlC9kiwIT4blBG5SqlCVZThBHx9WUdqMqBjREqwg2FJximWo1U6kUhBWnUlJq&#10;uWqFWUFB09BpiHgCVn1VhbEAnVQlkezVKtBGhQpCUdIKRjMVpQQTMZo6i8gbiiy6UDIoGXQL4shB&#10;x10l9S0JPCoWYsTgVeFXiOGoEgxWqWkVhms0HCjoSssJjoRyJSHLkWI5lCPrBGEunxQpkaJOHkDE&#10;WJ+JdpLlEnnRiaL4LcPBCP9k0QY6xPsjqDAISz52cdZxEgZuPu8bczcgBvaMDQiHjanIyo2zR7YI&#10;yChWwBbFRDZLOxOaMdaDiFoLLAlLoD0YqBS3Ij4vDUSkkTG/8TlxH9yee82CF+HTyNfNEBJHEKFw&#10;TGVYMOJex/2TFneRo4I2y3cUKjEzhXUDTrEBszbdDHC1ElPNVCFLLWq8mE+W2RUcRYVMiXdExWyV&#10;BctW5ZxMkDVhFjWRjI1OpgiyQSTEWrQMWssJCFWiRb6kaHlqkTSy9UnTEOWzQsFMh4SCuK2SzOUT&#10;Gdh9smrTSB3E/BraLpUIZpPhXCaS5aSXcKL3y2QC6TQ+D6QCsJW8Tk5qgEUAcbZEo1KFFi3aoXhY&#10;LF/UKilKtViGoovnC7y3rIGRA7F3WXtI7NhMCVdHUZB57PwiKcHiFM25DgVwPM06p+KPg7k5VyhI&#10;SqKIgKVKEc0PpzJYYXIZ6Rtg+kHcDAHgRTlKUkZFTcPq0YFGmIvcFOV1HJllBk1kLnRz+D0bZNuq&#10;stJuUOmrdMF59eawWhchz1WNWo4pubgyBW4teggmtc4mIrtPpglG1GVjuNforRtkqrWn9Q4Bnkvk&#10;XB8rF7KFHC+fd1DQpTDKm4AAriQIUqAIsJYlYRKIkuQczG7mjF5mD/CiOXI4QqRIKhHIJsJyJiFn&#10;opVUsJqPFzHEYMRORJiiZ5O42uLFVKKSjsupWCUZkdPxkhQupML5VLiQjJVTiaIUycf9ZSmoFsJK&#10;IaSWIrV8qFJIlIqZSimryPlaOSPnE7V8Us1LrUqmVc22arlmvdBsFIf96qJf2R0WvvSTT/8f/+hv&#10;/+//5O984//5D/7s9//Fn/+3f//+X/zRhx/++QcffvuDD//ygw+/+cF3//A73/m973z79779nf/6&#10;y7/+d9UWUvoYlceAFeDOcjE52KfGarZHnOliNCHIYr3cXa0PaUHdP1rMlkcHJ/ShLslA3QMvgY2G&#10;R/vz/eXocDXl14eLxdke/CNNSePD/fkplVmr4dHB7Hh/cbg7P6Sf9WB9eUbf1ur0eLpJrB3t73bP&#10;T2eH+wO+4evZ8eTkaHR+Mr1NMOzJ7OJsceNq9/JieefWPqVqZ8fTi7Pl5dnq5gVFXOPL48Wdi/0H&#10;t07u3Ty6cbl3/+7J/Xsn3O3V+fz+1e6tk+nrN/ceXu5eHU3PDyfH1K8dja5OJ1dHo4uD/tXp6PJs&#10;cvfW7q3L5e2r3bv3ye5fX1zOz89GZ2fjm1eLh3f37lxObp8Nb50N7tyc3byYXBz3zw+7N09H928t&#10;795Y3L1Y3TldXh7OLw5nt2/s8ienh8OTvcnV8fzG6eLG+fzG5fzOrfXl+eTG+fTG6fziYHKxOzqa&#10;dY6X3RtnC/GSD3vHx73Tg+7hvHm0HJwc0FI2OVxP1zPq0oqdVrHflUdQksMGbGgf+N7rTfq9BfB+&#10;2IIc7PcaYP02MeZNjd92AGqa0m+r05G2mNZnM2UwqEGRjqZ90Bej235/QslMtdyQywqD5yoorEL3&#10;dVlRwV7VutbgDgbdbou2wk5j3G2OOg1qHTViOnEXoJWlybZaZUFtetties8qlfJSscjpCYCXQx2Y&#10;pfVZLhfkMgwf54CCWHZzIua0lQWjsW6npY3TbjmLG0GtlRugPkjCCimf5RJdzdl8XpJyKUI5o9kM&#10;A8wMDs58gTV+mbNrsZgvlzkvlZmGM1XHWMrfqiq912UerCCXimX+kxWFmkvi0dPiwcslACk1APkq&#10;Jg8IvyIXlbRczlbKLGdZvGJrxWEqCRyJLUhcE+AVBE/JyL5UYyIPiOXhkbRkuVyAeYVDlpF2zfta&#10;yPA3LKTDIzdmppBmUlyQERQLgWBJZqHLbIJ9gHJZKCNLDfzqIKoEc+pqM1FpRkQ+AmyikBgD9WiD&#10;znIDVHdJhJKkVipRrvTlCuAjkivi4ZUKJabYcJzMdlNynRRvMBDCQawqMWbH1ToKZTAQsbR4taRU&#10;PZZUEjxcueHnzMsQGXEegFJkfXFCV1LkZJZbZCugO2QlHYcJK8GhamnkjGo3o5KW1E0UO0lyw4ud&#10;VLlNFihmDmTc6ZKSofi80o6XWuFiAywVyNU2AfG1SAEzoFCUioV7ugxcixaVaEWJVJRgtRquVqKV&#10;UqJaSam1aJmRejFckKNlLVptxmstnDQRcCQYFLUo4lFiSGs1SaZ6S00pbRI7k9WWJLOJXZcg3hNx&#10;br1b2hj6iIfgWSURj8PwlWrJShUcRhm8KA3k8K7VRQU7TDayAYX8UqIoxOBVqlSAblKlDHlckIUB&#10;iEwxjGk50dzV5WboKam/FNKCYiNG1gD6bqWbqzVRBZUANNw5G5dhTS02m8VGG2EQGgYxbKp1ykq/&#10;ogxL1UGhQgJWr9Ae5Nla/QzRowrdAN1CtVOU28hZ2LFoW9NMrEria6baTNa0bKuXbvWSjR7GOp4P&#10;nkS53kKnIaM3h1YnB0utS5VaQmb3gsJr8bIifJTFkgRbBqGCvZphGTxKJhspFMJoKDdz5BjXZmoz&#10;iuU4YcVVOc1Ho1jgAycQJFAJ+Wm5huYyyQekWADQYMgs40VqD6pNjoEq5DoxvzkCXfk0qbxHckmD&#10;Xi+X6rWCVsvW5BxrOYUkWJUOWaXdKioqsfEw+iDLgqwUyOCtgEE3biSgpyJnKb6uIRiulqHpi3zK&#10;Gbzyn1gxslgULfZirclveYNkQkOyXAJBZVwFa1XiDyKVSoTjFs2GrKLfKitoS+j3RKQiGjtyqF/Q&#10;wKAw6Uwy9W4SL2SzKWmNNKEJjWaW9ISakMrk6vUi0cFIxZuUWTXZ0Fnj/cyriGca5I8g2MikVSkh&#10;U2zPei9dKMRLuWCp4C2XfOWSv1TyFgq+fN6L3QdbEpwxCdXoLjYYPUsJKcJtNqogNnXs+BBY/rJ2&#10;L9aqRZ5DidmGnFPhgMVpKltGs4Fngv9wzvJiyyROEwqdSsmShH2qmKb1Qfgh5I+MaCxWoxE4VOq8&#10;KAHjVEn+80dWfZAsFivm8ij2MvmsWCHnoJOjKVGTVUBbUoqXWCeUIX0juSy+XeIYIFAp08wXBY3H&#10;ORC1dKHAMr6RxQuZYZLTraK+yuPoKvB5oYqACDcU8aUq6LMB5SylhFc0W2l8LEZtqctL5E4AE/cm&#10;flF8ESnjLJBFpjhySlIggKBpVzxGDqDVFyJBypv0IR8V1nTyy/nzYNDuDtsdSbeLLeF0EIIestqD&#10;VoffZA+Y7ZheYnZn0GQNW+24X8J8T/2pxeQ3G6M2S8RijppNKac9YbckHNaE0xKzm6J2S9BiCZjN&#10;IZs1aLdG3U7M2VGnA51LLhLKoksMi29qUrQcdV6tml/7b//hww/+9IMP3v+A/97/4MMP2N7/8MP3&#10;v/vBn3/nu9/4zne+/p3vfO397/zxBx98/YMP/+TnvvgTZS2DeoEPVJG9iE8PDM/Bz8C6lCvCqYt1&#10;GtdCcHOhrqkaqQmEYJNI3aAdq8tVt9FQB4wVG1qn1SQ/XhMtzRpqdr5RlSq1980WfE+z1VQhZRqM&#10;3cR9KNSc0hvPfJP8bSRebcbZRCe2q/12tduqjLrVUVvukc5dy3QapWFP6bVqvbbarAstV6tZY06K&#10;MbNZLw8Yv9aYtKWVcpoY7fGgPh03IPMmI2Uxqy+mymqu9tv5uprttsu9bmE+qSyn1fmwshzVIAIn&#10;fXU2aczpYhmq/CGP22vkJp3ybKDOx83FUFuN1b2pujur7e+RQ6vOh/JiWF6Oy/sMynfry1l9OW6O&#10;8UF3lN3d8e6a0N3Omp7DdQNHy3pfW+8phwf1vbU6GxZ35429eXtv0VvOWqtl+8bZinnr4W735Hiw&#10;t2rMB9X1rDef9vvMhQnEhshsFNtKpqtluo10u5kFUY1J3WvU2kqlQ/B4gxjzape26kEbxqvC/+Cg&#10;mF5QWqtU+536kBv3aa/WwMeNLg3ZWnPQr2oQZbgyu4SdM6yEvoLY0kQaZaPX7fCeMmLtt5musofr&#10;41F7ORuM+21tg7l4i0eMcmsYDQqu92yOz1ircpEpLOe9WrmEnrBSzMPq9TkIKsW2Kog6rcagtMT3&#10;WjXXahQ6vWKrnR8NlcWksbvsrle9yaTFBHzBPHrQPphT9NDgVXea+XYr38W9PqgzK18sx+u98XTa&#10;6vXk2bS1Xg2m085s0lwtuwcHtLd1J7PmctWfjFvTidiB4yEMcWtJDfd8ANE4GLR63fpg0Jwt+qs9&#10;bLyU67ZGWMiH3elQQNJxvzcdD8ab+k0G5YOONujWeh3CfIvdToWxOxHKo1GTET+D7hawsttOvJNw&#10;/5R7PBi1Oa6FIrEDZd1AAsk+6teVnqbwnrRUyrW1OhdyBXRH/y9TbFmpU+pMw2+VFKgqG5ejGshL&#10;JSq+3i4SZ1/E0gUZVpRr4jrEbAj/V4X3jIbjVhs/mMJltdqocV4WzTwABUbMKBTp6lFxgUB10CiF&#10;80Oc45RWHJgIOsXaAkgSdCMfYqVYhNsQl40i7g3aqCos37lWiak4z4Keb9HGWOKS2UvXNh57aJgy&#10;EBNwiCiQyy0qw1YeHJbDPUMmPu2KTdgygks4f4AxWV5LnE1krppiup2s1RJCp1gjqL2gILuUud4L&#10;z0SxmhJdgW0QEoZtpJCiZBD+SQU8KSm1TpUN1ZNZbN5yKwGQUltJcvCFnLmd41IHV7QRVlI4mMTP&#10;D0Ii6p1ig6qWEpKaeqHeoP+00h0UNwgmw2tBfEkuPM0KFUUCj1bQ4eLRoQtBjWNDAcRQXCNvct4L&#10;9XyplS4Qrt1KVDppSjCVHpXnCD1FTSotSZia1WYBkUerXWp16eTOUBjV7PANKpyicEVNctogq4lY&#10;AS7kWRb9WiercZEWln76CSq1dgmZNr03VRFYj50orXRTyH1EKkE3Ve9KWi9dH+QavRLlrtNZjUQG&#10;wh1UjDs1kcYpq0lZI3RA8A0kjakNUGCa1tcypm+ybCpQNdFSKVIsRnPgJAyDGHHKkGpStZ7CrKOo&#10;klLlfYlXqlFmpvlqArcgEWilEspRwcrwXhMnQcxBk+J2nhV14908FWStbrHZKTVbBPHz2smJyNI0&#10;2uqSzl+iOrYB5mvIrUapSbA+LJ2Q8JKwX2q2IX4Qs24IOQ1esKRqNFRVNEAVnwCcSRz1NYAp8txq&#10;l0SGtkBCWqsArlUb4MhiTeHjUOIr5bZaPapqYbWRIIJB2Bi7xXo/X+8XmnSdiQD6lNZJ17sFcmuH&#10;pCqMciI3f5jR+DrKUqVF4m5ZKzPI443Qumm1lVJ5a/pZdVBQaKYnW0GUAeSqHUS65eqgWOgUCu08&#10;wQpFAXapuRT8cRkeFOivMciObjxxwvPEp6kG9chByDHcpOlLG+BbnNOKi52rKk7ELVApkpZsrZ6p&#10;aez/KAxorZqCAaUko1iIMw4G4hQrUYhnhLlY5tHX0hkOfsSGX1Kwaor6OAyhZRZ+LFdhAkF4eSkH&#10;dCalhMAigUmZAzOeFOFHuYpwjKLarJAbIDIE+JCK6zxYuUBBfJ5GTb6B8wPBsv7N8s8iWyHFMJlg&#10;ME4FGaTbDQadzDVY1ELXwb9mVDWtKGI1Ih6HYFsaouAnix8D0wStTszHQZszRKWAgzxBH1YI/Btk&#10;BYYxaTjALh78MHSshN2xsEeK+FIhTzLgihAqjnEFmR9xPaQWhj3E2jiCVlvQaA5bHBGrM2xxBozm&#10;oAGQ5Iya3CG9M2xwRIy2sMkStVnDFlPYIlBU3G6N2awJmuXNRraI1Rw2G2Mmc9JoSZiMcYspZreE&#10;nWwgKpPkcaW93qTLLXk9WZ8v73JU3JbvvXvyp1//Lx9+8Bff/eD99z8CUh9858MP//LDD//s/Q++&#10;9ud/8V/+8tv/x198+/f+4i//4P0P/uj9D//4577849SrxETEUgqFoaB9yWd0sgdsEbcL8wkmWmji&#10;ZDgoRYPwBPlUgpU++QTCsihioMgVyAKbKTVl3pNNZqCSmdtDymN/Ij+Kt5PO+AIS/f/Pu0e8KIob&#10;gqTyUMPhjQYHPjRI9JOY3GBGYiOpKYMaloRN0o0cWG68ZJzzGrNM+V1eAiL9Nnayl/0cpRrW4Yy7&#10;XBmfN41d2+aM4s92CqWl22IMuMwhjyHqNYQ9trDbHnXbEh570mNPeZxRdjKvkc4tuni84v2NOV0J&#10;AjED3lwkmPH7UuBghyPhsBNSTkpmyu9L+7wJpzXpsibd1rTfmQ64cmFCn7wp4Rd3ZcKkmDvjVFT4&#10;vVGfi4MjlyTV0ZMOeIrRcD4QLPyVSDuSp2EnHMbhSTZDOuLPxwOFmL8kWEyobhGuKpFrzjwsFMwH&#10;vMWQuxByZAK2bMRZhOyM+NJBfzYcyqInj8aKBDOTUYZXiHAsZAlES+EjCqKJJapBIqVE7Ng4GWYl&#10;+GICvZLZjPj85AppqZhLylKwwMaSJIVaGL1DOB72+kVSqXjTyYQNkz5ZgOUnYz4SySeTVT5V2XQt&#10;n3W+YzG8oZcScSaNyDnyVCSjQo8mII4VPvFpSc6l6tV8vcJ4LN0sF9RSTilm1WqxzqKmpnbqWBzU&#10;HonQ9Vy/W5r0K5OevBhpU1SDw9ZsgGiu3GtXx2NS4Dq0zgzHrRE253ZpOKhOJ9pq0T7cax/uMtoW&#10;IPjkaHl2sk9l/PnZCVG769Wc+vfLi6PLS3rt12enS6oa1rut9V7r9Hx+dDI7FlUQe8cnq8PD+Xo5&#10;OtgdnxzOjo+mbEeHw4ODzsFBY71bXa3k/d3m6eHoaK+zXtZXq+b+cX9NK/eqU/ihZPQX/OdHuwta&#10;VUej3RVz7CHobbEcTdeD0bLbm1EGM1jtT9eMmufj5XJGZcU5tbJzhJSM3fcpyx11Rz3Iwf5wuVxz&#10;I+hfqqxmI2bYk+lkuLvHv8az1WwJ3ztnYi7+G40YUvf5q+Vyub+/NxkPJ0C50WA8Gbf7PfSIQqHZ&#10;AsHVO12G12NwW4fwcdBcHUgLpEOBCMitd9rtTpPvGu02GLBRgz4YtnvDLiiwwfoHBAgsHAwqXBE1&#10;trrSqrcA5u0G9IDw9vP+1JvMjVkPARSZOYHfNbWEFqIhpIk5QSjU4AWZP+OVQdDI1KBRq+OSYexV&#10;llUqhirk1GHNYVZVhitScd6IcBaulBQQwbjgF+YwAZ+JsCilleGqowmHLwpikieFZ0XrUllD7gAt&#10;oiU0KGpLpv6SoHOADhQHZpcGhxd/WCs0WoSeC1jJUIPGUmTI8ElKHb6KsQ7u47yYx+ERxnfM/bdg&#10;SAqkEUIXyR2yrNA4E5gECMjjQa4oFPNRYYn9uaaIPh8xD8KpTq4VC3RRQNmhhhIRNN74HD52nmQT&#10;hMEmsFG22aPPVLQtbf5cUcjHx5Ak5krwWDkBWMUmDPCARW1ADlOxTiPqVMWHTz5TncAk+nOok0Kn&#10;JefReyHi3AwKQTAyYU5c2wCvsGvoMrmQQy/BURVgcbmxYFuLNYg0ODNYt2a21U7UmxFFi1RqfqkQ&#10;IKNPFFWh5dJAlkLZDcKoQ4n10lov38CZT8bVqNLpVzDZdft4/olmLXX6hS7pDL1ikyj8FnWKWqtb&#10;AzE0mhV6ijDlsdX5bT8roAMpo5j40IDz5rbIeVQI0Of9Uhs5rV6gEKnVLvfHle5UlEwT0dkYUYlT&#10;2kzcmJlSVktvY17rsg/JHkuBpFvcM1ryHsWp2eYgA1qiw6c7TWh9qTHItQlcmBWVYaU6VNR5RZlV&#10;lHlJJsVgWJE3ZeqagLYMiONaV6oPU9oopw6Jp2LxkMYLReA4kVoNigoGOblf0EYi1B5ytNLKsIQQ&#10;IWcYj3BB1XEjSUojRQSutqlS0AQxmdXaOeqx28NqZyJ0UUpfqTEyo1O1TQ1lhlVBrRGTFUR+cchR&#10;atppMGO0LVfoHIMuQnIQz8kZgnnzcKUqCwzhvFPIROCw5LDnAIZvY781q6B2liKsBGDsVLWgcohW&#10;K3KVbnsWbOV6N1Oj5kvLsMkaktx8meB+ajdxsiPUq7HAk6tsjCpI3IWQ46NK0m9NdExVYQtr2PZ5&#10;rHytQVYZ88Esc8AWe4bnjw1LcFqZGlN4qM1KriB/LOIQKAoIFba5wlYwkzeIf9cdiOKGdXujHhdp&#10;J9TdARfiuME9sYg3GRVbPAzScvtAWgGXK4gz1+EIkABjhWGy+QymgIWrtSNgt/ksZr/VGrLYQ2ZH&#10;2GiLmKwJizVuscSs5oRNfAUhsUWsJraozRy2moImfchkADylxKaXLPqkzRR3OaIee9hljrkdCacz&#10;abdn3Y6Cx1Lzm9ph6y//6Hvf/VPmd9/+7oegqO9CQ3242b77wXfe/+Av3//gz7/7oaCgvvvBN9//&#10;4E/Zfv4LP8Wbkiqn4jlyHTGk4AwhEMYvBWgHdBHdLYVw2oRS/kAhFKrg5An43DZa7x3E2QgvtScg&#10;ciTRKbp8mHMYyNP5Qqsfw/kUWkSKP+ISkeL4ZUQAWQzhaAL9Cx0oYLIsfnRaUj0h+mNTnjCb5A7i&#10;mSbLljQhSrMSHq8gCK2emMUdNTmiRnvM5IiYbEGDJWCyCj7PYg+bbRGjWewiq1Uy2eJGR1jv8OlN&#10;XoPFpTN5dAa/YSdo3vGRyWjUObe3PNvbIb0hqDN4dnROnc5lMHqNFo/O5DNYvFRzmUx2s4lsRLfB&#10;6NnWua7rdC+85DCZnCarfdvg3TH4dnQhgyFiMvt0Oue160GTKWKzAsj8RoNHt2O/9jJf/XqzX28M&#10;6PRhgz64sx3U74ThES0WD0WpO0bvDr+1urd0PqPRy2OZ9AEODIOejSPE57D5nE631Uakd8hoi5kd&#10;IZ05sMUTNvFPsHjY6g5a3BTTEBMe4nA1URLmDBLUaDJ6DCa/xRqwOckXoraGXEhu7DXYPCYnwe24&#10;7Yl6wtFNOhLupIAvGqZczBZ16b0eClyNDofJIsI0aREiLdxu9dhtJE2SiYR/2m+z+KxWt9noMumc&#10;lh2Pw/TKvedfuP0cNw64HU6LkT8JUtPidAFnfWZz0G6LEmTp8yT9/jidZ2BTUGmIiDp/NhpIB72p&#10;oI/vE6w/3FaO5ITfIfnBr26CqoBrdPHQVSRh96Y0wOMhOCjp8hbCYcBoORHJRUPFeKScDFRTYQbi&#10;GVRXGXJk0RuwsMqj2xLG8WSilCJTMiUXcqVcspKP16Cxs6QsBBmyl3OJUiZeSsfkXLyWjTQLyWZB&#10;qqSitUyimolqhVizElcLoVrGV8sE1Rw/Z7AerRUiFSbscrzbysff9Fh+aEvJpZUCSJHcOg1nLVq1&#10;BldYtdjpqPQKskGdAjEEsddsDLtd6sImw2ELQ4SitrV6DxxDr32nPZ8BkMBS04Xoux8v6FHfG+3t&#10;DxfL9u7u8OiYGfrqcJ9aUESHPfg2rC0HBzSJ7dF4tV5MD3cZuC8QKY6no9291d56sZ6O9mbTw8V8&#10;dzJeYvrotffm3HK8XgxFoGNf25319hbdvWUHjeZs1N5fTo/Wk+WwPu3K8748bFeGHXU87EHPDQej&#10;6Yzns0T+CGFJGWZ/2Ds4oFprD9niaIjHBcKye3ayC2A92F9cnO2dHM3OTuY3aODYm5wc7x8e7PV7&#10;7RWE4mpGqt9w0OFpzya99WLAiJ/G0z7mEySj8HmYUAZdUCLJf90OvpbOYDiarXZhLGvoEHvs1hbF&#10;jvM1meYT/C5d/rLfGY6w7LQYZg8HvSH/7oi7giPsMpim4RHlIgpWsGG93hJsIM3ibbXT4e2ptetq&#10;q15vC5IPN4zW6Chah+5JtdHUmiDLRrXerDbbNMwwqMLHUufHTRhFqFyBRkFpmP+pxxH9jJ1+q837&#10;2Ws0aZNkmdAiR0btkGPZLrWb5U6bco1CvwOfnBZYoUNrew0FsdYrNphA9aqYaRg+am2czvIGIJY0&#10;Om0I8kFiPAA/NTtThT9pD6gJh9rJq3i06xXx9Doi7KcOa90qtdv5BhfvBsO+FIQNGfdi/ou5hcsn&#10;rYhynkOz0SgzggQW9/rFTjfZaEbqWlSrJ8W0i7ttZYSSRiMcVWq0U61uqtnNwjPxZLSOinOtM2r3&#10;Ru3+qLlxyDf7k3p/LOLyKZpsD9UWLemDRnvY6Ay17pAkyQoWuQ27lmv1Mg14Ix5a8HDCSScCxPty&#10;vU+TUh5nNyiToZvaANYQmkWYZ7k9LYoMVYahxLRC9bViSiPZ7OS6QCXAKJH9zWKrVeq0Cp1OsdUr&#10;w0K1RNN8vj1Ot4apZi/fH5cx2QnnOHt4KAqdUHBXe5Van0Ry2KZ0vRPXWrFGNwnfVh9J6kiqDVJK&#10;P6UN0o1Rmp9oY0mZJGuQW4SFLvK9KXcLb7oJU2znq51sBVDVSeLaBqyA8gXUbjKuJdWdvHUAh6Ah&#10;aXCn+EWh9H1QqvWpgklWYFXbsVozKjdiZUwe7VSZCnMNRjBaRESoRIVasQEPSoRYBtQltxPVtkTV&#10;I3xbo5fX4OeaaQhFtSkxhu70wZQJ8mw3VD9YlmEDmZHE1dY4ftoTOE5mmjG1wYtN1plsNpMafKRG&#10;8wEtnHmWEyqLkAZMJ8dSBTjOfLNOyVKjALTVGFgL2Jqt9+Ej4YBFX1MbiA9PjL8eUAU+U7K45mUt&#10;V1Q/RhFdwGanzZLLhs9uJ/CY1o+oEyJEbOQHR8h+5qJOBosvRoF4RNjB47FN3AoXqGjAF2a2R7kF&#10;ectmLl2OgNUdsDiY7gGhPDazx2rlV0EGfDZLyGIKWaCaAExmtrjDyvYRcuLnQbOBr2wggIjFlLRZ&#10;JIsxYd5JmA0xi5k7DNntIYct5nIlxObI+hyVsF0NWeoB/Vd+/LPf/bOvfvjBt4FNH3z4nQ8++PZm&#10;+8v33//WN7/x+3/y9f/03/7w3/3OH/zz3/2jf/v7X/+Pf/D1//wDP/EZkgeSxIDjTEkQaU8CO5np&#10;ggpB8CaaazI5XMuSm9zW2Lgid3KZeiJBK305GChS/gL4s1rTbl9CQJ9g0hOQfIGUqAb1SlEi/Ejy&#10;iXm45BMfRLNGKCXCuf0kN/tTAU/K5yPDO+XxSS5vwuFhk1yb5Gm7k955AGLMYSdPMGx1Rq3OiNER&#10;MtqDRrvfZAP3+CxWj8EAEAmZzRH2mEkXNBpCJkvQ7PCbHW6TxWEwOfRG544J4OLTGX0GnVcPvtEF&#10;9PqA3uDX6b16vdfADYBWOsCWV28EIXnZtoE+ptCWMXTd6N8yureNPqMVQObeMvBP7/Vt79ZO0GD0&#10;6w3u7R2/0cjGvNVvMvmMBrd+R/xwSx/cNgRf3oq8cj187XpoZ9uv07l1OtvWjmsH9Gb0bhv82zru&#10;gUfkmQSB2qAuWniNQD2j22x2mU1es9lrMHu2uY3Rt23071gCOltAZ/eDEXfsAb09aLAFNm2rXrPV&#10;a7W4zEYAmc9q8ljNTrMJOMiRHLFaeW4uI+DM7SWLyUNAjl+4eAg8dAW9ZFA6AgG71221k6jthL2z&#10;W9w2s9NicFmMbE6jwWUyuoxGj9kMSnMadS6rzmXbcVp1L9565sWrT3uNZpdux6XX8Vs3yBLkZ7YD&#10;cP0mUKMtZLUxto5YHH6DmbcmbLFE7Jao3RyDTHVYAjazD2RpMrt5ehar32oBpXlYObgcIsnR4Q5T&#10;YGkxWbZ37AbQG6WyELSWqMke3rFEtq1Roy0EjBZg0eUn9pEEdouDm3nNNpdO57h2zbOzw9Nz6k3m&#10;a9seHsJsce5sefQ7AYs+aNG7d657ddvQwAGLIcxXE0ha7zfxDl7zmq6FHMaQ3ey3AQetEadd0MNO&#10;W9xlCziMXsuO36ozHr20/c7zktsjeXxxUu3hp+k8gtTEHuVx0WpOXmSMGkjqkwlZIq2ScwjZSiFh&#10;Y4qJeCsRLg5fyFcySak0Iu6JBHpWLLQOJUP+bDwIQMwnghlAZziQj4bldKKWTdayMRn8l0ooiKEL&#10;mSq2rWyqWS4qCLqwpsL51bEtiNGqIIdqVYqka6UC6LLO0E9mniZmLMx8alUKi0VMiooeupTHIaFV&#10;stViTJVjGmqTShQJrFzKIFlB2wIK7FEzrVUrhTRCuAZ9Wy2csTWRk1JHA1MbDOq7u5PZrNdp1Ri5&#10;ruad1bS5t+ztLoe7S0bUMF+10bg+m3cWi8FyMdxfT04PF/vr4XjcGAwJrWu2Bp3ZarpcT7CMrBaT&#10;0+PDOSaRfh8ebrW/2xv3yPeGllvtQdstDo/3d/fh58Z0fu3tzq4ujtBlAhCPdmeHuzP4vuOT5cHB&#10;4uBgdXy0B7A7oMFi0WNqf7A3PjiYzub95Wq0XjHw7U4otqeYbtKazrrYnIXHGZfPkHk6TpTucDyY&#10;LabT2bjHozN3xhI0Upj789QmMIbTKX1j4+lkMhuv1sKII34wo39sbzpdjnl2c6hCgQj5nv+3+u1G&#10;r9UcUGY4G05mvcG4N6RGbdgbz8aT5RhX92Q1GMw6RDu2Bxq37k/agwkMIck1vd4YTrGNa7o/6nQH&#10;9UZHbDiahdm5q+FaES5nUUOOwxqajasgwzWmYLicZbRKgHxNhQskbYdbcj8APszLxXozTy5Uh+si&#10;Cp42TBIyDUVpKiposVvv9BR4TWQabdAr8HbUo5BkPGOXQQ53+uPuaNrmJYwwQ41bw2lnOKPdm6JG&#10;vmkMeGvJ6hwh5lD6FAoNocpgwrRGr17vyZVmVW5VqKok1kiUOcJjQRbWMTbSjCRXOwLuaNA/TEJh&#10;PgQagxhDJJdGt6eIKpiy3BFcYE0wXvB/xFwBRsttprdDeCxYKLiowmCe688z7WmmMc41ptA/FXAq&#10;xBVYRBNgSFI7Se623kuI2J1BTh2lar200oOFSjeGcbUXUfthbRhQBtHGON2hu2ZCOFauRi4PSY3t&#10;AgWL1S7TXkmByupKzGHZILFUArREEAPcG+PCNLiQJFUAJZQe4+lqK1ZrxbRuXOsnqt1kiUnuEPSW&#10;rPTIZM+Wulm5Hym2o6VuotRLVukU78ZLTWq8szSOi2ExzfHtj8ANbY+MszOg6jYPIfBuqtHKsp/7&#10;A4AmDgweN98ap1E6Ii5U2zw9qdFJaHBvdbBUhhuo7ZyobkTtB/yCSe0RAcrEHOSK/CLXBvvycgDu&#10;ZNNPirVeWYGsaqhkdRLWr1BJROoEwaEdJu+F+rCoDT8WtNmDLL7ZIFrsDjRSSXcg5QpKrmCCwGOi&#10;N2y+ILFuLrKfoyFbKOGhCoQtSpAOuCFJSl2AJGMfuijCmINmb9DoJkww7vCErY4A5UBmV9jkjphd&#10;US4tVkvQaoaK8Fu48AOezBGbha8gJ4DUBksxCjQHTcaQ0Uh9uWQ0J8ymmMUShomBygJY2Cmt8MSY&#10;MLpdqaC7GPFUQ86qx/Cjb9z482/87gcf/Nl33v+z77J98I0PP/iT7373D7/6tX/7b/7dL/6Lf/lT&#10;v/Fb3/vl33z77/32D/4v/+vP/s4f/aMf/qlHtX4uVkyQ9OiRZLZAshZJasl0O05KPemjBZLTs8lo&#10;CtnFm/fv/dj3vfe3fvC99x7dvne6uFz3Dnq1mVqcVstkR8rhqByJ1mLRYoiMenvC7SYbvxhNFhkt&#10;eSNkNWb8tJclkvSzg0QdcE5AQGfS7U4CmGx2wFPCIba4neuWjY2LXMTKtdMG4cQWNNt8JpvTYHaw&#10;gZP0Bo/J5IGDMRvcJgM7024w2bmuU7Rht9m4/AsEYBKM1I5JQBadzgPfY4YBAjxte3UgGJ3n+pZr&#10;exsc4NTtwE4BsEI6YwgUdd0YvG4K7JhBUa4dE+jHvaX3XNf5tnYAQIAe7tCjA5npfQYDEMprMLgN&#10;Oo+Ry/O27/p2gNtc3wld1wWv6fzX9N5rBvd1PZDIvaN38HDb277tbe5H3Ju4T30AMmzHBJLzCiwF&#10;QWV0GA1Ok8lh0HOfXiM4D3y2zTOED/PrTAGdObhjDhisPpPdY7E6LWan1QTu8VCeYjJYTHq7BTgF&#10;RLBQcO+zWcBJbipV6KIDThG96KaUzusRBXj80OZ22JwOu91qtgGerBaPzeqxAEMNgCcB0cw2h87o&#10;AjXqDS6jzmHccRh2XrzxzMsXn/bvmAIgQr0RGMp+dumsXj2Yye6HLDRYGGdDy4lvDNYwmI8b60xB&#10;IxybnbfSw5u4o3cZTKAo8TaZDDajzm7Wu60GSFwxAbfa+KHDZLCa9FaTwW7SO4zbAZsFDtLLvtJZ&#10;XdtWn8EesLi8BrtHb/EZzF69CTDKG+0TjKDOB9GoN7m3Te4di3PL5LwOdGaJYvIb9bx3YGveU8cr&#10;Os+W2bNl8WzpxZ+AovSvuPXXAcTAdI/RxJsbNIDRdRDDQQvvNdhdr9t9/pU3n+WDzGvxG2w+o8Nv&#10;tUM/e80C37PxDbwgCE/gPApizESAe4OESTvJJ7d5WVaJNZXdb7VxBgB0+jiijHzqbawBWCcEjHDS&#10;dopjeJLszCAkqxPE5gHMRRhDOx0kWgYcduLGqf5JkteOhAAW0OV0ORw2s5m6xJDD44eqRHnp9Ah6&#10;0oI008U9c/ZIsDi0uQMs88zOEBjXZAqhHHCYY15nmKghG6/FGaLdxuKMODYJ7k5ArQNCMeX3pPzu&#10;uMeR9LqQZsKssyz0OZx83OhhjwSdxMgjF437nHGvO+qGiQwWMNATHhnHko8fHyUE7L2vIEU1JryI&#10;m0WgAXHcGZykcg2ZHml6BPblcDOg+EDmSjSJGAIyAFRIKqnA7TVpH9ZkQvRwyJKp12lWR/16v1Nl&#10;OoykcjrU1gTW9GqTEbRWm42YmNGwjlByMdWW4/p8oK3H7cPlADljv12ZTRuHh+PZAt1RczTG3ttc&#10;rXqrJUZpbblor7nZAjQ07jKhnc8gyFqt6mo5ONgfH+xjwZkdHuNXnuztTy/OV+f4jtfT/RX+kqOT&#10;wwNg3OnZ8vRidnQ4OTlZXFzszZcDFH6r1eLk5JRtb/dgsVgMR4xuV8enB0fHuwL2nazXe4x8B2DK&#10;FVTjLt7o+WwmJryT2Wg6RyC4xindZ7wNqOpBFKJbnJA60+o258spTCM/Y0pMtgzfgNDI2ukO2uPZ&#10;YDIbEtlDcE2n0xJs3xgb86DOFHjUR0s4nM6Y/w7g9fpj5sNDhsTDwWAEiBS6yI4g/AaTORBquPEf&#10;LXtA5slktCEYcV93ppP+bDrbXa8ODubr3dGMxuv5cLac7R1iw0a3yNfeZC6e8HAymS4+woIa42ay&#10;N7sDaEOwHcJY1H/1Zpt4RWi5Khd12JEWtvaecLa36SSuo7FlnlwT5mfmv8yegHwk5CDE1Xin223C&#10;uPsQhBUqN4jI6eEpIxdqSEd1pY4aqYG2TGMiqXVgTfIlPAedklCn0V3IQBnohlaafNGuQni12qkK&#10;RrC3UeYBsJhu84SHNaRsZRX1IbK2mkaLH618/SIdfyoJiFBTiBF7pWqXe0P4WC6pjFwRYufh+Rg6&#10;o8ciy77MMK4FQBSBpVUqfZjkwtj1C7W+LPflCqPGQb6Kw4PQRPge4hWbCPUEv1XlKYk+TdKkC0oT&#10;G10ZWEPpIQIsrUVNJ4VLFLFTaF2GhxOCtm6hCXvULaiQcN1iBd8DHeoo/IT0HgV9URCfJHUPynIP&#10;qqxCc5EIl2c22s8Ty9mb0C2Dno92oypN7dpIVkdVtV+pdrTGqEHJOs2Dm+rGYmtWaM0qPdEy+bGg&#10;hbW7LWq3x50OyeXI+93loLcS9JYC7kLAlfE7kz5nMR4uxSMivtAXKIVjWIoLwWA+6CvG/Cm/Pe6x&#10;pLyOhMuWdNtzPn/G4824adxxx+zuiJ3JlC9q9kYM7hjSKHoLie8VS2cGSUafCThlDljNQbCUnRU2&#10;2nP4KkvYLLaI2RazOOI2e8JqT5idcYMzbnYl7J6I0yvk8C5UO6580F2NePKOrXU98X/+3v/9ww++&#10;/l0Gdu9/87vf/eaHH7J99c/+4j/8BK+19gAA//RJREFU77/3ld/5r7/yB1/9yn/96q/+/h/+yh//&#10;yT/67gf/29/+/FulTiJSlRy5nDlTNKWr9kzTmW55M71gfuDNtgIZ7L6NfKE+6c1+5LM/8I9+9df/&#10;zW//43/1T3/zH//GF//+L/9Pv/xzP/b5n/rBv/Mj3/fDT5989uH9t+7cenh8cMFIotuZcDzyZ5JU&#10;l5LVaITYR5FdTUKwzZ1wItL3xxwOAbYEkHJBO30EoQSK4ud2O2MyvkErFrPYYkZn1MDmipgcXsCK&#10;acdn1bv1W+6dHagaPxdLsIXBHIThs5mCVlOAK98GgIa4/kEFbW+5ddc9xm2vVee2XPdYrvvN10OG&#10;a2H99RBoRgc62YHAEAM+nR7SyL2t9zC82zZ6IZ8EG2SAr3Lq9PwW6ijElZhBoZ4Bn46HhosCSwWA&#10;cYYdj27Lo7vu02359YJ/CuwIUipw3eh72eC/zozP5NPrXfptJ09mextaK7AF2IKX4iVY2Xx6rqbM&#10;FpnNGZwQaSa7y2x1gzD0PL0tp24LBAYO8+nBKNag3gZeYWDn5Zpt5apsEceSxeYwmq0ms40/tDrc&#10;FjtX66Db5RcNw24PQdL0gLhcfHXaXR6nW9SC2KkhtgKiCJN22pxO/srm8HL9ttnYYPXcRmajFq8g&#10;wyy8Xo+eXWR4+fKZV66e9wGbdoApgD+LS29xGSxOvRnI5eG1GO0+MVp1eHZs4hudBZgYNlgiBkto&#10;2xwQWFDvhS7aIFF2OHfi3DG7DDangGIWP/thg1PdAFw2eD6T0Qa4Meu8Fugrk12nd0AQGgErdmiq&#10;oNnOrBzwIaCbEVALg2hgb3u2eRSDB0KRQarODHPpA0kb9F7eza0doK37ms573eC9zntt8m1b/Dtm&#10;3nrXtsCszp1rHt01v3k7YIJ05Hlu+4w6XCAMXnf2XnzxzU97ICl5L8wuP0jOLHg13gt2GriWr7wp&#10;vs1kVqAig43Zq28DSZ1Gk8NkBiLzKjwGIzQYoJyJrdggWXlFRo5eUwAAJ04OFt4Cj9nCuo45qVAF&#10;WCw+u83F5rD7nG40BrxwgSyB4Doj9GTI5AiaHD7xh2Y3DJzVYjHobQa9XQ+C58A2BvSWIBuTYlYX&#10;BpMH+pOjV5DlSAlB8B9xis4wm8BhbI4go3OrI2KxRsymiMmA/IBvYH85+J1ga7AjkJflBJNrjjee&#10;vMEU1FthjoMmp9fIkwFHejhuxdHL8FqvD+p5vVaOH3Bw2EHPi5u5OUWDTAASFGmD3mDv/JGgO+Bj&#10;FSokpxQ0wvHDwXPe8wDRMiSZk2KExIJM+jABsqFEwAt6S/icUbc9wdSYEzVJG4lYPh7OA+OCzlTA&#10;VYwGsDaV4lFC7qVAIBuPIekT7mmc9YRbpvFoI+UkRJVYqGSZBqks/kx+nE2xMSymajSF5o9+abpk&#10;k0oR5S0pTkm1JPW0Uk9DTpXFWtGqUSudUqtSq55t1vOtJoqxWqWUwrVD9h0DrUa12uSCXCt1iNRp&#10;ybhqhjhUWgDBcrdZHnRUsgAxKmCcrePmIVBYLpKJ16lXYQ3H3Q4RhcSxQCuBSob9/gBOqlbqtVTC&#10;XDDxQECOel1C/Ah4wVfR6TJfxv6ikcszERGGjU5TGwig1eoPO/M58TSjJWBO0GXCPrGL5G5vNex3&#10;gUwMi+cI7/qd1Wx8eshQd76aAufAfv0ZpCCMIoE4u7P1wXL3YMWvD4/29vb50Wx/f316enrj6ubF&#10;+SX/XZyfQxhenB9fnB4iYby6OL44Pzw8QM64d36yh5WbQfDR4fzGzeMbN08uLqm1PTk9P8HIfXF1&#10;4+bdW8cXR1Tu7u9ND/YmZ0dMt+d7e/Pj0/3T88Plekqize7edH9/Cq49Pz04Pd4n+ObwSBCW4/l4&#10;Op8sliJhZzqbHp8cIygcMQ/GoNIfz+DWujhahsvReNYfzIb404Gw4McWZYbjbot4xwk0YA9wOWRk&#10;3MRfgt9lQHqigKkjoV8UOwNUKv45wjgNbbmZSZOOOMKlgx4Rx0mTlMUaPGCbLEUQY7PTawg2EBNP&#10;q0MUJHPiRrPdanXxl2Dh6+KigQUkG7Gh1gnIVms4k9HPMV/WWj3QIn8Mqq0JFVoT3zXZOW3Ce+hz&#10;A1SixFe0AosQMGaTXzUVwUC2VQUhY5/6Ye6B4R26Q5SPTJzVbp/Bq9oZ0uooj2bl0Zw+vrKo4h5T&#10;ilxlLDsY1+j1m4gqG1omy6j1uzO2ynBVFjHoe/LokIqY2nBPHa0b49XHGDpEzOiTbEW/a1GRjprZ&#10;vXpy3YjvdeLrdmzVji07iUU7ueim5p30RE0t1fx+q7zbKk6V5KwhjdXYoBbuy8FO0dfOe0aVyLCS&#10;6FfSFaTCFDu4vX6nhzWif1OUGja7kfv4jbaAmdWnJWCxBj9iDqxWykj5CkEVEGMR64aDYTjoQvsS&#10;grCxOZMmR8pkT1vtksOdoKDB7U57XQW/sxZyFmxbw5z39//jb3/44Tc++PDPSDcAQn3wwTcRQv3l&#10;d373j7/5z7/+rX/4zb/4+9/6y9/66jd+60+//e+/8+F//plf+lyhl4ypKU8uZZcyjmTJGa+64oo3&#10;rvmktjfV9adbFDRKhIPLKA8Wr95/88f/5k/9w3/wW//yX/zzf/JP/uGv/fqXf/03vvQP/8FXfvM3&#10;f+nXf/1Lv/7rX/7FX/jZn/3pH/uZH/uBH/3M0+9/49Wnt85fPzu8f7Q+mw8bBUlOh+VkqBwPFCO+&#10;TNAL/ou7nQApkGvcyVemeI6IjUkQOFLsiojDEUbsb3KGjS6GerxBfvNW2L6d9Bmi9p2A8XrYsBMz&#10;GRPIy4z6uGU75zGkHbqU2ZDQbSd120W7KWfWpQxb/DDvNZX85oz9umR9OePazngNab8l6jR5LLA+&#10;BidjI3H51G82nWdHz+TOf20noTPH9eaw0FfBuAhRVJzx0/aOFxi0A0XBSJHrPVfZHY9+y2u47jNu&#10;+ww8MV2Mi41BF9PrwoKduubdugbVAQsC2HLrt126be/2jkBRUCC6DWUi2AgLOAA46OP6yk8E6hK4&#10;yq9jeqhzbgaCLn4OX2USBAYXYC6fHC2CzECtxaFiYtBpdVucHpvHbXF7LO6Qh2I8HBIBn8vnddHq&#10;5nI5bS7qfSlVEyooJwQGTW8OmwMaQlR2OMBSgszzOR0OMxM9MRh16cAWAkUBKHnVECSvXD374uVz&#10;Dp3FTkmbTv/8g2eeffqpZ99+5tNv8fWTz7/9KbE9/dRzT59he/6tT/M92wtPP/nim5986Y1PvvjG&#10;x19483teevsTLz79xPNvfvy5Nz7x7JNPPvvGp5598xk2bvni2/ztx599+j3Pvf3JZ55+gu3Ztz7x&#10;6aff8+zTj7/APb/1qefe+uSzT8X2V4/1Ng/En3z0oJ987s1PcJvn3/zk83zz5ie4/+ff+MQLTz/x&#10;wpsfF18/+uaNjz/3+H98jq9viBs8+8b/9wnwND7BA336zb/+3NO//sI7H3+Op/H049bYlsdsAtA4&#10;TeZX9l584e3nXTaH3WTxwvRQfwdgAs7SNmy1OsiQNptsyOmAQRCoZrtPjF8dPoPDY3C49CBd9pvZ&#10;yV7VA52toDffltW7JYa2IZ0lrDPHDNaoAMqAKqvHZBWTSovDx2ayA2hg6SCB3DYgssNvE4AJNMOi&#10;K8ghIXCkLaS3h2AEjTa3AbhmNuxs2028ldClm0H2ZjEQENPtHcbc6AWZBXsAUqAiIRk0hnWmiMEW&#10;NQvkFIBjQ99p5kxl5wwZ2jBzUSEtMIaNcKgsZvQMoH1QnjyBzcKP1UvYaIzim4FaM1hhCr06xtAC&#10;UgPyGPiGTeaw0RzlGyNAyhiyOsLMcFlYWqiJ9gTtHrwjIeqjUf7xDZvdy9zZz8+x6djQBdr5E8zO&#10;fjMHP+cHN/o/nireZ1ZcYYuNHmlh7hEeHXPMjBzCFmMX6Qw8PZhvTjX8KuigiZoGRD4m6P9corbG&#10;hZco4IWjpdbR7vc5A0F3MET7jEcIXkF4Qbh/TzDAucjmkkByVpvk8+LsgclLuF1pvC8+nxAhoGoV&#10;BiBjxGOKutFpOGi6jrswvjhSDneOGlv+3OHMeDylcLAS9ldCvpzfnfbY4nZ9zKHLYiUJutIhHxFq&#10;KUqqg/64z52NhojCycYiWfAfHXoiOTNM6iVucj7QlDpG/K50JCi6zUVnDdLDEBm7GFBS0QDCwXSU&#10;Bqgg7Utgx3jQX4jHSmyxaCEWLpEqFWV8HKumk0US4SJhsngKUqKIrJBe0oxQFioVjKNFZrgNTO7Y&#10;6YoMf3MtjZw8TcVaVy6wyaKhRtJqlbrC7LjY5Mb4qTtEtDSn0y7mB1IPF4vu7u4Aqm9/3d1fdw5W&#10;ncO9Hmkvp0fj8+Px/rJ1uk8IYp/f4r3dh9XaW5ycHZ9fXpycHV1dnRwdM6UdEYJzdgKWml6droiV&#10;Bu8hwrs4m4nMmpvre7f2L04WALLLy/1bt0+ubhxABN4GnJ3v3zo/uH/zbD3v7y5HJ8ero5PV2fnu&#10;rZtHt28d3b5xdH6yOtqbHu1Pzs+XJ2fTg+PB2cXs6sb66HC8XvaPD6ZnJ9Pj4+HVjfnte3sXl2sG&#10;xxdn+5fn+6dH88O94fH+5Ip7uzq6PN+7vNy7uljcvLE+PV+cnC6vLvZvnIPtFmQsnl+tDo+H6330&#10;jsJrvF6B/BYYXHaX4/31VMgfeckHy+O9ydG6f3Y4Otmf7C766yXub0bFBDTC9wkEub83X6/HjNGR&#10;Hu7vDw8Pxnv74/0DRt7TNVhzfy5YwuUE9SQSxj1Ch+bcfg33Ca05ggns99bz2UqwnGNIRzpO4C+J&#10;F++KsSzNgFOtO2qN553Zoj6eNmbz1mJZny4o19OGC030HlJcSK3eWh6saqP9Jqmeo90mWHSx/zGW&#10;jJtVnVFJBh+dTR+dd+8eVu8elh+cVu+fyvcvKg9v1V69U79/q/HgdvPBrfbDy+798/b9s9bD8/ad&#10;k8blfvX+jc6N49rpunj7RL3aky9W6r2TOeZt8qI8XKNY0qHyMbE5g6zAhJLdFtxM7gRugN4HOVks&#10;GMcYW3gQRXFKstghrsTUQLBWaDvQqlu4cRwy325LOuwptzPrc2fctlLQpUR9OcdOJ+n8r7/zrz/4&#10;8FsbFMX2px9++K0PQVHv/+7Xv/WvvvbN3/qjb/3aV//sV//wm7/5rW//r9/+8Hd/6kufyTUCkhzx&#10;UoAQTXljeXes5I3K/pjii2r+eD0sNeLpupRV0xlFkiqlIi79k89+7gd/9u/8/C/+0i99/ld++X/6&#10;xZ///Je+8KUvfvHXvvKV3/yN3/ilX/rSl3/5i7/xq7/y977yK1/55S9+4fN/94u/+Hd+89e+/LN/&#10;6weP9nrLSfloWV71k6Oav5V3VWLM7HaYU0huGDs0NLgaWUwz8fSwFEbxHbBs9P68L2a95DKVwrZi&#10;xFSJG6sJQytrbWes3bS1m3X3st6mZO9k7aOSc1JxTUr2Yd4yLlr3Nd+65p0VnXPZu6r5jxqRXc23&#10;UF2rtn89khZDIuFw8+ldRgGe/NcMvi2da+e6R3/dv7Mdun49bdY1Qs5u3NWMWtW4VZNszZSlkbIW&#10;/Fu1hLmW4FAxaEm9kthSkztqYqca15UjBjlilQOWqs+k+PUV3/Vy8FoxuJUN7kTs173GV3yGLUF9&#10;bcN46fwQadtGZnMhFu5M6HbMgiEQKiiIKyPfhHYMoR1BfSF1t1/fdkIniEkf5IEQTomjxUYihiPp&#10;4BRsyfgcabpobQ5RaeYK+a3eoMVFY1YyEIuIol1nGPmdz8bJPewxRwL2gMsKqyF4LJtT9ABzvWSW&#10;jabHg7wPn4TTZTG7LJaNLMniNViZfHm3zL5tM4TNKxeffunyU07dtkX3stVw7b//t/8Xw/J58+Jl&#10;w+h54+J5y+7zptUz5r3nnMcvu45fse29qF88f33y3LXpy9uza9vT69uzV3YWr2zNXthZvXR98crL&#10;02uvzHZemW2/PH3p5emnr89f2F68fG3xwrXVSy+vXnxh9cJLa755+ZXly9ura7rVNeP6unV9zbx6&#10;2bB6eXv98vX1ta319a059/yKjvufvXxt+uK16Qvb0xcMsxd10xd005fYtsbPb02e256KbUd8fXaz&#10;vXB9/JzY5s9dmz3/8uS5F6cvsF2bv7S9eHFn9rx++pxp9uL3/NL/YGy+AqYByjAevXbw8vNvPeel&#10;NA5dGuwa+n0LCySbz251OKwMR518Y9Q7wdO8TWAdqwPiyiNgjRUKza4zwtg54dL0Zo8OpwJUHziV&#10;HWsNbZnDW5aI3hGCwNu2+XUOz3Wrb8cWMroCRsg2zlFWGGtwAKIxMC7TQ9ScyOkQlmEC8FqNXpOO&#10;A8NntHnBZ0abB7gGn8pHych0laEqMjudD/WejtEkNKeBybgDZm6Hn+j8ULM7sK3mmNEexdCwbY6w&#10;ejG7QIFiM3GHVvC9GDgKDAShBduH1AyxJjI4iyDRBZAyB40mln8YZj9aFWCMEEe4HiiJt8YJkGJy&#10;zepx85ytAafDL0APY0chamSdyTdCompHpWpFXScwk9nNHoiYPGxMeyP4qTccJIAmYhHPMAq4Mdgi&#10;eiAaz4Fl2GZHfTQYBQCZzEGzNcAjwpMx0uVQZ3DpsHttCPKYAHB77tMfslHd5w/afCE7yg0/sElY&#10;d92uCKcmmz2JiMLqilucCasz5XRKTmfa7WUpG7c6JIdLsjuTNkfS7ohbrUhFWY2zJSz2xI4liLxy&#10;S+/TGUJ6U9JgTZlsKYs943DlXM60w5FzuSQEDEZD3GRIWgwpRqsW2D6D5ERv6ki77RmPI8NXhy1h&#10;taToc3ZQ2W3E7RGg1MWi91sMQbvZBztodzCpSFlcSZNdMtvTFlvaYpWslqQFf7cpYbZKvASuHTZz&#10;ymHLOu05lyNlM8cBxCZMS2bJxnttwBBD1E7YYIxaLEw/2ACLYh7CGn6zthejA5cQYCRdPmYsQlvC&#10;W4Azmq9WBwXIUacL0zSa10zIlwo6izG3LHkqkruWC9YK0Qqlz3FvPuFVcqFmMdgpx+r5mJaNqJlQ&#10;oxDuVWMtOaiWfGolXCGiIR0jV7jf0CZNZQpdV893apJSiGiFeEfO9JRsT8301PSkXZw0S6N6aaQV&#10;xvXisF7oqblhszTpygMCU+qpUSc77mamncKU6rP6hvxrVbttikOwUGjkLM5wB4+UYZ8ekeIAy/BI&#10;7vcKgz7B13CE5X6bfBxlf6+5Xmnrhbq7aBCXPe1rFITMRo1JV9mbtI+X1DWry1HzZHd4ejA+2e9f&#10;HA0vTseXItpw7+qcmOr14dHk4ub07GpwdNo+OGitlx0g3enh7HBvcLhP5uLo/HTJdgQe2u0f7nVv&#10;Xsxvny5Pd8eXJ4vzs8URJuJTRsO7Ao2dL29cru/eJh9x7/YNgNr44mx488bs9q3dJ49vvfrwxtXl&#10;8TnkxcNbD1+/dfPOyeXl4Y2rk8uLg7Oz3YPdydHe/Pxw92hveXKIBYR47PF42sf9O8JKQqTMeN7r&#10;TwbwePNVf8QgedGfInQbNvrjVnfe6S1G8/3eZNUeUX1IZsyqPz/oL/bptxmtjz6GxSlghBK/ftAv&#10;/cDT40e3Ww8u5dduaq/drL96Q3v1lvLonvLma50nDzuP73ffejh48173ya3m45uNxzfqr1+pj2/W&#10;37zTfnilvHpDfXSzDvB6dNV++87qZN7MxfwhQqH4GCMQMXFcujnBcYVjJIf8NmaxsmjjHMfpiWkF&#10;KhYglI+BFOlQHLi2jcKaG3C63FBW4K2YiyQCa8bvyfhcKZdVcpolt7Uc9ha8Zi1m/4Pf+Tcb/PQX&#10;m69sIKqv/cX7//nr3/xnf/yNv/9H3/x7X/3Wr/23r//GN/78377/4e/+5C98Nl0NUwri9kdcdHBG&#10;cs4o7V1Vd6Lmila9MSWQ1ELpejgltki6Hk1pMYSnheZiefL2Z77/R3/iZ378p3/mx37yJ//mj//E&#10;j//4T/6tH/+Jn/npn/npn/rpv/t3fu4Xf/4Xf+EXfv7nfuHnvvJrX/nn/+yf/q0f/wHs4pcnzcf3&#10;+k/v916/0s6X6TlOW8lZ8NmTFlPaBsHmTFocSZs7ZvMgzBfiEs5xQiimjzu3Z/XEvaP6vePS3ePc&#10;7f3k3QPp7p702nHh8bn81k3tzavaG5fy4/PyWzfVd+9qb9+sfuaO+r33te9/2GB779XWW/cbT+9q&#10;7z6sv3VPeXpP+743Fu88XLfzUSZ6QcDKdVP4mmXDDO0EdnZCW9cT+msLOfaIJ3ymvn5SeXBcfPW4&#10;+Ppx6eFh/vWT4pOLyoPD7MOD7MP9zJOT8pNT+bWjIr+6f5C7f1i4s8reGEtX48TZKHI2S9zYL5/v&#10;qSVOLVaD0I8jIRIGwB20OL4tUBRXTVuIs+22OSSwlJGN+Y4Ye+3oP9qgEBB1uQygKL3TwkjIxGDI&#10;wxTYbo27LKWop1NODDSpWYl2ZKlNqlwxUSvEukqaM0uvmu+WM91SuluU+uVUr5Jul6UG84UC8a0J&#10;tZBqlMgvSGJSa5Yy9UJSTofkVDhFqxiBEWa714LixyYGi4zqdlAdWTzb5leunnvx6hk7Y1Djjsuw&#10;/T/89n8XdxgybmPBb1Ila1/2LNrhVSe220nMtFCv4lfSaGV0ftu2z7oZiglHIbyaHsW6Vb9t3tmx&#10;gi12zPZtNhAGQyLMkgarxWCxGi1mo23zkpHBsYSQnKzpLVmrmY2zP1wg3IwQleutfqPTb3A6uZMd&#10;EzBFeCp5QxmqQunx5Lf1zus7DPK48DNR3Ww7QArXlnAY8GRcqNauYbTUO/hz/hZ6z6CXTEbJrH/+&#10;h/6arfuScNG6scdatw+ev/7usyiEInZjyLQTtcCDGiM2XdAO67PtsuEPgDQ1gSpQQIaBCE67jekk&#10;n3ExBDTbdgAucIqMShnDofHiq6AbvYjPdNv8YQB1GjgDiKZnbxsRk/mFQN7ktZm4XrLcQrAFJSmE&#10;+WKYa+aM4bHoPWaG3Tr0edyDl90lxpofcZlGHAyCZNIbQzqDEO0JbZ/eI6alzI6xCFjd4s01eJhy&#10;bmagkExRo16yYx82hczowxAUmr3AGqcD5M1zEMQ56zpoLb2B4SPfC9Ri5odIEQQnivRNkOgb3Zhw&#10;Qoh3ByhmZ8DHQeU0mFziDi0+B5sVIT+IarMqEHYcSHeszQjLNhhReJxFyozdSfBegLOoze4Xz4Ex&#10;ooW3XuAkiz1qtMZNcE44dknds0WEFRpsxF2BzKxoDdlpbPhR2IRMEA8Qd2IHpVmSYALWqxaWIui9&#10;3EIgy4kXvgoMh+RLaDywQgOSnFH0qRZrksPAqo/ZDQmbFa4rDkCxA6S4gS1utcBVR01m4mnY+CaA&#10;tJFZv0nnxY1r1EcBNBYL57qCzVm2OgsWR8Zik8ympNkgWTEam9Mshxxs5rTDnHFZ0g5T1m3Nu6xZ&#10;GzZtY8puT+AaYd8aP5J8mLAfxS08ljFqMMX1Vslox6qcNJiTBkPSaIjptiO67ZhBj6wWrIZRKW7R&#10;J9jMArFxYCdgFneuR/XboZ3rwe1rQd31sF4X4d3Xm7hDcbTswDgaNtoSXosB9j1iMkE0xsyIHc18&#10;uIKcrLYNEb1JJPII4GhlJ7Bn2PhQJG3GrMua9ziyHoIS7WEbWTPepMeTIqbHbS/73bWwt4Jmxmsv&#10;BzyVCE3p1qTHko968zF/NhLIiDLzQJp4Gpc+H7JW4q5ixJvxuVMe8l8CKa8Tq0ou7E357DF2lN9V&#10;CPryAX9B/IknLg4Ma9rjgmvAucWRnLJbUg47+TVxjij88lCVPEm7OetzxZCCGHV8WhHpZnEKu/gr&#10;VyEQynr9ksud8flzWIwDnmzInYMp9NtSfkcqhPXYTe5MORmvpqRyAuOUM4vsL453yp4NOkpxv5yO&#10;lLESZ6KlbLTIlouW8uFKISLnI1oxo+bTakFS8zG1GKvmotVsrCnn6wyFyxmtlFLwDleyjUq2rZY6&#10;pAPWaUArtOtySy01lUJXLXfJFlGLw2Zl0i6PWqU++WgKM+LqEgPsfESZWoeZoRgnoi6jUaNMQCOR&#10;gLhEmuiY5Wy9lG7IOXJOSHvkP4URs2hpaanVuhgNCvtwv4ELlYCGGlp+EX+HTpHRISYHrdVp4nLo&#10;DGQ6dhG10d7b7/P3H9vMa7aTtuu319XvfTR9ck979Ub59VvVx3e1J3ebr99RH99VHt9VH9+pv3G3&#10;9fhO8/W7AILWo9uNR7fqj25qj9lugbdUAaRuqg9vqo/u9N64v5hyfQuwgPC4tpELiOVRmDkdnzQo&#10;aJSeZlvcZEmY8fDb0eEy4ONMETZz/Fmx42HiC9iMQikl3vK/yt7kQBQKU7uNNzuHFc5hS7uQYbnl&#10;SKDgs9Yitt//z/96A54Y5/0Vivrww69/+/3/40++9dt//M3f/ONv/ebXvvX3/vCPf/Nbf/6/fffD&#10;P/jpX/gBWuCw9/hCGVcob4+WbPGyM1lhs8cr9oTsklS31PJIbVey5Um1fOmWL9FwBUrJfEttTffP&#10;b9557fGbn/vcOz/w/Z/74R/6wb/xIz/0wz/ygz/0N35YfPPDP/qjP/pjf/Nv/vTP/uzP/u2fXS4G&#10;LS1x77Lz5oPe0/utdx/3nr7avXUoz+qxctCSsRkLDkeGxRwEOOST1ckcAY0ztrWNmXEn6bh+MS9/&#10;/6P5uw9bn3vS+b6nve992nvntdbbD1tvP9DefqC+86r62ceNd18V3791T3t6p/7O/RaA6b1X1fde&#10;r731uPr2G8qTh+W3X1Peek15+mrj+97de3R/WckEPQitEDltm3zXjJ5rei6r/q2dwLVrSdMrZ9P8&#10;5x4N33218dlXm599tfEu9/xQe+c17b0nzXcea595o/XZNzrvvt7+3JMh2zuvd9593H77cfOdJ7y6&#10;Fj9/+0HzzXvKG/ca7z6afPbN43YliWxrI9PhkinEQCQpuMUjcoWzwEX5OUIEIWH2wlExQ2SwKK73&#10;yK0QSguRED4ydgimOZteb0OSYrEhfIk4jUNVun3UvtzXzte1G/vq6V7l7KByeVy7f9m+faxe7lVu&#10;HSg399SLRfXGSjtfqKcL9cZR98Zx58ZJ++q4eXnYOOPny+bNvfbFsn66qN086NaLcYrsg1aPz+SE&#10;hCAGAvaLsSPGN7fe9PLN51+89ZxdT1TElt/4yl/7F/9dM+uca6GLRfbhhfL6nfrr9+uv3q2z5Lh/&#10;Vbt9Uj5f5dcDqVn258Ncq7BNYGnE+Qie0Jm3r1t2rtl2tqxb205hijS7mCFajMwT0ZVbhK5ckC5i&#10;aKXbKXps02JilAsNc5F+PjooJRqZCEgYyypHCzowppl2g8UiYArQZANAt3TkSohts88BK2JP7my7&#10;ib3Y2vZc33ZD8iE4A1Wg2rmu815DLAXYug4HoEY843x0lPOafvaThTNLrxDol0QNcejujuOHX+oU&#10;gq2cu1f0DYq+btrVTjmbGXc16coG7MWgW4kHlSjCSodMG0HM7zHusA89iMyQjulNLoOZcZuASmAd&#10;JHT6baBY1mPlI1z02WW/p+iw5yxWxesv47rY1qWNpjSTI4shaTdHCenFOIma3mRz4DMV0zqdx8z9&#10;7wjVkRDOG5CvQXl+hHLgMrkWcjjxTRjQA3bc2vKyB3Z2nDt65GheA7wvczcQG5COp8TFUh936NNe&#10;Y85vlpzGBCcZfyBJHbE/EHZCD0PtEGUHw2Tj6AWoCdj00cYQULBEbIwanX4UUaaPqCzgo9VtcrqM&#10;TgceESwRIEWrCf6M5aKAm0AW7hPixAlggvlgcIn63uHHg+lw+J12v9MqrD8f4TPx240wH97LauVk&#10;GMSvA6ogYgPJP7quzZMRdlGzVaCxDXHLxu0FvrSKIA+oVpHlIVT8Di63qAUkce30wi0BUyCfYjwT&#10;vgp6yS7ZnClB9phTXIydxrhjK+bcjltNcegZizVlF5sEMWwxJbAtE6Fs0EMvsUUM2xHD9bhxK6Z7&#10;JaJ/JYogwaaL2YEX5jTuZqudLEDJbEz91WaQLIaswwxsyjkt4qvDwjdFt63AD+3mHH/CLuIigr9E&#10;Z4U1jOiMCQCTfju+s432IG4w89uE0ZQw6OP6nZhuC4SUMKN5gHbaPDHTTsy4HTfh+NYl+WrYjumu&#10;x/Xbke3rUW5sAE7thLb14R1DEHqeM6HgJtGYmsK4EDaz2s241hjjq8EQ3tFFdvSRbR5ID2jjhSSM&#10;uqRZn7IaeSFYyyWjMWOyFMCLsG4OO7gw4zFlfeZCwFL0W0tea83jqHqtVb9VDtnKQXs55CyFXBmv&#10;HeSENDkfcOYD9nzAnA/slMI75bBeDttLAWfO4ywFfHxCo1a95GUlCemwkwJsIQsRPJ835/Dkna6s&#10;w5Zz2rNk/tmg5WyA3YR4Q+1RMXgldcgc34x0AHwR0CEMnJF3TRe3GOJWIx80SDsur1GLEYwluRkH&#10;k9FolFzGBLNXuyHptUUc5qjDEnfaoOgwyyfIHvIgTQFnmyK8I+wNOxf9l0OWa1GnLuaCDQW1WxNe&#10;RzroAIdl/c5cwFGKOEsRRyXqkuO+UsRfCgfKSPqC/qTHmfa7MgFPjoyhpETcX8LnTwcD2VCACEOS&#10;X/LhSCYQysciZSlWSkbI36bvMOZiIsyfeLMBL8lEYNBMwFdKREsEmdNyHQhKDHa5cYr0x2A65ssk&#10;wjkRCpihdicTyxTpSUmV0P/RCZRBDCjlQICZSDEbo3Ynl43S0JmrkvlJinm+QLAc3Q7UAxEMSW0N&#10;4e4f46zq336pEtA/OWu8fbv15Gb1yU35ye3q49vK4zva47t1INSjO7XXb8uP7qhP7rYf3QFCNZ/c&#10;bj2+1Xh0VX8DUuqq/mRDTT2+1Xx0u/3o4fjR63vUswTciE9dHtzpYlwl9ONRcgoEi2vGf0dYQNQK&#10;HWWNsnhCD2FySjYPSELgfROfUkPSCvC3RNk28Hmz7DOjyCY6MsGn12nP+zzFoK8aCxT8lnrc+Qf/&#10;r3/1/8dFgaLe/+7vfuNP/+XXvvFbX/vTf/i1b/79P/7a//znf/6fPvjwqz/1d38Qd0JOLntDaXe4&#10;4IiULNGSPVG0J0vWeMkSK9sTqiPRscfb5nDdmew4ky02OxxVuhGmXEyuj5i93ri6//SNx+++8+Tt&#10;d95++91333n3vc989r3Pfo6vn/veH/jBH/qRGzdvBv12tRx8dHv49F7rjfvaGw+1Nx60X73ReHxz&#10;uO7Q3epJuzAioXIg0l0IWlmGCl0z/Bx+++0XMoHrr1+2Pvva6M3bjad3mm/dbb/3sP/ug97b9zpP&#10;77TATACmt+/X3rpfeeue/PY99e072lt3Gm9DPt3X3nuovPew/M6D0rsPyu89qL11r/rWg+b3vb17&#10;+7wfcjN22XIbDQhvndfgKliOGzyvbHleeF6yvvTwTP3Mk967r9Xfe1D/zH31vXu1d+7zKMpnXqu/&#10;+1D7zGuANr6pv/ta873Xmm+LbxrArDcF2Kq/87ABvHvzgfLkfv3tR+Mf/MyFkg96Tdc9+O03SnYY&#10;CAGnruMTRMlugpQSMmeU2lzVGLvAB8BUCQEWt9T5BBrA2cc/9c4tnW0HvTCeRLP52lbUoTudyw/O&#10;2w8uWq9etF6/aL56pbx+W339buPxrc7D88bDC3Zy9/WrzoOzxhu3R49uDB5edN56OHvjweThre6r&#10;d3qP7/dfvd1+cNV8eMkh3f3sk+VnnhxSCwQ5H7Z6AwY3wyau96inhVoLx6LO8uLV8y/eeA5QRcwE&#10;J75n/t3/7WJWfMgH59Xh248Gjx60XrvXeHBLe/Kwxct/814DKPnG/d7VkTpupItE2QrpN0I0bHom&#10;63Ud+MmxteW8joCMOAku5Ab2D5Mmhonoh1BwC0309jZ5adNS/PWD9sM97e5+/WpXvXnQPJzV6uV4&#10;FNUMbfYWmuztNqPFxh9uoKewUm4zP93hzu2vbME2uTchFwAI1/aWc+u6EyQhbiCA1OYbPfETgAyc&#10;B7v13IP99qsn7ZvrjO+XXxy/E769X7pzIF8sCtXvdWY+b3lwqt4+Lt8+Kd06Kt7aL9/ar1yuipd7&#10;QMbSnUP15lo+GEqrTnRvmD1eqApJWeA8nIk6pGYWJ0p8YjhExMaOe+tFyaEblKL73dzJIH3QSuzW&#10;4wed9LKeYJuqsV7Jv2pKEyXcL3q7BW8751WSngwxFRgzMYdunKpeM+TZR+4HE5sXzylWUIHP4BIY&#10;4Qk3A0Bq443Q873nOscSh5kYFwYMWAF4Zxln410wBBgYGbclv7mWdrZLbi3tria8RGq1itSSkbwa&#10;LiQ82bAbJw0KJ0aELAyYuUdtopIBChkjrdiMeACZu3kDZo/XaN+QcFaXwe6CncK6iE7Ig/JpcyWz&#10;WTOk5uKSsTk4KzKhhvAQk1AxbhM3JsbM73Z7XS6v1cV9CmRmdUcYtwmpKAoHMNx20LhDZDGWFHAP&#10;A0QEhUJWCJm3SUURuSFwUaAokJOw8nB6cblg+HjaYgJlizlNKbdRjrq4kOc8RrBvOcKFiuXcDnee&#10;sBsZtEERMQJjg9WIWcWRjzgsDo3EOAzSzkoqsiFhRTepi5l1wJSYUWzgEjBKim37lcTOy1HjK1HL&#10;VtQCjtlOmnQpkzFlNKZtxo9gR9puSFsNBZcl77TwtfDR14++sRnyNmPObgaacOGIGiwxvS2OhG7H&#10;EN/ZSWxfS+i3IrodMFBEr4Nn4s7jeiDUtahxOwknJAAfdJExZtZvgN2WAFJGgaK4GUCKTXwPqAJ7&#10;wc1v63EZg6KEJRmXjN4AeAoZ9IjhsOxs+CpdTMdDgNX0Cd2OZNCnjIaUSZeEiTBsSzyoYStl2k4b&#10;dFmDKW+y5U2WotWSsxpyDn3RYyoFLHkvL81Q81pkr7HsM8lBsYQo+BzFgDvthBowF/22YsCQD+jz&#10;QV0xdL0UulYJb8tBQ9lvKvut4j0K2Uphay5kTvrMMZdFwj3KmNIJVrPmXKaccyfn3M7Yd9ilWRuA&#10;1Zo0mwTwdZC3YozaibCGV9shgjENSALwmY1JC154ATeh02JWdNLcmAMbSG2G64o5DQkXjLsl77ak&#10;XcaMl2NGn/Lok64dyWNKknvn4NiwMTnN2AG7xgxA2Q6U3JFs+ozLnGE+C48Orei35IPmYpjxkU2O&#10;2ipRQymkkyOmalz8pByylyNo5jxonUsBR97DAekqBgOFYCgXgJnz5uHD/K4N3gpnA8E0I6mAOxME&#10;ctmzMGQuS9ZryXmtOY9NDnnLAVc54JAhxgKOnN+e8FpTfHKjnghZTX4n/oxkIJL0xggcSHrjcXc0&#10;7gwnPJEUndFBfyQQSAaR2cUkdzTliqWcoSRpRG7Ef17iIRPeEMO0hMsrefxptz/rDeZ84Y9t3NEv&#10;a2nnW3eGG1RUf3ylPL4JilIf3a6/dkt77a76+j3l4d3q/bvagzvNV++1HtxpvApNdbf52p36k3ut&#10;J3dab9zpvH6r9ehe9/X7/SePZg8eLCvliMOiw7PDEo00HcbzYm3EqJ41Fos2KGu7OeBE7WiD047Y&#10;ndlAuEKyt9fHaJ9BeJpRF58Bk16olckxh7+1E3FuifFhdjDLs3HQ5DyOUtAth90Zx5YWMf/Bf/xn&#10;Yor3AYqo/x8X9Zfv/843/vRff/2b//Srf/pbX/3WP/jaN/7ZX/zlf/ngw6//9M//jdaYno4CSZne&#10;aMYRzlqDOWs4b40WLZGSOVq2RGVbTLFGFEuw4ghVXdGaI6p4pbo3Xg0ma4EofYqUsFbG892LG3dv&#10;3Lr75PEbj197/dVHTx48fvLqG0/fePdz7372+zER7Lzy6cM5+GMOEfXmfe3JA/XJw+abr/befTx7&#10;7dawr0lS0B7yOH2MPll6iiAfsaCMGK2M7QO6Zzp54zv3mp95tcUw7snt+uPb0DztN8Vd8U1zc5FW&#10;33wgv/Ww/PR+8en9ymarvvWQH9befqi+/aq2GeQpghy6rz1+0Hr36ep4v+61XncbtjcLdz26H8d1&#10;AxjFRXjmtWc6OeffeHv9mcf9t+413rxVf+d2/Z27YLX6WwKZNd69Xxfbg8Y7r9bffq3xpgCFKq/r&#10;KQDxQe2Ne9Wn92tPHyhvPFAe3a+/9+bqhz57O4M9/forMB9ibqLXEY4gbGjYprhycynaRjyxcZOJ&#10;yNDNFGbLGCYdYIughG1xOiOo8zrOMp3jut52Xc8IzGNAM6uTo/bHl4NHN1r3ztVXL7THV40ntxlD&#10;1zhiX7/ZfnKr8+hG89EN6NI6h/Fb99tP7zbfuKk+vd18Q6B/FSaVFcLD29yeRUKdg/npo8m9y0Ge&#10;mCMrmmIX0mAMem4MdHAVertzy+LaMr94/umtW5+KWq51C/7zae6V//SJ73s0fPuumJm+eU99xCeF&#10;JcfdBhDqjTvykzvlN+6AYuuffTx4827vbJlv4WHwvBK0ofTasW3rrdf1ji2BDr28WAElDbxMroLo&#10;rx0iocDgfmUrcP2VvNtwNam8c2f4+nmNFcurF/Und/qP7s7H7QIFAlxxPVgCdXaE8Bt0omMAIQLA&#10;dgT5ZL++Zd/6iHphwiIQgwBSOzuQYXaA1NaW7fq2lWwqvd6u2woYtzJu3ZPz/vc9Xrz7ehdAnPyf&#10;9Yc/lnrjFhiag7A3/MlQ5Vcdn329Cy36uSftt17llbbeezT+zOPRu692IC835Gj9+94aPH3YePrq&#10;6HNPT7pqFpuhy0hCh8W2mV06BCW54915JWx6sVNwP7rofubB+O27nXfv9957OHz7AX87fPPh6NU7&#10;HbSYb78+euNe58nt5v3TigBzR7WTSXFaT9Vz4YSbwAsdch/o6o23kakrEvJt0ub8BngpkUwWEIyX&#10;kOaIyA9hfhS5G/gWA9u24EbSDm/HDuGwhOXCimjfeq6QdJyulYdn7Vvr2uW8ejlXLpfa6bx2OJXv&#10;nI3unc6G1RwiG1gKVFCbXAZ8MzY/2a0wlwjI0D9Z3LgXfWaX22h3siJCpLUBWMz+JLezmgjVU8Fe&#10;MdYrRDrZUI8BdDFBjULK52KdyUyTVLwwyyqXO+TyENTnd/p9Vq/f7OUOoy4Pymg5HVTzgUbR3yjw&#10;NaLl4mS3RhkIGuHVYEyB/hbQG2kdzKPZCEPZwE208IagbSdsu57xbmuSdST79jqx/U70uB8/m2ZO&#10;Zpm9kTRpxHtyVMn4JL8x6TWnPJxy9XGrLuUANhlBS8CmDcHDeMsQMe6EgSZgJtNOxLQdE9l+uqhh&#10;ix+KmIydnfDWdnwbsCIQVRL8BA9k1kHbSPodiZ9wobXrudZKECp2XY7JuNdS9MBCGYtuawmG0mEu&#10;2kygqCx4y85kipxhBnN/dSfgp83dMi7UfQTdkuJXO5J5m42gwSQTZ5Nu8/R0iK7Cm2eLHSfx0SaG&#10;eh89t53NpovrDFGdMaIziM3AINgAfmLDnhkhCBrelH/yonSGBCNOxF5GkwT7pdPHtrfjuu0ENIx+&#10;K6HTpYymlN6cNVizBlt6h2/MRQuMmrHg1Bfc+oLHUHAbSh5jyWuoBI3VCBjCnPebs5BVblPeZ0Ee&#10;UPAZcl592qPL+fWlgKn4/ybrv6MjS+z7TpR/vLUszpDD4YSeDgAq3Bwq50LOOefYCJ3TdA7IQKGQ&#10;Q6cZktJK3mf7rZ8lUZTWZlDYfYoUHZRsaZVMybItW4FhOENKYpr3+V0MbZ+zPJc4aAy6Ubgo1P3e&#10;b8yHusojvZXxrrx8Mkd3daS9KtxU7rZURlvKo02ZqJjJEvFmFtK4Msa4gNrNEdBnWCTRkMl5bk65&#10;dQmjOqbWJcyGuNUQMVrjditAJ6Q3RVw4Czqc6cEG3NeAy6OMi1DoGG5MhRuTgGmrNcljjnSknY6s&#10;3ZW3W3NaS15vzvHP2pCU7clYF2pjMtqZCfOttSWstoTbEQ938pFkpDsb7so5XXmrq8LpqQp1V7l9&#10;tW5Prdlbb/XU2t01Tne1fFM9VdHeqkRvebQrw78T68gmusrT7dlEWyYGXd2Wi0HXtVdIMJ+jPRdv&#10;y4TasnZLyuKZ05x0WjNOZzn4LNVVifM41V1LQUm0IR2F3muCqaJgMhXDZFzHnUM6Wp+AjRP9pyZC&#10;8B97X7IuCq+GHTDBbx/eIfx/DQQjInH8Nk3xZH3MswaGMfMlG/kjenQk0hjlhKebE3m4KDPr6nMj&#10;TU+2r2yujBUXR4oLg5uL/RuLfSsPehfv9iw+6N1YHSluTKytTa2uTBVWp1aWx9dWJzcK0xurU1vr&#10;01tr03uF85vLM1ur5wqr59dWL17nvrIhFY+ZaQwNLkDe4V4wj1OBzIjcITmsxGAjII4nS3lYKBKJ&#10;5vJKRuTl8YXC9dC89JUf8662xq8HlH4Dknki0hBHewZZO9wGNcR4tkX7KhPdWWOwwvyLP/oiHVHf&#10;/z6mco5jd/nX/+47f/bOe7/19fd+7avf+tWvvPer73zzN//+O//5e+9/5Z//ix8fne1nfiVTkU+W&#10;VybK6+P55lhFewQIVdHpVnaHqrrCVV2RqvYYTFWuNV3RmajsytQPpKp7kpWd0Vxrrq63vI6x0l5W&#10;NkfOnr925/71u/ceLq89WFm/s7y6tLW3sFqoqayKmf7l22ef71z2FNIBBNPi2lBxfXhzfWxnfebO&#10;lYH22lRlJp6Jk7im/MnmZpQgD3R3IyyrdebaaMXzjSmuxHuraGT928v9+yCYDdxOAzvLfWAXEMzu&#10;cv/BGkBhgCv33gogppfP3JePcIzsclFfHNxZHdlcGdosTBweXJs+2xKyfVw1ub4mg3baH0oHXXzc&#10;ac1XYZ2+MlLxqb0LT4tT+8vju4uje8vDh6sjQJD9ZbTCgSMg2jK8F19lSP7N5eGdtdHdtZF92Be+&#10;u+WBnRW+1sDm6sDGysjTw+uba9czYS0KPtNEp6O5IGUaXhQfzsDK23gOEPIEVEFEUSXgNXM6FXhi&#10;VLtcsXLUTani4IkbDs6hqM5bQnyQWL7hptTjtXObC6Orj/o8T94g7OnmEurz0NbSMAL0xlJ/Yal/&#10;bbF3bbGnuNSPSL0537OzgJOvb1vuEPqFbeWvQLIu9Bb5+Mr0zUsDVSnkNgNDNKaZpFzyXb5inOIl&#10;I5rSwsr90+HV0/21ofmrHQjZyp+dAD3srQ1srnQVV3o2V3q3VgagoERaXe7dXe7aXe7eXu3bLY7s&#10;bo5urY/cu9E+1J0qjxsJx4qaTsSwY4JmdME6lGRSzQXCMN2oBkfogK7SQaVC9fXm3fWbw4crExsP&#10;ujfud2886CvMjyzPTwz0EomnaCCa0mNZPZ6xMHHTJQYXhXJneLSTEUe2Myx+0PKzNm1BVB5HFdP0&#10;qKbzRyBU2DDCph5SAwmjtDmn7y1NHRUnt9f6IRRrf9W49mN18kxbGzzaGJ35ZxUdnw/tQkyiIG8M&#10;7hYGN9eHdosTexs4Jkc4D/yVveLI3tbYztbE48dXd3dudrRWhi0j5rhROxwV+xdg1EFSLLeUupjv&#10;8mjV29sXjorTxeXRzdXx3fWpHV5ScF6uThYW+cjY3gZ/HN5b41ZtGE/hztJo4cEgZNjDy1TBlDel&#10;0cLwdBLtlAp7cdGZWobGDQ9FAZug5WD4iILCJgqI5NPEdYdvDOEGLEW/K0FRrO6AeLCdkrTLLs60&#10;7RQuHG5c2F6YLD4Y2Xw4srU8sfxw+N6t/o21y0c7Dy+fHapOYk5g1Urs5BVkij2mXKxL4uOMSZkZ&#10;hnonFncifNdJIJTERDDjW301mflLowuXefzdC9d77l1qu3+5Y+nmyJvnBurz1K7SaJDE/0TUrjpB&#10;Jz7LoemqZDqfIEwX4yWirjJ+5Xzf/VtDb15uvXO94841Mit9966d7W6qAaLlpQSEbt5jMBdD94TV&#10;psEB1ylBxRw+y7jZkFT6a+wrg5m705XL15u3HvRu3u3ZeTBwuDyxuzJe5LZ5cejRza6rc81nh+s7&#10;6tJ1GWxeNveuDTHcVzbKXWMUQ1WYi259zHNKYTwAqQhMAWxZ0FEgqko5/zyZ9az8oE3xbkPeQOFg&#10;Y6JXmdZlhr/4KyGtNqrVx436mN6UNJuTZhsX4LTbLGgj1J4OAafaYm4LaACGgxGLkFbt+msjgZpo&#10;sMoNVNsqkKXBcmpRo0IGR10IUKUeH4KloMccvVI8T4A8G/94NdKeJzjW2HinYJWQ5OSoNvRqw6jW&#10;zWrdqjasGpv9MczmcFFGhW1Uh/D/2Txg/i6WqSoGzZxwrQPHE6t1wjUAL8Oq5l+zTOLJteiM2LOs&#10;UL0ZarDCDZbbZPP4Q02u0RzRYYla01pb2oSO6oCLyrs9QKLKULvAEb0lZbShJqdtzkNr1m7MmE0Z&#10;Cx0QANEOhgBeVIW7qu2OKqujKtScC7XmwBbR1myoOR1qQjRMRVqY+cJhFos2Y8l3rJaw0xp12uJu&#10;U9JuSJr1KbMubZHRbkq59TGzKQ7WgSQzmxKUSMuvUiVee2ncpZsNtpLUZ7g27tQn7aaUxUMC/3Vm&#10;nZ6KcG8VvhqzMW81l7tNhL4zPOBQVzZKGLybT8i6nUm7K+H2piJQbgPZUH/W7i93e3J2T97trYx0&#10;VwCYAIIO30tXtdtebnWUezCxPNaXj/VmYm3pRGsqiaWsI5eCK2lK4OsKNSeirSlBQtBOjalQY8Zu&#10;TBvyTcUcIgJNmOrAoGm3tyLVRuNSKtZdnm0myA+yjEebEYXjHBjvYljEZLEXFBE2GxN2fdyqhwpF&#10;+gzjaQvJhi8HcmckClRq8ni1+iif48Dn8be4l4Bga4GTS3DeSEVgKYt8KEWmPRnFEfJs++oGPnEI&#10;j8LYZmF4c2Po9o2GizPVs5N1zNBeOT9w5Xz/LNb9kbaz423nZjsunO+cm2uZmWmZnm49N93FKNj5&#10;qd4bF8Yuzw51t1dn4ySBTSmV9m4NYZ7zpp7Hwgz3Lk49MTzx8od/XKwAyPO4FGUPjogHOClc5Zjc&#10;OtRGJLUBZpJvIOI2iAYvTkb4Q6yRjXFQaranMge078nqf/EfhIvyfFEc3/Tyel//9vf+y7t/9++/&#10;9u6vf+3dX/3ae1/8+nu/83ff+S/s6P305/8/I2cHGtob8lWE4vPpfG2qojVa3har6o5DPuW6kuVd&#10;iXx7Itecyrakc22pfEc635Eqb09VdcSr28KVLYm69mx9R7a6NVPZVNvM7BVTsVcv3Xp0/f7S+VsP&#10;765sXLl1h2KidFRfvje3tXxh/ZGQdgdrYzuFUVBUcW0U8mNjaa63LVuTIS/j5EIWibyKEC9JRqNt&#10;tQIijZKFC50/sn9tvzhVXBlaW+rf2RjbK04c7ExtrA1urAzsAGUEYAnnBAO0tda3ud6/szlaWB/Z&#10;3JwsrE3sF+a4s9/bmN4sgH1Ht7YuFDeu9BL5swKgqGM5Ke6z4n4jEVTSwZL6cNni5a5PbF86WJ0E&#10;OQkBtoyqO1JcHSRkcLQ5/HR7ZL8AnTb4eO/8/vaFNTxwG7M7hUnw98by2NrC0DbXwo3JrcLE7ubc&#10;J58/fPPSUFQpSypaOijVRKAlGomgSWAjOIBT0uSJkVOIdLo6pY0zR1s6zmj8m0h7CmqXgcUHT3pC&#10;wQ3t4KEWHstfOt2debwBJdO7Mt+5sTxIjHR9kbfDG1yPl8bhnzbnezcX+9YfdW0sdYsePd+z9Qgu&#10;Z2B7fmB3aZhP2F7sR7wuPmorLnTtFkaPdi9fnutKh/WYaRxHyWKaGdMtV+FtJGFEIHKC916pfqYV&#10;7g3srw1ur3YF//TV3cWeXf6dpd7icndxrbe4PrS+zGMYQf7eXOrcW+3aWencWu0prgxsrI0ebF2A&#10;52glOoi/xwwlqTbF323gi9LiiprUKCY1E4Yd1ayo5sQUm7GdjFbCfdvOo/G9RcIcXZsPutfudnKr&#10;8+jWcHNNLE1dp/xTIpJS9QkgwC4NvyJxSH64/Gu65QE1K0raUUCbgFH0RIAanfIRTQtpelgzw4oR&#10;VnxJ89RgW+RofQJcvrPUv70yXP3L1pUfadhbHgWL760Mzf6z8q6fC8M2IeDuQ0YWR+GckHFB9ntr&#10;oKiJ3bXxrfWxwtpgsTD6+OD6/L25XCwUsZwIAI4mMGJxyGfic1dzpi9nn7h9qfXtw8s765NbK2Pb&#10;q2Obwq2O7sAaLuMZgC8E44KJIbyHtnGbiQuTH+vw9vL4ztLU0o2hiwP1vRXxSkOrgHOSUSNaxwBS&#10;FBng+bMyGKcs8Lcek4JZugkQTGlJlRpVaWwX2GTGeWpB/mkUsCmVrn+gMVKYHzsszu4ujYsTdLF/&#10;B1Z+YXD1wdDa/NjW6tmj3Ru3roxgSCIWg66HlcoraRMTd14yMZQjULohbBCxxIQVjZmRGPk+KeOQ&#10;e/3prprdhZnCw6G1+/0bD/rXH/SsP8RxeHF9nhLf6spUtFzWtKCg0hUoblKAkmLAQBbc4zD3al93&#10;YnNzemtrauF+76ObPQs3B2BPi0s3O+trpHDLq/UnVSr4iZ6IUJQvzYgTfnZuDCgZaUzZow2J29Mt&#10;2w9HjtYnHxcnnmxM8Gt+uDb+uCCuzf3C6LO9yb2NkZX53vn7/RdmWoa76A3GgY5HW8ysDaFoczje&#10;FBZbem1IXqgBUrBT9ZEQU1T1+Mp5bZd7ZimD4FcYRrkKD5PlYmPCtY1LHZs5Q1I4suvkbtmq47Uu&#10;arQmjbak3pbUaP5ri2ktUbUDXirltMadzphH5LhOq2tR3VJnB2tD/mrXV+0Gq2zFs5B7XxFghDIV&#10;ganS6wRCKY0hrTliQcOIcge+cSDPeHgk8lB+gUSIg5h4sIdbx3BK6ChTr9SUasr9bSRCLa8p5YZa&#10;KSZ0o94VT7poI/iubJt1V77ZOjuMJavGdAFS1aIGUu/CvwaKcsTkbtsNMF4kAfFLRUkL2vi0GmKC&#10;QRvibnMSOgfnuNNeGeqvTbTnIaKMVsinrNOStdsq7M6qUGvWak4brRm7I+cCuXryof6KSF8lVqpI&#10;Z06MVu2gqAwkFnKb2cQ55O+moRsMiJmWJIIdOil0lNsWx61PGtFuiHHVFxAALGiIms0xqyVmtkQp&#10;xLFqo+yFaDVRkuPod04dMCuN+cnEBgeYa89jYHA6MmZbyujMWLBobUKqua0wQIkPjrYE7JrbnbO7&#10;skZnzoR86s65feX2QKXZl9f6K1Akra7yEIwaYAtSrSMfxiXWXRVvk3eiSG84IzsyMWitpkSyMZZs&#10;wvCejDUnwiQuvdU43F1ESsmZWTVJDrM6YVfGoFT4hEhzNAwWBNy0J9y2GBJqrCUSbcNFHcOHZzfH&#10;HMBQC6pfUiAUh/eDIMeAqi5MG7EGyM76KP5LpxbREylTxE1wFXjD5eTURHTe1seAU1ZTQv5KQ0xA&#10;GKxeXcz8UCLga0naR4sXnxUubC3ARY2vzA+vLA3v712cnq6pqTFjkUDYVqlXTsdDqUQkGnIiITMZ&#10;t7JpK5tiX0yNukoyIhXMxI6yxFCj5F8CSd2fM9W8oeU4bIh3h9YWMWcQmbGxB9LvIt5MKXoRVwEa&#10;ihe+COOCIpVK36akMNBlq1nPEHaRFhZxEnjfFUCSE0pHKLGFXHtFjm+pu9z6L1/+N++LnEdG7zim&#10;J1zUd773F9/829/7+jd+/Wvf+OWvvvvLX3n3S9/6zn/47vt/+cl/vN/W19Da1QyKylGPkoOUakxV&#10;NCUrWhNZ78g3x8ubElXNicqWWL4lkWtLZlqSeUipjmR1e7SyJVotQCpR05asacvUdmZrO6uaBlq6&#10;6Nqfnbp468qd+fqWthAxK1MlsDDV37zw5ujOwuTuEre2g1urw9vrE1trU7uFizNjjbUZpzpJIo+C&#10;aZ7K3NVBelsVqr9KL3t4bmBn4cLivbH7twfv3x54dHfo7o2u+7d7b15tfXize5fU5Oo4xvPD1cGD&#10;FXipkd31yYW7Azev9dy42nvlQs+Vcz23rrEsS0tH79Rk84VzfTOTvVmsuUEfl5ZwMBgOBFzeqsGY&#10;6k+ppzqyyuadwbe35nZ5hGiFhcGt9dHCKunTwfn7AxtLE2sPRh7d7rt/c3B1cbawfml58dzSo9nl&#10;+enCyuxm4Rygan15amVh6tGDifWlS6sPLw4S/NUDWS2Y0pSUpnoEiWfvxZ2j49fhfUCVgfOXEqkK&#10;zQQ5SeUBmICUmWZkFE2cnsKTSYoqqdsJAyO2UeGoV8+2HGzMFZZHF8k0rI4XIEfXpta4DVgaXX4E&#10;C9W3sdxbWOwnZLqx0Lu+0L32qHudK6JHmO2vje0uj288hHMdXH/Ut/ygZ3/r3PPHd0cGUAzKwrYW&#10;osvAMnjryGE4hh4BdBpl6qOPjX668q3iOXi+3ZXe4JdfxUe4NQ8HNsSJKq6Pr62NL8wPLKMqgqUW&#10;8Zv3bq+Scu0rLvegcu5vTOwsT1+eYtouxYWcbwdHDvoagzwY1ABPEc2M8HPRYL3UaDCQUM5k9Nfn&#10;+jIHy2PFh70bj3oKD7oLD/pgR+5cHeA5AwcDZsJAxvnBsx8LmDFKyWGXpdvTlHp6adE0EO8AUjGg&#10;jGkfK4kQbHy5sKqHVY0jqigx9UxFpPTSRM3h+kTxUc/WYu/u2nDtr1lXfqxma7V7c6V7Z31g5p9X&#10;dvxcnHjEbmFivzgJC1UsDBXW+ouC4JF3J4TMhqEsjG4WJ588uXvrzbPpeDhiG66uRgyN7wtOEWE0&#10;wUMNljWX26v3R4+2zyEL7qzAaA5vLvcXAe5roxCcxaU+kCi04gbhFWEZj0GVWN92V8f3ViYOIL8f&#10;TN+Y6OivzfFKJ3ZyiscETtEEC1oiG0i6kzieQX+p5CKRNQWkWjjP+GAMX7+qgCNBkzGN5//J5qyy&#10;fLPvE4eXDjfGheJdH9xb6d1dklOBQ5Qf6Obq8G5x9u6N4aqkdJVBG0t9vwehjqNzhPhw0eGgx0pP&#10;FFH6HfD70+wPq+FYrenQm1PtR4U5+B7Y0+KjwU1Rk4e3Vya3Vy9emRuoBT0RF0gks+lMOcOPyVwu&#10;nE6biSzio23VJ9SH17ofb6N1Dqw+7EfIXns4uv5oavn2bC8D2qx8ejiSDAQ1sMd7BkQx4q7czfKC&#10;jEJ3caK+8BCR9Ozh5tTR1tTh5uQup3p15AAqsTC2vzGyV5Dver8wsr06vLU+sb0+s3B7dGagHgqt&#10;PZ1oicSaQpKDg4AhG1TruFiS68AW9BSEQ83RKP+1xnIQxSpNC1EMVMHbajza+NIMEAZQBiQBnnBB&#10;ITJKAbkVwrtjd0SNzqjaFdc64ipAqgUsBSZI6EhgUn1HLjXstoRD0oeHPOcoNa5a7aIb4gqHH6LK&#10;Cy+zUyW2HvxPCHlGY8TAl9MIisKzxYME0PBfHVf8uLR2AZ7EUu1gpaoyUOIMOvZEZEQTxN5E6Z1E&#10;/LQaWChb0BWfAB5qBgzxALBeYTWRaTJXKCubkyCxviqL75p/k9NCTtCptzwU5ZIKNJEg0UO5bKOE&#10;egk+dkLhTqLt+UhLxoJeGqhPdOTBQHp71mxJm80Zk1+NjmoAltFRblAiA4LpEl+U3VcOkAp3553u&#10;vNtZgdLnIGmJqpXmio4cbxEIgcnzmBK3KQ50EFGvNR49drY1oMai7oE1XURPozFsNkWM5jAkmdkY&#10;1hsieiO8lLBWTn3cqYtajQmXJ21HLtwFbss7nXm7PcvTWPBTG3glBVnIl5Mv5L21QcPtGb0tq7bm&#10;1DawVLndV2X2VqrdeX93hdGe43s027O4wUIdGbeF+CHUY8Zpz+JnCnG0IdsRVEyFwZGcmaakBt8D&#10;2quDuZQJE6RG8qdMV+lIPOURU953rVpH0G0TVCWPP6K1xIyWuNUeczoll8C377TE7NYUJ9xp4QHz&#10;72ciLakwfv+WVLQtA7/lcjQnBHcCMRsIQICi+Iowc5CX2I0iTmXYrAobIm2Lug0xiRNfjrqIyVmC&#10;yvpQXisdrU/s3B97sjaB3sEvNg7ZjfWp7e1L7Z38Sp7RDZ9paoauqapf1xWNQwuYRtAyApYeMNSA&#10;qQZDlhkyDUMJhAwtamkxQ4np/qThTxmBNEVE0pQN5YCV2GWUjXaTCpFySDL/oG6R7Ci1Ll4Fc3Uo&#10;gt2STAGVwYKriKKIzY0QCvk+8WDK6lyC+bkUW62E6NurMHlZ1Br91z/7TQ88ffv99//+f6Co7/zn&#10;b/7tv3/nvS9+7d1f+ptv/J9//c4vv/ft3//79//0+T9a7RltbOyozVTk4MsTGZrnqrM4/TO0gVTH&#10;GLCpaAhX1DlV9VZVg1vRFCtviWcbE/mmZDkmquZYZXO0qiVS1RKraYtXtSWqOjI13bnq7nS+tbKW&#10;fS9mIKdow7a96xb3vnnXnOiqWrs7tLMgBpptOYZ31pFCzl+aaWurxTBr5ELm8ZhgZYi7q4jM8epW&#10;T3XlUEt9V0NFW0M5R2dTZXNNsrk6Vp3Wx7rTq/IPAqHGsOYcLI8erc/ur12YHakvTxnVuUhVNlaZ&#10;iuTjbi7ORopVngzX0KtETbduuEE1rGjgJ0cN2lrQ0QJhpSQeeH2o3n6yMv50YwxP1V6hb2ejd2tr&#10;fHPz/NRYfWdTqrs5192Y726s6GwoZ+C2tSHb3pTvaM73tFb2tJf3d+VH+quHeqq6WnIdTfnBjiYa&#10;7Ygg8dPHzhzRAhFd4WodVZWYpkY1JaqrcZOMGFk8XDJ61jDK2aKBl/KC+qTGwE9ZlegDXT5ABCZr&#10;jDiEioTzjYqoOdJTfWWu+8q5zgvn2i5dbL92rfvyxY6rFztvXu2+fb0NFLW91oeKV5zv20TyWxxY&#10;Wxyef9B/71734vzg4sOhOzfAlz0PH4zduzd26+bwo4dz9+7O1dFbYJQ6VtA2go6hAZ5MQ7MN1Tb8&#10;EeNMTdJf8VSZ+Nmqw5XJ/RWIuoHgl1/bWRraXZvaXDl77+bAxbm24YGK4f7c+FDu/NnqO1dbKQc5&#10;2JzZXCXWirUfp1SPkGSLc1MDTZkQZnmduB88gUc+2WHNclTDVnVHVV0lGAqWRZUTdfEzC1fb8aUV&#10;H3YU57sLCz0F9NnC7JW5XpxtSU1ij+XsQEvyUYAU6qdXECoo6tgCFRPsAlAzeBsTLc+IKrrgGMWI&#10;BvWwokcUFeNa0jjTmFHmr/bsr4xLmmSpG56v+lf0yz9Wv7LUu7Lcv1kcn/6pmo5fSOwUz+5tzoI7&#10;oSG3N6YENiFiFoiOnoUlAkjxCfs7lw7375+d7Kf+IGSqjh50OZ94sDQ3HAzRquCWnhnrqNxbmdtf&#10;m9qXVOng9krfDgxfYWx7Y3Jva2a3OFnEc7k2UVyG5hzG0ockXZTUC8ps787i4PbC6N7izNqdqTk6&#10;3VK0w3N7JldTMdFj0tf1uIn5jNciXYROqsY5RZqHXHHxy2nXXE0J6RrwLqKVpZ3To53xg/WzR9tT&#10;e4WhrZU+fkO3l/gqQLdeFOHN5aHN5dHi8tn7t8aq09QBoNN5xiP8RsTumB6iXD7EgiF8GwfyNKX2&#10;GOrNmKOnXJaX/E1JZf5K79H6tIfsMeSJAL0Bi7k0cFC8dP/Nya6mqnQsnM+ks+l0mqpYGUnMJe00&#10;PGjG1rpqIpsLk0fb04XlwfWFgbVHsNHjO8UL966PUefLDSdaOZ0RnrgZThEMFEqMznQ15/hashSm&#10;VCKVPju88HhvZn9zYmcd2Dq+szq+TU5lfXKfc14ARQ3tFUd3CiM7aBHrQ8ipILzl26PnBuq6K+MS&#10;o6McAQ0rJE0H9dADOJzkAoZDmc4CSlNdIFQthy5BNmieSlPAU7muUShQCW/koS4hdXgH9khSRGQw&#10;3Tas5VGzg4pgBK+k0YqwlTRbYnobJEEMIsGlBwEhQsxYUpqARIhPXLzesEr80D30TFMX1w7J4snl&#10;DezicT8ojzQsNLghzOzNIbc5HMJMLbXAIr1hjYJ/UhttvclSGy0NFNUMIvR6EMju1dpGA11WfI+O&#10;0RSysEHgM2mISouBF34SFMi3wKmgBOE4ykfdFBxbI2lBaopN0JtIivjcoetAUVQzEEJniqMePBqD&#10;RhJXNQ6n7ioMPSb4oz0t33gr33vW7qx2u2rtrhq3q8rtKAfBwN+E+yqi/ZUxRLHe6ij9fHwQFMLR&#10;kiboCiMFxBFAwNEI7cSpi0jEFbkK2OehKBcg1YC5DSwF3PSwVFPIaMYOT64Cm1rcRr+rI50qMpbd&#10;nAB84DpyO8sj8GFtGasDexN2eMFq9DwLePoArmE24ssBpATDAcXQZ20aiLqydk/O7MkIg9WS+kC0&#10;FXNVWhQxgBQfbOUQEdPthpHKYowLdeax24dRCTtzcFGwRJh5IPBC5Ac9VYrT6FZJ3TQ6lYkoXBdT&#10;m2NaW1jtcNWOCOcQNg7l1OpMOR3QcnFDmLOM05FDOT0+wp052K8oX4XvhS/kASkMXjY8E4wdRAYH&#10;Sm5V2KYxgNITuS6HmayV6l1McqQNKhGLHR0hm+NDeaP06nDd4TLmG0yyfTvLvZvch+3MraxMV9W4&#10;mn7aMIKGoRq6omt+2+SKouoa7yuaGtR0lQN8ZWiKxaEGQlowpCohRQnrwYjBhTMQN9SEqnFdFCMC&#10;WSRVZnHRcSQ1I66CD5yhODTFpGm5FPvC3dXgSZemKC/HC4SS/jdZqqHxAvDEwZpeLX24uVwnBRsZ&#10;a7Qp8d/+/DijB4riOOaivvbd7/wnuKh33vsSAb2/fvcX/vIb/+d73/6db7//J5/6p4Wh6dbWnoYq&#10;rpyJbCpXmc5XZrOViRQdwvTPVUbKq62KKq2qRquqs8rrw9mGBF+TmebyhlhVQ6iiPlLRGK9oTDI5&#10;yLgwszdof2CsXGMq11he08IGq246tmVHEYZUI+b3teWcR1fa0Up2ccxgvl7q3S2MPdnhHpQgJakc&#10;UBTrwtDyLGPwohCi7EeWepEkNAnThU3D1lTu6cO6H8Sjn/zoQEt0e3GKsq79ZYw4Q3srI4dFbusv&#10;97VVBkpe958+qZSW2YGA5ffrJaXa6VLLF0S4IRrmBBRHUSzFb6k+U/WbqsYfY0ogo5w81535ke25&#10;Q9J2qz1c9Xc3+g4PZzc3L9VVR221BAaLi64b0IwSvxXgKAtpflcrc5Qyh/9qno5aJRk7kDIA0ME8&#10;EyuO7ao6ilhYsR3FDKlGOKhAgEUUOAA54ANk5sXQCIrCSIGW8JLnNScrjijcqfBShGUoN9LZ2Y2p&#10;YC8NCEipYzqklifs6lS0JhMHLNaRv6jN1ORAjU55NDDQHiosDOwXR7bgMxDyFnrk7n9p+uJse0tj&#10;orM109eR62vJUog3wPpsS3V7fWV3S31TdTljeY7qd9SAqyp2ULWD3oVfh63h+zo50RXv+ieRkU9n&#10;SWAcX/WDf3biYAtBE+6RibMq45+VvvybL778my98/DdfeO13Xjz1+y/7v3xC+Y8ng396Ivinryl/&#10;+lrgy68Gvvya8menz/zB6y/96xde/I0Pf+RLH+atd/DHF1744odf+A3v+OIPv/DFf/jiF//Bx//N&#10;P/T/MX/39cB/eJXDL//C68E/O3Xq91/9CH/9N1746G+88NKXXnxJ3vmwHF/ieEEO74/e5/w/ji96&#10;H+HtFz/8ohw//JHf+OGP/sYPvfJvP+z/4xPlX1SLi9i8OqHQan7VvPhjLW/e6Lp0ue369e6eH8/V&#10;/2z4/q2Bu28O3L899uD2xAMKI24OLtwb3VidW1+dffBg9Nbdodv3xx4uXbh971JDI15e2zHkqesd&#10;mq3ozCSDoWPaqcuTDU825siuQuyRAN3GVbYm1b4P7g7MPxq7f3fg9o3uh3eH5++OLtwfXSUusDIO&#10;m7jxoHN7oXtnoW+bHMz82P7K3Pq96cGGDNc2WhOpvgNFgR1BURHAuq6BpZgwgvMDOHqgE1GYji4T&#10;N5gD54c5zFTj+pn+5vj6w9GtFUIzA1uruOv68TYUHo1QYFFY6N1Y6sOetYVTsHC+uHq5Lk8Zgeze&#10;JJjQZls6GuFtioOJG7Rg70sQSkg4IEjdddlJ1BLWGZ4gRaS04qSHnHpFZV7mmdlTeMRrwuzGPGN3&#10;7VXpeDkTRXEKESLxcCxODZhF7TtyvzLUkdgpzOxtn11H3Odel29/dXJ/++qF2d4aVqnZgrQtvjoY&#10;jnRnikEhh4ynlrf9+M9mezMb9wae7dI8MrO/MYrLTXyNfEerI5DiGytjwjwVxjfXh7eL41sbY1vQ&#10;UYXhXT6zMP5k+8LK3ZGhFlqOQTPRBl6ZGQ8gZ016WgxGFp5rCcxLZh56JlxrhqtUDNqWJNqQ9siA&#10;q5QdHEMoORpItDkCUBrsSL0ToRgTt0Y93h2uZGTBEmYbLEXCRmxqlUs1jIiDHbaGbgiX8XIuWmJs&#10;50vjSyPQTR9YlUvjPFlvAI0Ys0BR9ZIZhDcSJagGIRLUQiTQ5cBqTSuBtCHUUwwGQrL1ZkCSpTYQ&#10;1gNIuYILPaQFyIB8cuQjH6AomC1BUcceKYARF1RwG4+HB0a7PakOWtzQCqHrGujHEpR2jKKwc0Go&#10;SD0Em7AYbvh2GhJWc9btqIr01sa7KrmouzilOhN2e9xsjek4uLurw5214e76aFdttLM60lOd6OWo&#10;jPdWxHqrYr3Vse5qcm2gDRzWLvgJFAV2aUpYKDMAGjz7AqRoMY18gJ/qMcaE7FoM/lB0uPWjgEIo&#10;KPKSeMv0ek4IP52oVR2jkMKs5YjgqNHrolojcmFGSDJhj3BwA3RSNOMbnkaGiAbK4WtRYWo0xvUW&#10;EoIpfohoZFjOnc601ZvhsDvSoDHhsfiv7WJRh3lCWzSamNNIydvGuMZJQOwD33QR08sk6D3pzec8&#10;0zpdqRGyog1U5bluE/WqTqSZnyb7HPLwtKaM1pJQO8Nql6t3RgXG1acQIo12AVJWR8pEguSU4tkX&#10;q34OSOryADg4ey0pOCrhw+Dh8Ipx9ih0qPaYp8qwAQuFXYztDcymNJPzI0YTk584fzQNoDxPOX64&#10;H+LXbP5S39ub57kY73DPh/+gMPn06PqbNwYzScPRA46uWYrqKFxUuPpqXAvl0qjptqpZ3uFqmu73&#10;cyV2gx5+UuA5uLsV8ITVI4UWw8GrGK9leBGkjQ3Lp1ku2Qen0nv+gR5k8oWyE7rjQtFqfiswTlFA&#10;R1pKCnmp34wdHyRiamJJDm9eINXM6l91Gqvam2MNf/MXx62b/zOK+vp3vvOf3vvmv/v6u1+kdfOv&#10;3/35v3r3F9/79m9/9/3/8I9+YrNtoKKhvbKqvjqdyWWyFd5RKZ6ETHksWxHOlNu5cqui0qmoDtGA&#10;TZ0vXgX+U74yUlHtlFe55dWRPM4UVhzYVMAGWh1njDhTB9iKMZ+F5dew+V/IxNurhUpPptRX7l1q&#10;frY3hadkh5dpScyNHG1fuDzbUpnWshGDVUGpIiTwr8smRs6K8EdBYLoV1g1L1f2lZQFfieUvdUre&#10;CJ9+ebon9cm9C08K4/tIReuUQg093r+0ND9dXcEFolQJlhkKUCBo+nxGKUfA9muWT7XKgrY/6KpB&#10;M1hqKiUAKX5wIJtk0F/vKgsXun/88PIBtQhr3Ydr3Xvrvc+fXLx9bzgUVwJ6iaL7FTUQDASVYFBT&#10;groWMPQA2FpVy3jH0oN2oCziL40HSiOBkpDqF5ZLFyBiBuC9jHBAiwaVWFCJq8h5UCMs6wlHIhqf&#10;hLao4jTSAT0btPKKk1dsDOZ55DwYKWGzWNMTXgEUFTEN+IO4JWQDapTlCzg8M4OaWeaH60IFa8kF&#10;9pcnDtZHdmCkyMot9yA2rS7M1lcnNH+p5i/TfKWGv1QtPWME/DYgybJNCFZ/AB7IDKiWP8iV3vWr&#10;bkANKWpE8WfM0racsnqja+bzNYM/lcAFtbvah8gV/LM39rYu3bs1WZ5y1bI3PvK5DwfDpXqZ3/D5&#10;TX+pq52uyRmz4zUbS5PFJbrWpPhgC4/R2mxx8cJYb10c4dvRYwa/L0pEwnRaWDhCfr8sQKejBJ3A&#10;G2Nd6Z1F3P3ohq3b8+0og+tLQ0sPaBLNuYEgebe4okPUYR0DJcQxj0PDoO7hP8MFBfqU8+yxULQq&#10;8EfEO34EiorjKq7CC/INBkXS5Z8Klpztqn68fkH58utby33Fld6N5aGqX7Gv/pO+oeHyXLlRgXz1&#10;UFUel1RlklWs81blaqsyLVUZrvytFYmmymRTdbKpLt3UkG+sz7c0VjfVwrujHRtW0DQV3YL71HVb&#10;QT72x/XT5eGT9y+3fmLv3JPNsf21Abx9GPNBCfTT9naWt7fkOtvzXe3lnW0V+NM728pH+2svTjXd&#10;vtiy8RA6SsAxkVXEvv2Ns4+3Ls2/OUIzYd4xmBGkWkyeVzxJNMhOLG5CYSLk4UIDQqW0UFIJoWmG&#10;cIPJOaFS31+fUN6caXx77xKUDPYsJEU098LK2K0rLW9eqMd1t7ki0Gp3ffjZ4aWjgzfr8WJYQYZu&#10;AE+MA8ZEOHNlW5pSTbGmEZaMpA2pa4/YDjgyhis06psbzEpNycYE5FNx0SNKF3s35BgsLtDBcQmp&#10;t5EV5Qhb1LI5GHcjVEzhEM84RrlTcnG04snWue21cfKkJEz3FkcPVqd3V68MddNsRQMINWNhx3I5&#10;wk6YYiqxWOhluXDZaGeyuDD8icPzB0WCk3goCQH07qFXbowRtV54NHTnTt/d230P7w0sz4/sbMzs&#10;b83tFKZ213GqDe0WRvaJZO5eXrk7PtiUw1Fey+uzrOJE0Aq8/Xia7QQ9VLFGxfqNHa423CoppSTU&#10;RmWXYKkKKgnxHiG+SE05uIROV4uOgCY73OjSGiotmtWYq1CFElZTVMepwxxFE9JMwsZt0wobgbOe&#10;jqIoPlqAC15yCycWUW4pykGkk/IqeuexK5nUgsgB3QKK8qpBa0OxxkiyMRRpgiWipFB27pH20LYE&#10;ThFgqoeGAT/RUyACnIiM/Pu1PMJj8gZCy2FcS5za6IPk/qQ0gUggnIQj8T3QGxUV4o1zpCxDxrL4&#10;1sJ0AYa8kCBTXYQEdSFOxN7u0VFSN6DVQTuVh9sloxcWXoSiB6l1MDoTZif287zdURPubYr1NUU5&#10;+hvCAw3h/jq3n/WImlBPdai3Fh6L9Y5wZ0X0mGLBU9WUwtljiu3J46IoGuXughgWxw9EKKuOrqmo&#10;hQDXgJAnWh540cC/xXcK3UiqUZBoxBYNC2oqxUM1amJqU9xALCN815kKdSRD7UhgUZzpxPEc3FEw&#10;OhwgpI5suLs8ib+7I5XoonQgFepOuV3SWxFtRT7LhVuhf/LRlkyoKY093GrwIBrWqwbM9Tm7vRzi&#10;Db+XQQyQZoe2mO21hRE5DDeHIxyNoKgQCq9ULQofFtMa42prWu/MmB1JDqsNL7wHhqDlyAZ2puxu&#10;NtAyEGMkIsM9rIAIVsNn5pJ95gE3pRzKPjhqYwYOp7q4XRnRK8J6NSgqYnAtZY4dFIUDErKTDgj6&#10;LClpgoZETZZkKLKvpX+oKWXsPpql0pr79c2lkY0V3OXjezvnZqbQT8+E1LIwt+YBXygglyhe611Y&#10;ATQILAW+soivNO4vTWv+hOpL6P6EHozqvEoGIjBSkA3IBwYmDIOXdYkTQ63TGMSdIqw7sB0HH9IM&#10;7fsUQRHWw60JNUr9rqAo+HkqCmVylaK5D0qBZeKAjRSWeimFEyzFmh4oqqM8Otma3r03+fX/Susm&#10;/BOmqP+h6H37u//pXZoO3vuVv3n35/76vS/8t3d+/ht/95vfff9P/vGnt9uHyuvbc5V1uWxOYFSO&#10;MalceSqTT6fyqVQ+nspHGbbKlSeyUtoiBHsyn01XZGTuvTqeqYpRwC6DV+XsxEskOS1/hW0AXmFs&#10;GV7DzusapoUwFMV1ETidMV59eK3t7cPZvQI21RHyRyJ8bF2YnairSAVzET0ty6/gS9L+oQpTav3w&#10;kHEV5L7Z1VQ9qKhq0NBADCUx/6l88I3FC+2f2pw5WoE3Au70bBcGjvYv3bo5mIgHTLNMU326GjCU&#10;IIceCOq+IK4e06c5fg4VOkrkvEDACfhDig8DeNx3sj1l7jyY+tThhd1CP//gwVovvVCffH797Nkm&#10;yylVlDO6XqYpZVrQZwYD4DMrEDADfkPgWpmh+njHDvocf0nIX+IA9QLgM54MWsivRvyUBGixAB52&#10;PYGcJIoSzwrakiSehsMdnJ2l+EAx034z47fKg04+YGb9ICotq0BkyvMnYXiwyTTDFmeW4u9gSA8A&#10;Amy+Hb/BtxYKauFAacY4efdc/bPNCawteLqLq0SrBg/2Ljy4O56KquA8WDQzEDR8iulTjDK+Bc6P&#10;Xw8GTE3VFEX1BfSAsFBgTdvvN318IycrI76ZvgyG3JGfzfV/Jl5c7dlGnlvvC/zpGw/vMMcIBC3V&#10;goEXPvuCP3ZGCZTxR39ZqREI2FQiVUVuXe7eWZnaWaDlf2B7CVfW2WfbN25dGEi7gXQIRYk7kMDx&#10;ufKgG9+IEQmosaAvqZ64Od3wfHNye6mz8Khl/VHb+kLX/sbs8oPZ+nzC9gVdvx4NeieQ9KJCBI8Y&#10;owUOQyKMAbBEWsJrBSujR3V+Z+WTOQBecUXAFnQgbCK/sFEF41rJ7emutzYvKV8+IbIj6tXqePWv&#10;hmY/1V1eEVICZ1S/7/S5N06sf9yUUxRUAdSBAM8xE4AN38m5CgSjFhyP6WhGyLDCmgEVCsA1gsDv&#10;oBEIOkFVbrQCvnDgRF3St/hm19NNasmGD7iiA3lXxx7vMKvV7xqlploWstWQpYELQrYFXk+E9ebK&#10;0FhP9sHNDoE4i/3rC1Jzipi4tTaxsTxz/mx7PmaxMcxNGlWi0LcxU4eeoVmK753zAOJMqE5S4Qh5&#10;FjTOCVDSlzdKhuvDGK6fb9GqMCyVwpSJFKY31+cGe+Jj/UnxLxankMB2GAPYO7ezfbkRe7AZ9ICO&#10;dHRFKIP1LPzi+jKIAYakj0qPUnmPrBaSSW+1Kuy7O9vwdF1CG3ihpERmfgAWiu9iDXUP835x7v6b&#10;g90sW0VMQWZUdIZiACkKwMKaL2Wfvne548nmOayQm1Lah8V+7HDz4jqvAo0VWK9iIDYzFLY43KjD&#10;lKGdCutx40xzuX73Ytsnds89253a2+jfQabnjmt1iG8K/+K5mfa+vprW9nx1Vbi5Nt7Xnj03Wbd8&#10;b+hwY3ZvdZybavyReKf216YZPLgx1Ssl4FSEh2J10ngexfOei1p5z6GClUTkLcm+0V2J3AY7xcQT&#10;ZZWyrJKXj+A0p90RFOV6VI1d62XlanEREcqG+HH15rDaElU4mmNKU1SBlWmLWqTM4E4IZdfCA3m1&#10;C8eCHYwUqQLs6tQdNSCx0XspEhW5fcCB1HjiWKp1I3VhliGYYZWqTw58UVK8jnGYvRqpPjdrpT6K&#10;fgSwF3QRIAmii7dwTvSt8487gDNBUREHgcxzRMlqDb4or+4BLorLVtjLaSL9hMgkIlY24+XCCOWZ&#10;orB1i21ZZmfkGkwDotBpIan+bwU8MZxVi0fKJZOIp562p3ZYn7TRgmEI8a4+0dMQ76mP9NY7fXV2&#10;v7wNA6G6wF5AKFqjcg4lTC05F0DWkuedUGNScmcQePVxHPcG9BLkiryPVwycmuI0CskEdVQX1upC&#10;Emas55TyPTpmM/jPogELOIXrBjErUkP9JgqaKIP40A1+HB1xRw4sU1ELlNOZCuNz6s6FO7KSK2zL&#10;0dRArQB5vXQ3tewE99LhzgzO8XQb9U7S7RRrq2B+MdKQcesyTk3KrEkZdRmzPmvVZ4zGHG2i4Cob&#10;RAgx2RiFttQhESVySD2sl9+nZkxEXvzyCbcG6iihI0YJ1cTbtNmZxEtnSolDQui9DlozkrwjYQVg&#10;07GMCODrAmB5Ql5TWmpF+XfEaxVSq6KsV6k5V6UktjxilfP0DlGDAiPFD1c2NL0QA8Y4wLoNBK82&#10;lVpb+xC/GY/XLj3ZOLe1SCxlnBtQQl47myOzU4nK1Mcbc6XtlXprlgY2XwvusHJ+NmpzipU0oy1d&#10;1pnx9eSC7anS9lygjbvVSAAbY1RHzkN44hD9hQP/Jr5OydLT/kfAiqQ6rTYOrnM1T7kI0qM8PgH1&#10;XuuXRIhRuymRk+liSoGJ/hLic3nuCmFbCXVPDjMZr0/H2vPxwZr4wwudbxcv/vWXf40R4uPu8u9L&#10;0wHHO9/9Hr6o3/3qu7/0V+9+4a/f+7m/fOcXv/bNf/vt9//4//2ZzfbhXFNHRUVlJpfN5rO5bIb/&#10;YevMplJpjmSSQbUU4Ir/4VJI8WeGO+MsrVVn0rUcCYLJfMTDT7LvmWTftpydDEYdSESptuNH7jSV&#10;kBlIWWVZ80RvnbmzMPa0OH2wMoHHnOzbwebU1tpcf0e2MskEmMVttBQ6WzTc2OKXpOfG0BKAMF2F&#10;OsJzZgQD2JhiQX/Sf7LOPl28Nfz25ixdUKhve3Q1FYb39y/OzpFy9RuaD1igB/1W0GcHfJZfDhuu&#10;xc9VDfQDaRS0oKl4xx8AeUQDJ+P+V0fb00fFCwfFSe5WjwqgqL7HW5NvHd0cJomrnjJ9bzjqGUcp&#10;tQNnQsFSoFLIVxIBNgVKBTypQVcxnIAR8hlhnx72aa5PAauFgvh7lIhfCZcFCfPT+RTDkUPgDnmF&#10;FijviIOuFFq2CcC7SUqSpJDTSoOoAno6qBLTy9ECgCgs3Zt4zKUlMgqRgNYmgEPnOm3yTQUDoUCZ&#10;W/Jqdeh08W7/p3bPM32zRefCGuG4kaPDm5fO9yfDhhP0O4GyMNJkoNQN+kBU8EYCAsBSQU0N4P1T&#10;AKxc8jk//FfbVxpVTzeVBx9eb3uyOTn80+mBn04WcBxz7d+bK/3j1ztbknrgDcV3RvGVvfjZD/ui&#10;voDfFwyUqoESzV9i+E66wdenB2oOVzGkA4aGqF7zTMpnUalycX/c8YUtwBbWNAVqREBGUOX7SgaU&#10;pP9Ulf368o32Z1tkProKCx0bC4QNh46KV9+8OJIKGRHQJPZwvGLYfTRbTl3QTSku+3HcuoQBTNJO&#10;jsdcDiH/VI0DYTSmAKRM3FEYgyxdcXQVabUqrq/fm3i+e0758mvb8/0QYNtr0zW/Fh3a5w5QDQbL&#10;lKBy6typ1zdeAR3ybARMawBotUQPnNH9ZQJDA6oZVK0grGlQKwOABmH1wKNIxgZPNnn6Ka4/GAn4&#10;Eurp7nqXLamDjREpNtuA8xjdLp492Ls1MtymBUp170uoQT/UJ4fiP2MFToO9KuKlk8OpteXBna2x&#10;VRQx6arAyjm2t37xzs3xuupUPGTFcHPTWOtx3tKIhq/cKxeVGxJq4nnKgaJ4EnosXVIrq4/5lq/3&#10;PN+aPVif3FnDJ0Rj6uTRztU3r/QnI6/3dYUOd2ePdqcFRdHTVpzZ27nR3VkXD4eioXAshHfeBSeR&#10;cxTM6mVIUdOSFDoYoKhYSovGFWlArYyoj671PC6eJW9YBEWtjKzj1ZvvX58fWn80RC3I/va5zfUL&#10;0xO05IRguaQYwg6HaGc1XQjRfFidvzlyUJglQUJbyvba8FZh8tnTOw/uzWYTThwtz4pENCdEJ770&#10;VpjkTFOOUpdS5kbzwNMnO9NEAbbxe633bxWGd7bOzd+fmxztqamA51Js3BrBAFyswWuLq3Y2Rhdu&#10;90ooknIWzGHYp9an9zeurt270ltbXxtK14STOC5QpqT8mh4EQR6YvqFboDGMSketsDUZLMf5alpy&#10;GHBRhmdjor0JTUSaDvAScWdPRUItlQQRpUnm0oMcTTF/U8zXHCtrjvha41oj7l0YIDJuUu/p8Sgx&#10;afjE/4T1G0kFPonrq0h1Dsk40BgmdCo6QUjeLh7kk7cMwYQfdBQec4zwoCXZgRETsVnFI4+g4KDQ&#10;gaKwKhPx44CbEYamwaW7kqwfh9ocDTbHdLmuR/SGqN4Y463G5kd9lLZu/biSqkacW1BimKvMJj4z&#10;qpPkaknFh+ob23JVVYweupBn4WPdE1DVkg61VYSY22utYlwl1JJ3mrOeuzxtNqHTVcTaq2OdNSLq&#10;9QKeatzeGldYqBqsVBHaAdorQE5ua4XbTL8UdFS51z9JlXk8KtlJOWlCy9H4wGkUgS/uUP5UF9Nr&#10;aY2K0zFB7kyti2j0ddU5Ghi0kbYth9ZQjOecCpz7ZB7BgsfZzGiL47Y4VnvI6IgyeK+3w07FNVxN&#10;7Tm7u5JOdofYIIUL9dTJJpgiiHTnQ+QKwVhiQqqId1TGWvL0MrCBm2jMRJry4YYMNixLqCCcWBFY&#10;NBtjqpi4eUbZkGQ0/uAtw6yGt4lyDSl35f5FsGBCWjBId+I9bxILfJRCBPJ3LQm67+ltj1I32haN&#10;tkVDrVGkYfFFUXnaHnc7iHzGQl20kfEAKNAirpiIIRbjRS4PIwepubCWDSkc5TBSUcCGWRGxMJhj&#10;NscmVUne09EIP3JKEUAhGsH0PIU+dG2y6fnWpYM1XuLxkXArhqlwtLDSe+dGzY3z5feu1M1fa35w&#10;uenexcaV21J8d/9C0/3zDQ8v1t07V313tvrOXO2t2Zqb5xquTTe31WIR0MImr8sCpKK4O+UWTTqa&#10;xRQMfqIZCO8w3VFCgZo5WyryKlyc9ji2eE7LGNNxXzlv+UUl6Cu1nFHplKrmOYpO6YAWbcbDa7Gb&#10;ERZNmbcn2nYfTezPj/7n3/v597//jfe/L1PE/x1Ffed7/5nWza9+41cxRf31N37+r975v9755r/9&#10;zvt//GOfXm8ZSDZ15CurUvl8OpNJ8T/xdCaTiUSC93mH/wmyymT4eCLBf8iwx5BKVGRYraUSL5FN&#10;pLAwpOKpZCLJX8wlE3mmsUIOr9u8REOtc1/IrbCSdU711esPLjegvu1hKl+UpqUiNqa9K4/uTdfh&#10;wqIpijpKDPgQUWyhCB0lO2JE66H9QhqKqmLCKgmBpEX9gXjZqZ5yZ+fh5FtbM0TuQVG7q72HW2N7&#10;e+cGBzOO9YapnHFUnwU5FChxgQsYmIJwTghVQj5ZPj/gyeRCJVyL3/EHor4zqeBrV8eqnxVnxLa1&#10;QoFnByohluGNeQoCuXc/GddLk7YflJwwCQ3400YgpZZlDEqGgkSc4paSdtSY7nP9Ja6vjJqiWFCP&#10;CqGi8TYSUGJ+hDw9qmh4maOKXMhhUAi9S9VCUCVqfux3JnnOU4WqpLhUG3hN0xRRQrcE1BSsFV0A&#10;EmfDNYwnWkcidAPUDyhol6aquCqOsVNtNc7j4txbOzMHiETL8BaEy0YoJe+nuCjgj/j1cJkW8XEo&#10;ro/rOvhS6CjDH9T9quZT9IAGGhBJzud3OWn+sljw5HBHdG9t7LAwPPTpxMBn4oWVnt3dqf3Dy2/8&#10;/svJaJnhe90oPWmUnfnIZz8cCJcES8uCvpKgD7mwzPSXmKWvlUd8i7eG3jq4yMVvc61vY7V/f2fm&#10;+dHNZqQI9ZSrlB1bCV00L0UD5gKkMNLF/SfaMqVrt9r2V9GwOrcXu3YWe7iq7W1cHO2p1UvfIGKG&#10;CMgphdgjtA+fl6QMIsj5AVcZETnVlFlwYuXw+CcoK3o+mcyTn04IDA3OVoCSpXHd31bl7iydPdgY&#10;w8JFjJGtp+31ucYvpeoesgoDKFdJkpyeO3Wi8KoVUIBEuj9gqSpYR8C6CtvEaVTk8CuGEJ8BUJQA&#10;KU5mUDeCagiCSnTSQDRQVhEOXBqr/dHDq0+KY0Qdd0mDro8c7lworF5taayEGgR1GYpfVXygt2DA&#10;pwLUAqfMwEm97KXyxBuX56p3CmOFxZ6t5d4dKsoWx7aXZpbuTbdyX+XqyFtgCPzjMm4jDVKSVfRQ&#10;FC57L6MQROBzPIkzUBULXj/b+Mndiwcb47z0iZZHme362Y2V2b7OjFL6wz1toU8+vbyPFsavwxqa&#10;49jBzpX+HtLresiyEezCHuvmYTICpFjXXbZl4hRVaG5c5a7AQTwlrdxdHd9dmn66OQM62aK+YXkY&#10;Ik06jReHSYnSbSaNuDuXF+/ONFYmJXZgmNCKXj+FFVJLuxpT22vnGAPYZhhgfWBrY2Bne/YTn1y+&#10;fmOaR4LGzWOg2V9sWKYQgbwfUQM9dbHNefpRz5K/w+SEbXy7MHq4c253+9pQf0OOF2u/X/WVgeAt&#10;BYmfJz+/CP647etsch7e7OCGand9HCp3szB2uHvh+cHdc8NtjdwpIpNFqFxPiuvIRSCTcku5ooCi&#10;uKiE9XIXkYFlcZIi0r1ZYXiTdtRjihAGmUQBulkprS5EF/UqN1gXVbDFNCByxXWu7uhHCF614lOh&#10;YQH6QVgcPD1ktfB0exgIfgiwgh4nAyzilQnDVUjNntQNhultlp1Wqijo06HVXeoTQxHAFp/TEg0z&#10;NQOfwYGwxZUbtoZrIRdp2AVSeP/9EP8WKEoibFiwlaZIsBWRUTJfyI7UhKrNCY239WHFI3Wgx6QE&#10;3CuL4pwI1GPCiyBtS3X57Nh4b3NHZTzDOI8MV5P/4j8x8EXnUAr+hs5MLmehxhQMTbiRFgPGwfLh&#10;llykvRLJL9QB+VQva/QUVPZWh/ur4735WE8mSjVAazZC62Yj/p4chBbVAGHaDZpCthziKBfappnK&#10;A/J6RPoTGJ485ASESugNCb0+plHWReWpV1WqkdRriZvNcWgqFVO0+OJleZCyAG+mUOqvrCbHbA3p&#10;7Zi4AYgxvVnqpsQ1RU1DM2VUCGrQP1mqHI0Oz1TemfUoH0rM01F2Rxqlnz1Kf0FrCrAlyT7P92YL&#10;QyYLMyZtCwAUfgrkIqUvNMQ5R9il0gnMpDfT4JACfbptCQxkZjOtoQTxKEZPQDqGaGnnOP4JUjcq&#10;cCdK4yh/S8eV1RKXyB4SIdUP0j0BUsTVJKEEdDBkWSPnqOVhrTwkB6Iech6+KLRm8DESJxgOcZZR&#10;o2Njfi1tZ2Gh+ipc7UOrtwafbs7Ra8frEZ5Z3vIaSuR4fb4bBzRNeodkX8nO4AVZG8Suy7G3Snsy&#10;eeORQ1YvyGCvTB7uXVtfudTRiqXYkNcXGh3lfuiY6OblgMuehINwJ0izouwfI+GJVRC7FrEaDkQ9&#10;Fp28XSeZheF3gEQotxHV1HmzRs6NBXQoMz1RqyoRqiZuxk8rrU22pQ4eTj7GynC/5z/93ueoNvBE&#10;vf9+vIOi9857v/u1b/za33wTX9Qv/M07/793//a3vvv+H//4T623DmWauvIV1Sl0PLgngJNwTj/A&#10;T2ApUBQfOf6fh6lSCRBTMpNF9UtnYh7a4oglktEoGCuXYOWT4A6DuUYIF21NKsWmT1d1Yrg1dudi&#10;gxew5zTKKCEpyK3CzO7mrfHhTmaY2bLgtMjkrSyihHiLqCejYOJoId2muBpJOnzcQblw+ksTZa+N&#10;NcSerc89LnAR6jlY79lZ7TnanqBLpr7eMPXXQnopwp8cgmlK5UCTDfp56/g54GP80FEcTiAYgvZQ&#10;yqrtM0uXOp5vnJVJmZXeg9Veeqi3VwcXbndM9kRG26zJzvBMX2KmlwG16GiTM9kaHm9yp9oio82h&#10;wQZ3oM4ebYqMNMXH2irhbBNqUGiPgApCigRwtQewSUFSikM8GPSOQExRWCPBncNB5QEXuWN7EP53&#10;oQo8violPdd2HIULTCZClZQeAcrD6MXQMJ5Lz9ZMS8M3hnO51FVfH+xMPNu/uL8xRhByc7Vnixr3&#10;jcnN5YtNrJGJA0xzPJIMOVIM8j4faEkoE+xQAfFvofRhw7fxWvn9bhnk1qmcWXLzfNMnj85TlDX0&#10;M7H+z8SKhf5nzy4/XBh/+bdeNNSTZuCU7T9t+TwUFToTOFMaLIWI8uk+iK4yo/SNmHHy2mzT24cX&#10;sP7QzImD7cnu3LO9670MFuhlIo6TlQtQOmDC5wmWAnTCCgTfGG6y9xa5ePdsLXXsLHZLN9X6yNba&#10;LH8xFDwjaUfxgWkSYBQbYoDTnuAMwzZJoyaCKQYp2dEDyx7DWYBUBIgmMT0s8yrMXEgpi6mlWaPk&#10;bHf2ra3zB4WR4J++juJDOG5z41zDl1KZ647/DAhGs4J62fmTJwov20HYRw4EXIFQuseSaqVnHLjS&#10;oLCbIvmVBdBGVX9ACyhaEC5KxUkpSDHgi6kl1XH/gysdP/5EUNQ+WZaVgb2NcWDlzetTyXhY5bwF&#10;gqbiU5XSYLDEI/bEzQYqdQJnwsGP9zVbe+tjBMp2iPVhfcM3tjp7tHmLkZaYrRDsxzNHzQGZNc9I&#10;IEFF7Hc4zcVs7pnDGC4EkUMSD7VG1+/1Q0TRHLu1NrS5NowrdHfzwo0r/bFwif/0D/W3RfjBUY5F&#10;H9v+ah/tAE8Obgz2ca9uYKejBItXOV7iQK4fuK9MGCk56OWCduUmIW0Ec7ZvsjP/fOvy4wIt9vTa&#10;U4I1SGUDYb11qeHowma+xe/dxtni/PRkX33KUnic3CpQr4VtLmGemerNH2zMPt2eofIUHySuJjoX&#10;nhw8HB/uAgrzfUV01dGCphqAWMKMCA6La74LQ42f2r321vY0Y02Hm6O7hfGdwtnD7StXLvRVpHmN&#10;Ctj8RPDGaRheYab9uq8MAlXzv5oIvT45lNhZH3uyN729SeUyrvPJJ/vX71zubymPQJkzfor1QkL7&#10;CGSOqASE7xAK6LqrcDhYctRZN2e/SCAU2yziQKI1QKd3AIMzPiGsRXLQVmAFG8MKjZQIRth00L+k&#10;JpBSRFZxInEpieZC4EIgQYpISwJ5QATBRi6WKIOePshwG2BOegSwSdG/QJGVt8grlYSYbjFshaP1&#10;DjG9UIOQVRR4OlR7c1CFUBc+rusERUl5QQNgiynfCK0NEZJ93kYe13KLIFtLxKQCtC2OJYj+Ri7e&#10;VGiytUJZAAQVlBWuKcKA4XrMXrZ8OZAfjrEqHELNDdOTEw01tZlojEEeSn9EfoEA8+Z0IPN4p1r8&#10;9ZGmZKIphXko1lkd7qgguOd0VjrtFewNO815p6XcbSsP99Wk8Hd3ZcKDFYmuZKQjHulIsaAXbkVE&#10;S0XaYxa1ER0xo90r1QSdHBukiPrTWUDPOPgJIgoI1ZigOJ4dGIFQ0GZUHvBdNGJKE4u6MG3i66eO&#10;khUg2s8RQDmHLqRUyGtFR90zqeMClIBjWhI0m/PWoEZcDFJZlzZRehk6Sd6BEZEpeZsBxlH1SdYS&#10;N3q4UQxnsIaCeOo8D7s0qcaUyqhSFVFrQyqYqc5RmsIqRGBLTONUt6DceZ1YFGiJS504J81YPHJa&#10;r3DOofZSzSXaq5S2t4SpZQecYQsTjxS2d+xTIPX6iOapvWF+QPVCXkoTB5xlJbYn2oVot+cJ7JLJ&#10;UPOWWm7D2gCzhKqU+iHPTyZJRq/clcYNOMgqYV6VDz0tXHy8RS3kEPGx44zermApANPAzurQHnlX&#10;SvYKFN/1USBEKTZFxmLvWKQqmn4X7ghHVxZGHx/dWlkiyRXHRxl37AhuVl5cPBSFV4C7NC/LLdYE&#10;r/VOKvJ4fnuFdSHeUnOAtbyCzUJJ6rG7yR+l1I5nPy2ilB3ICGiE8c4wrcF0qlbF3bq4SYX07amG&#10;TxXP7y30rb3Z/N/+8Avvf/+r/xOEQt175zvfhYv6dx4X9Yt/jTXqa7/47rfEXf5PfnavY6SytiVf&#10;VVNeXpkHGQkZ5UEo0FE8Ho/FYrwR6PSD/x3jqmNoBW0VS8T5czyeihDQcZMxJ0WrQDqaSdghrgOo&#10;1DenO9+cbGVLeO0O3Pi4eDhklFDmQbbWx3c2Ll6YHczEozHLTdiOaBCMUYgpGGuFFGt5L/1q1FIi&#10;puIaAYcDG5DqF4uV8trFvuzbW5gVyNqw99K9s9r3dO/c4sJUjqkw5SScE9ZjpDSolLDfx+GCCbzD&#10;LivD7sOlDg4GFMUFO+wLxMreaE74tx8NP9s8yxgfXis52HVZHygsdi/eb18lY7/YvzrfC4WGEvHw&#10;dhs0Fb1Bqw8IbA+tPBxYutsz/2bH/M3ezaWLY731KZvLdjDmCyZ8gbjPRydZXClJqH5M4lz4I4GA&#10;lCGx5qYBoYJRjSCnErdIVKlhVcEexGVevHQeeZngmSOdkNxtWyFMP6btQvTRciRYSg4XA5quEw4N&#10;B0+mjFevTlW9vTvD8xZHcGGlr8AQzf7FxftTKbeMLyQqXrAMZ70SOKUHSo2yD1CU5ccmpR677x3c&#10;5T5/2O+P+nyR0tcbk4Gl2120Ee4Weod+Nj7wmdgm9xV7ly5e7n3p37wg8lMQPatUC5SIohc+Eygt&#10;CZSeDpSc0cp8WmmJcvLViPb69GD+SXFmi3w+DVJLA3vrU092rw/31ERNsQ8SYwwF7UjQCQetEKoo&#10;Nnx/WVUocGm4/IDfwVVS99KSAOB4vHl2/uZgfcaK6H7c02EFgzkZDvw9gaRSCjuY0oCnQXKdPH+O&#10;TyDdB8coSnRVNFZ/EKVPPFhijMMU5UvpZWn1jRsT9c9om1wdDIq7nKj/2O76bN2vx8JTp+NaSUID&#10;/ZQaV0+Ubn0kYb6eNF5PmSfSxilqlqhjSJunE8obCYUIRVkSTyTPrjKcZ0HNHwRIKYAtLtjcCSil&#10;jnI6YZxszAeYM//Uk3O763xrhFUHDvfHf+RTd2fOdlowgX6fqcCL+FV/meLzQUippZpRSnogaJeV&#10;WiWvVCdKHt1sfbpF6Vfvznw3+vjhxvm3j4AUbXFHSbpG3MKMqGCkozVKKh5MXo4kkSAEOc9ATg7D&#10;O2qgMlx661zdJ/bPHQrOxl9F09UYcYGHd6extPN7VHLiH/S2hB5vTSOi0Wi1vzJxuHXxrafzo0Ns&#10;k9hSWIpbn9ComK4++FrSSmViujLQmqWOS+HO53TSeuP8eM3be1cOC1Ow0dsr/WCmgrTq82vVTanE&#10;FmNBy3RhYLSfvXwWCwe+Ug93Sj1EWUx/4+ZM0yf2Lry1PXkI98z9GMM725f2t252tVS43JDwmSqE&#10;H4wsHJ4PN17M8jXlrZ1HM5/YOv+kMPGY7pKN8f3C1GGRFre5vrZqqFNeB6TngrRQgNsqXIykbiEd&#10;0aZfcfSPN1X7Fu91PT2Y2SqObayPFNdpSbhZXLjUWhEjBQmKIk+NgIDiQ0YPGkY8RphcHen7xhtE&#10;wTK210qEPEOjb4l1lA+W5mTGDllElaEYU6NNgOE5RkhaQ2Ybu9TCoFggEtgmafUMxeopvoH64poH&#10;0yBiHNc/LFD4020vcwd2oSyRph+QEw8GzxOr1QT6ouJVohaVzCa6BwYpuWp6uTlLMndeSPA47S8Q&#10;Sog02CMhvbzMIIe0FYQawF7obhGEIWxAUqQOk9HBXjItVlF6GbiWWwIjIKiiYl2HiKoz4aIixA8b&#10;AX8YsKLRZqnjqeImLgfhEQ1LZh7hxcWhFa/GtUL/lkyviF6Jn70lEaXKqCsX7q50uyrMrgpWU3Bb&#10;h7Bjt6Sp52aPxUWEaaJpCStSOiz6VDTcHnbbwzQk0RhudCW1DhoTCL7FwUmgQ2AEICbMtkyLjApL&#10;33dT0sKaTTGBVxnF45d3QCTgIcSvZkw7dJ8KRjFo5hQqi0eIhT9Chb3D3xLYJPCRT+C/mrRe07FJ&#10;JyfOWvS7nnykJ49ZKtxO/xN16ihuVJ9n9eY0TnA4PJIBUhZAvIyEowQFaK4KqY0RhVb6iqgforo2&#10;ovDHhnCgMYKKyoNRpJSVb0qigpS8S5FBQzTYGMXzbkpDgUAofoJwhyYgryWCSV/GbQA9oGQ5AxG1&#10;LhyoiwSpRSCdwJNENhktm3ozKs1+0B9GXEC6vsFPOSOY1RWCeOJ7k+QEsp0I1vxrda4wdljya130&#10;XNGyK+Gi/tejW493ZmVmgd00cvjHs2vLQpkg4aM9ba9i/Dw+uPljh4Syln7GyJgfLs5Lc8nqwuDW&#10;1vlbN0aqcgxmCZcuRLSYWx2WR1mwTxoujoGYt2vBH2XpCSDFcFWIpQL2xtnDCvOObL+7TjrkUF6X&#10;ZT6Tt7FweTJakYiVRyPlMXlbgdONxekoLKV+ra/q8fzkp3ZxnAxsPuz889/7LAswP9h+AULBSH3j&#10;u9/7i/e+BYr6FYFQ737+r975+Xf/7re+8/6f/JOfOWgZqCivSVbXVOXLyz22SUQ7cBQKHm+BUolE&#10;jA/DN/EO/ynG7Kv3Sd5H4oh44Cu8U6SSE5F4OkwgmSU4vTaud9dY9y81v1Wcfrs486ww7dULTSCR&#10;FOYZWKBZm/zw+VtXB1sacjG6AKSxBgyB3MALscXvPDVTWHQjphnlfte2XNM0dd3UFaq5bJU41ekK&#10;9/QjHKPbU4hWLMPwIzvYGP3EkxvXrgymOOMGwl/AEeux6iDelfkcn8c/+YFWCqZpTL4e9aISm3Kw&#10;FpX5I2VvjLYmnm7PHmyO7Kz1Hqz3Hq310XfALS9OXnwVBIuebp49XJvgZvrJBuiN4uOpx3T3yduz&#10;u6tj++uTtPlR7vx46+bEAJy0Ae3E1TTiQ8EJkPCLB8t4y6053ElMEmGKlGvL5Z+kWEAM+KAoDjLw&#10;QqvgX0F+EiOdSH4oUEAB00Y9QUMJmVzAJGD1AyGMoJmGQwvypjlZunW3/3lx/ICNGknndW+tDYKi&#10;7lwfjFu4uMp4MMAj99gohpVHbNEilYqhJ6BzWmyf4IyICE+BcOlp99RHhxqdw7XJp7uklvoGfzo2&#10;+DPJncLE1vqlvu6aF7/0w1RFqEqZohCKPPPC5z4ciOPCLguUnlHKyrRSn1ZSqp8+EfK/MtQW+eT+&#10;Ra5n+1SFSYfkyOPd62MDbNKXIqa4LBOrTlgVYzgeeaTGqK+kJhxYvNL1XGzyveQByc3RD/546/yl&#10;qZaKOL9iXL9NHIcwT5zDhEJpquQ80koQXuq4b1OULCCpB6HkHIpTCqUPMVQKMMlmhiQsIgC3KW1s&#10;3qO+9Sz3TowD7lJbv8z4z0TtLzs9S5Fzg3kEuEvj1Q07Rvaf+C6MZS5yjKTPD2bODeQmO2LT3Ylz&#10;A5nZ3tzZrso25ksATJI8CGJswmivEixVfCzMhJSSUPBkVH11sNV5vjv7ZHt0d502DVmWPNiZe3p4&#10;r6O1ShGLlacu+YFTZYq/xCOiPGKvzGeVBtyy05XR0mvTlU+LUja7TwnnwshhYe7p/t1zZ3vSWLPZ&#10;OUbUE0+hJ25ycDtnWgK+Mdpzc8I1HgUqplwcrsTe/mx7Em/7lmc2Otyhkf/WYB/CiGsECXK+3NVo&#10;7FPCyScsAytnaBZ4+uTR5FhPLo4PCXaNZ6xs7EjU1Cup8nq55MnpElWWL8epPp2Nnb55qYnBQfot&#10;d9doKOgrrvatLfUtzXdJ8z5arciafUcb48xrPrg52sLwiku5CbejuqOVxK2TD9/sfevo3B6rO+v9&#10;9BSwaP7s6M311Uu11dx9BCPcSHhNY7auYsx39FMR8/Whjvin9i4/35w9Wh8/LEwcbc9+8vGbR5s3&#10;Zkeo0bEkX4Ig7gebwh1Ka4lJasSjFWEB9bLXEs7r18/XP9uf2SkyMD+KDevtx3eebt2Z6MIHbMq6&#10;vDfTC/IA2TTInK2k3iBgcD6RzpMFOmkMp/JARvSOCy0Z60WjAUXV2hSCcxPP9J70UuJSklojHMRI&#10;eHG3McmLvEfS8M/yjzNZIasVOGOYe5PeSDEtIfqAt4QXgW6BcqDAiUsmOhqXPdm6wHSFqoiCURmR&#10;aJVUpeMY8ZRBb8sP/MS/w7SfzO0JkJLaAsANVJZUq0ujpiPfEQ8MAagjIaN+XJ7xmAOhcNhgrKYU&#10;lEYrT28SoRDI1cByl7iIIo1OpInDDjfYoWaYrShV7zRBiHWdw5vfwLtCXafYj/gu+BL8y/LtMIEX&#10;i7SIOzvaS1M53vMK+pOYhRHJjHalxqTpZcqYBKY60iuTpHFAsA49SSTUoIUMPNQitBHEk9lBmB4D&#10;yzlaG29pWCDEB0fVFHdb8GjzFSFvwpQ4IM9Z7VQtSM2EztESx6evNoVlXJlPEA00Tm03Wz1KS1qT&#10;B8PnxIxW2K+01ZU3e6vsvkqnV0qtmAFmNZmll5gsK2Mnz0CDUQ3FOLHd4kG36pCed4MVuLlD+LG0&#10;ZkdrEXSi1UTUqoiCzoikCG9UHw42x6VC7Lhrin/k+LtAnawXU5oug4BeVabYqoRk+uApAYpq5488&#10;uzyjW21Yg99iIAgTfY1EHFxaOYQrpSvAYKZaMgoYrytBUSEaDSBTTfhUef5QqRpGF7Yq8c+J+Y/n&#10;rXLcs4W0B3SrktYo40OfOrhOwR1stjezQPSDxQ/KkXvoXBajAGLZ6gQ3pjtroCiuqf1FUtAyizux&#10;OT9WeCQL9ouPBhcWJ8dGm9JRU+7PKCVSuIjaUppi4LIMJ2RaFQrdZZiMDDA30oyFyXIFSpaMZbIF&#10;FhJVi35zFmOioSz2ongECJWJuIwWU8tLWIAh9PJ4iEqf2lSsLu72VyfWrvc935jj6s4sLvPJf/Jb&#10;P+u5y48X9I6Pb3z3u//lvW/+7tff/VUCen/5jc8i6r377d/+9vt/9I9+moxeVX1zvramIp/D9hT1&#10;oFKc4xg2xeNRDv4Yi4GSYnwwLkAqAQXFzHo8EUkmY14vXpzazqpstDbLwrbV3xg+P5S9f7HhYGX4&#10;KRz4+sT+4sj+wuAeM22P+tl6W73fRwTm2rnOzuZ0LKQmwk7CtWM2kWyFiQaZreAaQE021d5eKk2y&#10;/dzXqhxgBaQfX8J3ojMdePxo5G3WG9BVl9Fbh442zz47uDEAO+cqLtyViqcH3oXwWtAqCxDmQqWS&#10;jgOCaWWKReVBkOS5wSGUPlbxslfn+iuebZ/fWkXU4KrWtycxPQaMUSFHqEcnsLPHJszK5MHa1A6t&#10;ObJ0Nr61Ora1Rix8jKfHxhIrMWO7G3O8TA+0lWOQ4i6cB4zFJxxQo+KLCiawNwVphuQgnC/CCpQJ&#10;shTN6VFYN1OLCJQkeW6kYQuCSkaCe9h95JNjfL64PQCX9D5Quo3qx200cqd3rcIj5fMl/W/Qvf54&#10;cerZxtkDTgvE6mrvdhG72IWe7mzIQuIsCwUCIb+fwKmJ1uZF8xCbDAXvjmrgiPIrBBiFxvPhoIKI&#10;OhU987Gz7Ym3NpG6JugQouZg8DOZ5/uXttcu1VaGPvwbP2RqJYZ6RlfPGOqpj3zuh7U4ggi4oSxY&#10;UqaXBLXTPrPkTFg5MdadpK3nUBRY2UNkeO7Z4ZtTo022UQKPRe41zI9Y1/HIeyobuPMMGY7Nu4PP&#10;N+hr6ICrgCGGMnm6f2OYJumIeIzYZpbToohjLI0qqvrSOlE7r2REECpqKRKeWNOkDUGqEIBcJr+b&#10;yJohmnLRcRCLVZ8beKO7Lvp8+8rhxhS9lzQd7C8NHrB/sjRU80vmuacVdKYfYulbHxv7x7nOn09w&#10;CSdiVnzYvyGjzsxuDrFCiCl7a3lqZ+Xi2REIIU0PlImryQOXZqA0HCTEAL1HEcbpuPLatYnat3fn&#10;aHbdxtIny9ljtBUUl640VPEdcDknFYHBX9OkUsPPP4KoxxEIlIClLDRW6+TtudpnqIHsFaKOPRra&#10;W556svXm9bnhbMQJM4fnucs9LwHwlMA/k4WOS/MIHW5Ie5aeD/lJPBXu9iB1oZHxWseWNn7Qx3uX&#10;NtduVGdjki4M+OyyV7qqdTIW+7zCcMcCnNqaffLkzrnpPmCOpy97Nj6Pi5J2U5CrbcUlVSfVqUBV&#10;pgvSrq+7xdleGeFWhMgb25egqMJy/9Kjvju3Wh/caaFUYovty3Vc9swQndvfujrS14DxX6I5Cuft&#10;jZZygxdb6kBl8Hu1e7/QR+fC209uPrg7k0m43A5RJ+HIfREyKJayUit4IuacuDBR+4mdy083kPMm&#10;DooTR7szP/rW7bX5uVpeUjWaawwJoiJhl4nxXycrQKmyGtQVCWpYvlMx49Ur09XP96k/HaVKaqc4&#10;vV+8/Hjjztnu5gxzFJQXkOGC2pFlPQgbEIALLYQoRic4cbxySWGzJe/Qt1njoSj6LTmkVkAGg2Gk&#10;MEthuwHKcKkDRUVZfgVb4Nuvx7ARD9EjKtlyvFCMdUhAT9Y5sKHUhKg61KTKKOztGRM9k7gZ5ARo&#10;DLaAMkZAlSyGSWsiPZwSiPNMtwzuSj8C2h8PTOegAN17R8oI0Guk+hzHFWE6mfnjc6T4APTAFjKw&#10;qR0OBtomwvuhdnHYUGdliouIeoIESMsTATFmoQOGqfekWAFGin4jtnH4CIlC+SqyBiMnSkJe6EEs&#10;CcqIG/+4mKMZaUFHA50QKCNBFu7LR4ZqEv3VMYZT2liDEQ4G6gW4Aw1mU88NPcZjgy5qSoCTdLoD&#10;sKuLNQrTcIyedJZMkAsJA+rV+JwirBbqvK3mi6KcQn05JqXwrZSRulaza7RGTHRAuk874kZ7HPM4&#10;AUm9NUJETmsJm8K9SSGq1pIK0E6O7YksISE4ib/RwF5h9dTYvRXh/vJUXz7VmaMXNIIdvqPCYj2m&#10;DdtWWprBG5lkhsbDes9PkEnEUABXGc6zJjgk6luJSUpjqk5VVZ20VeG0E3t+szBn0uqJgwqEXY8V&#10;PW7XxQwpKUi6tRSEUoTh5Q+8Gn1BaTxgRD14RIFNx08YwpISQXCb4BcpNqO0ksFyfHtkuSw2p2nU&#10;FKOe141OcwdrbNIecOw7wsCNgQ/QX2mruMtrec6YchuAHk0BrIeijm5iIWQljaVb1rI8Mp/Jhd71&#10;pb6VR337RcId05trdB/MFLfGV9eGl7FDLk9urV9Ym59afsTi3vRGYW5h/mxnax5HArd6GBt5ZeHa&#10;H8ciQE2wwauMOIJ5C9eSRr2imI67N2YZJIdsgaUgYGhLqggj5DmSJ6SMgRwHv5AMcRN/CKtVMS0X&#10;1yharEi4tTJMaF0ZaHyyCF89y4sp4/Nbj0BRP+P5osRa7rnLjxdg/vyb3/rdr73zS3/zzue/+u7n&#10;/vqdn3vnW//qu+//4T/9zNbg2frmjvKKimQuE08CmIBJyWgkEo2EAU7gJIAVbXqxcCwqFFQ8nk7G&#10;y7MpNkEreLrDrzKvXR/vbYmPD+anRvIzo5lrM5WPrras3e3enO/DQk4fJsee2CB65VgZ2l2dfHCT&#10;IcKqugo76fpjlnb8cp+0uT9mWB6tMwSXJMWAni7AXTW31FI1KS4WHYUOiiLlf320xn06P/VkZYKr&#10;3T5TxEzDQvUfXG2nWcXkkuyLgGCoMJDYGvoUKAo6yi+8lM9n+8o8aU80Pj4n7Kc34Y1y63Wo+re2&#10;z4orDpOKmOGG5FJKdGhl5IA9vpUpmAlSZvR0g5k8/DTBXF1xkQvq6O7i+DYBT4pbt66uPrxQR6kz&#10;DAfunKAa9RMq5JDWctzlcfzjnseZg4v6B+5y/NGi35kpvFBBDYv0MdJKsXEmAylyiy+jb5jTcddx&#10;WghDsV4i50RkPhcVLGhh+kkETw3URT+5dU3Iv6VxptAYEtnfmd7amK2H67dgR3yWryzE9+7zuWU4&#10;x7lEAaogn8iOiZYniFNAp88uLaFcO+I/mVZPvDlRL63c4hLrHvrp2NDPZJ7uXr55uS8V9r0AilJK&#10;8EGLPShQSl+UEjvD9V4J+v0B0BD3+3RLvB5JfHxiJrW+3VfY6Vzfal/b6irsD+994tLQXGWo3Gex&#10;CB1jFUXuOQQPRpVQwhePv9rbpa5v9hZ2upaLLavF9sJub+FocmH3XHVnPJxTQiktAq8b1dwYn88R&#10;DKf4oBJKqm6K+xWNt+G0ysFnhtN8POgkgnZcpWCKA8+zRU4vFrSSpW7kjdHe7FuHtCWNYtBR//TE&#10;wcrQ4dLw4eJY3S85Vz7VQNvWk+3ZJ1sz5/55XfcvpOAd91bGGaU5oJRrFYpucntjvIhgtHPpf31r&#10;bWaiP+IYsFDURuiq+M2p3bLFh1fq+EoS/pKc9sbDKx3PSI0VKDmDLOyhbJMRQzJxKdCxD0s+TjXQ&#10;gA8KSpHAI//jhAZBVMJInT6Rtk7eudTyFpadFbnf4+6OCqVn+2/evTqRd0GWihTVAqG8GUQpNdCl&#10;HcrRTBtExcZO0FeTVK7PNkK+gqIO1mFz6QoZONye3d+9OTbeYep+Q54kZeGyVzqrVPFgcWaYuCmM&#10;YC166+jG9dk+NGtwvGeBgmWXaUIZXuTLgfgRDXnye95/MrZZ68xUf5aSgkNuezzymOcSr6iP7g1N&#10;DFdenGsoch9Ch9xGP8omhu7Hu5euniNCRGijLKmjt54ebI49KV54XGTqjono7v1i3/7WxMHWtcnR&#10;Dp7VNj1t6rEjTfKnISK0Za/UpcoWb/U825kjLoAjiv3yx1szP/r83o2LAykHAhJCmoo1oaUpWqNg&#10;VsIr3FFAyvpUs4Tv/VRMe+niWPrZ1jgtUzvrMstzWLzwqaOFc6N9OTeaMcPsN9M2ySgesAmipR47&#10;MB4XuT6BnLg4sZqqVVp6hcVOi9TqwEixrMLBSm4jQTYLcQ1jisffuITswk1ej7l0QuLF4TIJNpJA&#10;Pgk+iWIde8AJGHndS1xf5ZBxFTEkQUKwdoIVHZONOKu85m6m7sSPhfZXh3dKmqUoGZchPx4tRnVa&#10;QDkksi4DeYLAsBCBpeRg3wMOQxoQBPNhAPJYKJCEBX4i5A+oAlGJWYqCbx6AgC0h5DDC87WAkgKV&#10;pLFTJmiasTkTMASW8WAiIULU8Ft0XdZaap0NAWPxyNvSUWZJ8EELipI2gVBP0h0CRdVF+xqirczt&#10;5SKwOBA/zJvIdF2SoiaPCaMBBEII/OTVc2NC4iamlYeH25q1D1oYQlSkyt5a3rHLubBKBB7pivJ3&#10;BVIQtM4CjIw9206L67YjDsbCkmWjiJJGAHgpdL0wteBWW5iK+UgblespnE+yPENrJU/TjpQLFyWL&#10;NBmnOxPtpyozm+ToziU6svH2XNRbSsZyDjeGAgjrBjlH2b0QipxnSER+UgQJOf/IZDBqACzOAPN/&#10;rZBJtHnZ8GFGMwxlLMJyLkc9hjnmgBjOg7eL8216uzqk+70+TJjI434KnpDSMu/5maRjzFvjBV57&#10;oUV+4kqN7a+xlCpJekJHSS8GBCS9GxRwUH5RLXE8gL5aZWmwVkxoSFWH92kUeVQxZ8S6NmyrrFAb&#10;H/rE3vWd5TEJtS6xGzW2X5yZvzt4582+K5fab97onX8wtjg/9ejh5PzCzIOFiTt3Ru7eGnt0d2bp&#10;wYVHd2bu3hiZvz+1vnL5ysXhqlw04RoxS8ZcYbmhu2V5lBkKBq04PJsnm1+0V8kUq80Ig5S7gJ9Y&#10;pGL6CgEbGdsrFwG2S/VIVSTE+vfxbk55VMtEtFzUrCJrkHKGG5Ibb44cLYw/WR15VhzBtb12p/3P&#10;/z3u8mNfFDG94+7yd/7+u39OXxRNB3/9zuf++hv/8q++8YWvf+tLoKif/vknY3PNDe35XB4+SaJ3&#10;6UQ0ngiHwk7IDUXDkVgszJhnOGaxJhqjhoBpnrrEZF/VueGay+N1t87W35tpnL/c+uBqK5tWm2wM&#10;r4093SEszZkcYDKiIFO4w1vExZlWXWWBa4BFhbWVwTffbG0jhemUwT+JAdaiFJVtVE6R2MVo7SO+&#10;HhZvvsLLdMZFJuDFWuACvJHUY/oJ0318pjv5vDh7sDSyu9C/SwJgfeBoZ2pn81wjBLR6KhL0g1o4&#10;wh9UG0gbqrxuciUTa7ngJ95imeIzo4HShP/Vzpz/yero2ztS4InFilJQJmYpQ99ZIbjE0vDZndXp&#10;ndXJzVWusnCTzJzxdlxccfMjLO+CqAqyoDdztHtvbrI7ZlHkiI1GwUUe85clgmUJlm5Vf5LLG7gK&#10;uCP4SagRcJIgKt56e8NJ2qSCOijqOFAmMT3RSiTxeKyeHNtQxDotzFwAm4tLLzaVVJBegTNp9/SD&#10;a70/+uQ6TuFd5GkypxAANEXdGUlElJDBrAoKppSfYQQhco9JKEKROtWaAVVQVGnAKvVbpTAQZQ4o&#10;quxMJHCq0i19eLHrcGuWnyBa5/DPwEVlDzYunJ/qzIRV6sXx9sKdqAhP/tMvfvaH/dE3Av4zfn/J&#10;qfaT/+DL/wu46iP/8ode/sI/DP6b16J/5Av9/mn39085v3cq9AdlsT/RTv7qyx/9wg+/9PkXPvq5&#10;F176HG9f/OhnX3zpsy++/LkPn/j5H7Z+843o/13i/t7J4yP0f58J/1FA+c3TH//5F1/63Idf/vyL&#10;H/vcix/7/Ede8o6Pfv7FD44vfOQlOT76sS98lI9/7AsfefnneMtnvsj7cnzw+fLOx/jSv/FDwf/t&#10;5TdnGx9vE+ancXfAc5f3ISOi7Nf+sn7tx0FRI/vr4wdr47P/e03nz8V30XfAAZBqOPxWBot0Saz3&#10;r28M7+1efHLwoL2lQldKMUJJ/YTEF2jeImTKRbrMLivhyYDP43B19jnetQIFBwCpwb3NyYPdS7NT&#10;zY5eAtI1JHJP8L4UOc9DUX4PkwYUKrgQB0tfr074iwtjz/dn4cV5qDyG3fWp54e3rpztzdJrDyEE&#10;GxdU0IIJhMozR6fTQdpf4XTjDCE7ZQOt5uPt4WcHDCoToOHZzlNldGt97trVvgquMMZpwLHjeyMa&#10;+DgoapeBGoxTFLyxmlIY/5GnN+/dGK1MhryUn7jImY6OqLwDinIFRclaEXIqBiywVCDvltyYa3u2&#10;c3mvMMktCmQkBiy84QsPJlORM12toSNIyp3R3Q1iBz3bG0M7G5Nri9MtNbGE4Y/5zrCRfG648nFx&#10;+nGRpoNejv2Nwae75/fWbrZWVYj+CxElBCo0Kgw0mjUdfq90Vgb2loff2jt7VBx/skmlJ1TW+bef&#10;POjpqLJUqD4IJ/CTiHoO/KsXVuWv21B9PsTuEtv3elz/2I2Z2rd3Zg6h64QvlILTt3ZvX57oIRKU&#10;s5hzlhfzPEssIcO71wfWeJXirpRSllu6547CYw6QkguVVJkbBgeSSp03M1dvuQ2WAzEg8yyu3RrC&#10;FEw7FBda6hzZysW1LXZgcQR7TZJ8CZQg6SaQgnLhnCT6LuWWnus8Cs+EKuctwEQw30jjJSiqScok&#10;JfQto8U8DFkOkflk7PAwYXiNWasVHMZfEdzGpV2cNMf2c+RCPE9c+72abx1XNWO3HTBPMVAUITId&#10;MCRbv1LIKbVViIYCpHgwUrCEC94rmoq6HMd9nscueIzVDRY4EocWW3uIhm47iiH5fNAMtJCE4Jy2&#10;iEnl92BduL82QldkTz7hTcJBO9HNDRQTnRFEIr2XGWZMIuTgaELC5e31lLr4zUEbrH1QwXjcNc8h&#10;KS68a4QlhRjTmG2utQP1drAlbLSFbSxWncloRzLSnkKPS7K+InvDADVhpLDP69BOTPh1VXJY7Tmt&#10;La12pPXujNOVFhEQHkuMWTGnK+6iGeNkak1rzWmlOa2ylCx29YjeGgV3wp+JkvhBuynnhI4MdFXO&#10;eYQ4HmdYCse7cKYDKAGI7LfEeQu4dFvROvHgi+H9WK2jwQFgBPqUYWwZvxNZVqo3qqlIkIIM6bNo&#10;SERqo2511KG11eMakf/40WsNYVXsTaQieNICpNh8NGk7s6sNWQfCsUcRVDWL1zb7RUaF6emA3i4k&#10;S0fMTvNpdJ6BoqoN/UNPCnN7sCaLUM1cHScKy9Pjw03trZVtHVXNbfnW1mxLS66hLtvaXNXZVdva&#10;XNFQk26uzbTUZtvr8u2N5W315T2tdbXl2WTIG42yIAwkzS4GYf0HtdQmMX5hz/LCnsH0esMvjB+5&#10;xD3YRQ/RfYCdHLxcSfutN0tE1wgWKNapEPVg6XNROxM2sxSJRvTemtidmba3NuaeYBNZH3pOwn9l&#10;YO12x5/+zr9g8sVT9I5RFO984zvf/Yt3/+73vvpN3OVf+Kt3/+Vfvvv5YxT1k58/HJ5tau+vl6LN&#10;DEN6SbJ28Vg0HA6HQuGwG47w/xAbLlrEwbfkq0sZN2dbNh4MbDzoK9zr2p3vP1oeOVqd2FjgxXeW&#10;NBPzF5vr55Yfjawtja6vjFJpU8SSyaDEkhihaCteX+7jmH/Qe+1ST10lQ+tqKqQnoKNsKDqIKPgn&#10;Opdt+CecDkn2B/VAhglCTLISZbddQmpcGHxnas2T92Ya6DjYmR/cXRw4EA/48OPducWHo5V5bNdn&#10;JMdHDguHjXAA3FyK7+H41hOdAqXP63CCpoKsAm+VVhinplrDn9qefLo5cMANMYbfddqnCLgNrc6P&#10;LM9PrS7MbK0zfDG9XZjb3TiPbLe5OlVYmiiunF1ZGF9eGl1bnVpaPLu2cvXx/nJvZ6NDnFDB6iTS&#10;Eq5nLpwppSyD3iSWHenbpMLgOC92HML3mCfy5xofB059kMwX+YnbejLkkvH8oDoSIoEDQgt/j4zN&#10;kUvS6UySEofAqZR7YulO/9PdOUJwokov9FL/QyLp6vm+kEn1Bgk4HVu9mMaog/KJ4gm9J5cfn4LW&#10;6R1CR4mNrLTEKT0d9p+qjvlXbg89p6RgHX/YwNBnUkOfye8VLo8PYPFUQFEE/US9CmDfOfXi50BR&#10;JwP+EoDUmfYTL3/qowZe/tKTlTQuXmh9a+esrNuusPvRy7jep57fb0fn10psXL3CIlBkSk2AcIeJ&#10;YElj5MzK5dYnxPiXOqnc3F7qBhoe7V2+MteXcnQAsdcZwUkQooUzgDIr63tSH4UBiJpWib5LYRsl&#10;796cnMzuelFZWD0YH4gZTFExze8Mvx765yfX7/Q93pzcQKwvDIGiEJh4GoAaa39Vv/6PBEXtwUav&#10;jU//7zUdX0jgkwMHFJcHN5YpNR1eXx1cXRlYwUC5dWXh0SXIWgql8JnRhuoGdMcnbjNQFNVlUhsR&#10;ODXWmn6ycf4ZxM86ahoM3/D+1mxhZXqoH2pciD0tiK6kwGYpQWJ6ATXgD2Iy82HWKTHLTlsllNj5&#10;9wsITONri11kHnFq84N+enDj3HgntC5dBkmeWlLRziAVy54Ko1V0YiFjieVOKe2osBdvdT7bm9he&#10;694uDHp1mhOUXq4unu3vrdC1EwZgjkUj/yn7zIut+bInFFkVoFoR9WBlxp8dXrtzY6ySzTwZhUQx&#10;tMMKzCikl2Apj6CiHk+2IxP4HbXS6njZg2s9Bxszm8te1dMSTei44q48ujth+D9WnSnhTD7dw1MB&#10;Lde9udG7A/2zc/XsMGVJAfvka3UR5fZsG3zwwdowsVlkUM7b870rGw+v1Gcynj5rUGzLL7XcG9D9&#10;5judCrw81mo83Rh6vj36tDjxhAa4jamne5f3N240V6VlAEpa1uhOIw3KwU+KnxemKNp0gbCsI5wy&#10;Sj4e11+5d6Wdus6j9WEplydRUZx6a+/2pbFufFH0A2c9IIUaAhfldVce58YR0VBDTCS/vJjQLWzm&#10;HOVSX26w/svlSg5J7YGf7EY6HgnPW0aLbbaHnPYwg3oclmhJMitLiIwwOYyUcFE1ETkgFUS+ATwB&#10;m6QYM1QvCTJcUxTlSAEVOUHKOeEh0HcoRACmAGtwWfHAMDVLNRSUFVtp4C2ERegQzxclxmEKC8J4&#10;cXQxDnuyo+cWEhSFBVviYBHR7zz+yQJgMboHlOnOpKQT0nO+EydsiDBaJ9O/xNC8xL44dSA/4L08&#10;A7s8YGn+tNwKdgap+MHLJbWiMDShZqKIHrqCSsE0jWTGLEdvFZWVMUEPAvhgZZARaaGk0TvaEpOG&#10;pBZy/qkItUmNMczg5P/xMGEScmrIY0VIa3E9lY0QxE28Pnj/KyykTDz1MtgsBQcO7n4D9qsjGW1L&#10;RttTibYUjQmwPmwY0wggKTy6HvjHMSfJKHIFU8HYuv0tyUB7WuvKeDUEpPbEVnVcII7WiUmLaB4q&#10;mw7sIx5IYkJ2giNisToeK/Sq0qXClPMPEQWK4l8QFBW3upNWNyhK5Esgo/z70GOdUTlYp8aRRqmm&#10;zA9LrxWIGakXeAR+Yh3IW/6RrRv5mdK7IZgJUxDVEsQhqTzlSQLekjAEcrAMMx+vIvKcpF6/2puX&#10;BidVsc/IBKSFEYonCRFUb3aazekPUBRsK7EJKjeZidQrDfVDR8gfRIUhNlZYFR3dWD5fV82yWVDV&#10;/DDg1FUz7oGZgIkMWzcczCu2zqYagxewx1yQeHUmMOUQUPcSeSRsuaQxZCHXQu7VJIOtYW2R1kSN&#10;n59sLVU7IWpthWOkZFIaOF0OmsoJ6wkdRRbUkVpOaqJQ2DgSwKlYmJrBLAaxhHpptBYJie6lw9X+&#10;x4UhWqqPWDB9NPgHX/rM+98XRe8HdBTvvPv997/yt9/5k69+64t/881f+Kv3Pvdfv/75r33rN777&#10;/h/8s3+x2zaUb+6py1RksY1jHE9Ek8TyUPRcNxRiUSHMooIZ9bS2rOkbbYo/XZ/9xM4Mrylb1PYs&#10;oX5yaZm5dqFzZqZj6mz38GjbyEj72Gjb1Hjr+GjD2fGq87PV995sL4hxZBiLCddgdul3GP7cPH9u&#10;qqEySW81lcSBDKQUaAneTkPnspnK4ezHpFVZYV2O8xYLIIeh66kpTcn5T7eGyrZuD8NFbS8O7FHd&#10;uSb2//3Nc5cvtkdCpY7ul+hygC0RFED8T8TTJYYmgCOII0rKvtl7EXtQ0I9VJREoqVRPXBvIv1UY&#10;P5DeKSnw3EUi3GIlrWNmonp6qnlmquPiXO/s2fbzM10Xz/VfvjRw8WLfxYu9ly8PzM11zs20XzjX&#10;PXe2+8LMyLXzU/UVWQw3OELEeOuZRYSRCrAwo6aPRbpj5MQ7HmDyBkwEV3m1CDxV5OPHjUfifJJv&#10;XNrbP8h4Gtz3I5pQKIXrzkL+kiQUvh8tmFRO9dbZu/Njj9fHyUbsLNIkhLEPbvUqTh1p0tdM7tql&#10;elQWAJFs2MsLUhruxRWl6YBDLjBS/eBHzbFLTpklVD2dXr03ADKDd8E9M/Qz6dF/Wb1bvNTZkAoF&#10;Tr/w6/8QyzMuKBUvVKD0RdzlUUgpnxbw+TtPv/LJj9inzoRPk3/UNm4PPkYYEquWcCcHW+ce791u&#10;rElp7PBQtiT2LHrA/QSscBE5/ldbs76NO13kJSk42F6UCsS9wuzRzs2R/paQIU2bYQU06RDrwx0F&#10;XOZn6mmmaKMme0H8PgKSZGfXiz2Ke0z8Z5J/lHoIhVSjDdKKa4o59Fr8Z0qLTH+sjRVWBok0Kn96&#10;YmdpkARJcXGw6pfMm/+0a3tzcp382sbE2Z+obf18bHNpjIbe4sPRwqPRNcHZQxyF1dmdrdtXL01F&#10;XcfReeUwsN+ZZVyhMd/QzC4tG2Hf6XjwtctjNbTToXTjapLuj+UhNKylh5P1dFEbZRavPMGggoYX&#10;8CGMMtbJ+QyWlSCxWWUoTRCEHx9sduhY2d1gpKV7Y6UD6z2t4s+P3pwcbQEK8FSnhhSiyCWNofkY&#10;TTdlNz3Isicxw8pQydWJWoTI/TXIVNKyw5uFge3iCPvHl8+1JdwStfRESGelmwd8Juz/aFPmjeKj&#10;btDeJtlkRL31scOdi4vzF2vycXmqgPUNJyxL0rb3jiB+Rnh42lMuGg2WxIMn6JsuPmI+bxqnBICP&#10;hCY8Lv62C2fbqb9Kua9dna3GMyc+1PXezUL3Btri3sWFu9PN5VH3zMvNKaVwZ5j45OHqMDr7QWHo&#10;AEf8wfWLM70J23I0ak7hlmg28cmhlIQDJ5PqS7N97id2ht/aHn6C14qOqM2zbz+5Xli5UJFxKfPD&#10;H2ZTDhJUeM5LXT7VHqKi+gzWonz4+U4ZJz+esV5fvNn9dIsThYzIbZUMTD3bezDRw96GzhAqFXeM&#10;iyHqscHCVafGkPgbmxhIV/wkvQoboaxwn3gGFIAUpBRFjkSisPQyqweXg2QjUzDNjgX70hENwYi0&#10;hhCPRD6Tw1tn8/wxBldEZl+BUKzQNMSijfFYI5uqxO+9SJ0E+lhW+YCQkKupaDdCUwnxA1klpedR&#10;+rvBYXJx/SC4HuNqygOWAk9Zu3OUGlcBRSF1HbdQSo5PysfZS5F9X2xYXqIN9kiSax47QvFBpDUe&#10;bY5GGjF1Sa7wOEuII4fLvIwGcgCkvBlBGqoE8FHHIO5mh7JsCrKNvKtCgFLB0OS4DVB01DewecIS&#10;MJRS1qWgsj7NXAftPzBeehucUNRsFZ7MBUvJQA2jOlKjJVCvicyd+O7l26cGiV0a6qwhAj2OEP7C&#10;9FCUdExUE4QiqAiacYjICVjke0TTlPMW4/FH6ogcir9eykjrRVRlfQ94hJ4IKBQih+hcS0JrlloE&#10;qgQwLRmk8JozakvWoFKhMcEyXdzbXY7SmYnO2E7/AqJe2JBWT5eiBPCZp68xeogXKqTBPmJpb4/p&#10;nQm9w3O4c5vJASDrTIa6E26X1+MA6SW+fii3OGZ8niFS+sXP1NPspBsTIIWnDYoLLkqmbDjJuMVx&#10;yNE6SRt7GPgh43cePOKpAq8p29LSCkvDvgmc4imKtw+scjxhhJAn0B9cxW0A7x9XyPIc5h2ZidSV&#10;D+1xjV8YYBN0d3X8YOv82sJcnNt8WomZz7NMNu0tWh81g2ZnLUCKnoZDXvEZoOXVKkDljBfzoW4E&#10;eUUBQmGHEiMCcozUJYteA06icjqt6HmdxxGqtiNVrO2aDn2+LM/LDQ2mKNH13HwoRBY049rZEOub&#10;Ti4cZkcvDcDxUFQlwz3l7mhbYuF6x7Mt7g7x6ww+3hh5jHGyOLX5cOgP/83P/iCjdxzQ4+Cdr/3d&#10;d778lXe/+BXKot793F9+/fP4or73/h9+5uefdo5VtvU3piuybiQSi2N+AkSFIl5hcNjVsH4juiVs&#10;cnOBCufM9dHKH92Ze0zl3XKPBKZW+w+3YWjOtfCrnKCf2ApHrUjYjlL+lIjGIkYmpdeWm72t8XtX&#10;u54wTYXBiFEq6iRWxp4cnJ+/399UZVTGlHJLyenBvK5wu5bxNgfFBiS9eWoEXc/mNVriVJhVaQGA&#10;4U8pJ3oq9MerM0+LEBs0U6DokQYY214/NzHSYGpnSPzhcpCNF8gAdvRgOAQ3wHNImBkKimut1DVB&#10;ZgT88WAgrZTWOm+sX+95e3OGIP2+aHmDT3bI41y5ONuUSQQSoQBe5kzETLo6ruFkKIT9PxG203En&#10;lwhzlCdDlSkWD8P5OG3ucQY3+Co8g6B5eHoIjSRgSIcb8/rKP2CejlHUsXL3AaLy4FRat2gflXJI&#10;BgSFzmQ9A4sYcokcuE/iklQQEZAThdYp/BxwU4Pueu3aOD+jc0c4jgnoSSUHlysS7BeaqqNhHeYJ&#10;tzsYwrDgnOiLUiFv5Hl77A7hIxzHKEokP19JqOxM2HciHz61dK/vKVn3xb7d5b6hn0mNfLZqu3C+&#10;DSleOQ0XxUahLl2dUov6kc+9EIyXETin7ijYUfLap15yS85Ey14fagwfLBEbZDSatbhe2Jfd4tzK&#10;owsVyShGH5Qvqrq1ANm0MkulKPW06//4VE/igD42rqyLXVx6kZPw/WytXaOe2wIbWTbNUtQiRIIm&#10;iiQreABiQatyNlgYtFhi8dJhUn7rWetYt/SgM00HKJhBr1sBW5SqqgOvV/yC9fbuFbQqGCayAsH/&#10;AIoa21meXLw3lv1Fa+7t1rWVs6vrZ1c3pid/qrHps/HC4tTao8mVh5PF5fPL89P3b48sPJzY2rpe&#10;3LzT1cO9tOqYspdHbN4LQlJwwElGSMWIdqo8fHr5Ti9+bVYO95Z52ekjGff86MatayMJ3G1UgIrN&#10;X04g2FTz6je1gIT1pNUTJ5//dEp/5dpUFaao/cLgxlJXYbFtfb6dB3+0e72Fl3C1xKA5yRBCzlYJ&#10;rAUtXbWkNSAQNsqSzomBVpzanc93wUPdKGg7xb6tjd6tIr0YE+N9+dq0XpPUKJJuyLu1yWB7ZfBs&#10;r7Mx37a9wk+Bfe5BSKnnh8Rx7jZWZ6H6AKxhSf953J4ue9sRWCgoebkR8tOMlVJPXByuOFojzQrb&#10;hAyKBInHaPLx3s2h7prAyY+FAq+OdaakQ2GDgUVuYHp3inikcJtdnMJXHHy5vSJwtDr59jYWtD4Z&#10;uNyQsrFPPL03OtBKiwRrRVK1j6zMy3KAwMQZ03ciqr480x/71MHM23vcYQ4zM0/M8BNPb8zfGadR&#10;M8QJ0TVivwB3gJSXQRHLIEY0Nn00SvxLz9glH2+uDBDcPtwahUDdQzMtjD8+uL699mZ/U3VaLUOq&#10;y+JDsLVsWKuK6TRtInwgggj+ENc27iUbb4bEoFBD6D4wMeHSXW5UogDi1WUShwu5ODck1kcFFFah&#10;5hiObN4HDbgoVhiepISJQFmMyDrKHRyDEDmCVMIRGRiO0EgugTgGkvljQzQKHcXnAKHEaOz1c+Iv&#10;lk4pqRIARcGTIQji6RZzFU5hb1dYJvNE0LHkQo5RXZzXhOTFHSVfV5JfIAy8sHFyYXQpSUHAMS8l&#10;1BSMFKpfAv4J5xNoRuQ83hFTznFxkadeccDV1fFxvDuYVYTqANzQ5M7jYavY67cEP9kuKme9hWtK&#10;aquIJdaRVYyyQ+LmWCCRCT+9JaR1RKw2AJNgJnGIiwFL9ERs/lBicgLZUebxCGwCs4rvh28WczQy&#10;K7wgfjU9R4gnGMwqSjVfVOoqsNKr1aFgdShQafuAknWOWkcUgH4vr16y2g3WhtmKIdioSbl5SG8U&#10;y5p0E9TFgw1JlaM+FqxLBBqhqdJ6Y1LD7c48JftyEqyDHgvrreH/gaJAewzhIcwJFygqqui2jOIJ&#10;ikoa7Um1LRFsTwc7Koz2crMtZ7ZltY6s1p5R2lMKk3kUK2Dth5aDsZO6AYQ5oSoFQkE3Sk7TSwbI&#10;MycuuNlrIJNSLsIKYgsTWIkxC1XRxHrPNg4APW+oNMTmNJ3UHhCqwmI+xCbhlNOR8+TIayryNE9g&#10;QFi5TWc4LZ1GmliYHvjQHiGy5TFy+LtrM0c71y/NddrmadP0mybQiVcknQEHS9MNWRkDRUFRBTV8&#10;ylxsFEmYc6WURJhWyosU/Dl3Y2Foba8aCgswdTV5NDvDyWrsALjlplthcDioexlDB0JlbTnSjgV4&#10;ykdCLKVnI6h4TibMB20aEHLYuuNROonLY2pPXejaRA28zmPi32LcGTpE75fky9janf4/+NfHGb1j&#10;8PQBkPr+97/y3rf++K++9sWvvvt/ffXdL3zlG7/w7t/+6++//wf/7sufvXxvtL2/MVddjpuc/B2d&#10;mpFEOBoPRSN2NKTHXTXhiLULWr467Fu83PmpzelDSZsz1NpTREQ7uLzwYCoR5U7XJ4u80A9nTpNv&#10;Z2POpBdH80V0X9r1j/VRlzeDNQpLxDZByDX+4gVk07a6WD4MyoR9URDvcraSsYIpSeqpKQvoFqRC&#10;idgaIxUMetCZxNUxhdVUee18X+qT27OP17F+9x7QgLo4SECpuDDX08qajj9EnDuoI07BPJHkP/ZC&#10;SUN3WSljJmGMUACpIPgJFsqX8KOyne6pUvYXx1BYZHx0jRbpgaOtqR956974cCPlMZr/TLDklL/0&#10;FNYf6s5Nv070TDlVqpw+o5XAcvFCHKBanZ0+i9IEEdrodcRs5GWyFKhKCs09vy3zt1RpwxvJ7tsH&#10;XNQxHfXfm7VBUeIxF1qOjKfIecdlhrKARuuY1Bg6UcWOBqyEwiaaFRUtgxg/pQm+nFNy61zTWzvn&#10;9ugHJ2nIfT+S686lh7eGU+GSsH6GbUdGslFAkJlEAuOOHMWEyWQYC2wixwVanhPf9ZcxbgNxEvGd&#10;SFmvLdzq+dThZTrSwEBDP50Y/hcVGGg6G6IJo/TFL/4wmUeqjCyfRjjfQ1HUR3GbofjbS175kY/a&#10;vlNp59T1uVrsKbue54wNvs3C0NHepYe3p5KOJQ2f5ChpSMJVLYs6ZZEyvu7L16dqjnApLXZsLrXT&#10;HbpZGH18cPXR3fF0UqMtMSxdrKoMGJNSpLRd4adQRimrqytSnIGE59Uj0dfK4V3R+caDxyYw5mUi&#10;oKigznnAGWYMnWz8lfiP7N3Yo1J/CWmM1s2Te1vnF4nzD9YbP1lW+WaI6/3YUPPoSFPVbjT+v+nj&#10;Q42jQ/VjY01T051j4+3Dw81joy2zs/1zF8Yz5VDPrD0CSaXZlZZ8zHw2fIkiG89u4HRDuba/OXO4&#10;y/YRm9xYzfoRvne2Lg/3cfGSlxR5YLRO0EDhK6UEEvAESpA5IwJocFqisZ55cLkZVoaR6cKjzsJC&#10;5xpcUWGmuHKlsgL5129Z4Ezb0qhXkzoPGe/jW1bpJDtdmTh5+0r9J49mDzd5nsMt8SvJGAvVA1Ig&#10;fu9K892LTfzj9y+3PLja9uhq+625yvnrNYcbuJEwivUfSMJulGzB1tqN5rpcFK7agXiTpXApfYWS&#10;x4MFYCVzCng1g0nDX26X3pxuelyYIehQXB/c4AmwMri1MbO2fLG1Ic9kNQ6ktgpj4/7Akw2cCT0M&#10;BuwQXVwbO9i8eONcRyT4Qke18nh98klhGBQlPPE6dQxzn3j2qLe9nlJ41sDFEi6SHA3zftrLVN9J&#10;J/jaaHeKFsC39mcPIaLYhiqOPz28+ual3rBeAndl88pO7zyedCnNx7sGeEXEZHzTr1BzEKRP/5WR&#10;3uizw7mjHVIaPPPHdokRbF4srlwabq9KGAHsZQmYcpOlFxWbMCt4wiqh6MGsRMxMBBZK42b9+H6d&#10;C7mnIgloAL6AsSrxmtiG+J2ljMCblpOZXiQ5SdJhi2ZFpC4WIZonF2CoDhoUKY/2Wjdpfqol++Yw&#10;TBttduNNDtMu7A3HPDUNM5Ck8LylM/EqNbJ/jAcLKU0upYh98gA845Qn/YiyA74REQe5DQ87hNMH&#10;iE00PmE15NNiVGKyViv7dOhTxz0CaGcwQ17lNzlB2ikBMYLb8Jh71ZR4oag/ELKKQ1AUpVlQIJ4/&#10;jOt0noNrMyiKjmwpyyZgL85gRlgrGYexwnVWqMkJN3tZfRz6OdcuJ2slKT/cRU47QBNiDJ5MXPCy&#10;9EzBBEIVF3ihWPhBuIQojSxxVBNbjwps5R0PRcm4O2IiRp+8bpbraFLyPjRhudio/ZWmr8b01+j+&#10;aiVQp2u1wF/pnwxWWIEKM4h6VW0R8hdBsMrVqlCH2MCJK01xVWxGVKeyJ03DU1xpTgQbAVWJYEtK&#10;b04YjEwTwSM31wx+EkpPoCoqKrhQFFtvTodiTGj71oTWlqDySu8EOZWzymwJuZU3Wiv0lnKtJau1&#10;MS2cjbQmGcWTA3xcHTZoMZWlagFJBC2RelF4qYGQfJ/8WJE7E+Bg2ErZBJS+CQRWQg9Ul3npxQoH&#10;IkOh7ECoU4PZIpYfEcqcjLwPmaqVcxiaAFCTTk4UbQL1WspS40YgZgQ+xADnzjIDnBxn15ZmBnor&#10;DO2kawdN+R0NarIupqgs3isUEOt8mGZCuV+n5EasGIaw97TlGqVyoVJLxVnJbpTqpBTvCNppBQjl&#10;ZlRgnZXT7ZzuPYHAT5bOQ8ENmhEbtZaLGOUxKx9z8jE3F3UyIScZspPSfRDKRkPQnrXR4FRHcufh&#10;8BF2Ctp7V4d4UTtYH0XyLzwYvneh9Xd/7dOE8rx03t9+XzaJOd777vf+6r1v/eFXvv4b33jvV7/x&#10;rV/52rtf/Na3/+h77//Ff/vKH9xdvN7a01xezYYe6y3xdBQOKRrnbSiEqsfrY8x2GGDJ2MHaRFnh&#10;7uAnd87tI0MQVEZnWZ94+8nty+d7ecWxuGZoOoqnvNCzGgaxIQiGTNxpp+SVjkqz+JB1z9HdFciM&#10;/n2iT8WZ4uJMZ10Sm1eMVDZhH1ON6IEUQMoFSwVyBm81fOW4ebi1lUA7p1GzMlogHXz11lT125tT&#10;+9KHNAgChjY43Lp07+ZoPmW4OrZurkP4eSUSRViPfgSJQPsRVmR7GF+59Hcfl15KacLJlP/lS4O5&#10;t7amDzilK+0HhS5exFk1xibcUJPU/WfEOk3ozH8a7ckgCx3wadLHXWaUlJHlkVybX1FZkuG5EUAy&#10;g5tEJisxg7xY0yxQGlN89EDSrikaB85xmg6CehbhUhF6kicDMp8ofQrapZ7mLR+nspwRPab0GNTT&#10;LdmAk1VdB8WEvdWQHgoTNVOcWIADXioUDyiJgPQCLF/tfsJw7CKiCVoelyJySRcvn6Vq7kyUJyfr&#10;NLS3e45aThHUVFhaSbm04xITd4gQeOK05YO+CNb7AAUQJxPBV2/PtH5i58rB+jitswM/kxwERW1c&#10;6GnNxu3Ai7/xw/irLMojymBQgi9+7oVAopQpPnSosvYzL3/yRbPsRDZ6avnBwNOdaTKwEFHF5Z69&#10;4tm3H9+7ODsA2rYULGsIXgA42lCRq96Iln6syj2xdgsCYGiHJqGlTum5XYfJuHD5XG+c1L7Brxt9&#10;FmqYsV6TYkaIH5WrONYfdCvH5Pot8Q4OVC1BWt5sACI7hzcLw1vqOimmUkK+0+7Ea21fSj7fuUDE&#10;5HgASvmzU0cHV69f681DpHzqo0r/62Ez4IJKaC66fPJE8RUbYs8J2EhBnFXbALS5iIa2EQvZpsYc&#10;IQQSqE6a8eVAVgZkBAx2FcOBkp762LOdKzSAczKlfJxNks2zWxuXW2qZPcFmBG1JlRGVEzR2IozK&#10;iB77bhSXyyIk043q62NdCao35NdwoXuTysrlvs3V8aO9W9cujiUjyFVQULajUWrANBDYwg8ThpYX&#10;1UuzodOTvbEn2zNPD85tFUY214fpqdohwy816BNkQTYeDWzNQ4+NSMgG5b0wQeZmXxjB4cNVmDPU&#10;c0zWfQebZD8vtdZlmGc43gmVAn0sd7wYUqPPL6D4pcSVldJ8FU7p/I2+5/vnWW7ZWsWoh5lsdHfr&#10;2ps3ziZjYiAzzlD9cPLmXMPTTRJ81KMP8FVwPu1tzt55sztqvjjW5TzdOHtEGYTcMYLFSedd3tu8&#10;XZVNwIAyWAR4krMtz14O6DpkxNf4Tp8fzLz1ZHpncxh1ninAw72r1y4OJCJgJ6HrTF4Z5MXB6/H3&#10;S0UCjRt6sASdQfe9FjNeuThZ+fbhxcMNyuUpkqDdd+zx3pWVh3O9DRXsumQDelYxuAZzSF04Jg0s&#10;t7aYb2RMI8R9PFdlL0DuTenxtspx+Qhdi2gr+ZAFLCA+Vulg+pb0HLmi4xEw4FQ9KbY43FKEBJbX&#10;NI0WBrnC9K+oVF7UjrnVKNWaaDTsrsoyDF3nlB5hJcbGxJSb+JCoUSA57xFRQDTJcPEASNGLaCV8&#10;FW9xo0tvOH0KuMJdmpOk9tMTmwBAfGnPskOpo4hcIDPc3+2O3eZSMcBH7IakW5cAXSEy8kfJxFHa&#10;CbVzbJnCRi0Ai78u4UHqQMkzSpw+Ky4xpCKIOrALk6lWjo9AhsmSrFBW0kRKjNG2myy30bTrTYkK&#10;ehVZHPQeaYQWpd1AwKUUh/KdgkoxhMHteTUTwgKiTKFApfxcMoI5TZMSebQ8GBTjGEvh/RfHdB5F&#10;CLONqpfrNgfT7+VsPkIf8lc0tVzXhIaRGlX+CtJVEMIGQEzm34u/QeNptY7SQNU4CzkhRWAl6qcE&#10;JPlZiA7IW/kIxaS0vfOOCLVk6+gDM/LRQD7kq2Y8kWkXmC0qyxkCSrIW7DYnYs2YvYgB5u22cqsp&#10;qzVVKi0VaIVqQ9qQxB8OKmmfolZUFmxqpb4BMCRCrafQHfeM2/xT1JPW0bDlFUBIdFFmhbTqqFYR&#10;0Wl8gGmT6UA8UmwTSZhUqvb5lssF+uMhw9uHeGeUC02lUhLLfxVGSpeTk9PUrKZk1UBWC3yIHSvs&#10;rnSWbK6N3L/X09LiGvrrtl7m3akHeY2OWWyzo7ufoT4uEjydVM8k1DNp0x/nsqT6adcN29Da4ABx&#10;NEd9luyhKrAF0Ccyoi7zn+ykyiqc5NuJ6XkHXJSRQ6Z1+XUyso7O2/KIXRFz81RGuTb5NXnrWhkq&#10;HGL0HfiH68Ir17qeF1kw7dsq9GwXB3aLKCMT+1tzNy+2TfWkfvtXPo2i931ZI/7299//zvvv/z0e&#10;qe99/6vf+vsvf/2bv/mNb33pvb/7V+/93e/+3Xf/43ff/4s//I+/fvnWZF1LRWVtNl+ezOEtD4di&#10;0kEeToTdqG1h84ojLWEfCykTHYlDXKXbvMz17Igjtfdgb+ro8NLYSJVlnLJ1P73MLhUs3sUDFOVx&#10;NnhrfM6ZN6A391dpUaLrRYqCcEUcFs8WF6fbG2K5uBlne07c61z54MbtTAiSnKk4cafSGeGaOnPx&#10;EVwXQQgbLa2V1jinV661cxK8ZlRux/Grjj/du3b7cm824ouq/gg6GrkbaABPHuLy5gXTqNdTI34V&#10;71HUr4XZkvMbbNtFykqz6uk7s42s2WMgFb1A8vyTBzs3lx5dpYbexCqB4dTb4jC0Uk05AzulB0r4&#10;OOhByqjkJlgRqRf7C2WVMuEiI77HkWnHD/Ok06YOSMKyE6XFIAh4MiEmgdQpsUnJcQyksM2BqzIy&#10;RexBKD5HVheZkhWPFHIeKAq5NWyFw6yuBkXPirFThsDHkoxyiqqso+XptzaZz8OFNsB5PihMPdm+&#10;NtJVAYQK66WujhFKAXA4CtZaUBRdVhQciMgl/UkSVsIKLX0HZPTwRUmG0X865n91rg9FhqqnCX5N&#10;+j4TH/o/yg93rkyNNsbdgOcu95gAL5kPF+VP0ruj64pZ0nzm45/8cCj4+sXxqicEnYqkGjHs9xHV&#10;RM4rrFxqbczC8yHEQBnCRUk7UYD7kJPx4Ms9NRpu4m0M8gy/LHft4O0tzj7euzM32RuxwExs3Yhf&#10;m2+H0nZPugIxEEOjrNVijzZi6l5HBvI6iqrGO9770MYadW64GKX5nYYtv48V6sy5Uy1fitM3trnM&#10;hNxYcXlM+0+lT588mJ3pMpTTLz9/sbTvZCBQ5selpKonz598deMVGW2mCEo5ramgwIC0DzCno/A0&#10;ECc46TzeoTlTVvZ4bggeUqEwzVJf2tEuTbY/271GdcJegcrNIXDM/vbc1urV6mTULeP56Ub8juMz&#10;bb/BrCEQgbce1wL8JUR2Mm2deHSl4/nm9MFy/zYTVYs9RUTtzdmdzev9PcRxbDKbch68Wizu9Lid&#10;oB4sqvjTZmlvfXjhdg9zLnsFErVDkDocvLNXGMbwRF0Cb6V6bWN4v8BY4ch+kc0GyCd02OF9TJBL&#10;oCtqhwfJ6x1s3eprwzgruVHJPejMEMl9lKEahjD30PP8IihZI0gmfG9x5onM51E4Dv02uLk6cbB/&#10;98LFUcdBiCsLnjlhln6kt0Wl5mC/SMlIv5SMrBEGnN5cnetvC18eqzhcmUIuOCQquD6+tzH9ePfm&#10;vduzMGHeuCGnSLaMMEVhLQ8HAeIn0/prZ3tinziYfX4oI8QHxSl8k493b924NJqg/l8LCFnIM0dF&#10;yAbpMqLHbLoi7aZBtqVPa2Uv1+WV5fucBMAu0ze8LCA1Dr/99NbdG1O1qUS5YZerFhvhkBkgKnwk&#10;qB4ymSewCUlFyABJCEmQiIu6W2E6HOIEIqPNlRuRweEtTU4gGxlOlcJxKSMQngDDOE0EiFmSbAes&#10;iANaesaPA26gBP4dwFZdnNbACEMx6DieIQYeggukLNpSKyVzxVJRzWUeYkZicd4sjNjPPWc6aMxT&#10;eTDQ4MKOhTn4ik1hLN5hnEaQWKToG+NQYrR1yzu8RSdCO2t2HVzwHRFKjwiviZGoNuHUJMOVMQqu&#10;BNuBxig4ONYlpbhBqtX5u0xxYO6mRd3h2idWFt1gtT5v2RmRZQzPjI83S1pDEZsAUpjiUfdqDLOa&#10;2lIKF8SeJdUPzLZ4iUXpgACmQOHi6xK6SFpMBSeBkDBKy3yhp0PlVIUDHqVC8pJaDkBAfFI8aiKz&#10;5lBCAszbBzMKYpad08ychnQFVgBOaQIU+Os6TMwP/mX0LHHCSVWEVzvOQ1VJ+TW4QVAUep9n2Jc6&#10;eO+QXSDpksCeLwu+x4Z9qUitjlpIMZTfosGhkzLqXBsN1ET8dTHxgws45kePtRxmi5AgM3y0bqbx&#10;XRl1Ka0hY9bEgvUJFScWg8p1cYPpPVYgQFHVsg1MNZLM29UD4JJmXUqtTSr8FbAXi3sN4jdH3QvR&#10;QIn7XtRk6akig+nAFGJ78jxPsp/tmaJ4VsOnchrp2Zc5yArAKHcOmiEHP0FVlXOrqx+i33lzuZsd&#10;Bsjtu2+2ttQqVWl/bVrLh8tq40przm7Nwpj5aiK++nhpQ+xMW8LXEC6pj5TVRv21STUfVXIxuuak&#10;JTIWNGIBrpckqqTfSHzBErCShmUqE5OWE2fYhHok2Qc14Mok4oEjymGLV3ipnGOyMeSt5tGA4BJb&#10;S+NAxxQmZ1m5MVq382AYcwnp6C0SZJvDOzsTe3tzq0tjnY1ucy7wO79MX9R73xfwBIT67vff/zZJ&#10;ve98/yvf/Ps/+do3/y3RvHf+9l9/7b3f+ua3/+S77//5Z37hkx0jFXVt2eq6XL48nUnFZaQ94iSj&#10;TirkPUh6rexwnKBZ4A1KAr0tKgqferdEXuk7PJhZX59qag65Thm35nhiuDZzQZVpNoZUJeONNlRq&#10;l7zWWRV6tnlJGrkoLKXeZmXwaHtu6f5EQzWD8GokpIYdhdrulKln5Myw7YUvipNGT7fJ6yR7xliJ&#10;wR9ocCnlVEdW3b47+GQVn/IAKz1s03oG6vPnJxpyodKExj5MMCq3pHAAQLpj7xqeGHgIJcL0B3yA&#10;H8RgugELsBUp89VG1FU8pJuUahL5lqlEGsKeP7l//cqwa4A8ykKG39FxrWJwOW0rJ131NGlqaqgQ&#10;g+C0iLNZZQg3jNOZET8+GzZQyf7Q5QhMgfOQvWFgUzrAorBDLxIkkxBRnjuK7CE+MNAhIhAvJTl2&#10;AzUhn4DangNd/i6JcYDsDxqoaXN2wqZLpzN+FAb1xCklIQZ/1jg905t/sjbzmCgZdqhFjqHDtdnt&#10;5YttdcmoFbTNgG2KP0Y4GzZxOUBR8KleXs/bAAZriiGaEkLy3sdrOeFgWUw5OdaR3Z6f2JHJo+7B&#10;n2YBJvOEvqgr/Zm4+uEv/pDs5sqVTCGTT3e5P1GqgR4Ciq/1jdd/9MONWWX9zuCTwlnZ9xU5b2CD&#10;3p2963dvnc0w9uaXbiRhLvl5kTb3lXIJTAZeZj7vE7tztJ5ur3SwkLhFDHPr4sHug/7uZkGB5Aak&#10;hRUwBJ0QxF/MbhpaEueEb4RoHiuW4quTzhGx03nWcg7Z+qA2iZJrly0dng8BRqPfqL2p1P2KgwNm&#10;k4Xs1bHi6oT+n3z7u/eHBlogFF9566OlAyd9gVKfrxTT9+lzb7yy/nIwUKYpZQaDMLwFMIknTKO5&#10;VANRaQqHCqKSiWivzpQDjpYrva+kIq4/eJNiySuM9AmKosUbcrd4fvnBXHUCijHAeKJ3D6DBngqn&#10;i52AJWP2jAFDSmnaPDXdk9u6P3AASn7UyTbz5hIC2TDDdssL5yvzUW9CzrMZyC6h7Dqj1RKCAQ3j&#10;0mB2/Wjr3FM0X6mQpf50bI8ggtdRAhcFKbWNg57fKbxoa/2b6wM7G4NYqqUsCh8bZAwGf7zw/FcJ&#10;FV6fGG6TaQE57XqYug2sD8LYa/ggbH5zpepFzejByZb8s/VLh3TVYtjnIAe9Mbe7c6u7u14WWwL+&#10;QMkbeunL9eWn0SWPdkgLUngrtQKgn+Lq+L0b7Uu3OgFw/F3WBsGdB1uzR7s3Z6d6TC1gcn688kyT&#10;VnepgsP4iBh9Kh58ZbDJxDl6tEVJwSC0PfDrrcPrS/fnUlHuzTQCDZxb+SX1dvRwvkrEQaxRZZbC&#10;LuRL3c0uy8f7m5S2D+wWevbWSZVOfPLZ/fMTvXDDGRUCQ+fwtA8pLfQs5DL8Qo8AjAsXWvBTHjuH&#10;4eCFrTRCFTqxJsdDXbKdKvfPMgBChsvbP+EaRoeQcDZiZ8YkBAPE+7iPKRcgjo4i5lU6iXEbX5EY&#10;pAQMQUEdCzrHwT1200INCbcOFMWV0gttHS94COqS4WSAmnQzih2Ka7zsEOM6Z56VxeIQAiJkkpBh&#10;HNLPiaQY5UJbF4s1JKgDjfJoa7Gr02DOCEw01BGy25msAbQlnKqUW5EK56NuhRQXyUKzVKWjS0KY&#10;QZtBueH6tSkacHMWpk9QlI2nBWcwR1LjwucwcSaBKi7hjoUAivWe6UDqi7io43wHmkiRhOzNsX9n&#10;cQCnqsWTjh1ebFVMuZVzUDDhEIfn5VTNGp6EB4GkBfNaEJjFkdMDeSNYbqsVjoa6iswHvZRTg1lu&#10;ZTXvx0rRMY9Hg5IRGxAoCpQgDiqVf4qf3fGPWJq+gRqQNIBUqlNrLfFRUXEOWwYxxrYPJjNim3wX&#10;cgBk+TTPz04HppeFpKsCVhKcHa60wvI5IVxZvqqQvzqMRQw0CafF8h0NF4BFQ/S4lNWQMuqBROlg&#10;fSZYm/TVJtT6pMlSSGXkg/HgqihufeRR9rAly8mToS4RAuPWJa3ajFWVMisTVoV44+xa/GcsKtqE&#10;G0TtxSBFRxRmNe4H5CmKyklpAE9UABPPcLoFBFAKSyfSp26VayZvObiRyClquaZ/CMOjNJUv9BBr&#10;eniz4eLZ1PWZ3NWzmUvjsWtTiasTyavjqctj2SvjuUtj2Uvj6cvjiYsjyfODqfMD6fNDufMjtXND&#10;LTWpGPsnsCbexoKYA8QfgPvyB2NnlCWyFofvFYAifZsGJd0O0byc7VKY5MU9sJlLa1SeygPpQYim&#10;nQid5uX8nsT1vhp37XrP4dKoNCRhzyQoh41gb3Z7e+7qpdZs+I2ayOk/+PV/+f73kPMQ8sBPAClI&#10;qXe/873/9o2//b2vfPPXv/rNX/7KN3/lL7/+6+/87e9/+/0//fGfKtb3JJp7qmvrqyoqq3OZHIMu&#10;0l1OGFBoMBrVI0krjC0prpx6eLnnk3uXiLqwxMy9b5F71r0L9+4NpzMBFzyCYqHiBuFVkUJweA4a&#10;qHWJfflOxwKvj7fR7XQejYByZ7ndX55guf329eGaCvo9jVjYhIuCf8p6jr8cby3YF488kNkvhZH2&#10;CD3m2KeogSl5ebDWfosR4tVJqTngWrLMq+rMVuFcb1cqHiqNGNK0KSSTn9E0yCclFghI6SW5PFLf&#10;cmDghb3nEgUMKkv43+ivtB8vjT3bEA/pwVrP4cbAk52po92LE8PoqycS1qmUXRo3S2LGmbjxRlx/&#10;Laa+mlBPRYNnslYwbfli2ulQ4CT6F5xTmu5BggVcpKlRUPwM0WOwTRi0aUM1WemAnQ7adEEdp/A+&#10;SOdhMPe6D/DP8WQAQvHO8fSbCHle+zY2KWltFWoQOsqOWKEoIzCSUwOjY1rHT11SEymbv9KNfWRn&#10;oR8bOFwUPr+D4sU710bjIfSvoGMhhMnNN1qeXGI5KNvkEqsAYriPlxJCuWZzwS4TmzkYC3TlSZ8l&#10;vbXx9XvSPrq33Dv06fjAp5PskS3eG+loir74r/6hpOowRKN7BwMoekpCFl24cusdr5X+4xeZRnlW&#10;mD1YGVvc7ri/33L3sO3u4/75t2fbL1YYtaVKvkSrKNXKS1XeyZfpuRI98Wq8/JWRc+Hi24NLT9sf&#10;HTU8PGx8cNTx6K2xG3sTsS7Tnz+jVwSMyoBZFbSqg2aVX68s06v9Rm3AqlXN6qBR6TfrAlZ90Kz1&#10;m9VlVo3fquIIWlWKXaWaVbxAqkYltnpORWncONm2EGr4dYdaxcJyH80F2+sT6n8smb83U1secbWy&#10;V98WFKVplA6QQyw7Nfv6K4WPB2BQoKbQdqEqeZ4LMQZaYsENOS9w/BZjuJdVRAL2o1pSQRRWTjVX&#10;WOvztEpe2FobheyhoYNdqd31uelRtijI04HXVUxUtnpsl+YvYsGEUvXZemnCPjXcGl6+0XXEnt1C&#10;zx41abJGN7TOntL2jakJ3Jz40GXVR2ovxNJO56f4hlzLnzRPT3VlD1dmgFA7q+PbbLnwdpWmA9qD&#10;z26uQ9ic39u6sF2cLa5PEkXkHmlne2xrg87uMVq/pT5ttW9/lXsMkgE9AKzHh9cvzPWT4T3mAnlL&#10;9SWwhu8daS9EA4Wfuy+MusE3p9ophd9eHuVXdWdxmN7do+2rhdVruWwIMyUNWMHTZ/Qzrye0j0/3&#10;xwnE7XGrVuD1bYAVbfxzHBtLVDn0ca+7vda1U+h5sj+3u3mV2idYTF54QJmCOEuDRkkQi57YVSkL&#10;LaUsVNlY6D3aGt4r9LGzuV/oZctlc+V8NY2ZDuKvgq/cu9sRRhMIJeZXCaMQ5j2ZdU5eGKs42pzc&#10;L1LEhZ8dhkymh946eDjW05w2mRbg1kiDYyasxwGVgj0ji19ELORi7+XA4pM3xQhLlkhQlOaUK1Ze&#10;9S5LgrqkUIr1YmkMP9ZfvNFciYl582dSvAmKIsYlGpA0hsMZQPN8MEiMbRzFTTxM/F3MHvBPIab0&#10;GrwDbCRd52Izd72+cmCNlAtgqJLiKJonxYCMU0oaE/g0ou/iO6aeMMyoK4BG+p+ryMTFY3JEo7XR&#10;GPPGTC/XxaO1dGeL5MR8Co9KmiTBNA3pEEWG1Blmo8IC0O1ZQ3IwEkN5rHDkoKuJ2UHPZ2Nzi5gR&#10;JCr5a1YHuIfEHwwzx+UPw34eOgS+B7ACFyInSlz5eJ8xQXsmJAZY7IY4hArV7dL5JJskOOUdrEtK&#10;HgcVUimVaR6KwudEfMxLLwXLTTlyRoA8E1a2HO+LUwq7tIIshUdZ7ldF7uBRqRlFAT+Boqj9gJHK&#10;KtihABAmjCOHZO0FIosFm/0f6a0wNOrpkR2pKgVCSVmlbE6Lj40z7wUSoSSBJvi3pNqA9CJ9lVWA&#10;FZ4VqgPClloBAgc2bnf+upiu8FG1wDYxIZzA1SSqHGVDJD+qYmpVFCJKr09bdUm7Om6Wh7U8xjLO&#10;T8ypjKAXIx9J3QYVEtWReK0XO0A4wNZGZVQlXRiWVWuKn0zkUaxdDrSTJ4N+kMtjlgdrmptTBUUJ&#10;ZuKHxSlC4uSnwxmAhfoBwPLuJVBLjQ/hg0HHkQpsSPKFrsKDtv2VfjbUnjBcX8R71Mt/elacfHt3&#10;lpsbKCt+IcnDFx60Arw25weebF7aeHS+vSYHPEIviDGiJxd+1g/w9PBWPLBe+hcuyk7ZQi8xnMeR&#10;ccIZJ5R1QxRvYi0ngyCHxPT4YDjrEvsKVUCWxoJteeX2dN1bG2cPSZvzAgr3jlmbZP7u3MP7g0N9&#10;mXzkTGtG/eN/9XPvfw9rOeDp797/PliKyqh3vvu9//LON3/7q9/8la++94t/894v/NW7v/TO3/3O&#10;37//J6Copr5Mx0BzdW1NNleVzVdmchUcuWx5Pp3LQ07hNo+nYuFwJmo/ujn9dO/mzvr02uLAGus3&#10;xZknR7euXx+MxQI23cG8mKFpkZGRQJDP0ny6WmYoZ+zAq0n9pQvD6R/dPw+Zjy1mU/j80SdH127e&#10;GMml7UQECKWnQ+KslwoWgVC8HklDKdE8TiO+YM8jzCwar1mlOeXVcz2ZT+5epGRha4EMPFzU6FtH&#10;1xcXpiurcAz5gAtc/rEfxaS+UktInTeLdUHSW0S0+IlIPEdTDbllZyT1jbz+6uWe7I/tXHwb4zzQ&#10;kNZy0TVGaWeYGs4MtEZH21IT7dmR1tRYR2qyKzXUHB5qDI22JIYaE53Vbme13V5hdFRaPdWh7upI&#10;R3W0Ig5FJNZaqVEIUl/O0jCOKJVXiqSi8Koh4AnbOFcaoB49WDCUpgxUJw2bUaC04WascNoOH5eb&#10;H+u/WdtldVGatHRpiI4ZoYjOvhh0nRWDzQJmKWeakoGdRyz9sUBCBT/kjRjX0N1mzna4lo+aQSAX&#10;F1fs1TRpxQMoR4rM5OFJIhMn+fCANEFgOee23oeH7IOwHigKwqYqHHx0tedpcYpfirGfTQ19OiFT&#10;3MvjNy62ffy3XojapSEczRqXND/lmXZSjCnY0uMDJ1I/79uZRwxiw7tH+6MT0d8qSf6Omv49W/2V&#10;ktd+9uWP/eRHX/rJj3zsJ1/keOknPsLx8k989OX/7wun/4+XYv86kPztQPw3SxO/WSLHb/sSvxM0&#10;fu30qz/z4Vc+88Jrn3np1U9/9JWffPHVn3jxFQ7e+fRHX/30Rz7+ky+8/BMffv2nX3r9pz/62qdf&#10;lHc+87FXP/3SKz/10sf/p+Pln3rpf/mv/y/HYWbxTH3WHN+vbPh1ewd+F/algIw1qfzZaWzI+QQ4&#10;PvD6Jz7m63vD0vwWTmRNKTl34o3CK4BOsZHB3uF5YqXRa2s0fKWmv0wrO6P7SzVfCXkxqFApiwfZ&#10;UPEaLEmaJ8d7Uvsb9DXMiiGJl52NId7fKVxoI9jj99FpoCkGjCECpSRXSCcA9LXShP5GTbJ0vCu6&#10;cL39MZNKaGrLUpWJOZ1V763C+YWH55sbcXN6SUmawCj8hBWDXMHnDo2qnazNBFbvDLDme7Q1Cb0k&#10;WTkaxejA3Jhdmp+8d2f0zu2xO7fG7t0dv3dv9Nat3vsPBu7e67l/t2/h/uDi3b71R11kCXEiSrvV&#10;2lCRYpHdG1cvjSajuPRsi+IlGnGFEZScpoVY7NeivkAyUFIXC9690HG0OYeBvbjEKwBYapJXkuVH&#10;l1Jx/FplahkHJVgnwr6PdFSWotE/3qbnVmbgifLhQy/yF6WnCv9773ahi2bOH31+dX1xriqLQA18&#10;Z/9RAcgapETLWIT0MWpkB8rCvtea84GF2+1PmNBGl0Qo3Bg82JmEBRyifSgcoMoBCo0BY84VmWvo&#10;Q0FRmPp9ZUnzFL/m63dZLxjDfgqk218ffbxxjqaotUeX22oyablIwyXL5T+h0GhDA4vGlTvvRcBk&#10;JQMuISS28RxCnkUJQriSy6RmVyh6lW5V014IM+FVI3pFnTLQ4cEmINEHhQLHzeP4taX3UmZlBU7h&#10;10Zua/bamCR8F5UJOTEGyZiJ17pJIbjnXpL5F8RBabIWIQ82qNZlXVjmWRp4BzjldZej1rEtA73k&#10;+aJc3FqSDQ87hJxwlVQiwyUQDeP1sTg8Fu715ki8iToDnOaijRgNbP2yNCfzusIP1cftyoiZjyBU&#10;0UsUoeuyOhqvCEUqIaKkPfy41kfklyz6HUyPJOTR1/SsgWFZmDk5sB+RApM4PXlGqYfwbExapYy1&#10;YUgiKMfMsCulmrIQTOhPp2JbaiHx8iPmSCmPHGkdHhSQJHE8ZDvpkTe0jBZkXwmmKm3QCquQDJBP&#10;lgdA0AwPiZrU6NZRBTGoQlBRnlupKRWqUqVrVTrGKR6Yx9YwPOeEKm0ONhND4niTGjApgqemkgOP&#10;kRdIlJolgVmY971D5uqkEpJ3AF5qjaZUK1olsTNNeMoKeixpbPIaxfCGMy2MAigknAQegaQQhG4N&#10;3JKIcVa1CKlmFXXcYsznLYyUyXJLJSwUdKZnkpOIJXs7FLraZB5Bb4QYQhBg9APgeSJnUBmGBdRx&#10;qtHaJeDVotIdqlIQszCmGv4wj3kCuqgBnMpC8oEpwZEelhJMyVuPuvsQv7r7UNYrtGwPb/GrvgT9&#10;iwA/zK7I480hahhlvImILw227IbKXZHMsBcWOjB5bEhm++L9W5NNVamETaJKF9bEAjPhxpB5XQ5J&#10;WlFObUA4hTLwDaYjTZtuOMXVUfAT1QZOeSxSxeRwDHQFigrnw1HqB3IM2cTYX9Rmu7N7D0YeQ8KL&#10;UoP9c2yH8ZPNc5uFmZHhfE2VXp8zWjLG7/3aZ0FRKHrfe//vPXe5h6K++5+/8c3f+bqgqJ/76jd/&#10;7i/f+YWv/+2//c77f/SPP7PT2JNp6WmoqauLJ3KJbEW8vDJZXpOtbPj/U/Xf8bLsZ3knqr9mjBBH&#10;6eS990qdc1fnVFVdnXNeOecc9l4755xPlEBCwLXxNQ5je2xsgwATJIIAI2ywwTjPvXd8Z8aAUDhH&#10;gguGc79vrSPNjCj603udXr26q6vr99TzPkHNljLZfDKbi6hqJJ3KqImlpfGD/bmDw8Hx+cHlS7O3&#10;bqw/f3ppbWUiEnAjLyB8RQQKEDycjJwjTtZhGyfxEbjxoO1Tm9Paj76x9/Tm1MMb4/duDO7cHDx/&#10;vrG320nHHCRgsdOgvgCgMa8n4nHxT/Zb1E33izsspJ1Id7lolXY5++lc4PSF9fKbD+cesP9vdh/e&#10;FAP822+gVJ2MIOkHLiDPMscZwBQmYvA0gCfaas1EAPzwUhKHk87JAItHjr2ccnz63Jz2w4+X3rk/&#10;A84jeurNuzNPbs/euzF15+rknUsT984P7h0Pbh61bx637l7s3jzbunvcvXHYunO+f/fi+I3jzqX9&#10;6pX9yvXD6r2L/dsXpyZa8ZD7TNhJMA/JnxbRQonMWYRNYStfUSoCcdvh30S2IgUaInhibOeirBqQ&#10;dFK8KGXVhB2ckFJpruE4ThjeSXEekQewgwFMoJLTY0F754yOIu4bGuQCb99ZITbsqcxM0coQAz1L&#10;IUmvBZVJ9CI7gTwqS3TMGsPQRx2NwEr8pGRrDXlt0mbvlU4MMx6CBB0z0Jk0Tnpy/BK3/drGhPq2&#10;rN99uKiJ/zny+Gr/6a2pe1emXv39T+TSbsUz4nGOeGwjoKhA9HTC8VpBeb26O2p8xfkGOncU0Deb&#10;9v/48r17HYLU337z7KCPN8ghnA3jMIZ6KM/GIHKkEdn22iuVpPfp9WW6mGTOfqv57FbrKXlI96c3&#10;V3Q9PWykEVoGSknkGh7Ur5hlDHLtEvzEZ0RdWUJ+06FaMlghhS9K+6QPRI7GnKk65lm/HS+I3WO3&#10;fuyXPup1D/vPvNbSgns/Uje+7CS54zFa73vEc8+P/KdXF2eKMcUSc1te/8InA7PDqA0yPjsnHc/+&#10;KcujlzTrmGoZU/lAseCdPk28JNU1GNOCKCnJFsfLOXLaPXYGMTj/pHEInVnYPpr2ntlfyL37iE6S&#10;haeiQyL0YfDk/vL1S0s5DUMq0mboK5FYIWbiOWNjw6HTr+iO12uhM2tt5c7Zmgi9cZbcwgYhkeXs&#10;kzefbnzm7YszU7VggMZuDn8UaTYJ6qQrhngFcLN1OO0b2p3P/hBtx88Wn8Du3Jugy+Ux7bzP9m5c&#10;WWrXUzk9nNNjxVwqlfCnk15DD+SMQD4XrJVjg7barUbO71b5uDEw0jRKWY30RT493NuajgU8HIqe&#10;UZfX4oGNkyZgaDnxdjAtpbnldDVhvX1ugEr90W0yDiakzIC+v+fnzh0uxaLYGxCbDY8OnXYOv+4d&#10;esEIvXxpt/iZp0vIs55D0ZFldZOrGlwpENgCpIQZejD+hc8cXDk7l6KaW/Aijh+BjLYRaD8Sy1A1&#10;Ee9+yjP8Yir4yvpi6p03lp89IhWdfLKZZ0/mOfx21htpuoNwJ/CCJQ2V2esYYnMs2GKBtAxlI0PH&#10;a6UferRFPotUFBBJenfuzQcbn3/nyrndOTXmIyUYpwhzKOm65g4cBtoRL15sAQEQJxBR4CSR/ohk&#10;yqs54RucqtWp2SiB8RiSKQUnwa1ZY4eKhYjL7+Knk1gmmJ5alCwDAjMlaakibSoCoWimE/8/Jj6E&#10;U5KGQBQCD3CzRlKRhqoJSVPOwwQwwGMgn8iRYjO8wZwnmHfTageQCppASsIIpJlY6lCkZY+lXYWC&#10;CjH6QJgLn+ThuwPzRDAV6Qk8IX+64g3UA35RREGPKXjsnVTzlsIiixZmSHKt0OXgFBMqSw0EPtwk&#10;AVFQFDsE0k5itERtY9cQKnFrpjedaL3ZwFVpB6M3ghy5AzCSeCdzMCcQCqoG8gmNNiHmEgrFgAxB&#10;tDwP2mdxRIK6gESyOeQ+EE100CeduyZ64wUkwFiEPJtVIvIhcvqVOm1HyGGJ2C0xhyVuG4tZR5K2&#10;Ec0JfrIZ2PScDt0Um0vQoxn3mAuEsj5F1PESrWQG1jOC9JJ0RRQCIVvI4TEkykSP0CmJdZDHmIyU&#10;zJqALLxBq24f00Swxet0pdwy4pR8ASR34GyPt0ASgVldxxhU9Shp4tchCCkHFKsmLYr2fMT5IYry&#10;2c2zk2l4pNn6pCeRo8trI/dfJ58dwT5TYK8/Sz6A3ZcB0IvMC/xEUhefl5fgLmx3OqWNbHggALvo&#10;/OxOM2NTwqIyfkxmNkINxPMog1fYKVCpbOzqpMP+kSe0lPBFvT31RBpF5p/dQNY6g0SAMw6NEJzv&#10;+D5zEhGYhZsPU9j1qScQIcQc3+o+uDONX2lro5eO+8J+Bi7gJ1ZKDPyyJSRRk7VQCmVNrhINHZ8u&#10;rwOPqwvSxQyL8kC06KFQIR4vxGKZYCgTULRgiPkOu1vz2zu698p2543ri8+vzzDGenIDJ/DU04eL&#10;T59s7e132414LuMupOxtzfX7TPQk5sDkoj5sgPn6f//v/59vfvtf/cn7X/4aKOp9kg5+4f0/++pf&#10;ffAHf/+n32jPZCqdbL6YiyWS8RR1elosnY2rpbhRj+TqSr4WylWiuVImXypUKqV6qd1vjE+0JiY6&#10;s9PjS0tzRp6LnIDH6/PI//v8Hh/pWm633Y0sAtcSIQW2kYTt9bNL1S+8sfuUvXdj8tH1SSpT3ni4&#10;PT9VjIcd1A7SAMNeQkMdcwGkIGakRFaSSD3+uMcHSWMGmQJPLQnn67XEyL3jzrsP+bB6jwEKN0EM&#10;s88f764utYNepCfoPxjhSfusbFaHeNoRklskxEtuR7hEtgUtovIOjY7Gh1+pBM88PT/4PKdXnEFE&#10;Qd7G/4glhwBG+awhpdCLYIFEnfrWk+XnWJMezrA9oi4DDxHW/fuUQpAwhER39p0nO597+8rMVMXv&#10;HQt5XGFgk40WMzs1w2KKJsSIIFaBU+6onfcriVDfS+A8CTJQ7B78Z1FXIO7wpWjpcvmlC87hp8Ga&#10;jCiSNiGfwm6f4vZiOmMvgcMEpY0OZUjzWiz/4JMd4LXUa9xuPyAA4vHGw3u7WWbgTmIOJGiUhAWw&#10;lFnBKwGkCINwUYWsQ4oFNRJewmE0yEhzGIl+WJUjXn0JjgqNvt5IOW7utp5c6dNGPP6PwsSuSvLq&#10;jcHIf/z03kp+phGrptyZwPCnfu770sbr02Xf3lRy80k6+xX7U5k9DZ5e6zv+/StPHi++9fxwb3cy&#10;xNRzbMg1MoRUyG057bbCh0kuADpo56sfXxmkP/d0k2wq8NPz2/XnNxvPb3ae3uxe2svuLyePVrKH&#10;C9nDRePscuHSVv1wJX92o3i8XT67WTzcyB+uFw5WC3sL+Z3ZwvpUeWWqbdD+yB4T6g4oORS0nGGB&#10;f+EXPkqURmzk9Go3e/En+saXHI9vQjBDgRDkPT3yn14+3CgsTcS3Zw3lHw+1bwY2ppJrg8j6eKT0&#10;1Br/62fWe5H1Tni5GVrrxJabynJLmW9FJurJfFIxnZgMlaSpkJgDx/AwqaRIdmgu0gNDN486n326&#10;8vT+1JMH0mPNgPv+9ZkLh91BTWnr9l7O0S84mvpIPXOmm7U2M6MTeddaL3J2SXt8pffu/RmEUM8Y&#10;114n/50LuT7Kobee7Vw4no8TWA7/JGwKYWmEBDPak1oe2ldSnpF+OXTv5uznPrv1lGhNaCR04vQ0&#10;3F99dH93egI7EaL+1wMOyDbSKU7bba+7bdQnUykNr3bKPfyq5cW/tj4Ze+vR3EMqhO9IKim1d2+j&#10;bDuYi5KMJQEHLpeN9CWHy8l1lGAaycfC5mkd6edj79zZJHrjyS2aNEmClb/71rPjVi2HetI2PGYZ&#10;JpZ9DDrKOfpi2PVJjHVvICFHBicmD8g2yqNmSBfj5Gx2Lknm59uPsJ3SzCH1A7QYma4Rh3/Y7sMo&#10;SmbmKJjsNffwJxMebHrBzz1fp9jH/BbPvfVw5jOP1ohEmWhzvUio27AkeCFFAMGTHcXU23Ym7RtZ&#10;7SffuL3w2Wfrbz6eR1GOAB9PIrELbz+5Ml4n+odrYF/cLqP5iIX4N87tfJFZnkXlI7EFKGb84Abc&#10;cLJWoYzO8nOrAzWuIXUZJxvrq80IjOWlH9eeJ3spTCKAr4mBP+SuEBoUJbUcgxtRT1TsBeGfyLQE&#10;JxW8ZF7LpE9CySWJwAx2YpOmF+CU0FFQDvBGEnxADbDY5QAcHjIev7fJZJBxHhlRXqZmkmtlqs5h&#10;rQAHSN1P7uD7g9ZCci4p5KI39+PLCxJeAIKpUx6M4Ssq9XCFkPNkI5dI4h8lAEmGmFk3sYiwNeYO&#10;oXkGlYh9DJ2cDNFcAnrYMxoOOKZmdqvOP6Ukh2GZJYVE2GWPSg6zcFTCWsmt6D0EpJphRWIfIwse&#10;jGWqoJjfQS/xeFGps6CIXF02PhGSGkmZh8tHhUzPWEKs8UAWocT4r3xwUl0qbh4HUzy6JXCcQQvH&#10;7SNJ52hKNtINrGwaw0GE6qiCUPf7Aypv6sO6NkmnNLyBvC8IY1QIhPL+UM6nSBQFyjAU/cw0BR7h&#10;H6R7R8a4qJ8x5psRDDZU22ZsGKYEEWmZUm5IL3veiTyBIwdFPHYElD90nCD+cZFHwGGT84/mqTH2&#10;Y6xDdy+5VkWPregl3Wos7xnDMMioTpAWERI+GwALcZho6fhkzcIWau+y/F3elGtM89pVn4uXBJlK&#10;/XAGMpLoJZkL8RN6iPnTNP+6Yz4uHlij2YHgLdn5TDzJppOPRsCxCxQ19VTYHXzOEkksRWlIofnm&#10;y8luijWSNnKpToM8pzWTMin6H+5MoaK4R4Tgo+WnTw7m55oRxRv2+UMscrSemWE/hCLGUUG5iJEU&#10;qBvnw/vu7kuS1Qaikp+ATKEfnKoSMqLxbERQFEQU8z6GenrQU0/5Nib0t26tvHFz/unN6UfXxx/f&#10;QvKJiWzvxrX1TlMt6aGmHi7G7L2M5z/8+s988Fcn9S/cfq+N+H/95nf+FaKoP/n2Pycv6k/e+4Vv&#10;//lv/eUH//af/OJn+8ulYquQK9fiqVwkYUQS+ViiFElVQmo9kK17sxWvXlKMcsSoxLLVVL6hFVox&#10;HhPPpdPlVKacUMvhZC4Y1UJhNRpRqSoOBROBYDSo4PZTEEEnPKjbgmfXBu8+YIEXefKTa+MIMt59&#10;c7/fTYRDoyFyLOHtABY2oCSDLRcsK8cKpt8MijHyKphzOQEWyMhgUF5tq7bPPFhBt4RQ/cHNwQMC&#10;fu6tvPPseKpf8ttGgClhwpO4DpZ4SekDQbZMzIGkX8p8BC4KGzmFFXaiARIjY/HTL/VSjh95vPmD&#10;jxHbElMJyTcJFwWTDxlJ38hzKEnEZw+wgnM5O8vB8JgNcZjocOcBcARkYI9/emvu6c2lN+/tPbxz&#10;1KyrEljqIV6cY0BMBhKcIwcAGiZIEdAVKIpjVL7VoKg4aPukclgGduLCizpRR0F9+xOQUlBTkrHp&#10;jTj8EZc/JGEHniAJnNJPLGFIeBKV0df14Kkre+13WCFuTDzEtHWj/QDm4NHu4eFsSBnzu0dJVxJ9&#10;PXvAKvY0whjZqCYkbClsGw1bsaoNB6RVcCyIdMyMJzU3SXN2jwz5SNy2vcQx/vja1NxPqeM/GWG8&#10;Qmvvk5s9ylIe3pi+dq5z6bB1brtm++1X9s7qt4/qz6/1z3+hlP0NuwRSAKSu9pz/4dXHD9ePD2aq&#10;xST5Ee6xIaINvDRDQ71gcJMGGIEaUfuLxxuFzz9bJbL8jZvtt24237rRevOGyIAeX29jg3/30ey7&#10;D+fI6//M/dnPE+v1dOVzLJA3B2/dGv/Mg5m30Gtf7T28MnHvElUEmNHOt0q6hHBK8Yt0uqGQI6f0&#10;hV/4/rD7ddV96spO5+LfGxi/7Hpwa/LRTdlwP5Bd/ohql+vInGdyv+o+/BtVWtgeXuk9vNxZ/jtq&#10;/af9UHFv8oDL7fuX2g8vTzy8PP3o5srzB+dn+s2g040uEJKDqAKXmOysdgqIwFKnXmrqvjfvrNIz&#10;g+f/6f0ZptsytLrWu3mxe26reH47d3W/eGO/fGUrf2HNOLeavbRbfnBt8IA+yuso9pji9dEbPCHJ&#10;/Wb3CXmzlB8/2bpycaHbNJBSMdUiccM7RlIa4jYH/8RXEYG+DY0cLBfffLL2lH4bKKjbcDxzT28v&#10;PHu0feniiqqCnF+1j74OYMIcgEvNaoPRkYw029Br9qGXPUOfcr/+P+zMxH7o+QJBX/fuDu7fnXzA&#10;UP6doytnF5ChgM6lVggO2kaint0BoyPORDybw4y2N2ca79zdFgbrOsJTYmCn3n22++aTY0ONWodO&#10;W4eGLSMI94ctZ045R172WT7ezFrunG+/xddNRtLYEegtlowxWMlHt+lsniT+ABA23qUjzuonMxag&#10;Lx4I8lQpDiIZDhqP0A2Lb3jYP/RiIz324FLv889XCfw0C2RETf/Ww7VrF2amOyqCEokgQXQhIaWj&#10;Ae+ZuP91DvIHF9ByLL2LKAqF1j3akWfeeYN8r/2z+3O0ezFVwGALeAqPQe5KFYH5RUYdxZJsruJi&#10;u4ZCZqkWOTN5PDnCNhkb2e2StylrmNlDDGkhAU6SLwWFAwVFxUebot+Qox62V8JEEOGTBxKRAgUk&#10;OokFh0AiegDhlAjPpb8FFCU6KulXOWkUMXtXlLISZkU3Q5v8ZBTB2VThtPxIYSQ1G36LPEwzSVxM&#10;f2axHdpzyRNHxCOpnrjqgkAoxoJgNcz5zBNBY766EqgGkUN5q2FfGSU7f1dyON35EJunGEHbjm5d&#10;wJCOt47kJxyLkuzglHXaY0s4R1Kk2LjG0m5wCVyU9Ifo0DwmmYQc2ywfFHhBlQXzHDoKQaI4H+FF&#10;RJRj5pciwRGxM2wTxASDVEZyBBeBopB8mEY/mRiKB1C2BJI1HiaICszk4J/wKOLel25dJCIY9b/r&#10;jLba02z8xGqJW8ZEkO60iBTdMcasEG6MQRvQDVAounJWbRgaUidIpgCamJxf0a8Q31UMEFbOAFQB&#10;VMlPSJZnx0qDrwxwSf4UEElY5YcqOkmx4oc8P3cyTqvc8hOprAZZjmacIyL2kmExf9HLKxfU5bZS&#10;IWwgonLS5Sykl+G05lxW0bYT/uS2oHPP+clTlWxVHaumGbMpKBmFFqBWBFhO/gQdwxJ/5bHBnjLR&#10;k24c0/HAu8uYe160X9QcAWNk/XUCZgR9AiWFL7RniIGQfE6RogNVP/IAbun2HF2z3D64MX2fC6YH&#10;iwxEOE+99XABc8cT9Jt3SLlcRBn9VMSY8zRn3b0z8YCK8ufbd+/u1mtaiCp1tz/s8pv1nNAnVE/A&#10;QzjMDYmPPYL7jKBPNg82NLuAKo9c1sDUYccDOaXBT0ElYU76kv5AKhDkJDVRij+8NP/2vbVH16c4&#10;0d+/NX6PqO77q++8eWlnYyod8+rRQEuNV6JUQlr+4Ff+6Qd/9b3I8pPszW/+Bbqo7/zO197/5a+9&#10;//N//P7P/TGpm39Gj97v/fSvfKG7WC5166l8NZTMKelCIFUKpKv+ZN2Xanr1ljvbcGuVgFYNG41w&#10;phXJtMOZdijViqTbkUwnkG4GtJZXa3gzVX+qGkyVA/FiIJYPRrKgwVg0EwulEuGUllBnBs2bF5bf&#10;uLMM0/PkKrUkM8zgBv10JDimeKyCotADuQOogqDxQFGcgKSS2e0nnhRtZhI0RlExdOvYy7O18A8+&#10;2nh2f/b29d7ta4M716ce3V178vCwWogxTKGiLjzmVOh+QbOCytVEUdAbJFZLshc6pDG66jxoiSIW&#10;nBf26PDLy/X433hrn8r3JwxtOXFTUHOTud6MYClmfDJ2gZGSNmXp9wVVU+2Orh9IfXv+yc25Zzdm&#10;n1ybeXyN2+V3H5y7eWErmwxKkaI0/3DkeZCE47oXy5jHBWVH4rYIoRwcl3IlJMwzwFEmAmbSJl48&#10;GfZRgAPq94lMyu0X/AQd5Qx8D0UBpDAwwksJRGOltJ6upax3jxn1zj68OvHwKuvuxMObyw/v7i/M&#10;t/zukYCT5MkPTVvSigOKkjQvujvwrDHrtIRI45TLeilpNsvIsMefBJ1L8ruLuIrRIb/1dTU8srtc&#10;HPyj5Pg/iT2403uAyvhOb+y/vITehS45ZMgPbkx4/s2pWw+pbZkkMPPcD+e1r9ieQRle79Ow5PqP&#10;py5emWvXUd+SgSTuNhcGN/HoWfD3MdqjxMM/9lIu8vrdi50vvLHy/Eb3jZvdt2+w9d6+MXjjBvLE&#10;Pi7Rtx5Nv/2EHKxp+tTevjfx2QfTn6Hm7GbvrdsDOiV5DPDr2U3iOmffur/16PZeLZdgHAx8JNqA&#10;WCxBk1bbC7/4/RHfi+XoGT6+47/dyn7ZdR8ASnkzervbU9IAc5clHDvhlP6rnqO/3Xzr6cJjwq5u&#10;dJf+brr5z5U3iAB9Qn7V1F1+69bMQw6GB1ufefvWxKDlsKJ3JnnBjeqZgAM7KEoSzIGM5DylPvN4&#10;4437UFDYWdCKDR7f7Dy40qTu8P7l1uNrTUksI5/pNlhw7tHVAb0rAKZHRLff6JjMH/aXzqPr7Uc3&#10;eyCwt55t3ry6OjnOwMclf2iY6COqZgiastuJ2BAD5umw5VPrg8S79xeJNnhIECvEuTg85hAhPHl8&#10;1IX4chFLQUL6advIGYyHNB6Pjg6NjpweHT5lEYHXKSIxA8M/gLfmR9/ZQFB199b43VuT927NfPbt&#10;C9fPLusB4kLAMcSyM1kjQ5xNhPg4Cvk0437bxV2uSTYf3ph8eL33CC7qzswPf+b4xqW1AGEVqMdG&#10;hyxDZyxnTltOveYces0z8sl08MVzW8bn31p9A/HWHZlayuASHutW9ykzwXvzjx7s3L17TkUNIHFc&#10;vGUJhUemJpIm89Yz5sAw6zkz6nntxcjYJ/dmNbo+36ZJWkQak2/R7IT88d7CrXPjq121lw604ghB&#10;rEZopJq2rHSVh+fan7m38Pad2XdkuI9VEKPi7Gfe2bt9a316oorkgPwR/LZchnHNxgnHxE8Ookbk&#10;W8yAQ77RJpAiXlJ6NqSeLCukFBmBpsPL4cy5PEVikDxQRIKEyOzJoTGK+ctxpRxVMLcXY+5C1MG8&#10;RgKZFNPpRpiTSQ6ZrXlmlSxFLvK7DkKrRZlO6KVkIkgfMEIcKYTxEsspc0ChoEBRgCGz6oQtL5V/&#10;ouMRWCbyZ27Fwccvyu9SteblyYWv4mlx6dNeB08mmxgGvfwh1FfMlXgBJ3185kYsp5/OE3yCMtDk&#10;aSmtg3GRGZBFDzq1IKIl8JO5UYYBGvDIzjnxz0ssE7fM9QiA8OC7QuQAIwV+coNZU6Zr7CQkEwnO&#10;h0AKox/SZiZ3yJskDRIEJrJ9GerxQ3NLYK+zWkBLKNlNEfQJ08Pyb01bLSnLWAbnHU8yZkuN2TNj&#10;9rTc4T+dxETxYLACIM9lMGIjaZ3xllf2FbeQMYAqU7OPw84vXTGErUNB+diTYksERVWUSE2JkGgq&#10;7UAy8hNPn3BO5uxSXsmHmAkBuxUcSRrTyU/MEHzA0JjhGcOEyD+lg0VUU56sw2043DmHl1v5mFBi&#10;sbntCNsFLkuuGJFa8F4yJqZOEQihMZxlqCUBGZKRIUPDkxgIGZUyJ0VSJvWOZv2LhEUBs8zCRwnc&#10;EkeehKOCn+SQhvyjZSRjs1I/nEUlxpza5kyzOdwfefBw8f79OZjqW7enbtyavXFr7tHj9Tt3F6mY&#10;ffx449HjzXv3V69cm750ZfrmreVHj7b4+Z07s7dRz9xbfOONw+tX13NaKOS2nzjvmN3APIkm2mmP&#10;eKHCPAQ0h5FMuSlGkE46mVtxlIitA7+rP0nRtD8IBZWEf/IHErL5ueUpCzHUzdkHV1bvX1u6fWVG&#10;6rquTz64t/Tw/s7Vi+vVfEKP+wupcF2N15K+Rsz2738Nj973sss/RFGoy7/1nX/9J+9/5Wvvf+lr&#10;3/6FP37vl977s9/+yw/+4Jd/+ycmVmvFTjGs6yE1GzKKwWxZ0RsK8CjV8mk9T7YNSApq9ZDRCnI/&#10;Uw/prUSuF9XaYbWl6O1Aru012l69GdRbitbiF8MqAKsZS9cT6Vo8WYolCtGYribSE638o+vrb99f&#10;uX954u4VUonPT3TI/rCwTxAZmJZA1NPSSZzwsomemp0DCpZvhYQ+8J/Gkq5TR8u1t++v3706cfvK&#10;xJ3LYMqlZ4/3bt7YSiE3w4skSiMqQWTzSxyUSxmxh0cs4THUITY/w75RR3TMSXRTzGqLW0Y5QK9s&#10;Dn7s7cO3nyyCkCCchHGk+uMmQz1Ou5IIz7LKtPcp291pLoUfkhx4f+bhXYgE6Ki5R9jjb08/xjf+&#10;aO2dp+d3N+biQfdJNFFYYghgmBA8ocjBeO9EQsYwDpxEuyLq1JOUFLlgAubj+AVOeTzMN2GtmBpA&#10;TcXcRF34eQbE5mxgzZMSGKFVmBXKO+U8TszJ6YVG9LP319++u3T/2uA+TMw1En22H90+7NdzIYIc&#10;SZOCHCVfiqwsJoCwUCyxom13MhPkOp6Mq5MfEkppFqTIdpJRyR0u8Rl8oKCK+azFjDv9WVvvH8bR&#10;F6Mienh7AIqiG/HxDQbcmPanvL9/5tZzbOFMZPpHn89pTPRQB9+Ze/po3fGfhwaTuTCpFWiuZUMO&#10;ddoxcto1POpkg/SynPaOfKqhjjIu//yz5Tew1t8AfvXeujHxNn5DYvrvktQ/8e7dyXfvcDvxtqAo&#10;6aYVnuY2aa7jb90avHOzz0YK+ZOb82892ttb75PjSsJqmNkuie0iCRf/2gu/+NGE/6Vexvb04uT+&#10;jxXQRT260Ue3x3bCRT2Tgt5psrazv+ba/fECLi0Sg96611/5e8nWz/qJYCDIm7Hyg9uEd8w8uD33&#10;1rO9xw+ODT1BgD9OVRz4oArbEAGtIzJotpxS7C9eOux+/u1tdNMIm54xQLzZg1qTIR1KQRlfAhT6&#10;JACT/PmQr7mwUF3BTNc7wi/S4Ht9/NHV7uPrEDPTj+4sX7+yMjfd9DjtI0OkwjLFIx6YbAXJrCK4&#10;y82QzvpiJTnEKPALzxcZjz4+UTXdZKa29oUfurG9NRkKOyUFjbTJ0SEHmGnkjHX4tJjmRs4MD50e&#10;HQVTMXV9zT/yqY3J2OeeLZMycA8C+BY68WkOsGtHC4UYLCkoCow44hBFl5kVR2IFLOPYqzXNd/fS&#10;IuYbKNL714XiSnAAAP/0SURBVHoPbvQfMQp8ur+x1MaNKNNDcNvQ6bGhU9bTpxxDImbyjf4Pi5O+&#10;d5/NvvmYaxXeKS+bcFHJPyOtgCvY508OLpxfDwWxLUpGhhTnjUlLJmEQBD6JTRKxFD7TISFQo7ZX&#10;Z+uh+8e9dx8S5UDk2OSzxwQoTD5HI/Vg+ub59qXd2v5Sdnk8urusXTmqAW3fNauL30JtKZ192Cfn&#10;EOA/uLe3sTqRjgQ4sRPzFh9zoi8MW6hdEuSEuhwRmym1+XCihPQHGVDG7U0jQGEjZllkOiipIWBs&#10;Rbez4nVVPK6K9AQjWMFrRmGItxQPFOPBQjRQjPlK2NBC2N8IV2SmplC2REGeoCj4ITMayuwkRhSM&#10;5prBDbGfiGCgpqTrV2Y3AXO6RLMvymIKg7H4kVEkFSsObPnS9CJDPR4pYmeBAqJANwMUzCke2nOz&#10;0VZ8gii0KiEqh32NMBM9pO7osUhkQJWIdF3CFL5bjSxePwr+iIYS8kO8YBS3Ed9jSXmtGb9NDdiF&#10;VnGPYZRT3QzIoKwAl7Jgi55JMgVgm2QHnkT/MDzirMU4gqiIlJ0d6MEXhgiJW8DTiU3MDEA/UaAL&#10;hCLgFGrkROzMDifwSfIheWbO9mMSGQVSIfIgYxtTbZaMdSxtGVVtNg0Dv8WqWR2axZmxCCNFHhKq&#10;ajCTqa3GSefJuYitIq4CQOwFMJm2OwnuYm+b8V3EvjO/k949enhOuKicl3Eein6Z6BlItuWRZIGa&#10;8vkTEdjJ8I5DwoxWl1tIL48E3LNhPyQfizwqIYqEHxJlFSW8pGYwLdU9yLOA4IjBAUMM7ySD6iRE&#10;nqJDtpOGH7PkhwPD7BAUeTsv28yGFSAl/kd88Wa2FuBekh1AtCcRWdyafJVsJ+XZzCJFv++0pm2j&#10;ms2CUCzP9QB5s3a3ZnNrDv9HlpbySwvaypK2vlxYmS8tz1U2llqLU5WZQWF2srQ4X1tb7S4vNeem&#10;qwuzjaW5xvJsbX25sbZYW5mvLi80eq1sTHGRzBlF2SMSKNEbIo8gIyDm8SCUjknBC+48c7oH3SJz&#10;Rwzt4kQj48AMOPAiHEsHkPUh7vObLglfBpNqRJlr1faWJw42Jo52Jo/2xg/3+ueOZg5256e61Vw6&#10;lE368imaGgNNTemkXb/7pX/wwV9+84MPvvXdBhjhov7yL/+397/zb7/x/m9+/dtIo37xa+//6rf/&#10;7A/+6oP/96//y3+wstOv9ooJlKVGPmKUwkY9lm8l9U483Qqp7aDeBiqFtXYw3/IVGt5cDVIqleuk&#10;su14th3JtYO5ti/f8eU6AaMXzPYCWjeg90LZPhgrooKoquF0UYmmiFPOpZTLR3iqd29dXb54OHPt&#10;4navWiBTNOn3YNA7iacCPZAXBRnOV0jwBGclZGuADIkeBYOOaiH7+W1qcQ9vXJ65cjx1+/LSkwd7&#10;bzw93t4a93nIPsULCbagm9YftPmCcE4Wd3jMFYF4tyBVsQVGbfSlQEQx00FeHRsZJtvj7vHq5946&#10;Twjko7uLD28vP32w+fzhzpN7W4/vrD++s/YQ0MwP763hRWfteXJ36dGdxacPV3GGc259/mjj/s2Z&#10;+7dmH9xZfOf5/tvPL/U7ZXyF4GNKYETDhPjJHM9hLAAMoXyKuCQwzMSLMu2V/h+TeT4Z2GPVJGAC&#10;lT2wEjgVJ6/LzS9yC5ASOEWCOU5PwWFkHxAmSZSiYzRhf30DIdEz+uqX7lzr373eZ9D5xqOda+dX&#10;a3oqzVOhnTRl7EhACEKEeQpbceoRAIFEDMA0dtLjyxgUmMWOoviZPaYAucwNmx4Sn4CkidrDLqv3&#10;3pDxI57bV+jBnb13a3rsvzDRo7h38ul1sWX4fv/0jeftJw+QEncOPmfoX3E9ub2AC2z/aPL0770c&#10;izhwBSL5R9suKmxRAZ/2DhEqdsYzfMZvpbnvxcly4PnN2Xfuz+JEkxkrJBOy4ltTFJlRPMcs7917&#10;02/DxNwnu5WpVu/Zw8HTB2i0T2Q0vTfu4v9HRNV/BIp6dm66Xw7KyNIKdEYnBwtFQS8y8Bd+6aNq&#10;bHS1nXnzxtLOF/L5X3aKdPrG4NE1iXIFRT2/S1DQHLyj8avu3b9efAM/7N35t+/Or/zdbOvnwkQo&#10;PbtNGRxh3EitZ4CJotS+upGK++mtA8pIkyAVLhQESX7pGWXkpZjrU8w9P/NsGekVQjFMdoKieI+A&#10;xZtUOREBMP7s9uQz9uTViUdX+o+ugeq6D2508PkzW3x0beLRNQaOMw9vzT+6u360N9njOsRP4Q1B&#10;l1jxLHarhepiYrlp4vNYiap/Lel7ZXkQ/dzTVep4TTqHIFZQ1Mzbj3fv3typFBhWjGCpkx5DWpuG&#10;z3hHTnuhBkdIH4CLOjM6OjI6csox8qrf8qnl8eBnnsG3jd8HON6iU3z6jXsbdy+tl9OhmId4KpDi&#10;kHN0iKw4SF8G6J6R076RFxc6qcc3mHSvAOtBUffZw1Tp3ducpMcKS+co7NeQOBPHRq1DQ3aOgZHX&#10;XGe+r6qfunOl9vzh+INbxLIPHvKabzErwEfSJwOTvoTNlbbPSTfAaa+VTF3CkInAPSOVhYIdCeWS&#10;gmHio8B2YdtQLnhmvRt+dKn19n0gEfmimIQmOHLeuIe2jP1PVnvv8dUuSqy3YDTv4iuaJvCT9HbJ&#10;9aA479n2u29c2N2c1cIKZ3UxKImiFoUyNZeAJxJYsBNJolvCg/gGdwi4wUNUjeTXcAWPO0RQlPS9&#10;CIBwE/2AnMVSCztqVHOIvAkOA6mTsxZy1qKEK3rr8QAGNNIsSUE0x2pKgcvpEECKwAKAC3mekgLF&#10;LVHdJxspADBSktxNbDrASDpkgiicUKAjcJYMccgqH957gqoxfGF/IyAANktCPhFFwRtJFAKDJ4go&#10;hc4ZAp/84vJD2w6MizC8k7IXaeENcUeUy8R2E1ZO7jnbCYoiWMEMTQCQ+ZBi4rcXvxj9dwGn6HKk&#10;KQXxMkyMaHR0iBwznhSq46TpViZErOJcOZ+c8zklwtnbGBX5EHVInYMVwkMYKfDTSdT4CZY6QVFm&#10;gCfoRJKNzP8KfpKEAhMNiDk/ThO8BSBll5RIMz6KW1x4PECsguh7yC7nCeUB8kokuduUhIM2UHcZ&#10;nmDWhUhcEuqFtyNDS5EkLbTYyKSgeSS+MqiQKZ8PhrNekfPDRSGWAktxh+gsfgskJN1zUJWm0sss&#10;WsE5eJL/6ThJx2D6mfY6YY8kfiIY0CV4gsBIX0YJED/BpmF+DAZVYinY2yHyxsBeyKToReZwItKT&#10;pj9bKWAHl5N/IejctOkhQWOIXODFePxZlxcsqDMflOPTBPdmYKzQTsKYikdSmnnQYElzs+SfqZRG&#10;Y5D0WhH4ay6L7gRFYTC0513uvMuH+ZSwho/QKRHx2yI+a8xri7jHIrS5eWGMAEauoMelBN3hkDeo&#10;uCOKLxFRwl5vzEclC9WzbL5o0B0NMqlxhiQIStxVEQRrzMjBBNKRJ5ia+8I0iOQcRwAiOHYiOxTh&#10;uXC/H2680AAZ5V5GgwlyzP2SakohcSmTLmTiJT2V1+LZjJJVFUONFLIZyvW0WFiP+3TC4BP+Zsbf&#10;STm/+rN/x0RRJ0O97+mi/r/vfefffuv93/rmt3/p6+//0p988ze+853/5YMP/uir/+qLO/uz9W5R&#10;y+fi2VIw2/DAOeXbCaOZ0KpRvRbN1qNqM6G24/mukm8qRg3kFDO6sWw3nuuHCz1/vust9LyFgb8w&#10;EShM+vOTHmPcn53wZXpBDTgFlioFwzFMdqSxTXTLC3PtmenGRK843ssX9HAq5En4XMkAIZ+eiMBK&#10;0LEM6YmJ49BMkh1iDmJBnxB4EFfgxY2F5sVzMyvL1cW58upSa393cmdrol7BXQs4cIQt7qjVG7bC&#10;2fgCDjfpi4ReksqNEojyUcKQyF0UJZCdpG9s2KNYdg8XelcOpo8Pxs8fTp7dnzx/bv7iheVz5xbP&#10;np2/cGHp/PkF7N/HZ2fOHk5duoAhfPb8+ZlLVxaOj2fOnZ06f276+Ghw/nBw+Xj67s2ts1vzxWg4&#10;ZbGDzaMkr9qRxzGbM3VOvmCUlmevX3H7QmbyKnwSBYUAqQ8PDI4NoBVv1suDAVISW49zE1yFPA5p&#10;JL5OtpggKmgqUfnhSEBxH7YMp1wji2313pWFG1dnblyfvXNr4d6t5Yf39lbn2rmYgndXJg5S00FG&#10;DgGVo0EbQZojYStNgsRomcXMJ0kQJFwTWCoJCIAnkks/3IJM+obpZmFpxNU/OnTxJfeDVxentLNH&#10;ndu358b+l1ce3pq+d33y3pWJB1cnvP/m9LVHLRga2kWOfrShf8V/7dz84nSzUtQ+8esv2PDxmaAN&#10;6bHkAowNYWczXWynPYQl2kdCY6e2xnOfebBK8PqDa50H11sPb7Rwm9PACMh4fm+SEt93Hi5SRP0O&#10;gt8HJGvzQzHPEpuElx4jrdkw0wJ8EOf9/NlxuZBwDg+RtsoIBr7NZzc7mC2WH/jFj2qq63C1Q7b7&#10;7v+jbHzJKcEZTPavgWmmbf/lFepuSOh++nDB+Ipv98erzCupgSM5aenvZ9u/EH12H1Xc9IPb0+is&#10;H94la2Dph9453t+ZiAQlFxuAcDJNNlPgxwLDw9HR16op6+1LRBvMPrrWfc508kbn+Y2OxGbeYFA4&#10;MCMlxduPLeA+4IlJ3y1zk7Jh7gwAx0R+P3249vjR5u5uv9FQI+SAjZIs4MJ1yB91WAnWH3aM8UkN&#10;eUdfjjpfaWadt48nfvDxhliPJfKUXYTLmPqX89vrE2GqYigvYgJI/+MwQOqMb+R1z/CQc0gwjXVk&#10;xDJMyTQ1R6/4Rj452/a/+3zl0cMpGefdnL5/fe7Rzc17l/aK8Yhix5lIvAipY0RVkTKANQFp+ZmQ&#10;ncil/Bv31h/fnHtwZfz+lS481vMny4/ublZzcStzQ1CUlSBTsRNahs/YTSTnPv2ppPfTh2vqW48Q&#10;pA44kO7d6t2/3bp3p3OXcIfHyz/87sV+PSMWSCSP1M5Iiix7m78LbLJ6h+3+UZRhpOAOo+cLEFuA&#10;MSI6dnYu887JjP7eBJwi8VHP7rUJgmJuK35A8BNxBvfpG5aU0WdQUDLBn3n+cIH64Vs3tpuFLAEl&#10;9L2w+iYdY1GHhVM6KOqExJUzj3Q0nUgbGUfwlcc74klAITv8CRuWKFmHVD+ro8zgiIusRr3VGBE+&#10;+LykXpcCNTprSwlPIeHPxc2kRAnG9ErANHIWWaEFQp2gqBMIxS30gAmhJHwc+YsmWYte0grIdsqC&#10;ili5Gf+RIY5hHr7Kjb+MxRWtFWFR/CJiLDgtDHpSuyYBm4oCJkAXT8QUPwEVmemdJooKE7tA44qj&#10;Ql2u6MdlnggTRv0tD+CWtKoTICUVfiAzCU0QFJWBjgpiHrKcgC1kYSbt4STugSpiVnFAj4miCCOF&#10;mxHgghwHkCoiM0JenF5QlEToof62OknnSpDRZRWQBNt0cmsiAGlUY+onGwDXfACoSLCR0CoonwiC&#10;ckStJMIQYWBjxhezjpJlkCQKwdSrYVsWjZT5nxLkS0lcAqgXN5gEzaPQ1T1B1UWiAbtOkiOkhCdA&#10;fIOfjCvitbglMjRNgBHDJZcP8gwhiuFTRGYuBklIPgmbkLmKOXlAbITkSJgzcwQp4VgS00q2Exld&#10;flPiTUgBXc7AXIg9sBppXvJJ8c9CAK0Vs0JCLtilUp9s+C2lkK0WBeY6QeeNqKsZJ/HcVQ5J4hT0&#10;YZ1Ca4+TxPkyvKPDlXN62P94HcwgTeThpm9RBqNid5P7MiVD/2425aHcJ93AbU15LarPqnkJLxUU&#10;pdvZbFmnM+v0pKyuhMX9EZwdfOWcI/iTRygRQxcihbUE/o7RjTqE4IbrV6k0oduEK78xzo+UzloV&#10;B9toyD7CYoat3YwFovGNxglszwKhIFTYYB0AAVH3ya1T5jUAQK9HDQbTASKjfEkvuh9y8QmBUHCE&#10;Iv6Hj1H5PgS8muLTI8FMxJsMeWJBR5LKwDAAayylWDM4S2PEkvoKMX9TD7ZUez9j+eoX/8YHf/kn&#10;qMspgfmrD9uISTqAi/qDb377t75O2MF3KCT+ynf+9D9/8MHX/vXvf2nnaK7S1NRsSjNySbUcTdcS&#10;mVoyU4mniolsKZ4vh4xSKF8LFxvhQitkNKO5XgS2SetEcn3FGPizbOPB7FQ4NxPKTfiMvk/wVs+v&#10;t/zZVtBoKJkiGIDeN8JI475AxOdjsBXy++Ihfywo5TZA1Rg4kqAH0esJYwnfKHSlO5BxBdOuYNKJ&#10;U88PtmA8mon7c2qolIsWtHAuFTXi8VwykQ4pQrHYSQFAK41224OCGycaWxg1t7BTvqANPzZjNVAU&#10;kikr6QBmUR1JZa5iJlzJRav5aMWIGsmAkQhCm6nJQC4bLRaTwMtSPlXLZypavG7EK4VEuZiqldJV&#10;I11Tky0j2cklxovp8bLaLOkq6Vr8dZ7Z6RMIZROFE+dWCbaATEImL4maInIi9onwJ8wHXLYSQycZ&#10;m5ws3IG0V6FUSyVCzCNJB0x7SfvNSGBdQAqtucYVIR1wSjTpxOwSQBWxjia9tqoenmgZU73iRCc/&#10;3S/NDCpz47V2XjPCYS6IQe2MG6jjpbIQYiaAlpyVz2Yh0l2hI5ngaQaO0qstwWZhKoxoyJHViGY9&#10;AlRdpmBZamHcQxQjjpw+/+kzlz8V8Q01ypGVxcrQf3z5zvXFB7eYOE8x2PL9wfDe9crNq2jwt3Z/&#10;eNz/Rdtkp6xGQ/SBfP+Xvo9iSlPLQm0ZnAFaYFnteE6/ZYRsJP/oUNw2tD/beOvO7sNbS9evjl+6&#10;3L6JGubJwr17s/fvzj24u/CQlkASpZ+uPXm8/BCBEWVwMmadvHdn8vadiXv3Zh7cnb/NwJd0x+d7&#10;125shsCP5DiQ3UVENdNJzO20x1hsoChdC2zNd5/eO1z54Xrml7x3bi/eu7v44N78/bvTI//55Ts3&#10;Fx7d33hwf0X7Nd/BT3SePF55KHP/hYV/WGj8Yvz+o3lm+g8fLD16uHLv1sqT+3uffet6q86Y4gyJ&#10;D07bGbd9yMWtZZjVnXcXdw1PtROP7i49fbx0787UA8ihR0Ci+Qd3eAsLjx/OPrw//vgBw/rxm1fb&#10;pIFImsDt8Yd3BveBEfQE352/dWv++tXFs3tTE/2snqGpiViBEQxxJymdSIJOlH/ekdHA0Jnw2GtG&#10;aOjKQR8q5fnj1bt3Zm4zJby3dPfuyvM3Lly7cSC6IkqKzEp1rxQZoX8fcQ2Nus6MOk6PuE6Nes44&#10;vGdcntNW3+nX/Wc+OSh53n1CUuj87evoq9buXll+dH370dWzlWRSegkp1ZG/LqI6/4gF7KKMnab1&#10;4dJu953H2/duTN+9OqDq+P41el02Lu1NxjycaV9xQUOKGJwJoMN+xurgrw8PU3HjG/t4u2jHxvjm&#10;0zmor4fE/AqebhNr8uaj9ce3d9L0Ugkz6g5Y8dmRQe8KWF0kVPmHnYFhh5/GTCkUkuMqMDISHhmK&#10;jr5STVnObuTIlXjn4TTxoQSRkzvF9vRe5/n97pv3um/d7b79YABH9ebD/rNHk8+ILH+8+ujB5sHO&#10;RLuuEoAUGbNSnEdsZsLq5jsicbjYFEa5FLES1cjCz4UxqzhRnCLiMdf1jNufcsg0SkPCwlTISZ+J&#10;v+CBfKIjL1qMRMi6JMm6QHNIyFKN2+sZfzERlKFezF+K0h3rI/iHDHFU3oQaIIc6EUKhd2HLoYjC&#10;ooXmCbF5MIDqmStP2ldY2llBKMVTGeKILStQDAQJKcgji0bH46FTTyRTbEya2MQAj3ZKURBgEb7A&#10;bMhM1mYN9vHMbBUabcmmCpBWJbGfMtEDSNG7QtonfSwhF6IBg8K4KItREBBAVqeuKBmiDWiyo36Y&#10;uWEg2Mrok3i8o3HO7WZLnUziGNrIDNRcubnSMzXgMs7jLCe8g8jIAKA+yDz6doSFMjkSuBPTWm8q&#10;omSu59SR+IDAAFImQWWKpSCxpEELE2XEgr/bLINiQOTA9ONS5BN0YbEU4bkUvEBKjcr4D+CFlVIC&#10;KVy6zZ21k9ErSb2Gw0dAAIwL/A18EhBKun14d5I8DjRkwaLhR0aNuovRXlhzKarDb0ihcshwR7Le&#10;mM7miQgOk5mg6I10F0aBkOYJEjcFHQiuNXzklRNSwKhUQVJWIvrLzKmXhmmyLaRnOsJWCIRLSpSJ&#10;YcGv5D3cBqoRfzPlbaacrYyzrbq7GV8n7W0nne24rRW1NGMIpuVTq9BDzFEhhJOZpEAmpexD5nTS&#10;TZQ2Z6aU/CYRomEJJCBKhtRmyS8NzVglTPJMgK8c54jV+HT4UAQNn8Sdf4TIQbQL5NbQ9U3mss9y&#10;RoESt74etLwasJB4dMZnJ45ZogvJY+FaVpJRWIScbCM0vAKzcDbRGI/oBEEuXRN8bCZtwOyGvGkX&#10;AuqwSzaEU6KdAvR5QK9B5FAJCS7HwSiLpeZXiLvlMMrgAgB7hgJa2EfqZibMgE9mfIR5EE4q1zRB&#10;uxFyUKxTBnUmfI20r5txDNJj/+Kf/tgHf/X1EyLKRFGM9r6BLur9P/29b33717/x7S//Cbqob/7K&#10;t//0P//VB1/7r//H7529ulHp5FLZpGoYCTUfBTxlTPNduhjXylG9EDGK0UItkq+HsrVIth7JNkNa&#10;PaLXY7km9wNqQ1FbUa2X1Mejejeg1v3Zul9v+tW6gppKLfnDGbuda14ftRucaoWDcbrpdZEgAA/u&#10;PERRIrTnoyKqxDTEysgWBpXxbUZSaCXNIsHUL+CO+u0xxR72EWTK8o8gmgguNwu/WWNiI5BJggxA&#10;AAKbxBxH0AAIRiK/iezilCch4MRHSTmPZILLJSOpAaRVySg2SLyTuNgIpcTNx3rAWGSUWhvrGK15&#10;w2QJcl6WaEq7hdBO6gLhtyTYU/h8a8xpwWSbFAIJ2YQvZJfMAjbJfyIkjAMOsyGhvWYXBGfVhB3Y&#10;RGYYdQcCkkBLtCsKqAIecSR4g2lfkDsn5BNyL4FQsjeIszdj64Dmwm46YsSSSWiN1DZn4M/DnnTI&#10;mVScmYhP+uRDkMDk3Slm5QJBZYixpII+RBIse89BEbc5dGYqAe6XYFguCWRCgRYhjLxMJNh2nx36&#10;ip5dp7QQknVOKv2Y9dT5l18/fhFcEvbY+Fuf+lcvTDaNrfnWwWr7YKNp/eqrs9uJdbQms9nCkf/0&#10;33opEaDyz+Uddf3Alz/mcWLHk1hUUtERsEueAh49kbRjs4IJG6Vdtl1ILU5Wpydy44PMzEx2bj63&#10;tlpZW66sLpRX5osbi+Xtlcr2Smlzpbi5WtxeL+2slbaXC/srlb3l8u4SeQfto83O1lp7e2Oi0yow&#10;4UIuQ7Y4jXJi2wQ0jI1RF81EL562Uqi8Mldt3En4//HY8lx1cb60tlpdWyu//m8/vbVS31plal8J&#10;/tOx3qPMxnp9a6OxvlKpfCaa/nvundXm/kb3aHt8Z627ttjeWptcXZhIRAJ2c6bmkOJF0c6bofDo&#10;9EdCjjPdavzy8dSVy9PHZ3vnznaPcTVeGL90fuL6FRjE6WtXx69embh1Y+7W5bnrx9PXDidvHE3d&#10;uTB783j63F5vZ7O9uFRtNTJFLRp0jbrGTjtpcpSaSOLOLVzj8Ye49RGXbxkhJTXutDS18NXD+ZtX&#10;5q9dnb58aer47MTl8wu3b+1dv74zPl4LBbzkGkhZEw3QItC2EscgqZXDmAmAy1b3kM0n2QEWiLTg&#10;yKvtYuAzb+y/++bO9euTN27M37qxcv/2zsPbFxrFgseGrlzCNjmL8mb9o8S0Yvk8VUt7719e+sE3&#10;DghZuHGlfwel182FNx8e7K/1o15asU+5ka5L/zRgjrYgZFXonIA+BEd90oicvnLUfOPx4j3Gpg+w&#10;S0+SQv4Ytd+djSsHC5mAV3KMpSqHlhvIZmfA6vaPuSGimNrz/QWRu4fOeIfJ3hwLjIyG6fmxvNJQ&#10;7Tvz2r0r/c8+X3pGUeAj7H5EcYKoukQoI3R76/HMG0/nHj6cgjB7643dxw93j/Zn6sUMIRJSES2j&#10;bav5fUFlaIXP5spZogElu1w0joAA8n5OCmFYmbglQ1h0J2bvGJn5ht2dt3sKTl8eLIWHS8pVADG0&#10;BTvL0DxxZ4NLxFSoFA9VYhIiUEOsLWpxoqFMx5y0+SKRsRGWKKJyEb4wniPNnDRFJM9IpgKw+Dp6&#10;HRGtw+iL/06iniRlisgDEe4YHtgpxkyMqHwnWMo06MlqbU4PCSmAGHNWIl6oDsNjy7qs9AoTqy/L&#10;MFnqdAxzK6HqPJLMdJeU6NHLBmUVCxUiIUFvAdgUCYsS/RYyHR4Zj7RL1Ylmv5LI5Xxxw6VkOA2K&#10;w0au7mR4911hvplTwH47iSTghOmhaQTWhKQAsxKYmhdU5GYWuYQCyHRV1N92+gjw+vFgqeWhivSk&#10;pVRaIqx02tIA4cDaBZFhSm48YaAV5kopM4XKYqInKIrpXooeYouDTcJRrc6sQCgXd3IOT97lN2jy&#10;EWGWMGfAKVKdSPcmCQzkZLBgQT4BjPhwnYrhUHSnmfJA4Co4yR3KehRmfKa8yUl/M3mYkljhC+U9&#10;ATKcUE3J5wWB54GRotWHXFOJNhUVPxkThE3IFiwqRJCHSpKAiobdn3N7ScGoBZW6EqxHfa2UTyCU&#10;7ujnXL2so6e5Ufg0445W3NmMuet05pDOykeGeI55LsU1YnpAnC74j90LtIUXBORJfDnX6mJvxPZo&#10;JVAKjjPtli4d8Ks56TOT9/kVAVXStSelew7HRxDPspH9z+mVQgDOej7rUMA2RIOHubF8ytmKlB2f&#10;gzZTashYvLm6HcVnjlGc7xWXIzE8WRZXaJRFSAI2mbywimNul+IOD/Y9Jz3zMa9XyulgIKT4hXUx&#10;qJobKyW3mp/7rJfMPgPZkMJmhKWSEKEfjT8ICXVKcMKuZNAGEaVHPLlYIBdXSgmlmVHaGWcjfOYr&#10;//hHPvirb3x3nHeCor7+F3/5v377z373m9/+1W++96U/ee/n/+jrX37/O/8JFPW//dG/P7i8VetV&#10;Eno6nc0mNSOWySUzxXSmlEzlE5liQi/GsoW4UYrppbhaTOqVuFGNaOVYtpIwqvFsNaJWI+laLNVM&#10;pjtxdOVqE3G6X20EUpVwqhKNwUNzJvF6cOZ7vYpcCmDHI+tI9Ndhty3qdTDRS5jJGdBvhOdyDEnR&#10;Jhlx/hCZbzQyMgaW0IeAP87Uz0PKuakccpMNIeMtM0cAKTf4Sc6qQCiJSyDKRbaTmFPmX16QE59O&#10;UhAMzZfMCpF4m6noxJczFBP7JNCKD84RwcQnLj/Ma8wBEauOysbSaDFLPAiYsY4SpM5/ldwEnPPy&#10;uzIiNDPczNhMEz/xR6PEQYm9lqEklyxcgXllk+wGaf5JeIJJgtS4JWCTd+TzRPwcG6SwknChwL0J&#10;qGK6Z6aWm5hbTkzMyEFRZu4Dtj4J1sIlBJXF2Sfm4Jw+FsPziHRpDGSPVkM4MJPE4s4J9uIaGtkT&#10;a4CdmeCHI2YWBjgtMh5dwt8CzuSfMqcwk/dxt3GRYBlRgJiSaDp6+sKLp86/CAA6abn52G/8Nf5i&#10;kp524kYC7pd+/uOZvDPhI9xhxNE99eKPfZzxCu0csFkf+9JHXXaJUDLxE2hGVN6osqS/GepXNoJA&#10;reT7R70execMeu3hACGZY2Ev6awuaqozIY8adieCNrKChGFGExBwpINsLpV2zzDXHl5V8WVCATUe&#10;1Ghk8vgCNjflgPQGgoOFeMOrSAKWdeiFX/prgagtGaL5y++eGzn9Iy9FvU6/cyQcsMYi9k/81kfV&#10;iNNIeGE9h//mK87lYSVsj8bcUd7qwetjb76mRfxqNJCJBRKQxIoHu2nU55fI0BFyRG320TGnKdMR&#10;cAOKokVnbCwT8DSMZLOQbOQTNSNWVIPVbLSRi7eK8XYp2q8nB830VDc70y2MN4x2Se2W9fF6rl3W&#10;tKgvLi1JsGgjZH2Blk5uJXQbkb4U+PCHUAgN+2Ujj97O8Ym8kt/ttfRB3+gP8v1usdeuDLr1er0Q&#10;jwWDXmZhoqByjw2DfjyIslFxjY7aRab9YRS4z+Kk8do3gst1hL2xudTcWW+vrTSWFhrLC+2N1cn5&#10;mUECpRtZu9JDR3ylYDJhgMipsg5VM8Gb52lQ2b15df7C+cHxOYFx1y5ttSs6o1ukVESFOYdOg5ww&#10;FlhHSMskrXTIPzLkP/NKaORTq+Pqs7vrd28sUO50/+b83StTj64uPbyytT7dJVjuxP3AkSPJsZJ8&#10;5qBIm2OMMQLXQoByChmh5bzDhL/jKhhTmDBaXs0Gh6dqyvXDzrO7i28/X3v7TWa+C48ZHT4SavD5&#10;k6U3nq4/frDy6MHupYvL8zO1TCKQDCKylMszxABmIyc5ugQzCopSbFYylhFLiV5KJjWyEQxNG6a5&#10;Mb6hV4SwbKupdJb2Vhgp8Vg5iYoVNxyaX+TVOtGRrHC0pCX9+WQAOqqaCNQRSIkgCZ6JGRmqGhF9&#10;n1QIM4xDCMVKjI1OMtDNpraTKjQDHTH+O7G1g6II9hSMJSlTbk8RgTNzJc6uJn4S15jpLzMdeYK3&#10;zHI9dM0WIqwQtkvdb9Bh+GwEo1fCpIB6mEJySyID3j2p10U1Ja01YhhE7V4KiwSevhfdF0QexKyw&#10;SPyBYqMoF49UVdXLmUJW0VIuKJlwGopOLi9PhKH/ZzCBmWzuEVQqgQU+s2YEhROxRtj7UV5b2dLO&#10;0aR9OOUYzbjYsTZKVICnJJpmbC64KMgkBq9JiqIdoqai2Z0txsmNLE3SExzIacyud4goVgSZCVqZ&#10;0qbtY2nSLxGYSzWUQ0WVAZAy75t3XHxqbJqdwhYXMyyDYmlcck5/1gFyCuSdQbl1+LM26Cu/5gjQ&#10;oyEcjxsFOiDpQ2kUQ1gsjRXygaMMSQPVULjsh2dS4Oo0pE6hEK4yNDyMQXMcD/IRyN4GTuGILIeD&#10;1WikHA6zmbEUUIm+AiiZcE48BCFfNemvZ7ztrKObs1Pl3st6Wil3O+ntJH2tuLcRc9cirkbUXVMc&#10;Fb+9Sr0MLKafw8YMPnCQqkBuAjuZEkDRkqNdQ6pFeQ56PowLss+dowkHGVpYLKVX56SgkI2MBqJT&#10;+Yw+IjYlzk3ED0phC6MfKTqFUmId9Qn94KCzDAZCqAhzDgL5YSZiM8gbZcmBEhAezOGLWT0h5MxW&#10;1k5mNCT6mClBIAYWaXGiMdWi35cxnwxrdL9CTD5TzyzgSaakHPe0NoKl/Br118GAysLp56BkFMrl&#10;iHQF6BFbOmKLK9ZkyK5GfawTejJSyERaRqxtBFtpx1d++v9pclEoogje/I6ZHfWtv/jL/wqK+sa3&#10;f/Ub3/qlr3/rn//x17/83nf+3V9+8Ie/9ts/M7M2XhvUU1k9qWWTGSORIr24kEmVkvFCOllKpQuJ&#10;lJFIZ5Oy6RkeoBWjmWJSK6X1cjxTDCeL8RRevGY80Ywmm6QhBGGnMk0lUYlGi2E6ANDWO3xetwcR&#10;hiLKeq4ziJGEIiKd3E7iA1STsIUeaaCkv1NQlJcrKob64awvZPgjRiCSgVCB/FTi9PoBpxJ+Lxtq&#10;fUT6gCEFfoW6GFM9LSUqgqI+7E4BqmZ8StwVInIpYWP07smI0YMwDMCdRKGKvgF1NuCDz4ir2zFr&#10;aIQ8BabmsDJwiiMmgJZCGzrCQNI++yg/BD2bPWUUqrhZpMnz5DwboSaPA0BU5KKNEJ0EF1sAIGFH&#10;pQVCvBV0aUFKia5O5ps0PTOsJNgi4ffFEIcFgFB+tBQJgBSjXjZ/QO4w8CXtFw7ZzAIGTkEsmaAN&#10;fxAxKl6EF1iv42MoBugusMRsFpn0mawSGI7WKol+NYsaufJDTSV+IvOaT4Z9EnIDFBOvH2sDQgEq&#10;pajejCEdkGsDfk6Fzkh49LRIqRywOMOnL336zMUXPWOnUfVySxux23IqYD+lOE4Frac+8cWP+qPM&#10;sOBFLNb26U//2MdxvHssZ3jwx77813y0HKJVxxg/SrYChkEHYvbvabO4g22ezhPKnn0stA7IkmEH&#10;WhkxfI34xuihQ0p8yjl2yjn6OhWNqLZ9Q9j6zripEDlz2n36lH9oJIS0GRWXwBerj4RVMlel3BdC&#10;SOAaCBJZPRFJL/zS9/lCFiJI6K+1TZx6+QdfQNvusrzqsp1y20698BsfZbH0kzlksb/0Q58a7r3m&#10;YNW3j1CrN7z58plHLyJXx7qIlpleHWg8cJIpZ2ZYic2eERWDS4GJ5pCLdzRKbr5ZLI25QRp1qCak&#10;Uy9ofy3oeNkz9oJr5Pt91hd91tN+6zDAFEYL2ozXb6YfiY1fSpfFeiad38B6FxDKLlwpDYYnQEpM&#10;eTbKfOTgpPIoahmOWs8ANIkbDrnGgnZmuGgPRhE6UCXpYKdBkslVgfnr/C5kPPhpFJYL/DdmB1FJ&#10;LDgtNDRCcrobYxAc85LfAZFJWgSsJErHYFIhE46BL7tXVBC8U9lA8EL7jWXjgV5NnWgbA5BcJ9dr&#10;54FxrUo56g14ZFgslCSDXSfU18iYW4R3w95hZnBjFIRHrcOVVHChX5rrF5cG5fmeMd/Pr8615sab&#10;nJ5weUo/gQygSf8aUWQPY4CQ+E3xYALpnFanHfWFmHYDHAMAQbD78CmmCmnvSC3pXe7nzm73r12c&#10;vXZ19sbNaeR9t27O37q+cPPK0qXj+ZWlfrXAVSoV8jaurzjDcNUBxMeSEh21JSxwGB6+XyLhQLwh&#10;EMqszJMvu1ktjwNfJLpkQuJKk6Rs6tVNLaNcyXCVz0AH0XGJxZUBEPddjoLbUaaTLuYrRj3EetYT&#10;blG3RDy1MB49Ke74cOEky+BDETeIR4CU6McBQKymmN6p7CVIk1ux15myKjMOirAiWIcclq7v8k8o&#10;ncXhJaY84aJw5J3U0ZiNfmb3bZgkT4mz+rDRT2FFd4uWK0opjXj0iP0kJpRb2tkAUoLn5ElkhsAS&#10;JioukZ87iiFrKWQl2qsUUkqhWCEQ4QTIkoflxUwYN5VM9N2a7N2Jtum7IicR5osLT3pXJHYLEk6y&#10;y6X0jTsf5iqhy9acEFFiEyMdHsu9KTl3s6FMAiehT41ZoKxodxgB1CYdUgYngzwgFEBKVFbWpI1t&#10;jJgocecBoRjqWewAqQ+xlEl0qdRO2/Hu0dYi1Be8FBsQinlf1u43HEHDHsjZA4bNzyrDzOEksF5z&#10;sueBrQxVQ8VgmBzUaijSisWb8VgrkSB6saZEyxj6giEW+nSQ62fO/46MZ8wIWLJ+K9XLUs/AHqZh&#10;GiAVjVSikWo0Wo1FmfoJKRUMGUHRwGUoGKaBJ+EqJ13NjKed8XbT/lbC080ojWS4GgtUY/5q1N1M&#10;eBtRfAwEkjnrYm4g+hWcZCEAlgExhXrf7VG2mfFdsmmSzIm3EfA0wpbxjGY8FtWsLARgneQy8GC2&#10;j8gsw81iPBpxWbjKZyNsOozsyWkNwTSQtObiOzMWJpHIDvlE7zrDEZukbDvG6OVBiYZOHPgsaxss&#10;pXj1YQuQZTkSgCcu8VH/kLfp9yR9ImoBHgGVkPJRcsSQVRRkJ/ldZu2RQKgAV9WI8AMaNdoETrC/&#10;lFAB9R9jmpA3FXKrUY8ec+eT7lLaU9eC3Xy0pfvrceuv/bMfZ4T3f4kvJ8H8PUk6+DN69H6ZHr2v&#10;vfezf/xN8qJ+9y8/+H/9gy9+oTlTLHcrWr6Q0nLxlB5LaImEkUrkk7F8MlFIpfLxZDaWysaSWiyh&#10;plPZVCafSOeSaSOtFSIJPZwwYslSMllPxOuxeC2crIUz9UiqFoox9OeLT8y94rZ5vYzwCHcgKMvn&#10;NDNSsfQ7kmYAKf8ESKl+1HYiuDOHxEyFwU8cHwoKPhm0m4yUFgirgZCI+AhX5Xl8PAk6M2aC8Fsn&#10;wzVZpczuOUljMqEDI3YSE/wkTvGdNE9tULKIBINpRzBFLDgMsEjq3GKuAe9CwNikBIBU64hzOOQa&#10;VhzDDG3p64IRYYDL9FZxDAUdZwL2EUC2jNiJRIehtI9xPkUqHgEvmgGPpGIiigcwmfGvfr7SFHcD&#10;pCgwSptAkIZEqn4QjzPYJao+FQyllDBRFylQFCIqEz/BSPETxr5M9JAuIjVgPwCkeMGmh4U0FLhr&#10;rqjQanBGwIciOXKxDzEQfCzNBmJrMF0OEsHCAQmDBfxiBCnNX+bzMJWQYR8kEOJKFB5Wexw0JgpN&#10;UW7KJSN0F+EdoqCy4UAcvvra6cuvyOWEQMmxj/3G9wFQmMtAgfjHHB//6Y+5FbgB5oD2sfaZT/7o&#10;Cy7LkA8SxTr6A1/+Pj8oanQsICXH8E+SIE9vNGJ21N9AWAlNNb2B4qRjPMT0nNVdpk4mJAJPyPhP&#10;JmWmknrIxWY54xsbAngFh4cUJjhD9NUg3kJuBdUBCcQUhigH8kVlCiy0EChKtMD2T/zS9ysBs1XQ&#10;ZndMnnnpsy+A0twCDWGq7D/w69+vjHpCI+6AxfXyD33a0scOJhMr3vXI5quvPfi0VNhSUUdtDgoz&#10;U5jPQm7mR9h8NOfwak82podmNzDPacrLnN5h4JewU6LdIS7Lcso28pJr7HWwJqzMyQRQrtNATjxM&#10;NJo2WmsYrUq5Ch17NOXZR51stiFQnYuWYrgo2rV5QuHRIaJwXyKlH4kKITSGxkDEUjKQBVOOysBa&#10;6qgpP5EhNfuWIl6ziNocsGIjEEqe7j9CKIg+F47KS3ugZTgAvJNiAGRPTt8wIiQha6GBERrKTh6h&#10;/Nus/RYcLEQjsA9PSYRmAshmP+Qid7yJoBL3KEGmbyMyHSOQjJdNbjjBBKBqQd4jkEZyJRMeG40z&#10;skHGgDUJkU3QhxMFfjGmeH1OBs1MlnlHks0hZgh6M4ky4WUgjYJ3pBrPYSX4QT4dG5SVHGAwZALE&#10;QZmk1NLv4bLn40orn5hoaJMddaKT7jSTrXq6XlXzRiIZCppEKRyz+O8gZelWi1nHkny/Rimm9cZJ&#10;wZW4WihbK+W1cmL5bjgkwpGTYQeVZCJ/OcktNKf2nJFAVOJyl4t+N26pPAHfovZ1Fd2esk/68lop&#10;pRH3tGKuVtTZjrLmeRntyViHwjuwS9hfIQeBcKaTsCgiElCOS6q4j9YXKmwl7hLznSJVa7lQkImh&#10;jmPOtLijbs5SXYJ953tDPVYcM3ITQstEXR8CKQZ2IkIPUK/EIA9FFClEIqxBf1MTEoWYA5Z2bgVC&#10;8Xq4xc0nIQtIoE6WM/TpiqekOGE+akF7KehkFMh0skKVssyScKZL4R276CStgB3FsIzhnRjlAFVg&#10;KYALKITBqDzAjDKSjCXyIfGySXy57GEJPaLrzYVYjR66NEDKVJdLCCSgh73NcsCpDMLJyQRwNO0E&#10;S41JY4lcfCKKYurHHdFXUT+Mgy9pddAVzZaykTXvTI4SHCWvhzmXGS9JIoAEVRATKm135CCg0bYC&#10;sDyqzatZvJrVx3bCflGxoqOmgqly8CmbAiZfuOSPNCPpyUy+G1P7ca0XVRvheFlS5hUWPtToBvMo&#10;9NouS84zovusWBoNieMKFKNKKRpmQWRZrSaSjVS6HImVwrF8OGaEIyrfkRC+NJcB8FVc9ai/GfW3&#10;4z5YqE460EyHGFU1Mgrx3Y2Ul60e8zRinnqUxkZHLjBqkIGu2AU0K6K0OwGppHGqTsCTuZEN4cBe&#10;OqJ6x9hMFGUFSJ2EhZKqZYrSXB8xS6TRTEkzYtosPswwf/XYU96TVZ9LdmKHhmNjIxme0c5cVsgu&#10;uqAzjlGMf3gfYBdjtuGEY5QpQzbsQG2nmeAAiEBMuYpOxY+GmkQDN73Z+YgipUVm9feHRdwSCiJJ&#10;G2JnDQcJ1TGIL4squRA1RiDQWDkigjKoP+q1sxFFjfkTYbuRdNZUT1v3D3Khge6rR0d+hYneB18z&#10;B3kndBTbe3/+V//r1//0t7/2HcKi/vkfvfdP/+ib/+ybf/rrf/HBH/zdn3qrMa0bDU3P51UtF6VH&#10;L56OxDPxuB6NapGYHkkaIaBSikxzg88rFs8nEtlEUksmM1rWiMST4UQmyk9ihVS0mIqX43Hkg8VI&#10;tIBHJBDSGGpxCe1GEcUODLqTIXdSsauKQyV+TXoQRT6fMfcS908ke0IFSz+RsFBqMJzyE+Me0YJx&#10;LRDVgxFDiRjBMIwx9kvYUeBw1G07CTLlau9kRMV1IdtJIrxs0rwtVFCaKHBAjDuY8YRUNyI7P7H6&#10;xFIwNYsFAhjoUL4rblcA0MzT+ixh7wjNGIp7zO+Skl3O3QxkUWeHnWMh96ji4jJUilzgnCh4Cbjt&#10;xIdGvI6I1xUP+MKm1gqGiU1eidRPIv/kj2LfQJyIVRV0GMyKbol3zcEQygSjqhJT0ZHRmucNwFRh&#10;6yOFVQtFGPsibzrZePtZv5IR1TlkOD05xAHbBAgyTQA+wl0jCxvFgUg9qhWYJbIDxJvS7nxitWD6&#10;YJUaTlAUpZvUSDmQ4aOTJfMGXIWRG7MGl4nSOQCJRQ8P+w0lO/AUPV8AJsPjOHP1tTOXX+EyncwO&#10;KJkf+PXvk8QEUxGIfPvjX/yYVzHXfpvV2oGLesFrHw7aRph9v/Dljwacoyy338tQCEp3B3U9Drkz&#10;YgmNUpJDyhckn11mTDbcW5SjsaKLmsoLfSWQC0Wak4xHMxcUXmcshJZ5dAQQA/KA2/CIwhq1NQ0z&#10;VhIgUe2wlFIjiDtPGvScjO1c2BVJ3Qy46Ae04L2yjp956Qc/LlnqjLdE5G792Fc+qvDCRiXE9bXP&#10;vejsDXE6huFDcTm2+dprDz8tKiuZ7As6kc7gUVp0RoWDkTAqMBDUkTQ6my9SIIuJimz+Ebv/jCh1&#10;mGDC1rhGT3tsZ7y204pTXjzjp5PUU1AXvn0ZtJEnCQLj9Qv/bUFO4JJwcPYMdNSQhxpp4KmgQzAQ&#10;QJOXJAJNVM9IoSNjgFTJxzJt/zYGXv4xtIOgW2wEYCl55aJRO3EVYLyQ2Av2sOxSAAf5T2jP3aPs&#10;Z8CfID+BI7xfkMqoyzeGvtvOlwLoJr9uwt/wGH/ahCzou4GMKL4RRUpivlgyIQiJFz9BzKFRHskL&#10;BkSO0GEnMVdiuBN6LzgyFh4aDQ0NhQiy563ZnS5chHymttEg8eIO5F/wwSLaw/0QGHEGR1xBkuFG&#10;JcoEWwkkmXwivCr5xGX0aTon7PKhAIz4cOWWz8JCoBSavCA8NAbtoC3gtUDv+Tg8+EZbcPtKV5LM&#10;RlFSjtGagHRGuF45BoR45itDxq8lzlrwYbGudLJiNBNliSk0YWnRaQiRyCgyh7wqtzYGRlSnWXSH&#10;FcYIHggZqFmp4QZpmQkFuK0D9ZS/nmB85q7GfaWYFxlNBfAEFYFQxqzYK9IEjIkdr5/0tbnMjYRx&#10;EhDEBIetTzS1nF5CCsoQufo6kYvA8ZtcFOqoE0UUaZASBSnRkYKB4JNQN59UGpsJ6eAnP80ztMqY&#10;rS/cl0ZkFFHgJ4qHJeAqQl45DTDSQ1wI8wIw3vM8DFXgtFwIcSphWCjhsXjNvOACFSU0lsjSK0Js&#10;cy52MiajZNCMcDTbmmnnlc3BbuSESb4l0wOUOpKaTbK2FH6YDJaZI+XlAjJpcaZsXOzJRTIIKYWO&#10;wuxbO5FbAXMT9hFyPhkCJkwUFbWykZ4qPkrc9KZZB6cOF6WS8CkclUX8mAlAM14BE2adKKhk0Zc0&#10;c0uG2j4wABexDBAtjpTFlRpzJUdd6TFPesydHnNlLGL+1+w+w45Syldw+gvuQCUQaSYzPdVoxbR2&#10;TGvG05UYSCiQC8HPoaBizBoEmRlY9txW6Z+B7PG5VBzr4hhgg+GLlqKpcoxfBEglCuEwWDmrMLaS&#10;AhkGVjXF3wz5WiFvK+qRWR6q87Sno/u72UCHaZXmb6mBZsrfTAZrDGdDtqIChBqjMjzH7FVBb4fy&#10;7EOERBKVvFMzDjQjXBT4SW5PoueZ64GfTJpTUrX4ED8yVw4MdFc1bulnlb4WbCS89YSXFtdq0luF&#10;XE1xieDppr39tH8iExhP+SbSvl7a3lPtHdU2kfUMNF8j4W5l/E1VqaX9bc3fTgfqEa8JCYMDPTxd&#10;jgwKjC2dVJ92s9GeEW2mAD2+cTU1oWd66WhfizYT7lrMwd/tauGBEYWU6+gMON1dwztVik4XY424&#10;u5cKDtQw23QxPlmK9HP+fsEzXvDPlpX5amBSs33lJ79gTvRQRMksz7zzDVMX9Xtff+/XvvY+kZtf&#10;/G9f/6lvfefX/uKD3/vJL//QYLlYrGeNnJ7OpGKZZCAV8yVigVQqkE4HkrKFkmo0rUeTmXAcuiQW&#10;iSYTcTUR19niMS0e1WNRPRrOJqK5RCwPXI5H8/EYSA/OKEV+k4tzHEwJI3xOBzFnOeogE4Xheisa&#10;bIZDdBpw4QInaYCQAmEsLcihytFkBX1WMJ73J7KeaNYfBXHnguFKOFaLpkqRZDGaJMqzEIpw2UGU&#10;qtmpJFEoUvCJOk9OYXDaPqSOuXCIsanmCKpWrDGRgiea80Q1T0QPJNVAPO2jb1wum3D5Zv2RrD8k&#10;icMB2QC7VDNiTjZD7eSo4stD5IaUFTBcExcoQJCUCgeKLpJz015rymeh8ZCrB3MgG8ZEpYk+QM5r&#10;Eh3LpWFUMSJ4Z/Akg5WZ4TpLvMIgxFu4GEnB7LETCkq8GEqUgqmSN1n0xUtKgoadQjBeCiWLoRiP&#10;L0f9dCwYdHd7bIYwrha+b1w9AOi5VpOvOpe84rPwxRnzcYqRf3ISsXF5ADGu0prEJYVjJOOwqFxd&#10;iWyTizlfwuJNWsVwkRY+WS74eO+cs+TqArKQawkGE15b3GuJgQuuvGy9/EqceZ/pHAZFcR9WPIE2&#10;fGT4kz/90WBYxmphWmnbwy/96MehRgjoItrqhS99n3gsJBMVE6WLhRwOWIyuMHksSDTh2DA2Ihz2&#10;kcwOHyPkgUizWYMhokSIBsnEEkh6Bf+Ep4HXCWLLOuMAnVCi7JKcJASOOKfIu3KbLNQYfIm5SZUh&#10;5DE0c1zaoJ2gqKB/hEIYZny2yZEXP/sJJ3SFaIzghE5/7Ne+z8+TjzhRob76g5/yDMYSY3J6Tdld&#10;zq3Xhx58yiyHZxJqzgdHRhW8YAR7WomQwJjCBqpDCgaalHAN0xnqwoEv2meRgjF3g47CkjYkPgbk&#10;O6LyQY3npFGE/YaIivUeUspDPTNGFrvLg64f1ALisduFn+N1QtSx6jtACcyw4JNQCBGsKppZXjN4&#10;TtqBQDnSDYw5wO0dceAP4NcJrMeHoZivx8teBcICgKRKjGkjrxBeRwTa4i0YAZqwG53Ylj1wRSbY&#10;EozC8wiQBbJ4eEB41BmzsAhxmWFXfA6/lzYVK/XhtGWf1BKDwDDuUSHAKNNvYWp52m8ZYreDU5Vh&#10;uzJkC0NNQRwSoWmiYQ4earOF2cLxQMGzfEaMROHY6MQEyUnReGjMiXBCGXUow2aO7hiaYl6GPTpm&#10;i4xiXJULAy4PJLJfuDcJYoAnM1k6VlAyMy3h0eEAMz6KjyDwmB0DSYUIRJ/uDI9S2o1UA56SSehw&#10;0C6pDWHH6xE72+koIwt61mCh4GjFC+aBDIaTyKKYcUAkIHN2AgvQ0+QQHeMDl0wjieGRL6CdmMdh&#10;JNuQRiycmOlU5L2SKI2AxoXSqBrysGo0Ze2AkaKuzlULeWoRIJSJn4JOEbV4bTWvreSx0XpLSrUo&#10;otyIY8Js8DESQS4CU6o/nKIa9NtSQUcmRAiCgJiKz1Xze8peOmE8Fa+/CK5iITR1UWjSJRUdJIR6&#10;ndMpKA0vXlh6XQpRH9Hquagvi9SJQV44gFKnEg5UIrTNSF42nTB1STb3VGgp9rtq4C2/t6oEMORT&#10;MoNqh3CpNPQGgQv4YBDI092GFhY8JGFFiGzM1HIzjvJEwiw9MFB6EnrpFYG5jTkapnonHXA6an3w&#10;KNiLkZ8NkYYEmgt3Dn4SHx9RT0JfSRCUzZaxonYiKJKmCkndNKvf+OAsCbuoF8Tuh0dPAj/RQsDE&#10;yyapB4Anq5NN2McxOmFMuRVoTGwEUswHjSInWxgvgBQ1GPJ4e4o7Flva6k6OuVMWD2fUjAM5rA8s&#10;yBQiC4oKRmtKvMnIJpqpooyJpgqxlB6OGjAWDPXQn3AI2d0Fh7dg92pj/swYei971u7g0NIYE7M8&#10;BX0G+jOUNOGMrBphbJ4SUcHBg7AJqVPV7yi7rU3FTD2IA2kY8Pm6uq+b9fbygX4u2svG+1q8pwZ7&#10;mqeRslQTlkrcUYmBdMXpSeyqGVsPSQHnB/M0rHpHwFW8MM3mBxeyRgBnsUDC2MnRbrcbZmQoH+VH&#10;DtaKG3PZ2UFybb68PltenSqdXe/vL3eW+rnVQW5zqrA9U9ycyq+OZzdniusTxvqEttCPbcxpm/Pq&#10;1qy2NZPdmDLWpvNbC9WN2dLhan17ll9Ud2Yru7PN3dn2/nJ3d6mxOV/eXqrtLtcP15oHK9WNudL6&#10;fO3c9vjuSn19FpdTdm8pv7dU3F5gK+8sV7aX8+uL2vpSZnNJ31zK7q4UD1bLW3PG1qyxM5/bW2Iz&#10;dha1vcX82aXy9lRmral85Z984YMPSDr4HorCrEcDzH/99p/+GxNF/fwfvffTf/jNn/mWcFH/9p/9&#10;6hemNhrFZj6ZSSZT8YSWDGdiSkqKW5RkIphIKvFkKJ6KJtLheDwaky0WSyV5HIO/uJ4kOD1GaE0m&#10;EqJBLxuLZMOKFgllYyEjDH4gPIX10gbz5K1kQuOV9DgqWk0ZL8S7ueh4KTpZibeySjMbrmSC7Xyi&#10;W07X9Eg9Gx3UtKlWoV/WJ8q5fiHbzmndYq6V09tGtmMY7Vy2nk2386l2Lt5QlUEuMVVIdzLhBgI6&#10;QrPigXYq0tXiHS3RNTLdfKapJ2qU1ScCjUyoq0c6aqSZCrf1RF2N1bRY04jXNaWuKvVMEJtxLeWr&#10;ZQKS2hJx07JZjSEFcEKw1+OcMtx17kfI3gjWFKUSCtTivlrSXY7bCqGxIkblMIkdACNHjt9NRSrJ&#10;SDkWrEDIJwItPVbLRKtqrJKOUPJQiYdamUgzHW6kI5VErJpMNVS1pfNSky09wSvvpOLtSLwbV7vJ&#10;bCeldYhUSEcaSaWVAlvHOlq0kfIX6FEPS15LFpknVzOKB8luDs9B0JJVrLChQLpsQGq2DJ8157XT&#10;sWXYLVn7SME9WvbYSm572e2uEvdnzpQlewbvgtC5nIYoSXXxPKp/xAjZ9CDXQ1Y1YNPCbFYN4f2N&#10;l21XXuLqRAh2j/0Tv/l9WUbj6GaGTsfHhj79xe+PxpEi2gCXgd7wSz/yAhSFXP/ZLR//8vclQuIo&#10;PFHiiz+AEFEJMMSNbKWTh8tByAyakT6cPwp/hpyIipuRiG0kZmdlZXJ3BtaHEWSICTtSX5TylE+L&#10;SsYCURGwSxRWTPpExxJWuU1SYs3Mne+5GW0nESlcULrtn/gSEz2UXsxwbfbJ4Zd/8JMstKJJwk1i&#10;Pf39v/Y/+oQOgamyvvq5T7r7p5JyVQrl7HRsvTL8+FNJF+9xOO0cTtlHImM0wIv8ImqDn+C1sWCT&#10;YgpycpDy+uFUiNVd1m+WfxqgWapBFUKtAQqFYJNEUNZ+qirGILwjo2AyYYncUpHrcLkcLgfulhGR&#10;+ZuDVHTNgjA+vIO6gBQ0wsMoupaANHFaMKWlKYHqIbp98F7AB5tCzwDCJugZ5m5CzzAFQyuN2wDH&#10;K/O1UbNq8ERiKE9IaAtiwZDVRr23GSRmpotBzxDANgaQwjTugbZBehLlls+OQbbbHSRjT9g+5Nj0&#10;fwtrKHKxEUgs4BfUGiK5U+6xU2AX2DVYTN4p3kzAKLtRGYHSGwbTmG4emCQ4TubmYobgYxJEZR1B&#10;3QW4CVlGEe2x24FNLHtxcoBIoLXYYkC6UXJMPFEEi1bkrXBvgmLFxkv0iWmkkNgh7CYWZ2TUFRpz&#10;+0ZMi5+IwNg/Jms1MkJYGpyTZM/CwIkajJG9hTZrYDeDPDPagJI1ZhH0h7Bao5iRPg3WfvIFGGtI&#10;HKAM8f0Y2oWaku42UAJmfmsKKQlkDDJe/DTilqcczU1RjJj1gl58eY2orxn1tmK+ZszLCacW9pLY&#10;VBTsgtjcAwaqEn3ucpbc1A+jiwIAwQegryKmXDHcEl4gCyEcv9dOPJUedGX8hONwQqAL2cZ5gNqZ&#10;kg97F669QNEs0JXiF0ml4havn4uThpw3pN1FUBQdeSQvFGOBPMkLwkL5QVFAqDJ3zNQD2CnmfZTD&#10;lPyS8Imnj9uih14/LxEJvEKSojjDnASEonk3m+MY+5iXdrJnBDyRmQSMIzMJyZQQ7cKvm9oypyS/&#10;4/TWHA4TRZE1BV91AqpkpiZYSlQNfLUFdUmgJUCKXyR/HCwr/B8eSSl9O0FRKXM4K/NZwqJwUKKL&#10;kAZirgNFycBlIVkVYvu3ucFDGdgpi4PjSsaCUthlDgFBbOZGNCAKqtSoNTNmMzXpsvFbKSuXpmBr&#10;9HPSYMOll8ikPOjb2NsKCYpGiMUylmWOg4YmFNYVLrmJ9PQCofJ2d9HmKVnd2TGnbrGTyZRzWA0R&#10;0cvkgS5C1UdSOdNSLHuKgYufqDDFR02h9Ma4bAV6YDz2ms9Z8trKAYcsW0lPUxMINSiGBrnYeC49&#10;biTGjdB0QZnM+3q6V/iqqL8RCtWDkSphClgZJNGeT8qM1YAXQBCCvpaN6wF2ptWuWaw6me82yTFn&#10;5MeplQ/uI6vTueWZ4jw4aam5vFCfnynPT5dmxnNz44XV2erydGlpprS+VCcdZ3mhOj+dW5o1lheN&#10;zY3y9mZpC7v1Krflpfn86nJpa7164Wh8f7O+uVzaXWvtrw92VnprC+297cmN9e7aWmNrs72/0z3a&#10;6xzsdXe2u0cHE+eOpvZ3u5fOz1y7vHDl4uLB3vje7sTZc7PnLy5cvDh74fzkubP9o4P28VHv3GH/&#10;3MHg7F7veL937fzkpYPu8U7t8kH/xtHk8Vr1cFr9zZ/+se9O9MBPcFFyS4/ee6Cob//KH73/c3/4&#10;3k/90Te/+K0//cr/74Pf+/u/8G5j3tCq6QSIKBNPqHEGdLFkJJKIKvFIKBaLJZMxuKd4IhqNRCPh&#10;eCySSHCfnwgjlUyosWg6GgFXAaf0CIXEYVAUbgMtqDDyDhBmE3QNNfNRwOLWYn1robY1X9parKzN&#10;F7aXqwerza3Z8tZ09WCxdbTcPd6a2F5urc3Xd1e6h2uDrdnm+nTj7PrM7tLk3sr09uLUxtzE9uL0&#10;2kx/dbq1vdA+Wu3tLzWPd6YO1vrLk+WlieLWQn1vtb2/2tte7KzNtLYX+5uL7c2lxrnd8fP74xd3&#10;eocr9bPLjYOF+v5y+9zm+OFG/2C1tcsrWavvr9f21+vrcwWQ7u5iY2eusTFRWu/nVjraRj+3MSiu&#10;D/Ib4/pa39geb+1MdBcapaVunsNmdUqbrIenatGljrbaM9Z6+Z3p+mq/PF/PLrWN1W5+pW1sjldW&#10;+5W5Rm6qaix2Khsz7Y2Z5vpUc22qtTzRWeh3lyYHW4uTZBdtzDR251v7s52NXn2j21jr1db71a2p&#10;+ko3t9jSF1raTD0z384udoyFlrrYVGcqqW420i8k+tV0txgflGOdnH+8EOQbMiNbdBLlhxGe0JVp&#10;Q5lQ3ZOaeybrm8sGp9XgjBpZyCVncqnJfGqqEB8YYS5QuilkiZ4JIzhu+HB59AxfR/M2ku5m2tdQ&#10;XZWEtZVxxR4PRe8PdWI+OGE6yF766vePx3z9qKcZsrcijtd/4YVKxV6L2otBS3J6aOhvfKLos9GO&#10;aXgtn/7VjxopqQyr4NmJRcogboYRhMLFfdUobayOUhi2MlhJxEuxGFfq8JRYUTAcwSrj0BHZLC4k&#10;9HN2cKGTlvWUfTRLnYW0KEjWsKhH7cOqfThrHzJco9RzGsgebWOciTAoVai4cqBdsMeHh6iR//SX&#10;P5ZNYV0UiZh7cuj05z4d52LUPkaXe9wx8gNf+R/DhFehRfVYX/38x92D12S95E+gW9565czTT0dc&#10;o1HnEKnBWbOFKi0XpgA1FtexGIDPFPgDmCJUTzi5zLVCfiRQXWDdQmhsai4jOIZcor80eTvIM8GI&#10;xCxFbMMR55iCgMw+6nfgbiGmgUDwEX4SdWMaGAuNjgAaJLKZmF/RtPEWCNTAWoFKT9gXAsDAT8hU&#10;kSUi8gMhMY2lRwFFOSM/EbdZ5Za/QnlLzInccxSIIG5TN88gIAy0IXpqYcVsCNfk5fFPkxmiM4Zg&#10;F8FzTLfNXGL+HMEiUESKFVMFhTBiiY2AKS0gSxPgUrzDKHMMUAVliMpKOD9wnsToI9mWJP0xmDwW&#10;NuRcQRNFYSwwaTbUqDwz0JDMWKfPiUWaU8pI0DmMMBFwg30HwMfzUE8U4r1AEI6xCkoxLciSvUGS&#10;HNEk0mQqGR+QWKJkkoEO5Bl2d6uEepgWvw9nr2K/tTP/ReSHxguEJ5vE+uNsddh4y2iqxKPHeuy0&#10;Qk4XXK6Cw27YrVmAEboOJDvUThAXzPU6WgJoctFcB0TfcxIMLXCBJQcGnc4WfObSr3diF+fwxoVO&#10;J2I94mdrRAMN1rZYkPtM09iqSMuD+ON8hDHK/E6seRIBRQ44FW/EUAGk8m5fTuTMYDIpG+a7A3yB&#10;TiZMnFkbRm8cWGZAFHYlFkuIInhxCVzgdWKRZibICo1GimhykV5RJMJGNBS+PDOBMx9G4xxkE8mz&#10;4iEZgVJk4BTTRuqQ+S6ITotYKUI7PeIZpNdPmk8kUZ3SZbK2A6h8eCW0mvBtkm5dcCSJ3ie9cgQH&#10;SlmbF4qOCp0T7Tlk+YfjUVQcBHw77VnZBFFRRygSb7CUBMRLmKfszO81wEBfmTFdOCJVKcuTBE6h&#10;zIVEl4PNJL0wbsNiIgMVnAR+YmOWx3xQRoRwz+atqTc1RahonizOxJg9OWpLjdrUMYcmmz1LGoLd&#10;bZAyJTIpYbAkP13CqKT/mBNL2o19ihQDSEcALqAHtQmDV2AQI7mIhJ57A/JeeBKrM29zkYgh/XSS&#10;yUT0AJowJh4i/yUYiJmAXDDLBNZ/kmsqwxM/Ag9mjrasm7Zpb9HjKbjpTGT8KkPhSsrXMpROPtzJ&#10;RkBRE4XkhBGZYEUwggMt0IPFiCvNWKQWidRiyIcUxOxyfJrhrmxm8AFDZ0r0cCA6s1Z7zs5HwCkI&#10;2+NYXIQl9ozX/pFENJhKRtKZZEaNp5NKMu5PxH3JpF/VIlkjrmVjuUIiX0pxy1apJMvlcL4UKFaV&#10;ai3cqEfajVirHq/VItVmrFhWiqVgrZrsNHLVUqJairWbmXot1W7ni8V0sZRpNHPNltFqqe12pt3i&#10;55lmS2t3i61uudOrdbq1VrvY6RQ7rdx4tzw5aIx3axOD2uRErd8vttvZDm6XXmFutjk3U5uZLMxN&#10;GXOTuc3F2vZCaa2f/PWf/utEG3yXizop1PuW2aP3u5To/eH7X/zD9/7Zf/v6P/vGd37lzz/4vf/5&#10;y5/prBjpSiSZi8a1UCITSiYjiWQ4Gg+HIqFILJpIJmKxaDQaTsQjyUQknYjE4+FIhFv+B5yKh+Vf&#10;iXgsHYumwqFUhDRyJYV/3+qPjnlRoI7ZHEONurG8NFhe7K0t95bmqmDN5dXS3GJtYqoyPd1Ymu+v&#10;LI73e6Xp2dbMfGdqvj0z15lf6C8uji8sTi4tzSwtzmysL66szM7NDxaXJxaWBkvLExur0+vLU/PT&#10;7fW1ycWl3vRMcxHktN5f3+zTBrO63FlZ7GyvDjaWOzvrANbpcwdzF4+WD7ZmD3YWNjdmt3YX9g8X&#10;d/anN7Z66+uCa3d3Jg72p7e2+hvr7Z3N/tHezMp8c3WuszRZn58szU7ml2fz8xP64gxYub0w356d&#10;bS4vdVdXu6vL3eXFzuREeX6hubTYmZ9tLsy2F2Y7s1P8s7e5Ob282Fpdbm+s95eWOmsbU9u7i/sH&#10;a0srk0srU2tr85ub68fnz7Pt7W/t7i7v7y4c7i0c7i4c7C/s7s1sbg14hStr7Y3Nweb2YGu7u7xa&#10;W4a53Oxv7U7uH8zsH0zyw4ODye3t3sJ87ezh/OZKZ3Kg7261jvc7hzudg90JPEcXzk4d7LSOD1rX&#10;Lk1eOR7wn87ttbm9dDRxuN1fX2ofbk0ebg62V2pH29XD7fLRTu3cfn9jpbax2rx4PHuw29tYLh3s&#10;Nva3qsuzafXzttyP+XbXajur9cPN1uk/+PTebH57zthbLh1uVmz/8tWVc/r6cnZpJl254HX/09eX&#10;p7TFCXVlKnvmX7+4tlzanKmsjhdXBrmNidzaQF3qxlb68e0Z7WCpuDWbA2dvzJV3lqrLE9ryILPS&#10;zyy2kwvN5GIrxZ3ZenSuHuH+UkudqsZn6vwkOVtNzNbiM9XYeDm80E4uteJMt+fr3oW6f6kZnquF&#10;5htR+ZW6OldOLNaSS43oSidx+rc+MeiGJmvRpuY2Du3On3i1nw91dIq9fV0j+NK//FiPU0w+1MOm&#10;8jc/Vdy2TqS93STDfbdy4Yzzs6/VdH8z62+rvnba3VE9raSrnUa56awlrbWUpZIYLcXGWrqvYwRa&#10;mnu84JvIupvxsXJopIGWMelqpD21tKueZn0aqcSspfAYWyvpqEFtolQIWQ2FWCDKRGlYc4thKmSp&#10;RC08oMqdgKUecjRiLnh41T8Ka0iEcd5vLROBGLTnuR/EFWUpBUaqvuG865TuPl0I2pCn5GiE9XAt&#10;DsQcKfotWd+Q5j1tBEeMwGjOby0ESLh26SBR2xndx6TYouKzc9lRaeDhSvvMQjQ3V/BDccvrunPE&#10;cI7pTtAtSxf1pfjMrYmRUZm8MHqwjCVHh3X7qOEYTolaFJsn4A8zLIAPpbbkq4FmgJi43pinQB6w&#10;3oBO4BeBidLLIVe6XNYL/4dNHeYJHRVlRzSoqBiFXGdUx3DaNpSyjSTt/Hw45hqOeU4nPUNJ5xBR&#10;/sIUeqxxUj+c2ESskktERLWEXKM4pleEqlNyFwF/sHpE+Q8FyM1H+CV8FR1HBLKMMsiDU4RZjMMO&#10;mqynsFC8ctz1cvFtY9kQdofJl8eK0Un18hdHdcWpK64M+8prS/jtBH8gWNGxkjBdktGMi+qxgstd&#10;kKUUgIXkhQt9wntcYA5Kgss+Z5XeX3idkA8U1YwqzXgI/FT3u6vkMbodxPxIdRoh4PSDIQzlSWgL&#10;8aER9mDByyMb59brKTJEoz2GzExpMpaUBJw+uJcES3FZAmySf/JDYhhxQwsRJTwQYVEC1EznHQ47&#10;QBJiJjNds4I2i9gFEp4RlZvqcqRR3MpjTBMZAaE0xpyU632YPiWVf/LMms8j4lf8UookIEo2Nz0n&#10;bAApEzzhzj7Z+AnKAa4NzOBNrjc8YgnC8uY4SWlyc7DRAKi7GJVSqEzkEljNb3oPycOUjYd9mGZu&#10;dsWYlJJLtUoOAjXDGeKgOAbwVAKnCL6WSCQHRGYUCpNhnKlJ/y5UQvAEvwWKEpaLH5oUl4wOxeVt&#10;96TGnMlhW3rUpluchtXFlv3urVj8BG9JJ6AZC25PiPmM7EPwolQRC4KUSEiEH2j/wZTo1fwkTiGf&#10;ypuzPCZ65E4x4CNKMAn+5sGmuDZEdRgAXeLgJcOJbmB5QjG5Y2MiO0nyNTSeykvOghgDJTCdesQw&#10;Amt/Oak00qG2hpoo3jdivWy4q6E1UoBQvYzSzyjdTEj0UqoPi189xTnHQe0POfUU80m+FHjURkKH&#10;j9eJqF/0uG5r1MN1l53wAcxzcbf1I5FILBZPxZIZCBgTQDDIiqXwq2XiSizkiygxLZ0ytHQum8qp&#10;Wh5ptZrMJJK07HKLJiirGbqqamnNUOOpuKIoyWQyzvwr4tc1qn6VdDqoqSCSSDgaiSfimUyqkDdq&#10;tVKtXsrlNF1XU+kM6eG5QsHIY5hLFIox+s9yRqxWzhWNXDGfbTXKhXwmk4llsym2Stmo1/ih2u2o&#10;jXpqsl9YmMxNVkJf+klSN2mAQRT1HRNLfYiivvHt3/na+7/8h+//3B+9/8X//Ws/9fX3f/XPP/j9&#10;f/IrnxusFdQaInIlmQ0m0ko8psTioVg8AnKCiooxyIuCk0ImioKLCkVpFImyk0BPYf4TD4lGY6EQ&#10;RFXCBFIJRUm4/XGLRxlyuS0eD46cpJYu1kr5ci5XzGb1hJGNGrkod7JaRk0nNTVTyOeKhVw2m9H0&#10;lKqn9KyKTiuXz+bL2VxBZU8Xs8liLlnIJ4xCTH7XiNSrWrWk5bOpUkEvl4x6vVguZzU9ni9k8gU1&#10;l8+UinqrXmxUjUpeLRtaJZstqVpJy9ZLlVKhoBtqrqQVymqpkimWklpGMfR4kd/N8wlGs7lYuaoW&#10;i2x6sZAtlrVyNV2tJsuFeKOi1ip6oZCuVPRqJadrKS2dLGSzlXK+VsuXCmoxmylpmVo+Vy+VG/V6&#10;o9ksl/KVkt5rl1pk/3TKnU6jUa9Wy4VWvdJtNfud/vzs0vzccrfXb7Ua1WqxWs63G5V+pzox3hj0&#10;6512sd3Kz0zWF2ZaK7Odhcnm7KA2C7abai9M98CRNOosLLTn59vjg9r8bG92sjXoFHY2Bgdb3a3l&#10;xuo8nGh/c7m3MlfnPshybaG7NFNdnpMEy/XlGpmTy9NV0iP3NzprS8XdDQoiCxurpc316vJiaX93&#10;Yn93emG2PjtZWZtrbszVFyeLqc971R9VVld6m6sTW8uD137/04vjxeWp4vZyY2e1MfbV15bPVZYX&#10;ywsz+crFsPenRtYXamtzlZ3l5vDvvbK/2zm/M7G/2tmcq57d6F45mtwhQnOpvLdaP9rsg+T2t8c3&#10;1zpbG52djc7x/tTOamtvrXNxf2Z/vXt2e3C02dtZIe6yvb3WOtybOns4t7vR399ond1pHW43NlfL&#10;ezsNwYt77UsHZG+Wj3eb+1vN/e3ulfOLFw5mzm6NH210z291rx1NWX//tY2t2vHO+K1Ly9Nv5GJf&#10;dF0/XjpY7++t9M9tT53+ty8dbvTObsB31kI/OTJ+O76/WNlZKG8vVvJvBCN/y760UN4Cf6/W9tYb&#10;y1O5ub7Oe1xbKK0s5LfXy3tb9e2N2rmDicPd8a21xuF25+xGm6fanq+sTuXmB5m1udzKrLazWj67&#10;3dpZrK5OFdeZ/i/WdxeqW0DS2dzmjLHO0/bSy5O53dW6gEt+Mq2vTmbWp7W1aW1lRl2d0xYm08sz&#10;+vqcsTGbX5vMLvezRyuNrbnc4iCx0I2uT8TXpuIb06n1ycxiMzVfTy801clyZKYSnanFp6qRyWpk&#10;ppWcbWfGS0lSOieK6YlicrISW+imZ2rhqVJoshjqG0o/F26ovkrCWU95anFHNWLtJN3duLsTcvTC&#10;rk7Y1onZ+wlnJ2Jvh9loiHNUmHFHxuqR0XJ4pBSxliNWuMmyYoWkRP0p5iDQHkZrFMdUi2Dvj2K7&#10;sahBS57/5LNWvI4m8NGN+G8s6xvVA8NZvN9Ba85vyfvGKgFbnUwj94jhOF0MkG+E7vVMNjhaCPPr&#10;Y8UIP2GzgikxZqfdo7rPJnnfMDFMlFAL+Yn5ZbJshTpCwJty25j5xqzihE/77DQBcIUdtQ1FracS&#10;9lOaZyTrGVVdsmnICp0WtpzwfNiPGKAzCsejB7xDgWsDslB4ZyhBSjySPgSFjOqI+fZqjjHdNlpw&#10;Oosud1mseSRck1QpsuuSj05id00Kg7011ME+ZzPsa0b8KEdbsVAjEhQWCv2A4i8JxmXmDmxyaUEP&#10;icS0vmSDLp0yNbSSIjBHOCUxBOWQzNrgIcwmYwhdsJSpQA2RPhjMh8MU8wGepLGYn0vjFqpwmmQA&#10;TGb9cFg2khcqYVc14ia5qhH312JetjoMNDY9gqOIVmfYp5jJRkR0xgJM+gqRYCFyUpwcJAIUyQ69&#10;JdKLij4aBXRYoQxOXOpmMVqGel1BgdS0Sf+JwDgoKyxH9FjweJ/4coiqET8QZiC3pDFLATBYStyI&#10;wkmj6IJ4K+A0pOiNNEhSJEwluLTpYYthpmZBouRKW0BRYKkTKZVJVknOCxEwhLw4oriPxYsj3XZi&#10;3zO7+U6Mft/r7BOySqSlolvHZJ1B8w5HNeZIS6yUKJmEgrKYsVLcJ2WKQR6TPhkyMqwUUSkoikAf&#10;jhkZ5nrdEgoVUjKyQ7BgYzIQIAWVmHP48jZv0eEvu6WDz8w/EvgoCm4prnCnYRaDMqWVRkKBoUw/&#10;IdTNfGZelSuY9YZ1V5DA9w8bi6UQJcjnjoa9JrmSobYe6hqKbNngIBfu66GBqkxpyqSu9HVvL+tu&#10;a7auRlanoxVxtsOuBmlhzAdhFukTxCwpSJeUIgt2ezHIi8yUxEdgnOsjyVQqkUhFk/FwEmFQPKKl&#10;IhlRUcdS8VgqFU7yTzViZMN5I0T9Wy6TyKbTBT2d19W8nsykQEXpVDKjZ1SBBmoymc7Aa6US6XRM&#10;VWO6Hudn/EgAFOOvVDqOxy2Tq1WbnU6rUS+XCvlCFrRUzOlGvmCUGrlYNuaOBaP5fLZWrzQbtXat&#10;M94u1HJ6XtfzBg8qlcuVWrFaNxotvdkm5bk63c12c8Ff+IdM9ABPQCjceSdtejLR+5P3fuePv/WV&#10;P37vF//ovZ/7b1/72W+8jy7q3/2jX/xsZ0HPNRJpI5QCRaWCkUggHA4CjeJx/j8GHSV4KhyKJ5jl&#10;wUiFE8lIOOIP020eVSKASx4Q4SEy/ANFhZSYEowGKGtxIuVwuvzuYFSJZmIRZOhaIpZOhKCqkGCl&#10;0qFgEAqL2WAsnU4CqXQ1nIj6w0ElqsTS8VgmEU7Foxk+E/5mJB4MA07TiSQvA8zGK4yGlbgMGaMp&#10;qMM4fzriJzvRTwRTTEmmIRUj7O10Bl18KAqI5z1kYiEQL70XyTivOBIMhQORGP2ioEaeKZykKQVk&#10;qESCwZASCgrLFpXbOM+eSad5ebif48EkVKXG4JNPU01lsDQmQlFeEy8gHgFCMt2MxtLhWDLEkaRG&#10;UdlHyKngbaTTiUQo4A+H2WkxtmSS0Sh3BIoG+UuxZFRVU4VcPG9EOFyyRlrPagDJQskolrI5oyQw&#10;U89ral7TCrpayqlZPZ3ikOMoS8YzRFDoWpb/BFIt5LNZ8J+WzoQNA4DIf42XOLxyqbQaKQHKS8Vi&#10;GYiaSWtRNRvXMzHkcHk9Xi2qBSORz6VK4MsCiDauajHwaC6v6ZQ2MvKNhgvpRCGbdj622Z8703n+&#10;Sp6D91O/88lySTeyyVJBKxXVl7/8aX2QyhdVvjSBJffw/3SqaKQNNVrQYy/+5ifypVCzrHYb+WYl&#10;26pmB71is6E2aul2S++0s82G3u7mqg2tUtXqjXy3XW7IpUK2381zwSCPbBhQm71ujh82m1CzFdLJ&#10;uy110EpM9FOddqLZTrY7ar+XHe+rg356MKV2Bnp3sjQ+U5ucqS4stWEQZ6cqK/P1od99eX6jPjVd&#10;XlhoFG5FAz/l2NiZmFtsLiy21zbGX/69T87MFudmS7PjxcBP2tp31dWFGqTv0lyp+G4s+rfdS0v1&#10;5ZXq5LQ2O5efnyrM9HOL05UlRJNLZWDowrS6uVLdXuvsbvb3tsY3lpubq82zB1O72wMw4sJcaWer&#10;s7vT3tttXziePrs/sbHcWllqQlieO16AWdzZ6Wyu1zcWK+uILNc6x5v9naX64Vb7cKe7u9c7d2H6&#10;8Nz4wWH3cL99sF0/v9+/dG7q0rk5oPDmUuvqucWL56b29roH+6gF2od7tQuHrSuM/lfaVzanru/N&#10;nltuX94dXDk7cQl5AJzldvvS0fTR9sTmcufC0fzx3sS53fa53cql/fq1w971w/7l7c717f7xYm1n&#10;XD+cNo6mtfPzxpXV0o3N2jW2nfrxRn5nMXm0ql7aKBwvGmfnjP253NYkA+7E5iC5N5PZYZvKHM0a&#10;52aNw4nUVj+2O6HuTmbXe9rGILs7W9gcV7cG6fVecmdCP5wtbY5nV9va7qCw1dHWm8m1dmKtFwMX&#10;TrYi4xVluhLZ6Oib3cxCKThX8CzVg1Ml32QpMFuLcDtT9i/UgjMF31zRv1QJz5VDEzkvXOBkOThR&#10;DPQMTyfrnqoq42V/K+vqGMQ9+5hW91Q84c522tHVPFyLV2JOXHKNpKORsvayzkHW2cvYBynnRNoz&#10;wGYUd3cT3kHK30v5O2kKTMUJ1U8ExmPKeCzSjUZ66XgrFaknQs1YiDFcOxxshwKdcKAdVdqxMBCn&#10;Ggl2UhHBSSF/A/Dkc7UUXyfs74R97ZB3IhUeJEOdWLARATz5GpFQOxVvRKP1aKSRiJeTkZNCCwiG&#10;alzhr7BV4hJ1DW0pnXchUp38plgYExah5Ize+K9hZmcEwoFsStEoDccnYVHlkFKLhgCXuofEILG7&#10;I28npIphPU54chrrUVc76SO8UdTKEQc/qZHfmEDu6WcrRUV7jouwiOslFixElUIsnI+ExUh+op03&#10;C3TTpLoE/ckArhGoCxpCpR4UIyH1fyf0jDk8AkV5svBVCimJZONJAHpa3IUR1RtKE1xMCA7ZQIwj&#10;KUVBB03djZkgagAyTur5zFhtc0gnMnOCPVVnQDa7lLeQmYlS6iShG8UVZlvpfjB7ZiS1mIDi79bx&#10;AsVIN5CY8pMUBoaMUEp2EaQTsyftfmZTitBUKKisTnFfmiU/hKeTXAWWAloRgK6bs0gZ19LJATQE&#10;SxF8BYFEw5tkEyh0l2mRaCYUzgTIi1KwN2GuIuWcjRoZ3RvBvo1YrUD9i4+ghBAImKgjADQYPW1i&#10;U2m8JnGQhjQXCYhB1R3R3WHdqWSBUzj+JBId3ExKPh86KAr7p7ehEo3kamTdnZxvqhKbKITG9cBU&#10;VpniYsnw9gqulmHp5pwdzdNOeZp4RXFZUnJM9yJFjQF7xj/CpY5wruBjZtaS6/FhWP9HMtlcJqOl&#10;UhlgTFxTo1omomXCmSSaH0iheEaPZLSImg8lc7F0UdMrhVwply9mjXy+WM4VKnqulDEKWq6g54sZ&#10;iBSDxSdHB1saciOfZ1GCHklnjQwUlp7Ts4VUWte0fLnarDbapXKlXC6DispFlkoWuUKj18sUC4ls&#10;LlWu5OvtervXn5hdXt8GdBUrkCnQHLVqFUKjVq/Xmq1au90c77UnmoW6Gvh5QVEnbcQnHj1BUX/+&#10;3//rN9//nT/55i//8Xs//8fv/cwffuNnv/Wd3/jvgqI+05lPl4iw0HxqNpxRo0rIDzyCM4vGIqFw&#10;KBSLwj6FIzFwQCwGpFHBNaFwBIgBfgITCCyIKkHFT/xeOBJSlCD/8/m8XoI2g5LGrWSitNPFjBQo&#10;Kq6nEnompespSCdNVWWPJ8ABJCcE01ElkxDkmgJ3plUYKjXLfwBhqZkc99Os+XB7iUQcli+VToJP&#10;4/wjpfKYRDrBf0hG+d14mo8rlUhyDzyTIuMqkSSagSisXCZXzuQKaQ14kQbE8JC0noRuJAkrpQKW&#10;09Bp/ArzSYBZOMY7jPAHgUuJNBBYi8b5O9QNZsE3sXQKbJLUiSrVY6kMO4b9lQD1CXjOJlN6Iqkn&#10;ydlKaOFoWonwbKlwJBEKJ6MRMB9+Rj0e5U3Ewe3xFEmiSjjCHQ6xhEayKfRcMgdDxxGSzRZU/iKQ&#10;JptTVZ37Kn9UTansEkOAHPg9BlrhWVJAeI5hIxnXwHKMWRnNAldPGNEY74y9qyZVLanqRKiCU5G5&#10;BVO873gkEPCGwkoixbtMs0OTajIUAw+DnaNg6gDcbJjPOhZJYS2IpNIxy93RkbsYt/jQo5Fg7ONf&#10;fYFPLJ1Wg6GoV4m88POftJDfDEwNhzyzzpd+/FMBvyvgcyYiwU9+5YVkMsCRxSw4Fk2GQ2GwZwqo&#10;CkwO+aLAV38wRKxoMp5KxcLxkE8J+hQezRtQUmlF0yKZJDjXzwviCLQ7XG4v2eQ+E9D7+WvRqD/F&#10;0DnGEcn/vHSHJxMhONRoOEgAEGaJNH5TlUdElGjo47/2iXQ+kuZISYYda9ZTP/5aPBUy92U4nlFe&#10;+Or3J9MeivZ0VTnzN1/xr4xpqUAmHUhl/K6rtqHPnkroIa491Kyipv1aIqilFE0Nq5mQqkZVwmsN&#10;jouIlowWMkmDjygZhJPOZWNZbvNxPRfT83FOA0Y+mc3G2VQ9WiiqBjSzltI1ONEcF1CGkTGMFCeS&#10;cpmPPZLLp8pVGFC1Uk5XS6lGFUyZrdT1clWDLoUibTdyzbrWaeidml4vq62GUa2r1YZab2Y77Vy7&#10;met3ilPj9V6nNN6rNWpGo6qNDwq9njYYaDPThfm56uxsZXIyNzdXFmg4x/C6sb7U2ljubix0Vxc6&#10;i3PN46PFq1c2L55fvXJx7da1jVvX1q5dWbx2Zf7yRUpmZi5emD53dmJ3u3v2aPrs4czuzviVy2vX&#10;r24e7c8f7U5fOJq9fW31/OH44V7nwjm0nlM7G93Nlfbu5mBrvXOwPziiEfzc3LmD+b1tGNDBzlbz&#10;wvmJK5dnzx+PXzw/eeHcBHLSzY3a7k6T/u+jnc65fRSiHXjHK8f9K+cG+5u1nbXG0ebgcK0FdXf5&#10;YOrqufkrx3NXLk6dPdc6Olu7fBmQChJtHKzj6WkCFnfWyhvL+d3t6sF+/exh4+iwvrWZ31rP7W2V&#10;LpxtXj3fPN4tHaznLu7Xjrby+xv5szvNC3vjZzd7B2uti3uT53Y6u+ul8weNS0eNK2db53dquH/2&#10;l0pnN+sH65X99fLRZvNgvXG40TjcrO+vVnYZea9U93AOzZb3Fxt7i63dhebebH13trY7X9uYK27N&#10;G5sz6v5C7mCutD9dOZhp7M+2NifqKCO3pqor/fxkUx109f7AmBDNbnGhW5qt5WdqxnQ1O15IzZYz&#10;W538cjU1X2HknZtu5ptFtWpkWkVtUM1OVnO9YrZfzU81S92K0chnepVsu6B28plOIdU0op1irF9M&#10;9HOJTjbW0MI1LVROe2uav1eI9Aqhphaop/0obIhw7Kei/XSkA7cR83U1paMHafspY7VJuIlpaKaD&#10;rVQAvNVKeltpoM9YMUygKNHbFJigTIfEEslzI4mq0tNG+xx31qO2WgQlpZV8h2LEnVXspYSvmPJV&#10;4j5kYSXpP3bVkwrarAJ2xXgIeXstFmzGgq2Irx1TChBabuoFiVcg7pxQU0/eGyDUO+92YRUskwfh&#10;thUJMLKPaLbhMr28DmfN6SlaPXmrl0KeijtY9QSqbn/F5at5/WUPAzUXyv1SgFyo4aLfjmQ7PTqa&#10;tVoLSDMpdXaO5t1jBWIn7SMZyyg+tZLH1/AHq2532eGsOuwlm7Vot6HvbggMJWqLkAil5A+WAtj0&#10;wkXclIFowR+lDq+khACyIonzEwzhqYRR9zOXdwub6HXXgoi+A42Q+NmrwVDRD5ZScm4C6MlEoHzG&#10;R88MbTNFb1xzh1SPQkA3tTCGi04hqQPK+3gSb8PnbgaEVcKy0CaKLO5qJcbYuhnnZC48mYv0tOCU&#10;HpnKRnooEOTSwjHIejoJdz/pGyTR51EH5MBWD0/JpwCiQjzAnmHSR8SGjJjdIEhhBz+i5Yo60yM1&#10;p8kClUtxItSyUWBFKpPO5kBRoo1SjWiKJcjQs6VcgYv6Klux1izW29lSXS1UZERUKGXybJwgQVHF&#10;TLHMxEgtlbJF5kBltmyhYvBblWa+3MhXW9laC+qpUu+Vap1CsW4Ua4VGuzE1rVVrTJu4Ki9wumu1&#10;exNTM3NL9UanViX7t1mtNOv1Jhiq0ao3O/V2t93rwVWV2kb4n/8DUNQJePo/URRc1Lf+9He//v6v&#10;/DF5Ud/+2T/81s99809/888/+Hf/+Ms/1JpLF9sxoxTNZCMpFQlUiPkdozqWKdZBJRILhmMKYAqS&#10;JZJKQCtFE6YWSiiqSFgJhYIAqWDQ7/V6/MGAQsu8EnJ6fG6f4gc3sOAbxYRRZNGIsEuNUiJfieXY&#10;SkkDuiMHlaephYSqh7R0OKsmDCOtGiZ6KGpGIZmGealk9SrkS1YrAyySFNToORafVC6fEMLGyOoF&#10;LWOozP10Q8BZNpvWYF1yyaSRSuXSGTYjkytmyhWWoHixnORPZ7IZwWla1gS4fEypXCWlYlTMJbV8&#10;Qs8mqRTUtISqxjMqd/g0k9lCxgTKGSOv8tc1oIyW1vUMs1hdUI6agQzKGYAehoU6M9o8MAesLNla&#10;KS2e1KIJPZri+MnHJdQ0m0jx5OmYlonprLqZGGySSgSXrmYNjj1NKxp6OaeX8kapUqkx52WEDPWV&#10;MrLpYi5e1CNFLV6AwNOSOntM4CZbyoyYB07JWyYWNamnyJ1PGvx1jAMqM2eNkbBB1w8/B+HhsWVf&#10;sfNjwDeV2SR/nUZFI2nkwpoaVDNBVQ1kMsFUJphMR6kh4dJChTNLjN4fZYtCw8ETRsMvfPWFRDwd&#10;TqSD6Yw3nX7hFz/tLnHY8N9inlnPqz/xKkeU0IbR6Ce+8vGYFgbSRRgUmxYFCDnsCgyIOYpOPKAc&#10;UfJfkjCP6aASUUBwJqaH7eQnQB4AJ6jzw8OUKhNBTIEI9CSADnI0AvaD5OM4DoaAVjF/KAq643pA&#10;yEZ/xO8HUsUSvnDsB37lE2CuQIAtal1yvPJjrzgD7mAkCEPJb//Av/hYNKKE4Q+DwZd+9GXrnIW/&#10;4g/6/Upw9Lz95eev2f1Mq71+wmQ9DofD6vW6XS5XIAAPG/QqQf6rw+3yUqDp93E14fG74GW9io9/&#10;hKMhf9iPUtqneAMKD/f5+boEPEEl4OfX/VyEBL2keyODkMuUYCAoGDeKHCCR8PKQUIBfiYQCkZCf&#10;b6v5Xrnc4fqFd8a0PQhqTDKUh0kFvWuxsBoOMann09a4HGBfh9gBqBtjcQy4QU5pej6aUAMJNRhP&#10;B5OpkJoO60l+iVDfYD6DbQQLbrCkJ/LgPy1Sr2hTE7VuK9eq6YNWsd8qdZqFmanG5KDc7+ZKpVg+&#10;Fy6V4o2G3mwanU6h1WLajhI0U6umquVEvZJqt7K9boH/1O9Xu51St8PAutBuFjqtSqdZ6UG6N2iq&#10;yQ96/EQdH9fHJzNsk1PZmdnK3EJrer4yOVuYmSnMzZQX5utT4/mFqcLWUm1jvrSIQnTcWJouLU7n&#10;5iZ1zECbq2guB8tL44uL/YXF7vLKYGGxMztTmZ3Kz03nN9AXLtdWF6tbG8grm5sb7VUpt6ltrXXW&#10;6E9cqTLU3l1vnt3tX7+4cP7s+PZmfQ8N4u7M4c7c2b25G5eWbl9bvnF14drVuavShDh/6+bijWsL&#10;168sXr24cOXCIijz6oXlKxeWb15dv3Z5lfabm9fW7lxfv3ll9eqFRX795tWVm1dWblxeenB76+H9&#10;3es31i5fWbp8aZEH3762dfPyxs3Lm3du7N66tn3p7MLlc4sXjpY212eOjraPzh6srixsrS+f3dk4&#10;2Fze34RBXDneWb20v3bl7Prx/tL+zvzZow3kpOsbK2fP7h8eblNeeOXK0fmLu2fPbR0erB0erBwc&#10;rBwdrW3vLmxuzyHf3MDQsz7YXOmvL/fp9llfnVhe7C/OtpfnOuuLvdW59vby+Npcb3kGK0xzeby8&#10;Pd/AhbM5V16dLa3MlpZnSmvzVcolNxfLm0tFzDq7K5WN+fwWlvPl8tZCeXO+urvU2gYszpbWZ4y1&#10;GXVpPLU8rm3N5Vcn1OV+amWgLnYy8630+kRhZWAs9fWViexSV8Xfs9rP8pPFfhbvPLPvua661Fd3&#10;5gqL7ehCQ1kdJOd6kclmaLYXn+klJxuxqUZyspqYq2fmqunZcnJKTDbh6Qoj7NhESZks+qdyvknd&#10;O1D9AwgYXelkRGGNSGgqFxrP+geaX1KNNP8g6+3rrn7W10oTY2SmLhlQjy5IynbKOa77Bpq3k3J2&#10;U+5xzT+TDU1lAhNJ73jc04+6u1FXL+WcMnzjWTcPaMfdg3RgkPb3U4FuSqlj007FmvFwN6FMpsP9&#10;uLepWFsRe5/McdXbzfr7BmylZ8qITujRTiLcSURa8Ug9EkQn10qG2pJIDumIdMlRjwBD/Y0k41Rn&#10;CQwqHYieeiJQSeDjdrZTgXbQ2Qo4ehFvO+xthh29pGPKcE5mneOaq696+hqbt8ceUMOkL0HNSvak&#10;EW4mEJ7HpnJxUaCTNZXBkkn/jxcXPH+xTpA9CRdM+jAQSHS+pxQKfAQABMRRWby1AitNimt6c2NR&#10;L5ZYxspavqjlUeKUDB6ZL8vjS1W9XM83uqVWP1ttZUr1dKHKIo3+PF0opcxNBTyVa1kWwnKdLVus&#10;Zou1bLFeqLaNUksvt/RaJ1vtlNqTRrOvV1rZeldv9nK9QbbZ5jIT7FWo1cvNRr3bbfXGKxBXtXah&#10;0irWO5VWt4bEpttujbe7k4PBRH9qUO+XEj/9d3/4u5Gb39NFffPP//K/Elb+9fd/GY/ef3vvi//7&#10;N37m69/5zT/74D/81K/9GBO92kDP5KLwJgRCsb5EYlzc+7n6N9chRQEkhYKBAMQDQ7QP/ydSKSXA&#10;iRsgBdUB5SHjPwge0T0ZSoYFNRVR9QQ4yajoWkVXKwZiIb2ZMxpGrqEbNVWwUVXP1NRMJZOtpHLl&#10;eLGIgD+ZqzDqVAs1vdxU8zyymdUahtbI59rcp8UvXqrHSrV4qZKuADQFyKKf4uNIFMqRfClcKEcL&#10;9ahRjWmllFbWjWrWKLMbs1yV1xvJaj1erPK3RBWVRR1V1nRaymrZbFPN1TJGNZktCrwzUGPJlgYP&#10;5aAIipqoqEoA4gxHQrGSzhYzWYZiKNbyhWI5axR1vaTr1Wy2ytMym83ysFwR/C0iL6Eh8+CzeIat&#10;mFKLqlrgGRK5ciRH2TNTtHwKqsko6fl6OldL5CocSGq+qsvRUkE6lysVDWR0+VwOgVWllCoX46Vi&#10;HPyXK2qFaiZbTKv5tEB/4F1e493x8rhDS49RTeRrcS2fVLPwppCm+Xwtq9e0DOkK5YRajufAuCB+&#10;YUmNLGNlyFDZXRlxT+QVwwhlsyFNi1MQZOgRNQPGAiY6Hrrsj5wqqItvSz7/iX/5SVR9/Im4kQ9o&#10;+sd/6UVXLQVpA33kWQm99vdOh9EIMh1Mqy/8xifD+VRUB5OlYno6ZmiJHO2NBOID+NJwa4kM5GSa&#10;p+KN8C6iyXSYCXIizKEVhCBKZpWUEcpooTjCvQjkGXRbHPooyk06kYLZSwTAPvE4UR0QkcIqpWTi&#10;Cr8YBqwJ4QjXmApHM+T9fvxXPhXI0GcYVpSYe91/5m+NwCVCdgkZmUq88FsvgNuYvjI8fuVvvGpf&#10;dgTCQX8oEIpHrBcdp94+448ogSj/DCp09zBNDgKLXM4g6fU+VzRij6QdoYw9kLAHQ+5YxBULE+zo&#10;joYCkHogxXjUo/iZXwdNfBmKMANGdZgIRBLBcCLErRL1c0nCQD0GTRcNMCiPJEPRDCjPE4IuBgPx&#10;rkwMxaCd9ytfV55O8fNV5avJO04nhR2NRyHiotDGzI7l4ojhNewjV0SyB5mZx8ImCxhnvB30RhU/&#10;Qk6BolHhoQWoBRg7K6FAOBYIRqja9nvDAQ87IQGZF3G4PeBTX4AxOP+N1NqAL8S/2CFCDPpCIW9Q&#10;cUFK+3ycLSAmmV7LX+PREZL5OasA4+QVKIqfD5J5P2cQJJcm7Qn/CQkJ2lOicchQ4KaHRwrgRnUQ&#10;96hpLrt4O1CKoVQ0pEUVPRrQY5QnKqmoPxFxJ+OeCHtdTmVAbt5tgkk+BDPYPopggA0RLHILjZk4&#10;8/mQyhQ9xxETSKY46qGY4xz1OSNdMNRKPtus5uD5ahVMQnoFFqdRbbdr473c1HhuMF5otAqNTnkw&#10;1RmfbPb6yBlrbNPjzfnpLqaZqanG/GJvbq43OdWcnmlPTdYRMs7P1hgWLy6UlxYq8zOl5YXa0lIN&#10;w830QhOHzcxsd36+OzvbwnwzN4dpZmZpeXJ2rru0PDW3ODm/PL+4tjI1MzkY783MTM/NzU3NTkzP&#10;T0wvTM4vTc8tTC4uz3C7srK0tLC4sbq5ury6MD+zsrKwubW0tDI9uzjY2Fs8uLi9f2F7/3hrc291&#10;Y3dl93Dj8Hjr8MLmLrjqYG3nYGP/7Pbu4dbaxuL29ura6tzC3MT+3vru7ur27sre3vLB3sKF45Vr&#10;V9Yunp0/3J06v7d4YW/p0tHa9UvwlIvXri/RpSMW8sPezUvTd67MXz0/BRIFLN6+vnr+aOLiufHb&#10;N+Zv31q8cX3x3p0Nmq1vgkevLd+5sQYAvX554Q7PcG3++qUpTOjXDvoUct88P3vlcOr68dyti/OX&#10;DgdXjno3LwyunWvfOm7dvNC7eq579Xjw8NbS3Wvz12Au99vnN+u3zo4/uDR793jq2l7n+tne9Qvd&#10;axc7ty73b1/q37rQv7rfvLrfvXVh6urh4MJu59oRv9U7WK/ur8Eg1s/vdZh3H2xWzx+0Lx71zh90&#10;zh92L51ja9+6NLhx3Lt22L2807y617h51L5+2Ly8W7+8U7++37u81cUGfnGzd2mrd7zVPlirHK5X&#10;zm81ySc6WCpd3GrtL5QgI89vdo/X2keL1Ysr9WvrzSurlYuL+f2p9PmVwpXt2vmN0tm1wuFi7nil&#10;cmmjfXV7+uLa4Hilc2G9tTmt7czp59aKhyuF/YX88XJ9bzq/P5vfnTN25/IHC+WzS/WtycLWdGFn&#10;vrg2ldmeza519O1BeWtQWe0U8ZhvMEyf01bHU2sT2e2ZCmLNtWldrDzjOtvuQmmdzKap3MpkebFf&#10;WJkoro3nN6dKmMRnK5m5urbYzi0PCnNdY6atTzbUyVpmspoZB6pW0h9hEpdjNpcv56GUcgUwk8ib&#10;jVxBSKdCMZvPMbwDFSE7qTTYgFBZ4BEoqt4pNntGtakWa2wpqA49l4bZ4nlYXNFUl2rFSqNYbXLH&#10;KNWyhapRrOuFmlFu8eu5ai1brerNRqpeY43PVOpquVZu9evtQa3RNSr1fAW9caXSbFZa7UK9ZTTa&#10;uVYv1x43mp18i1aqVne815sY9Mc704PqoJL4qb/9Q/93FCWpmyco6hsmivqj9774f3z9i9/4zr/4&#10;iw/+4y/89t+e2WzUull05TGseXIa93Ey52wCkEJmroSZ0zHgYx2MJTiLRUKMyxAysZ5qKgKhtLAn&#10;WQidXKFURE1d4gq0WmVpzfDTrMFkM6uXDL1aMBqFXCdX6GTL7Uy5kSxVU/lGWq9ruXo2XwctZSsd&#10;vdrOFGuZPJReNV/pFErdYqFTzLVL+U6p2CuUe5lCK15uxarNRL2VrjS0Mh9EK1dr5moNvVJLFiqZ&#10;UlMttXiYWmir+ZZeBKfyk1qqXEs3Glq7xZADKT72yEyllipVM+Wamq/k8tVCsZEr46jkF2XqhyAJ&#10;rMDrByI0ajVD11HF8w41Hs/UtNBQjapRaBQrrXyppudLeq6sGVU918zlWsViqwwsbvRyjZZWrabL&#10;RRXRULlsFCqqVlQzkEyArVomW08ajThvv9bWivxuld/N5Tp6vq2V2hqvpNIwzLeWq1QNBOqlUrFS&#10;LlZrebBjsapVGtlig1eXLQD+yqksPBkoX5hODrNSo5urtVNgzXIjWq6Hs3lgvVEu58rVfLlpFFpG&#10;rq0azXS+Fc/XEoUKaCyTLRQK1XKxni82ODIB97FSI1KoRIU7LPD8qs5jwJTMrEvuZwHbI69mNHgX&#10;mWz146Ao4CaWABUGLvfpL70cbqoJkJCqB9ZCp/7BUDpf4BuhFsuf/BcvxmrFJNYJ9IV5XSnmQqVi&#10;lAsPvZSheENDzAWlx16vAb4hI2HQYmYYLIP1MCBJ00No0TQtBlPIKofmS9fgDsMYPTJ6Ig21ZkDX&#10;JURmx8/VpK7G1bTQipqRoAIScSJDTZnjZuMJ/RO/+sm4keCzLRRLvm3/6R8/zTEdzSRjeiakp3/g&#10;qx/nKxFC8ZZQX//xM541P1wQBBpqMs9l//DboyA3VITMPSOs/loKSAJvFEbaF1fQFfrCGYofPf4k&#10;bFggGvNFY16+VPC4zETBCol0NKUq8bQS5b4ai6lYZGMyBeSbmE2lRVogNJ3gLUpPeIZESEoF1HBK&#10;8ybSPqR3cX5FDYM8UlkFPWI0HYnxz0wYijGtgckYsWJFSQFOU2jm4ERTiPFiJ3EmqSwj/DD7VgNE&#10;8E+S4qD5GAqTD4cwNKEkYqLrS/BOmIfyDASaZMIoC6Mq0AtaD1giWkgAbhTbkNsP+wagpOGYCT6X&#10;XmA28aSgPxTlIzsN1AeBLWpLhq1KALoRvBcI8fQMccFXPBfEpvkb8GkmzgIzReMhAVMAskDQF/Iz&#10;ZQ7FlUgqGE35Y5QlAXDjCZ/s1ZgID0RlwAheXhj0ZTCCD8+DUNIfDgR4SjxDiXggFvXHo8F4FLdQ&#10;kDMbwtO4PxrnObw0dMZBsApT4ABJL6JYBMLKK0DkEA5QSAxEVGAHfR6fwxfwwkoGFFcgBBkJ76g4&#10;AhEPWDwAOQmADKMk4GPgWGD8ndFgVmFiQ3ygQH7eOqdVDplYyJ1OBDTgoEhwAaXuaNwbwx6uxvnz&#10;YTxOUa5TYSeDcjUQi/vDiluhRD0IBIfiz2gcnABKBtBcKzAniElajZbkd7kaYbzOZ23kKyxAcY54&#10;I2tk+YKphWzG0FLFgs6SZn5lNTl95/K5UgUJpsZPC2VYgwrrTh7bUzHHVSJEuKbnkGZWikxK8jUW&#10;SQw3kANao21UG3odqWKt1KxVa4VirVKo1/MTU9WZBRBhZXKmuLzSWVvpTwzKUxONman21ERzcb6/&#10;tT6zuTKxsoA5prWII3uuDU24hANmrbew1FxYqs3Pl5YWS9ubrY31xs5Ofwfr9Fp/e3N6fXV8a3Ny&#10;c2N8fb2ztdnd3u4ukj2EnWJ7Yn1rnF9fWu1yZ3O7v7Hd3dkf7B1N7RyyTW/tTW/vTu/sTe/vz+4f&#10;zB6dWzh7bv7oaPbs0ezuzuTO9tThAXBwZm9j4nBn5uhwbn9/eu9wBhP3hcurFy4uHh/PHOz1LhxN&#10;XL28cPvm+tVLy1fOL12/tHrr6vqtGxs3b26dO168eGn90sXto6ONo4OVy5e2Lpxfu3hp4/jC+pWr&#10;W3du7924tnH+3PzxwezZg9njo/nz55evwDXe3H3w8Oydu/s3b+/evnfw8Mn5ew/PXr66fpE5+PWd&#10;C8erF4/Xbl3ff/b4+oM752/fPLh/d+/ypYVLF+fu3t15cP/wxo3NS5dnL12eukN/9tOtO3fXbtxY&#10;vX9v/8bVzYtnl+/c2nnwYP/K1eVz5xeOjxf3d2cunV+/d+fgwvHctatLt2/v3rhxcPnK3rnzK+cu&#10;LFy7tXntxvbRuZUL5zcvXNg+d7x96dJZWM8dAPf+/NnDhUsXVi5eWr50aYnt2uWVi8fzd25uXr+6&#10;cvUy7OnC5cvLl6+ufITlnkv9vLjhyqxXZBLk+b9irlzMcS1ShFAwaEnhIZADjQrrd6nKli9WC+W6&#10;4CpuQVTgJHgReAXdMIwCF/fmVgB5lcscfSWDQ7Mg9AlLEatdngMTNRR2O/xmlSJmM+x5TIgqNTRP&#10;iJ+q8BAF9FLlcrUiQqhyiVEelHefUIR8vVVqNCv1OpKqWg06vT7TL06Uoz/9d37w/6KLAkKxneRF&#10;/euvv/dlQVHv/8x/+8bPfvM7X/2LD/7zz/3mT0ys1CptHIZ8C2UIwjUtLjzCDlhxsjqSJYmLYtwE&#10;kkDPlddY0IuI4WtVCLIaG3fwm+E6a7aarU673mrxkorlKgJm9F7FUqVQQENWKxbaxWKvWB4Uan0Q&#10;QLpaAy/q1Qba+Rxfu3qzUGvlq0w565Vaq1Jt1crtZnVQK3cKRrVSatXq3WIVENnONbt6vcmWq7VK&#10;EHIN8EqzVG+UqvUCL6rS5hfLuWYpL2imWGmjKjPqzWS5gsWu2O2W8cjVm/VmF20ZcAQIy+kDkRkC&#10;tWypZVR7WrmtF5t6oaHl+HSa5Wq7XAUq1Rm/FqqtIsShiYDhFIHFpWqrUG5wqsqBiYFipWal2qvV&#10;elU4wUav0OzlW518o5ktyydu5LAJVoxsDbQEiMnmu5rB3+qUG+MAMsMARTWy2TpEXV7AWb1YapTK&#10;5p+oNMu1ZkGsBPxROdh0aKoC77dZLtSLgqXAHILSSpVmoVTnvAlYz9eaerWZKtaEiwJgcaCi2TZK&#10;eXjQUitf7hilrl7uCtzM1U2+kAOR3d4tF7vFYj9fHFeNXlprptR6Sq1k9Lqq1+HbYOD0atn1TsD+&#10;1JspVlLFaqJUe+F3PpU0iuAnJobIwj71iy8m2xwumCBy4Y3Iqf/pTDqHQLColaqf+hcvargrixVY&#10;q7Cmw8PFmJbyPPlK2ijJLlILhWyt8f+n6r/DZcnv8l50/rr4ICFN2rP3XnmtzjlWzl1dXVVdnbtX&#10;2GlmT1CWAdsYzHEAgbnYBhljzMHY4EOyfZ7rdMPxc40RAowkhCWiwfFw7ecacJI0kmZGATSz7+db&#10;a8Rzz/BT07tXd3VVdXf93t/7vt/3mywngixHFhItgqkXiJlLPP42Uxv1GZB8Bjq751PwCfeJtouy&#10;CYPlUHwB1OMluN8mYzuJtJGn8QRvbHhj08NnBOcnaxvLDZ/82FPqyBJ90/Ia7+ru/diBgosMgTXw&#10;kDLf+onHO6pHZr6qj/Z//Lj1TmZBC5IKLbjxZ1rH33+qWZILIvqZazUojGDOZZZEikSrNUW2pChC&#10;mBNme8WAXmK67oInxK4naSLwXj2IMTAihQdS6Mtwce/BKYoErIN4pCYWdbMDuKFSwKS+gZoJp0sv&#10;XhOt3IDbw6Q2pPqX8ggpNHB1XoikKzARfx4KsYeHT1RgTnI4Vv3RwPYhRE1nojnjgR0MAZfeCE8W&#10;v/B86sUCaOngVOlbYLYoMJHOmTDKPGGkmmPdCOkNxaM607VFJa28kGrkvmUMHYuheR70joKJ0HCk&#10;kRSIQLdBn6AtMAT/iQtP1Fkdl2FnoNM9cjD08SLLre4NdT5fIJ3NW1CqgkyMEU8G/sGcR2RnMBYq&#10;FpUO6ON+1/RaODotEZ3Bl0Mz92DYdt+0+5bTAzjiQuQQ+BZZbNztG25Lx4Kp6yOnb0FYaoBFcCJc&#10;OicTyVNRKYRxKITRFEe6YGluD7zG1ZAAGM3GB6yCjaAH+XjQuPOykr4AHwOxW/UtVZC86WJrxJyJ&#10;KQ5rrUMVN3BHUCG+RpacgDcB0ZQZqXyYJjZEy6FCBD4VWC5QcoB7QhdTI1sWDhBwyi32RHVAz6+G&#10;NmzrOpIBGBc6s0U5Dv5FkKExlKpwnZfAxRo97Ht0nrC8tsmR0llKB7Bi2uTsCjwViEavL04OpSXu&#10;kHWI47UUvYHyPTSBkXgryQIELlMzlENJ2TvBqHyEeFANfIiAWratQOyKgjyEeETfbgwwyA7a4gil&#10;n4UQgeQHwTtTxQ6A5rzx7tg4DXwYkMV8LfikqVuRHGcfx4Fl0njMaHsBFwbY58bIHfCBEzbEKoDJ&#10;iOoZXKMB/w/f6MjKzcY4aPwJMtLYorplFLghJhFZ4XNhMMT3wco3i8ZTFKTrQnBoEeZmDBrKOFGj&#10;REkzI1efxxNEo4mfJWPK4SdxwESRZjifHe6nKelC6M5Bljhp7MSRja6Np3A5C1C3IRfXGyiOZL2e&#10;USk2iSjWHl1eZfceLMnuWW+Ti0scOundu+nFLkL4vn93cedy+oCa66v53fNUQOTd+Z2rDNH5BeJv&#10;Hp4/uL+h1PrZ+5t797MHzzHmD55bXFzGF5fJCy+eP3x+9+KLVy++cPe5Z6/e8dKz959d30eqfufF&#10;i++8AoneuZo9+3Dz8Pnzu3dXCLIvvHR+dX9+Fyr0Oba2evbB9h0v3H3huYsHcn/37IM7zz+8//zD&#10;O7zpCy9ePf/8nWefo7xm9+I7rl56xxXhRPfvzF56fv3cA+Izpw+fBbZevvvdPG3z3ANevszh7MV7&#10;3oXSTRny7n3vvvMYBe1TrtxhiFyXchqFW6EODpRuU76eMAVEuFT8dIQiQqncJGYBCz0QTcDsOMwj&#10;pLfxhM9phCwCFAugtmRAZ/H14Ba4FIWUWQVSH4UaGHC554l8tlIyxUzO1vgAIiivgLeH9/InALiM&#10;9xEaIptMFkyqIbNuBnSaJVTQrzL5D4P6ZJaOr7bTZ8+j86j/v//dv553gLn2RV2jKMkuB0V95pVf&#10;IOngU6Coz/30y1/45B88+p3//aM/vrgXzc6ZHVnp8hPCON6xTGU2ixhw15OJx4En8TiJRtMJsCJZ&#10;pOlyztdlSrk+I5uCmuC351Tpz+cZqGo6BfFhmOflQMRxmgCmuDubJess2WTT1XS6iMl4mAG+ssls&#10;BgbiznQ5W2F5XSwweaUZYQCb1fJ8vT5fLrerFREA6/lC3uPi4govWMo5mK+mPLjazWdYxDIsYgCp&#10;NFsICEuWSbpMs/VsuZ0u1/FsPp5NwzmOyk202iSrbTpfyynMUsGgKXvMfi/n2YYjm+LKyEBCWP6n&#10;UZROgK3pNJY9nFEHAJhLEj4HDP5JyhY4ECBOAnhaTNlIBoZcLRab+XKXLbbJYhPPAGHzaMKnN+OL&#10;IyRQgnlkE0Rrhh8KOTeOFuEYJJRCggYjQhg4X9mE08ZPfzzjYwfMTZfbCagxmU2z5WSSCSodzSYR&#10;GQoAa374U2IW4nDG88ch3F7MkDfl+jHJBMDFU7BXFGdUBkzGMUarJFukss31eLIMx1k4BqIvthd3&#10;uAF6wgKOo63nr21nZtmp7SBZJiGwcox4muBYrn6wXf++tjsJvSSyJ+Hjv/6Ez6pjFI+CxPKiJ3/+&#10;GW3D9QwCNxq+Qzn8vx1RVopxDZvX0//yRjSbjmFkA2RN7F/8IPiix2YYqkAf6jP8CEoM6hV061Jg&#10;EY60UaiAftDHKc4IPClwcKj4E7EFUx1WMoCC6MiSkBGgnNpIqASBBI4+cu0kRIjkhUAT1xuD7FiA&#10;A/U8j3cfgaJ6PpUE1BJ6rXf19n78GOOjvJ2ImDZcFKQyTM9QDfZ+7KT+EoIbRA7cjt39tuHB958y&#10;KfVst207HddtCVVGESkoimwUV7FdpvCuCeIZta2wY4ctzW2qTlf1Bxp5xR54qO+42NGHsEGuT/GE&#10;Cb1geJo+wsdm2eizPjuGJEojphZIBRIO7yCwyXHZN3JTBia1l8wwDvd5L2YhXIa2IKSILXBE2DkZ&#10;uDyDEZBxLGqyO9H9RPdT3Z1a3lS3J5obKR4jBGgCI8CF0Ba45foop+6444z6/niIrhrEijdWRRce&#10;GwKk4Dks8CQAbmAxDeOZJx0EpdUZ2oEqnF+og7pI5TWBES68CEyY4AWBDB4uPYg0zQpAZn34M8CT&#10;6vaBL5gIgYCcB2g002OqNY3Q1APIM85P/rjUWDCNOk7ou4ltx4o1GgDaQG+owESOWBzjeOiN+96o&#10;j6uVWleMg1KcEVrWRDFGfdPtUqRAQQEmf9vsW+L2o4KajVDKY+CnxBRrBbYBuKbheqhzyGGghY4W&#10;eCrN2q0QUyzAiLoYZnI5w8jobmDQPmscGPgU4XnIa8FDaY9NfWxofBsDvvgmpkMLDEWtLTUiGDI9&#10;qSMIXC30VJ+6YYglZolREMS4G/kCmXl5iqpS0SJfOfB0HzxtqR1Xb3lWy7GRy8HWfdsa2PIpIEAb&#10;gEvDhPviSzIIwq7t9yyMrrSKpzon8pyIknBPjg7jJTgbGIpJFchOyTJiOPiZInNKzVl9cNrlDFs2&#10;6xYbtyc7DygH51DHLBE9TBVOgIUWrKZAtZkWLcH4dCXwhglEG/QMesQaXdfoOcaQkgrgpmHLEKRr&#10;gXGBbiyHEHOlXF1qMWw5EN9RQqcf6KizQ0+lL4YYGQGqsn2W8rYwr30gNeiWtb0Nb8r7Itgj0PPp&#10;Qxmj2tpYZh2K9iAzeSUSMRBZ4UORWB10E6mkl8olECy6My5JjIPgczl0y2nBefLFCPkywPX2+YZq&#10;VHWzVc6R7ynU3ASOyplXgKtSpMNXO3ei2tbIYzHDAbJmYBnDGkmKoFgEoTQjnHNaOYEYXtCmlQ6s&#10;8GiE8ZqCfoJ+HHIB8jLxjkHrD+quoIP5IhN75Dvcknkk5CDxQL68gNf6KCRc6EwdZ2SjUe52G7iX&#10;PWE4qGcx4Hrhdjk3rCUdsf5Cw9sdZH1qtMQ5jJbANzDgNwn77HOFHgMtQC/skT/QKSVX7cg3I1wW&#10;hh97eDcg8dMYDcNPZxCU4A/gqlxBRSyAscCwzdyYhNMkZCa/vNw8hvVmFQWrsZsG1gTkNHIhPycB&#10;rmYnJW1gJCMd+XHgR9h8QhCVnU4EXY08PRpZ0wk8jZk/387Q0aNwFo4BPQlzI5V34xGzjNyOyeGE&#10;RhBqghlpipkcQCZleRG4bBL78QS0a2WxNZ84y8loCYcTjpnT5nGYpSQjBPOpv54Fm8zfzPzzxehq&#10;Obq7CO6txs9tJ89tnGezwT/9qb+ap26CovBFXd++8pXX/8srr/32y5//+Gde+fn/8fl//t8++7Of&#10;ee0TcFEf+bV/cPV8vKK6w8SF0CKunLUKCVWrZbxYEG4UUgQEsoZdmjPzQoyks3U626bwLek2S9dp&#10;vJpOltNomY4308lGiKDxOpls0ngxGcuIIqb9ZRyvYv7EnWgzTdaQX0m8mS0XkFnZbAajBSBbZJeX&#10;2912tZzPN8vtkpv5bru+wDR/sbu6vLxaLhYLENNisVyCVJar1Wa5WuOq3222ywWAkqSlqWwMPgwa&#10;azabLXHc786xKswW6zVb3s3nvOVitZrPgSXzdDVPt8vsfDnbzqYboNNiuV6tV8vlervebteAuAWo&#10;aJquspSkrvmMovrpjj1abeaAJcomgXcLnsYTl7LZ/JbXbXjfFRuSB6QCgOKAbM6+JcLZpWCxBVuN&#10;yf6CYyPEYibfw8kUPnECNOM5guoyQiyS/PEMDAgtN1nPohVQbsofYtizSRpP+avcwlPyqgjScj4d&#10;z9NxwmpqCq3Ee3M6QNsJIVSgw2WczMBPgjeBiuvV7lxOSDblvAEEQYAzrHfLFWeYk8gjM6AhnCt7&#10;K6Qoz2BfwGUCm6fNv1Rv/5UmNOw0ipPx5Klff5L7vHWMbytIbv7CrWjL1zwdjyP9PdrxPzyC00UX&#10;QI+88Ykbgp5JD+NnwY84DMZiLUM550oRBB68L7zugm8cd3jOOMTIdf07d4XUhS32gwk/IkngikMP&#10;uldqGD2uLyAyyQAh0MEXFkyI5fEISZZ/oFmw0IUbDsmMAGJC+8WkRoCi9BDsgnzmtd89OPyJgu3O&#10;LH+quxEK4OO/8qRJaeeQkofo8MdPOi+0qDShwMS3/Oaf65z8jZJhR5aV6EakmRgoRRqDgYauZXUE&#10;mrGYiY2xY5Edlrj2xNRG1hDfzcjUR2L2R7MjWQ6hmKPnPLBv7sihjFSJKGflUDgYCSLjOmgx/zK5&#10;IVkyw2I+Y8qV0gTIGEOYJEr4yChLch534fgT6iqoXbCY9u0w8LDrjTlhoxFmuNhxqPTLPYhBbPkx&#10;4NiwcNRhEMTDkBgedRXQe4GCndETpRNuD8ZOODw3su3IMWOORex0+tgyItuKNHAP9bNebIGubIEg&#10;7BLcoSinoBOqR2E/cnyQF5RS+sA8HrHxoetDg1GpqNnAR89CmqUYwsMySIXH2HSAfVPLmdnO3Lam&#10;ACB8hJBJDE4sE3zgxyOfohMe55/8CbBLLEdg41Oc4JdInNGYPWGDDo5Mb+o5mWdnrpNQawLGRWMT&#10;gBVwsEwXeBbHNm9tg2+YIhLXiV3OSRAZo7GSI3gcjbY7cXxOXepgoyR+DlHeTbj1bKLo0jDIRkHm&#10;BlNrNDNGU4YZpoAUVgUea2qpu0bO4Fsbzy/Px5sVvgJvvYTQMOOxOQktkkXE2rH2o6VsxI3YK4py&#10;gK19KDRYWE6UKUXi2ohFRaBiUgS6AfElPQ81nE8ndDlv1thwIsOb8NaKM8KTynyPBdB2Jp6fOX7u&#10;MR1lqCVOEIh+nsR2kjpTDA8xGSugARgAasBFq5sQl5fAH8PncFbzuqgEGn4UzR025c5sKzMN/AnU&#10;BpHsR+1Uip1U8TixNhXulKoASQ0cxn5uKuVw+KKCJsehFkrun53ErOfMiYj7kMpUr8N6cmjKeDQY&#10;hwNfSrukHhlMh10T2BGnRpL17THVOVTGSOEOsDFHYcBNlBLquAXqEd8ngr68F9Y2KCl+QZDi6Jfi&#10;1RG2G8lJVBVbpKXciUGGoBujEnARANy5oN5ozCdiRhMoc2zQnAQUUDsWVgPGQwyvYeKPpoGMlHUj&#10;xAsDcYPvnkUZODRLmLn8EoGbLoVSI4fjZZtU60vhEd4QloPQc1IRDcimrkiT3zjIRg5JUJ4H6c6i&#10;g18DVz3kH8A6MBXOHRAVsE0uAoAkLhjcQsXwqWHG1U0b4EgnN5viIl8WrUIhyyINNCwVV/h0wU1c&#10;RgV1+Q4cTcwFMq+Ul5PMNdTDWqwF44EX9KH3gFssLgJ+H2QSjNlPQCRFSFRTBeySrPdZyydjToBc&#10;YMYjeKDHKPtcjO35GAzkzPAPxgGwbOwacY6KUn4xgccVMSaJhz3AchiR+ihYijvx2OWKDrQiQTMZ&#10;YX4xARNLmIFRMCVakzcYB3yGvGMaBbNoPB9DPkSQiIsYWmOURDBVI2IbwX0gsyy2F4k9j91FMlok&#10;4SJ2lom5mDrzNFik4TqLd7PJbh7uluH5fHSVhc/N44er7Plt9nAVPEiVf/b3f+DRG/TRu+ai3mSk&#10;vvLGf3n1i7/12dc+/tnXfvHlV3/hM6985JUv/ebrj37nX/3O//v59zB/UoUmAJ3ITT61BTzFMl2t&#10;mGsBI5ILmk2jObRROl4k0SpB9Um2abITFDVZJqNlEiziYJWGm5S/hutkvEoiEdUS0ZwYixgU+NX7&#10;KbpXBIggWFLQSUYWJdmYpAeNdov4fJls5uP1MlpQo0v5z2q2WszXy+X5ZruCjCLVAQ1vCg013czT&#10;zWxyvkh2y9kabTGdZGx5hn8slQHxtczWc/6UrYXnytaL2XoBVOLBlAHyW+XjYjG9XEzPOauL5GI1&#10;Xc/iJWM63s7jTRZupuEuizbpeJWOd0iMazYyXWY8bbZdrABecHKrxXS3IfeLt46WQB42C+c2z9jj&#10;FXANEAZGBPJAKMaTBZJsEsPnQU9xR7RhZFqhnDkJYBTERQ4kB1ATopjGsFI8k2XADMqLjFaUuilF&#10;T+P8zgSVD/QkNFwCK5U/J5bTO0/CzXy6BQGlyYLDh/1LUgRC2X4mA2Al6DAGnU1hoTPALKSmnDqy&#10;yTh7Am9ZanAqNot4lYHdw4x35wxnSZZE7e+pdb+3MeNzTFAKR0/+2uMY36bEwDKS0e1ffGZygRCL&#10;nS+y/7hx+o9PQHzQevMkufnJG+kSkJezZxPYTb7wvkjZkZ9INumYUwGfNgv5mfjyHLAkUjY/DX4j&#10;oTfFXjcZzWISTTlpULSCGaHcJ1DFrGpCezqmhIE7Vgq0GENm+QRlMYVBAkeCVsByQjETzwZp/PQv&#10;PelSJ0DAGwEG7+2c/N1TkJYHoKPUMnCe+rUnuRaJy90Ljn/qcPCuRmSbIVSMbbW+tXb2g2eApuvi&#10;UBgSKkQFXo2QGGTexEQioRRMAaIwcOUeISNw+eEizVLTQmLiUspjmC1ZYbHAYseQHHLjgCxBuSYx&#10;M8l6jfpTPC3yXC68wqPxXnnqB358LsoW3MYYkpxTQBUFsbIEZEgNpgGk4AIspxMxPeVCy/zItY/V&#10;OAcobk+mRi7m7CQ4TqCpcHhoUcKd4LJmBiLPTuApu88zMdFEAbUazoSUPIbLotUBRPo20xHrViLM&#10;hFaUA2WLQtR45ImwGmbW4JrNJCe7DZQlRZe34PhFGhY3HtjLgx/hoC32AYYeMYC5TUDexLbzoFyW&#10;vpNE8DDblzpTQZ5iVR3nmTJy2pgO+ZTEwsMvgRAYPmTeN8ff8Lsp5ks3nHvhVKouPFIlbOZaJ5Iw&#10;GvnAsAwyWfIRMsMEE46UAaBg+pUgCm8EFADe+yx7kfLxQVIehPuQLYPkKJoh9QYmmIofxnTlTTI3&#10;mlLsQjEKVkMRkph9ZQJmoTSbrXfp9iJabEf4JqdLarSRGzxsD/xA5+dI+R50LwVJLJcXlDVOibgw&#10;4gkBbsZ4YsWJm01t1tnMnC7JgjKXW35qBVNAEkt7TloQzzBNmlTYeKi3qKtkskDWcp6xe7Jl3J84&#10;GWZ4DDDJu1MpuHHmSzNb6OnMxNo7xRC58JIMsymOEZwlZjjm24UZgFfFGSvfy9F46Y8Ejfk+HxNz&#10;PBPzxMHFGM3MMJbCnTGWgxkn3Aw453MXSDGiPp0nJFSdu8nURSqbLcL50pnODJymUexw/llxRVI0&#10;Q0IdwyK6A+9VFHE2XKyoydqabHR/oZuxaWO6heFzCU0U+G4mlpX5Hm80p9RaG8VmMjency1ONKpw&#10;opGTcInBvIFjhMBFzgAKC9qKuDi4rOKIgKTPK+6Ja6SIh3y+OEy4qi7EDZIsMDGPcHQQzEiW3WLu&#10;z2TnMbN6yQov7yhZBlD+OFIyThqe5gxLazBdB1MsY+DRxE841YzMngCypWZIysvCxPQpQYsNilqj&#10;sTaGMh+xbhH3AmBrEoEv+dAdQXKYMcY+UX4IYUCNKCK+TxIAKEgCn4G/scdMZkY0o1ZJFlTjUOxv&#10;RFGnCV8YOqXI6eVrH5AbQNESJXHYbL7qt0EqgsAZCwocI1+giTGh8DlDScTLROZtSVNKUjAiJ418&#10;6kQsuZjt+DngKsHBLGPiRaAlSKD0sSwyZ0SwREY25o6TRU4yMqehNRt708BJfTuRTGqL300kWZsW&#10;cwYTAPgpifxJ6HKVn+YXeq7yaeAuxJgzmtE3FxQVBswx8chNORtjj+lhhnrIn6JwNZWpEU9Ulki+&#10;SxqZ2cSBNptNAGTuPHUXmbNKjd3U3Kb2NnYZ52lwDhe18NeLYD0Pz2fx/fn8udXy+c3yxc3k3O/8&#10;P3/8+x698dkcQpG6eZ29+drrjz79hT/8Pz73xV///Bd/5Qtf/o0vfvnf/MFX/uMbj373P/2Xjz18&#10;NwYjyWSwpchJxSK4XGUQNoh0sDELplWIKPBcGiz5acfeKh5vEixLKYTTPOIRf8WfSFDkThwQQ8Lt&#10;iriGOOBVYESZLFEDvzrAT+ADrFJcEcEQS5Q9QFjqLVOO1FlN3WVC4M1oNY8WqIrpeJnhdUKOGkNf&#10;rbFtR/EmTjbQXXG4TYJNwv7AzIGHQlDmMiP1m5eANSNQ0WYqnMg2jeTjmIxAXdsZ5Fm44nAm3nYa&#10;rnltHJxPxxdApQwuDVAYLROeEKwp5J45F0v3fGavEwlWASOuYd0AlAkbQTJMlvJdEygG6qKKhwPJ&#10;YrLRR4s43wHKtjPgV7Di5EzcRQS56Kxibxn7a1DabMJXKxu5yxQpzs/G3hwxPh1z0sBA2IIoxQSt&#10;zpEVwxGIgXAL0NsC/TMZCeicRoS18mFNs2iagr/9acRb+9A485Qvj83ZWHFakpB4mPN4tIuCLX4x&#10;yCKpVkTfC1PQGGdsFsrZXgSrOec8lBOYAXCBkgmx72xqMXVXmXw/k9ibsrpgb9NR94OgqOpyOlrx&#10;drH39K8/vky8zXxEgfpqFux95EZ65YL4szh0328W/8mZ7HmarNLo5iefXixcPuhN4uwSj4bT68Sf&#10;J9586tEWKUm55oQkwq8XyXrO+fQ20/EuG29ij7GIZJUyS/llhxwITO0sluOdsmORlU3MeWQuJpC4&#10;Fj/k6cSYckd+VvzQ/BlfP36JozADosETT/gZOs98/InRDB8W6zCr977O2d8roIOieAKzYL9AUXgY&#10;IRNAWUc/eaC8rytUNKwFXpNvqZd+sIh2D0jyASiQXkJ8CesFXBNpX0AQvNokYZEK3casD9FG0SRr&#10;UYAKmMIV+AKkYJXMRAuQ4T/IOSZbiKmI3F02iiuAiQJwFAYswyjjgLqTGClwHlgKxIP3iwVkOPKZ&#10;qaEjowlblJoIvMBsHhNcxOosjtkHlymU6ygsFuwbSITlK7uN0RMnP35QlAJ5AYQe22NhyhIa2p9/&#10;Abi4tuJvY/UKxJT0MnG/4S0RdAoUQlrNr3+CnoRSlD3gwIBLYk+BROOVbJ7Bw3KY7D7P8iBo5AAx&#10;uqBtYXXh0i91BfxdSnwmCL5khbCQx2NKRwemN0QKziH5rwJ2AJg5JhY8KLgYkJKzDcwPcKA4Tjn1&#10;EbELAFROP2iGcBnmQth/WBmYD7gc0C90JCAAApRzBuil9QQZfuBALNWgKFLfiBYR8gzSAv5GBGsG&#10;XtiMX10KP8t+QvsyCTGEb86wUWLrxOuwwGUj6oPsGG6IacQqgIUD69B0iXkxZl2DqQATwCL3QEz4&#10;HWMaWEI8Y35AusDIwdqLHzbyO75YtsYQInvKhRBQEMuVlbUGzFA4cyZUc6/9yZy9oBQJEcgEkeAJ&#10;EnyTFyMHfP4gEn5dU9plBNNMPOEpv2r84TMXFDVb6ulKn67N2cqd4uOcgu2ukYHYFBF9kukEG+50&#10;RSLPeLzAV0Ktj/BSsH1UFkuBy9SN5jb1PeI8pyB9ESYbf4x7gVL0GTbNgNPFFSfXNbiNsM+u1yHx&#10;uESZUT1NTc8YPgxxB8AxDfHLsntJOspmAlmytR2vjGBheXNTCrpj5FebVQH1Oj7UHfwfZTop1ULm&#10;WJya1nRlZht1ulRmS3W2MmZbK9t6s914vqOaPpyuQgwb841YV6Hb55v55iKZcXRc2ckVwoGKA4RU&#10;3/PR8iKcX0bpeZrxhF1Ieu/5LrhzHl5djLdX0eJyPLsKZ+cUewXr1Wi9DJegNAIdN+Fs5842Liba&#10;6YLi/SBdhtONH8M1ckLwcixHVCBNlhhbQeS4V7EIG5MY2KfGscZ96v2TJWB0HM9BvV46dedTE5Qw&#10;S/0ZH3cMTWhPEhNImoJ6t3ay0eO1EVEtlPJ1lS98MvUzapsW3mQeTMCyoJ+pFWfmJPNZxWdIN/hx&#10;l3wTgJXJlOUtfM4qxWxDytJSfDLZfBvHFAzMZ5h3ZtifZ3z9xuk0AlvH1KlSBgeFSSM8wWpYarFL&#10;80V9LIvNaazHYzUZa6hpXGRTUNTImkfeNZBKAneKtAdnnFc6AInATMAjruw5PJJ/JqE7mwRM2Atx&#10;OHsZhipgloBIwB6oCy7KIS5vKqF5RjqxZe0ui3J/JsjJBsnJmNhTeY6RTbX5TF9NLQLTtqm3S9xd&#10;PvfspgHRz7A1q+Vku4jvLJP7m/nD3eqdl9OrcPj/+F//2qM38EJ96dGjP3z06A8evfGHj9748huP&#10;PvelP/xPn/vCb372tV959cu/+eqX/vWXv/KfXn/0+//+P3/07ktzP9H8EPMBDCJp0VAnYDtICPge&#10;bsNV5i8SmZzWzGrxCMFunaYbupdQShiDXXy4iiXTLRTaxF5BoU3cpQT6QUvAT+DX4xYdU3g4ErPT&#10;aCQUC6UcoMzInwMWE+g3M0stftRZ6ss5ER4LBBCJCBiN1+C2SbCJvPMk2Eb+bjLaTcbzkb9L420S&#10;rZPRNYxbpv4yI8YGABRus/EWpBKPeeZmHKwBLknAfLyDXkq578lt7DK2xGdPgy1s02yyzCZQfaAo&#10;WKhV6m4X3vnK31LbB7CbgA5BvbAvsJjyfQZhbDKmeTZiz0NzLTiJkxDK5U3oN6AYKM3b8l6RvZmY&#10;u8TaJXK7TRx2QBAVxz522LclkzoMaOguJ8E8H1ilVig01MuNOV3gCfFAzYXSC8EEYAi0yLmUOQgb&#10;xFeIB0HhnMZZYs1StGbCEIzp1OOD4ADnY2MW6iCMJUmMQBYWlhnXSXFNbrJgN2Un7fOUXL5gPfHW&#10;0xF0IIhKPpHUnE3NFV0guTTF/JbBVQFnuP/Bau97y5yWtZwE/8ZvPr7OeKG9nlrr1Nj7xaeyC33N&#10;YbJc+Xq1/E+OdjM+Eb7D7s1PPrFYG6tM22TaecYJccHBG95XsJq3zHySyqekpHH9FHQ1Wl6fxgkf&#10;Fp8v5yFMgVkC7+RDmScuqUVYPiUMnc+dNjsRX1HB8cuJy0le8wT5XPzVZES15yL0VpHH01YTcgjN&#10;Zz7+eMT0QS1gYPbf3yr9bwVIaVHdWfIEkyd+9UluYypkJ+HJ3z/uv7cTAh9sD44CFFX8G0V4Bkiu&#10;PD9CAI9YHIXsggIRa6QIEQJ4+AcmAJo6wRsJ6kBkHNOiwI94FGBDeRSECnO3wAyKpUZ2FJpRaExI&#10;kJcFGxM463HgFFyQTROkCXnxYDW2K8iGuZ9NCtLgTaWxkUA1OxbblwfeSSNwnjMm3Y6gDngVSff0&#10;oLBcMBOMm+wq+wmEIgdfhiA90A06grh+sMRc/ymPRRM6CQDIX3I0JAc2gsvC/08iBYoCr6Hka8w+&#10;g8FMDc4NWxpUFdYRSYMF/Yh5A9OnAMSE8yV7yEuwqkG1yZ6AiXKExcaBSWxFMB0mIgFlckec2vlJ&#10;ElgWcXYdD6gqYgbb4DPkEeHwruvMJHuE8mipGRKzKss2LvMTNs7nxVHJdq7BU86Zccsb5fqqYEDu&#10;OB5mf7wjFK5N+FABRBBcQv4m/Ce8Mu5IGFb8nuA2qEDmEShh6HDW7ajigClegrY+G40zH8GPhdAY&#10;thiBX+qGMGRKRU68xh4BVmEhTfERTkuYVwpI+IZDnYg2j18W+Z7CN0GHyP/I77w9zyQlkG2wI0l0&#10;PfmzeJynyOsU80awawBEJlOBd2ji1/VSkurMDsNayz5igkZwx8gL2BM3CfVA8DF815DlmQ5DXiu3&#10;nESpWhH2FrJBDgizANehBcwy1VSE/kj0D0lA+C/lFo4H7R/LKSbO1STegPNIRgTe8cnhW8G6ykjY&#10;ebytmAVW6wi7KuVB0ELwPaw7RMFPZizesZyyuxgvzjfZ5Y7ZTvDrmHO9BJnZYMcgg4rDnwMkBQrw&#10;7XbwFIuVmNp5ENjcThfmdOFkG39+OZpdxYurdH4eC3JaTqhVmu/C+TaY0TlhF822ExbFs818fZlt&#10;74SrC3d57q6vnOWlN78K51fJ6l66uZcwLu4l55fJ+jxb3Zkt76WzO/H8KqIxAkWJ9+7mHRU24+W5&#10;v7y0VufWYmstVu5i6c3XoyVvdzHKtsJdJUtKowKqqWarUbaIZksSIim0AlBCChrZ0oHiAqcGi4jV&#10;ojx/LmhstohW6/Ec8hIfUAKbCNfFRsaLnT/b6clGi+ZGmCIEw41BKDrZ2kmBbpswXoPKozl9xNa8&#10;4wQtRxIANjEnn7i25Rp8DH5KZ+fT+UW24gxczTZX8/UVzh1SAoijxOeB2wU7srh+l6D/2XVGJrtN&#10;hsBIIgtYC+COzh5LIx0URedggFQ6tmChsrE9i1wZE38qOElmdxCArO+4Zo2EYRIhA1gwyUkXoaNY&#10;FjOVisI1hw+QDZrCwwmzy0fspzFAAUHcyhJjJv4nQJU/m4QYhrBSyQtpfJFoWarMMkVuU32ZuRih&#10;aMHG7IVqhl62huqY0vUiIon4fDW5u0torPbwcvHCeXQZDf9fP4G7/BpF/cGjR19+9Aa3X3r9jU+/&#10;9uV///Krv0zw5qdf/YX//vlf/NyXfvMPH/3HD3/y75+/hAJH5T7qOwr4GODJDxXzy4JCKdScBSpV&#10;QCAy8xYMEyBjDQ2DPCSFc5PlTDL3sGrNiVFORIgUSonpjegGZtwcS4lbB7YGFSlfalEKi3E6hUhg&#10;egN/TEyBX4AwUNeUP/GEmJM8T8aQNPOJCKPn2QTS4jxxz2PnInIvYv+caXIMmpxQxcfTFgm8l/BA&#10;vB2XE7AOpNEmGW+T+DyOd5OIOXgzDb46oIK8NeAPbAQkzUZb/gRzMx2twV6zSP6ZDwEcKWwHNJhU&#10;GK7E4BUB74CDCJToSrtptJuON/zTdzZiAiPDnqmdnYdMClYTfzNxdwApZvTY2cQSH7zLmOOZxYWa&#10;WowdjkLwGbBpHMyx041HwCaisbIgACYCy8DWs9RaEEgNSmAnI2c2MoEIu/kEtZd9ALEJMSOMIKdR&#10;nyXqfMpL8Dw4gCRACUzPjEem1oJ+2Km9Sr0V4TfwbULRjYDFu3h0PgnPOc+TyTYab9JwOxut5948&#10;02fg+MxcZTBbAEchwOaivYKi6oMPVjl7MEmcuhu/8fgqFlAIatwkwf4v3pjvYJtC2L7wG7TiPz7c&#10;cJIzgFR485NPzdfGcqatMmU9M/kg2BlQr/j8UmcZ2WvsgMA1vhJTiFh4L8zoCfPDIoXwQxNkKvKB&#10;2kLF5VNR3naQn0bEB7cBbI1twaxsJ+ZIhR8VTjT/PcIvAvFlP/nWyU/PfuaXn4xXNtQXbE7nPe2T&#10;nzzlB+1ZsWcknjl9/JNP0v6RCzNdCk7+3mnv3QMPzoQyIH3U/OZm8a8XQzcKsUFilMFXJCXliYmg&#10;lgdkMCHnVA6uHSxBTPfYj3AxiOxHcTlgCRcUIhZzP3M3spqoVDJ7g4yEfAo9cuuRzURM5GkwTgxJ&#10;9MI876BCSairYCgIFZyvJIogJrrmyCWjlr0HRQG/AC5WeP0eYk4NPBz51oiKO9RApEUIMRAYYAlH&#10;kks3Ae7jIAFIga5wlvFWuLGALbxA+hLlMh2cEU9grZXTXXBCmNgJlhWXCi1A5fDskQ/UYzN4+mGM&#10;RH2UXZU9YG9tsXB4LlJlDJZy0ZkcHGQJJck+593LqF/lT/S7ZMZ9E8AJ3cZ54UDzPXbAqYJzPN5O&#10;LDlsinhZ0JvAITCqwD+eDxyEwJICHj5ZoeokbUV6TQhW5VAkqpfNSAE11Bt8mHQ44gPLD563pFgI&#10;Tw4WE1AeCWsTWSdzeYfCZMWCAoQZI1oQkcx0kIzhy0XLhqaFCaYDZiwXCgEFXEvlmuDMQ5biLJj5&#10;JYYLKoF4ef6EeEz0m0vc6EwS52U5tGCBKh5TrjyyUuKnDfXEBYHNwrkupqFw3ixc0VokWYC3DmV9&#10;RZlJhA+Vml4wBe4dEV6EICBajpUqiClit1m4wtoyuHwJGAGcTZiS0AXHbsYqLg6Q19FV4PIgvwBw&#10;ef0UfB7sNZSaMGt8jKwVsGDmiAyoJ3XDUlUFSJMUBFmD5BXnb04gGddLFnpix0T+Y5EBLMptF/gp&#10;EjyXCJw5zZGm0HcYRgWFUoQcpaskXUkZE+4N8atm20WywI2Z16pPIfyojAZhUKUyR3jDrzvF/Az8&#10;YheR6wGhkG1TYbPwEUtR00JKuVOSg6BYluewLFT/wAXG2TKer5LlJl1QVb3Ost18eRHPd4itAbeL&#10;8xCNdbodT3fJnDK8u7P13fnq7ny6Yw7M0u0s200zcMYumW1itraUiuzRigFuW/uLNSSfxIvNmbmX&#10;I6BSthYIBVicShMrLnD2is5WCxEC0Bk5BNEQgVYCm0Ysn6VwW8qWCeJB6o2mS2gzpFUgy1jCj4CP&#10;sEpL3jda7rxsbSUrBFkbGTGbuYTszAhCArpBuYGTcJasso3UWs3w9a63c1qu7rbpbjvd7LIVmUq7&#10;+eIiW1zOOcbtg8XuuWx9f7a6M19drbZ3d+d3zy/v4kCmnIvCLE6duKMpxsqQhcDKfFZUJ55ni/PH&#10;4lBLIjWNVbTUNLLSyJ5GzpS+YIRFykJf5Al4FCwawH0wBN9OgJRULvHgWHScWc4qZTLzoSAg0OjL&#10;dDBL1SnfaanGlOhENBHEkVlsIzrMIws1hJ8WPwwkJ6E6kH4gZhJjmigygU21ZWoy7THNoBwxkayg&#10;iLCqoFjNRptVSM3ZehPvdrPL89mDi+yFq+gqHvzjv/O9OYp6U8vLpT1q9H7v81/4zc98/qMvv/Lh&#10;T732z3//cz/9P14jdfM//NOP/8Ti4WS09o2xTW0CqeyYxKJsSm8aMRxjn5EMAagL4QhRgqbYpFhF&#10;sR5iLcOPHCYaqCRfFWATE609T5i98ipQOu/OmAXfRFH87K891RIogsMGBACOgYFIhL3Ypdb51IUX&#10;QW5bznCy8/uQmLtFNl6kY8xPUEeiZibeZSzjIvEupsE5PEoGLRcziTJyop3fFjM9n04oJNYkvkin&#10;28mEE4vkBHuxmQXbWbDOwBycVSgQIWO4g/Npk8Bsxbt4DESbeTp1BuuU0w7RBX3FpkaCeEIhpfiw&#10;5EDCkVjsyTaQ6yZXzxEKF9cjecnEX8J5xO4mAl25UCloiNnYn4FX+T6Le4wZHU0qx095ItaSdYeU&#10;I4hnjms0gQeAKr4nfBnmUxnL2BIoKduE2XIWEVBAaJgsRhgFtvKr1Od8beIhqGuWenJlB/HICeSi&#10;jIgGwDWWKWcbUjPcCJ9HpIFclNk3SDvBTxMOk+IAOT8b+tnR245XobshZQKCp0TmC13HJ9L73vrg&#10;e+vgLRFwE//GbzwBlmJsGYKinllcwPCBjYLxNw4L/+RgRQcSmuJNxyh6WxrfZvoGFJWZy6kPEBeZ&#10;MgXqOUvIM/mY2FVzNbOXM2RBKKiQeQWwtWLGohAR0RNAxiUFUjDyYK2kLfcEYVE09AVTDtbDsUxC&#10;TDaoyfxgIbemec8+9HE5qMydpriJzKc//kS0Muk5zRxcfaF262/f1geW2XeNtmN23Lf/y7dTwUOd&#10;t62ZBz920HqpRZdNOsSQyNT4pnLh+09oYpC3x/QlpQcvKJVoVPFRLUeXI031NXpFUe0mkeDUSlHG&#10;Q3oBhftskEFkAr2OKMfypOBNJaIASyjdd8TWRM2WTnq4GpBUL4Vg+MsVyczSeZolliIsSxA8kkxA&#10;ZZom70hXT0f3cbCbWmRTG6ZObAP9EciWe7HAYS7FjZTxUPrFW1MST1UfQaTUJEnSgja0SCQlplRC&#10;TPmPgiwaiGJphVUyMauDyaCXKALzqfUxDDoDUDLHpnyVZkZU00nHUNqKy86QdSApXaAoQWAUP0H1&#10;5EQPNiuKKqWMEJJMAKJL+KyL+wkb+dyy1567CbxF4M9wG3EVAgxRW4k1luPCMQxEww6Dn9k2R4aG&#10;s0L66phK5FLQqOJeDanItNUwb5yEBZ0BA4dJFxMvpU+ifFKiBtyEYBMfFrxWAHTkMDEUQ7Kx+/hy&#10;+fQkhILTIO2eVDEmU/qA5QydYeQmWE1ktZyXDfELJTKE2lr0LXjxCZw6ax53MfahPGUInGJ1xzrQ&#10;Q80Ax4sQz/qKi+uI+LvJSpbNPO5wwcyg+VnCsbCZQJ+PuFywAmGpzFVlHspXmgvFMpHVqdCrEex1&#10;TqXPoN4R3D1+/lM8IbI1LgX4tvUk09Ip1VUIGja8Mr5VdoNnsiZkHoHs5+LAFZgh639ZacgamL/O&#10;pijmuVAgQ56QoiRQ1YSYINwBtxLtw9y3gkKaAVeYKOCGqcGm2Et+j0xwrGooRxcPqJTMSBUJ/BcI&#10;C74tE3cm5JkQvBBypEythPvn+pzOEZagp3BrRMmWSxOrdPYEM65U5lAPLTUx0HgS+CNl4IghzA/x&#10;YgTqAiux+qZqGqoQmJVQoSOzl1SKo5WCuxbpYgmRQ4F2utrQ/wO37ZwSHiqBpX/aAueKCLKYDlD6&#10;JF+GymjKblZYXqmSyihDmm+zOVTNuWAmKaxapdRZsWloxelsDjFD2A3ORCRXmDbeH1qRnZXiH/bg&#10;OvGHihaYvzxxC72Z8yUaDVMCkw1zofhb8adLIVwOkgCclOswxQrbKZ5S4TEp0OLckz1JmT7F2phd&#10;sbzyJzDnJF0TITRZ7MaLNY6cCOBI+dP51VxA0mq53a1356vNDiZpLihqs7pzsbl7J9ueL86vNpcP&#10;Fqs7y/nVYn65WAps2l49WJ1fLTa71eZ8u7uz3d29vHp2s71aUN4OgyiOn3W6AJyRAQ7puIiYGVJg&#10;6PYx1DfktmRsp1yac1TOkOVCfoevESgq1+xgmzh81Dq+uGCmazvUm0IVT7t+ieh6sb2MtXmsQA8Q&#10;qMncJm4VnBwSQInQAHMDQkL1ELFJuIQEv5ST+CZ/ZebOJw/WLhhryDgYkzvJD2+LhjWdyMB2MxN9&#10;it55jLur5Lnt9D1X2YNY+Uc//F2P3vg0dXlvvOkupxvMy38offT+5Wdf/dnPvPLPGJ9+9Wdf+fKv&#10;/sGjf0/q5vxhGF1EKi2WHQolqLVBtZCsBnEcJDILORwS9NEMWRTOGEoZaz+mBnHqyi2/E4q4xAOC&#10;dYZUJn0KfwavAJEjGhM/TngmwSLiuAfZQNMKr8Dgawv68TdzwTEQLTmsYeoVgwCLM1Zpcmaia+1G&#10;LhZ4nM9xvvPghPNmg8AAQ7tZhqLLl5rJmNgP5CocBaQdsNYQB9Uk3ORyHpPoSlxT4WYBJmBGx7mP&#10;hQj8Cn5KdnG6jqdrSv8n2SZKN5L4Ke4oEa3YQwxA+UUN6Q2MuBCyBBTFqhEimEMDDoKQgL9cEOGT&#10;AEb4w0QxFAUt4vI3XrEoGwlOgtOahzBPYCy5FLL/yMdIeBh3BIhj2CI8CxdpYkHszSKdr9A61dYT&#10;fRO5W44FxYrLKNrc2JKrtrjoONv6gi9YAorSl4mxSDntHhAKB3qWspwFpgNH0Ey1eWqhzyJ9gqX4&#10;4m2lr1ZwnkRXoHM0L6gpPhqWkABTTiYfAfZ/gVA4zBKqCjiQNYByGvY/2Bx8sCXfTKFFQ7ioXNwU&#10;qXSbOvsfeXp+ZUNobZgVv7FfEC4K3TDYpd6tTzy5WVrbzNgtzc3CWs29NVd5qVqQdTZvDTxls2sR&#10;asXUtcyrFoBf3MpXiPMj0p78uLJIZylC7cWM1ciEnwwPjsSolxeHQgmIzs5vGTcVcrnQV8wQnFjn&#10;+jaZWDc+/sR4ZkEKAR4Or46f+MGnKqVqh7YujfqgVfu6X35rv9Xs0jm13Tz40Rv1+6eDdr3frij9&#10;eu1PHZ7+tdtqt2IMmsawYytdm+6wg5Y77Dr9rtvvBMNOpHSiYSvsN4J+y++33V7HbDZ0erD3WjzZ&#10;HjYdpeUqLatXNzs1Qrd9rUeUUKQORwobqTvDRqgPxtqQ9q4TlW5i7bHW9oZdfzj0yfjU++Q02lrH&#10;o60YfWfpBau1Eqs31mgK25pq9JcdJKoaq9pYVSe0v9X7gdJ2lY5DOviwR8tKwr7tfssc1BlqtzHs&#10;NynRpXCavoXUgJNGScaR1RvYfXKc1EBRSf+xhj1HocP2YKSpoaYEw16o9EbDvj8Y+Gp/zN6qvUjr&#10;Jzpv10tdGle3fb1Nwbs0zzTAQFZsGxOjP1GbicFo3Mvsb37Hxbe+8+63vuPqW166+y3vePDeeztE&#10;3swfJmY3MejaxnZaU68x81qZ1Z2ZA/pmzOieYfVTcxgbaqRroaqxPz4QU9NAWtQTSsNLpefovcAY&#10;BroWgFMFChNN1A80Tq86UjRywEimotRdMtKlPZDSbvdbdORp9pqtXqvDuegTdAkCRR+LR1bkD+JQ&#10;wbeKBSwPzGMdGENLi+gylm/dTByishi+LtBeRlgRJvgaqb/hQS59/HZYaC1YYIf2bEz5kS1XsJQ7&#10;Bvpy7u+UCwvfbVT4zRxjpVx8cuSUD/RuPKOpA9O8gMjIbJSTxdTaTLEHUBelLyJZIzGnxMFgnSHc&#10;mwzu8OCKl9B4h5UJkAtIBHKKgFPgtpwXx6kJLw59y48342rGFclFh8ECm7tdkVa46LEzQDH+yZ08&#10;ji/Ji2Ng5qSuRVAX1VHU6MLsspRlYZO7KjHA5D9AWTOPAZE5ESD2j3XKGtWGft5x0Yid8xnV6LaQ&#10;2eyDSC5cGCEUXLSa3KTBqlVctlgtZYMYKti+eCdkpYS9eCagViqfKFGWnzl8DQARPAPfRcc0Srup&#10;7wFgoYHkfmlpnTYlkAfbNKUI1K9Qk4DnR5b3TG0SbwP+y+XSGcLLjAqn1QIhTOqChPoSxCb11Lme&#10;S4rfFPcauIh3lD/nCizr+bFwaxBrgjJz3o7TIsBUJlV5TgwRgcaJdppb2wFX8JwiyrJ1SDuyIgVl&#10;sh0RdqmRRtPlMZl/2XVAZbaUuisq0ikQAhpup2tyt+9n2wvYJqrSqRQ/395Zr85Xy916TSr31XoN&#10;ilqR6yj6G2Xt5+crXrK6WC8ut6t7cGx0lqPEnbrzzcXl+vxytjyfzy+Wi6vl6u5qAxd1mZETNF8C&#10;SWncS9WSlIyLhi2YEboSEPAYvm+gNE3poelj3PpkGYyJ4ZKFSO6Oxw4CUMQTI9aoFBc5yh3TnlCm&#10;iO5vOn6uc3sEdcnvClQE7cRXwU0mNloeTJXQWlR0wF2JVRbmhh/GiIFKAsACe/H9BqLlLmNhbqlu&#10;38ywwEmBm3AYMDpQHbh2kEgWVI2NzxmL8dVy8uxu+vx6svM6//hvffejN/7HV4M3qdFjfO4rr//n&#10;z76GnPfhz7zyM5955UOfffUjr/3Bb/zho3//i7/59zcvhtlddMdR3xoNtVBnNWtR/4lbJHHGqSXB&#10;35mdLuEMzSijjBOfGoW4IC3WkxYFzYgUUpuERiFB5VKVIoWlFNC4lM5AjXNK4YoFImAXY40FImH+&#10;xtGMYVEIPCGTtqwWIE6ELQjEnyRTOFI/PiTUtxF+Z4B7lmdkrsiKgnRm2QrhlE+955TdCUEspC+b&#10;2q2y/MrFNMwlDBoUGR9wlk/DMk9HrKIgMwgwpxsrPznO7VKezxqEc5vCVy6B+qj68g0ZwcgSEsmO&#10;ifUbjY8LGXUtTMMAFPGESfNXFnkoklPcbLKkA3bK0o2V6JrACLQkvic87foiggYqlnw8zlyM5AMV&#10;HMmViB8VD0rmmz0nBS4dzGExI3UWWvmSFJDNtcwR21lqLacmYAg5WFaQ6AVceXNrPwYgJDbEviUK&#10;41iUBQGy+MwivlR8f1jbgZAwj4MnuDZxXQa5CryjSmCdomNivc+9bhB7yOic85RTlNOBoFLBN6I4&#10;i+8+CYZwUd9TWwE0hbuKnv6NJ5Cb5wmUrZiu9j56M71ns1bekuv+vkHpHx7iVWKdwAzxzCefWiyR&#10;CI3N0tkuvQ2gFplY0jFIyggh/+BxKYeUcgEArgjc+afGSh2hNmNRAVoFFaFBMElAlQHWGYKzr09C&#10;XjEKAcCFmJgE5AlOKR+HFILAm7JQxpqLE59bvpZPf/zJcE4FekhQ9dHl0VN/44nyWaFWKjYqpXaj&#10;+taPf223Ues1q2q7tvejT1XuHrTrZ+3a8aB1Vv3G26cffMrsnvpKOVBrI7XmD8qjfjUadsJ+K+g1&#10;xzS612sTsxJplcmwGveak147GLbcfs3rVoJ+JVRqgVLxlao7KNm9YjCsRGojUuqx1oyU5qhXHdO9&#10;VW/Faj1WqqlWneqNRKlPBjWeMDGaodXw9Vqg1cJhbdyvxYPGVO0AnhKll6qD2XAwG/TSfidV+5kx&#10;mBvdmdZJBs2IfRt0QHuO0nCUijMs2oOC0jrt1QvtepFRLx+1a6fDZtlo1egb7/UAf+0RvWCV1kRp&#10;xkorHrQn/VaitxJDbmONvzbDQWOiVqdaOdULU7uUueWZW1645blRXGiVudaaKt2YNrRqN9JbE6Mx&#10;NasLu7owyn/i/uxv/aU/97/85Q/8te/+wPd84M/+zQ/+pe/8n//0OQ5pp59ajcyoLa3G0q0vvdqC&#10;W/qLmZ2V2V6Cq9xaZFdip5HYrdikP25nrHV8pRvog8gahHrT06quWgmNdqj1R8rAU/pmv6l1yu6w&#10;Pho0vX7T7bcsgl36zX63QZvCRrNWKleKpdpZsXZSqJ8W+ApUu606oWPAJprAEC8ajgeThI7RSkw1&#10;AyUOUoOSWzYF7gPuBWrwjZV5Qcyj8rtg0YtCJ4sBobTFvpnXmrh4TFkGCIyY2tsM7Rs8IVCJRZeY&#10;DWDKUboTFyvhLgNVuAI1YG25zshgMSlYChS1mlGIwzffWsUmS8p5PtakKBAjyX2R+FnEWivq8FIu&#10;GgwuUAiLAonkh8zSXdyZkFvI3A7WW1kIofgnTG1yMRHbgxgA8D5yCZVDEM5siunz2sSCJsOSjykv&#10;Z9pQGPOfGDICjbH5kXJJ5L02C6nC5ml5WQwXc37LeCfYOCthFj/yLvgmz+eROBbYq2v6gEq4VAww&#10;XGNlucvvGoFCTPWCzJg1uDJw6WbF9WYNuKTnUfAuqI6Fn3gruRyxIp0Bbq4rmrFaigsZEMRMgfF3&#10;Rlk3mlK+zyk7TLUNfR8otEdjYcLlis2qLEUYkWwW5ERgDfYxyqXhhcSShpKbr1QZJCol4jSAJmdW&#10;kqWgsOYgPEoReI6cHGQB6qWkAFweF2uQ2IWpVgZ9UgKBpV4M3AL1sK4JjcV+5ieN0ysZ1zyOCAx+&#10;Ers39QsIkEQpkgpEwbjE8dB0aHP/wb3d5fmcXEXxL60kb2e5JhVI6DLyfkBIeL8kixEjWkShO2Yn&#10;EBGxPZJVzyECCNFVecKcIENUW9g8ScaBCsQUNV/gkYIu5Ik8W7xtOHOvK74lUEcye5LHsOGR6HFt&#10;YJIKDFBpQNKm6HdSpkokSJ5yIyZBiTaXwh/mp2tflKAoLKPU4uGMwUbB8kV86Hh+eTIsKDhMAhEQ&#10;rYXlImEhHzFpllLpDaXHZy+Va/nnl2vYeSGbaN4QM+wimHciJ128KcwrVNSDMObj7VJ8URjAd8vx&#10;/YvsPukAev0f/vD/9dEjUBSRUeh6yHmMz37l9f/v57/0q5/6wr/41Gs/++kvfOh/vPJzr3zpV7/y&#10;6D/88m/9o/OHrJs8FlwD3R5oo4E6GRqx4kyHTjp0p+poaUQbM74YjteDaNOfbAfRqj+aD9x0aE/6&#10;Bq/yBwgXpjewCA4e6650Z1NJK5G4OayfuCOk6ghNgIJzvlLMgrnqB1Eny525oCvABF9rnC4jrFS5&#10;isfiQ9Yf/OblB0kdFqhlRh2LIHoWGUIOAwvyKX8zT6CFAVXIs1u+TEtkW8wHAtpYTLBWwMUp/i2c&#10;42BQKuMyoD0lI2jT8pMWekNEVbGLLoFiOZMM4BALl1wr+b7llwxwTO6tFlwiLLekPwDFkDLxQYul&#10;ANofHMz6g+8YKVnjEOpoTQIZHy6x4cLUImSTv8RviZ+ZfMpvGu2vv1divABrwnLBWWpZrGaJnvsV&#10;6B80FlseZWgxC0pD1q9cIiMUYYI58O0Fc8Hr4iUiEQPhT9SEaEJSV05BibTHCof9mtOFEbWUdWpm&#10;yopWxDIACqcFkon6xOl2SuVGAq4SKgiAJQEWgk6EBJJSSjGribcDwP3Beu976gA11A0A6NO/8aSY&#10;lrheUAOYhrc+8kx8z6YuGOQUvlct/YMjzgMTDJ/+jU8+lS3xV40o5aMKDzCNLw0pUFjVFWWVgDxQ&#10;KYD1+jvA2ZbPSB7Jb3NVAtlCdBBOFIow+qwIwXKtlwLSHEhJ3Si4UAwr4hRBZ2dhAyCWFWfMQki8&#10;s1hdgxu//FS0ogRtQkxe6d7J0z/49kbhtFos1MqlZo6iOvUyKEppV/Z+9MnSncNmpdAoHXarx5Vv&#10;uHXyPY/b/WNfOQvUoq8UvEEhUMqxVpsoAKBSOChEWjHRS6lWTpRKStPQfnWkMCr+oDDqn0VqMVLl&#10;OWO1MBqehv3TeFiMtepEb4yVatQvJYNSplSnai1WK6lRnRqVmV5bqI253krNRmRUx1plrJSiYTFV&#10;KplSWxgt/jTTWjO1kw3a2aCVqq3MbGdWY2Y2lvxp2Jj0QF31QK+6ZsnRC5ZyZg3O9E5BaxbVZiX1&#10;jelIx6c4hymBiqDttd4LVcitcjIszoal+aA+7zczbmV/SolRSq3mRG9GWj02KlOrOLcLM+t07hQW&#10;fnnul+ZucWVVdnr9XKlesIdgQa2amvWZ26Cf60qv/Mm707/9F7/1h7/rL3zfB/78Bz/w5374+/7K&#10;X/yz37IGhTjdtV3bmqVzs7KzqjunvjErG726sxo7t74b1Zej8iwoZUFtHjQXXmvhtmZ2awZZZffn&#10;djczm7FeDdUy+zYG5MHA9VtqqzJsFI1Oxe5VnUHFHlb0fnnQLfW71W6nVikXzk7Ozk6KZ0eFk4PC&#10;8cHZyfFRo1Eg05vuR6RJ4MknO2mSqlHcTxDLMkyHUMjQyVLFkmMLsQdwK0RLvvaTKg1hTwEKYidg&#10;FcQXNYcjPhgiNzMIoQ6YOIfHTZ2LRXC+BF4QcGPDIeUYiwJh5yKzdyzewBP5oojvfwbZDDySHzIo&#10;iq3Bl+NV8JdzVqFI5NhDQVrishBzYT4oOiGdihhC4aHZDcpKWMpOnGsTIXfwS2yk1EOG7JgUjsid&#10;fLjXz8+rQOS4pM5D2CD5ecI5USSbc73wT7w1l0dvMqJCVmqkIJNyPCQIJr+8Y/CSXzHrn3VmU/xL&#10;gTCl00skiJlk4l3/8GUKmHN1pRqShRmkFO+YizPycuCUxOIA5lhriY1MLkqyTcwwnLp8wLrZMyqW&#10;YgKJWN9el0dCU8k+g424wnO9un4vLuk8jUVpjkGdKWYJ2UO5zuemWHHc5o5nsanlAEBUqRzfgLrk&#10;eBdzVvjMAnhaOEC5SC6gPKTWm0CfnEKTdSCLQNAbxuJ8n5lisKAAZZj45JaD4puDL+jaicHUk5Nh&#10;OVpFR84d/1ypUC4hEagxoLJOFuQy64EacVRPxlfr1dVuRx4QqYnAKOio+RxbuLQTkczCNOPOegaV&#10;lEklHlQWciAUXW6oyK/tYpgDLErxBHEhctJk5AZoQJJAJQATSqMkH8mQz4gPdDVH9ZSiKzwVj0nC&#10;Nm46qleZ1PED4foh5wnwyaBAYcyRiK2Ow6Y+H6gklVN4pNDyuEaLpY4KGSldgeylJYs8MqHyliUv&#10;2Q2SzwnzwcoeQJAkbJanAdqCPOBbIk54ORt4Mwocsi9XekXsZQ64Vn05j4LnRmL6RmcRyzZsTbRb&#10;p5tlsl3Hdy+mD3C5mc2f+oFvy1EUYQfXKAqD1Oe/8vrvfu4Lv/6Z1z7ymVd//uXXPvzpV37h1S/9&#10;2huP/sOv/pv/+9WLGLB9Nwv7vtf0xjV73LTGfaJ+rWRoZkNvOQg2LW/dDjfdyXk32irR5TDYtZ1F&#10;05p17KxnpwMrHujjoT4Z6EnPyLrGrK9Pe0o0VIn1yzQ9Ns2JtIwwCF2TgvkkspJQzUaDeaBvUCrh&#10;Al0UUuyZsCYSr0VJC9lwUxISqXORjzbM0aeUcDD9xQFkAxEfdK2jzV68wazDDyMakfm5gYDFuSmp&#10;Csiybpx4VDOQw0d5rzgx+VLm0ZCUgpJFAichv08+fiwFEdIhFI4HLpHJmJ8HE3/uVaLEhvZ4DCpT&#10;F2PeWr7ZWASATfLzm/LDI+cCegPm0sJGIAU4EMXBiFRyybmjjETgtcAsCqzw212v5HgwGfkTirUk&#10;F5wfJ8xcXrfIeQjJRPCu1pSfQnnKzz4ZSQo3Yzo2kZ6peJBazrE+GzPtWbl4SnqZkUZqNtFZDeNI&#10;5TsN2mD3gO8E2iC65j9XG4uVyH8CsLgw8Qv3VvweIPP4nbH4kDpsuTCJlJZzPAK2CPS8jv4C1gOn&#10;ppPOX221P9gib1RCRSfJ07/+5DKMkWsRLzg/t//FjeSK4j5ovLH79dbpPzwSu70oCKObn3gqW8hX&#10;N3fLeher0b0d8rRMP7BNqJnCQc7Z1TeTMmQlKtkN+AeklhMfFeUXDEjc6ZhEAy558gTIKgYXRGB3&#10;LgpzFZMqP9YteTQDQgCn8ToVFLIwr0OajG/88tMhFT9k5upK+f7JM3/zyRb4qVpp1iqtVj3noqqM&#10;Xr128289Vbpz2qhW+VOvXav+yeODv/LksHOm9gvaoKgPS7ZRcs2arVaNXtHrlUa94gQk1C8m/dJ4&#10;UA56Fa8vwx6UrUHRGIBgit6wOB6W42E5GhSDfsEfFj216ipNG7w1qEVCMlUjpTbWGoFSC/XGBPoH&#10;2c5oRmYzMuoTjb9WgDhAt1SvT/VmqjUmCi+EbkFGbASQW3YrMmuJUZ+bnVThwbKvVTyzYhinml5U&#10;BiWlXeiXD8zmyb2Z/QPf9ae/+8+//1v/1PPf8Re+/q/91Q+8953PhTYh0rWRVhqrxYlSTofNqSJ9&#10;3SO1PNZLoVGcuM3YgV6qT816ZpRnWmmqFFOtkujVxKlN3WpqFTOzvDZrW725MtqZgTDXmTqdzGnN&#10;3fazC//991fvvbt599X5e5+99yfe/c53P3xujmXCHqy91sapra3ywhRwtnBLS6eyHdXWASzXCWPt&#10;lxZBLfPriVef+tWZz58aa7e1tNq0u0/1RqRWln43MTkPVWtY67fL7VaZTsp6r+EMqk6/bHYraquq&#10;0R2v2aqVqoWT4ulJ4fT4+OTo4Ohw7/DoVr1x4nrd0WiIoke+J6FM84ACCH2RssLRRHOXGlsXGwY4&#10;ifoJgfK57gaTtORbym+Hb6zABV/i/ebQrqJViYVDqkxwW8JVS4HqJoN2whXKy3kytUTedu5RGryb&#10;C4oi5mbHmmGM6IbEBgcjwcuApAXPl6UIZA9FtThKhcjntyBsU/6jAL4QXwL3zA9tm0eQ4KMCuAC5&#10;GBTMUvG9jS3Kh9cTc8MdyXOhLIPjwoUp6zFxKMqK19lIFYgMIX2lEAfFgLcQnIEFM2+HkvtiZXlD&#10;sa3USF3rjzg6ZLASzlGU3IotWOCOHCMF4DACAAtZ5eYQCpwkjZ/HC0xXXEDkLYR2kqt0voLNqSwW&#10;coJT8yoZqHFOLKcdQVOh8nedKqtE2aSWmPrHkiMjSTQCU+ScXIM/3ggEJs4QhFT5pEQJXVGMzNoS&#10;Wu76SOEFc0DMMjKvMAMPkXET5dQ+lyM5cDlqPnGpvsrhFBcrCWFh/UkZO0NycHKQJ48Lo5aT5ey2&#10;kPqIABizci1LhFH0ELGHCuTFCMH3JA++4RouAcTSyAJqIG8Wgih5TXdxhUfNyLMxJEgDampHQFFe&#10;AIqjmdBlYMyCnCCxZ4irFZMXAA6qT5yvU8knYnnMhZ1pSKq/8ezk18wksad8dSVnO291lyQrWqZJ&#10;ZqTIlKAXGA3icmA3+ILJxyHf/GtLUvAYXBaFC9LLBX0PZTLvyJLfSqcX2DR4LJAaNqq86kCi3cBP&#10;EgAq+ih5E6Su0fFkigMLtkvkTcKcUQvlco1CKNPYUsKsgJRsVnxvuLQJ05b60/z92I4EDKKAIrpC&#10;rgEJRbkFY1GLJGWE4FCw1gKECb8GXKDvSgaEmu3WC2Kor67mz19lu/HgJ//6X3j06FN5Q+I/Ct78&#10;/Ouv//4rr/3q51/9xc+9+nMvv/JzL3/+F0FRrz/6t7/9n/7pvfck8ZVvzEadMGwEYc0NWvRVsMaq&#10;AYqa9ux5w543g0073HVG21641cKdGmz73rrlrlreqsNw5z2bYNlZ35p3zGXHXCn6QlGmA2U6NLLW&#10;YKToYa+vdVuYJJTY15ORNsH64HQxN2S2lzpBjIjoEIVrTBw7xnNKxDJRwS7hxG4WePORM2Wh7Jmx&#10;Y048m5Fg+Wd49txzF447d+2Zx8+GchgSmMjoImXeiUdGEunJxIjHAj6IZASLpNgaRl8d3A9dNFb0&#10;2WnoZCMr9fW8QMsi2II3nfnG3DNmrjEj2opyZbLmfY/wC+bvFGZRig+IpZAVfBLI7TTUUsrUPQaV&#10;R9KdODKcmUsenL30zaVvZI7CYJU/J8pVYvKonKdWnJg/6X0ticiBZGpwsAtypEb+jGcG1tSzssDO&#10;qQIjDoyYGDm05jHB+ryvGodqvuyTY4nJ3OcJLiHTXEGc2USfTvTJ2IiJo4wgqxgqRr05SGts5aFZ&#10;skgFnQhVLoK9VNtIRh2VgFI+aRCflrsThPEiCZPQy+uFXet7Go2/XJOAUAniD5/6tSfEFz/yxYA/&#10;dvZ+4el0Z8C94+x2v8E+/YfH4OAsxPdg3/zEE/ONWFlZFksEv0wVYn2TT5m6J3olUtqL9YDFgzBz&#10;AqzzCjtA9rWb5FrCkx0GXIq2DuwWNlcuN3IVEI+/rPxY1WUURlHhyAJmAuTiliQnSGJi2yCA8XmO&#10;bnz8qYhOgyMyjwelB6Cop5v1+jWKajdqb/34W9rVRqtab1bKT//NJ08vT+q1ZqdDJ91O8RuPb/2l&#10;p5r1AnRFi+m5V+krRVWvKQNaidW0VtNqN6xm2WoWrGbRaFeVFkarutKuMpf3O5Vet6L0qlqvavdq&#10;Trdmd2uITcNeedCvDnuNQaOmNVtmm1G1ehWzX9N7LaXd0rpto9tQe2UTsKU1vAEyYo1bd1B3Bg0k&#10;KrvbtEAJ3SZGLrXV4O3MnmwcbS7otr1eE9ygDyvasDLsFfu9ervTatVqnUpRqZ+957n1P/q7P/wj&#10;P/R9f/m7P/BDP/w3fuwnf+xd736fptCOuG8MWka/agoCq3lGw1KqplIxlbqJqUvpuoOO32/GahPh&#10;MsyRojdsuMOGh2SpVhKnGZrVHPPVx+iP8Gd6dWxUQx25rTJxAGGdyO6mvgaZih2eGGRi122lFYr2&#10;14ZMCrVyqBcjsxID1Lxm4lYn5mmkn8RWeeJUR3Y1cOuhXxv7tWnQzPx2bPDCzthsB7B6Vot9NpWy&#10;oeD3qrU61V6vofQBUnWjXTfbzWG9Nmy22rVGpVwtFksnhcIRHNTx4fHRwenBcbeOojeMQiUJtYmj&#10;TD117ivr0FhQwT3COYQdJ8hC5LncdSCTqBQy5yMvWJb1iRTQIJPt4FxRD8TQiXdQRMB8MI9iPBij&#10;fQsMyufjczL/NuTXwNCgo/FaxD6TLJJl6C0lseXamChTV07QgiooBAHWSEAJZHCeZidu2mvaOA+N&#10;E0F8Q0W8IBIMCaAcsBrAyNnAhMVGPnIIJWhJOLBFjN0Qz67F0wAWy6mTo0OkQH53QtUIgURqZoq6&#10;QhgKbJNAOtASRA6/OImOk8kVqlvMnXmQDeoeRJoIKXI/ksfl6AB2nBYxqIi9khJpEBKXBYFoM8pN&#10;aB9PdFwexSe8lyAwpm3qVNiH3Zyy3PxUYO7ktYJQrU1mbjJ1lfYpXlklGmkmuI0JqRb7v1hOhQ26&#10;tsqIZ0Y8XhQbwYjzCbI/lpTUXFv4Rc0Uh9Y2377grdz0Rs04a2ApHeMRPgLcEZRVZcApLqR8AUBs&#10;0sCDNEGc9ZI1zceB0CnXJSHVBGkB5sRkJrIp7t5z5E6RoeClEtKb5wBQPhqKl1NjzfmX+ipZBKbo&#10;enm5YYbklwuO+XuJ20FEVcAWeYe4xqGfRNURtQ0CCvA05VOb+fO5K84TPn0BiBLXB2RcpDho+XT8&#10;KdPfSHxm4j/Lq3yyaU76yPqTHcPshStLrGbSrQ3vO4mDINpccs29LqJXgMwoiXiM8AwiRPLgNQkL&#10;JmVEgkYEBInjTExn0lkXZQ0nGfgJlCMVofBPwilJbv48SmdkWqSLFQWg9CzmQYnQIwhF4keIUaH2&#10;lhA30uTJ2iWIBq2QHBJ83ES2SHxwbtfmAcgwSTOWXBRJcCFrBguaVEiIZZ9qOWm9K4b+vGOcBGah&#10;iW5WlOktHpIXlWg/8f1//tEjcZd/tQMMd1D0/ttnv/Cbn37tI5967ec+/drPfOrVD3/+i594/dG/&#10;+73/9pGXvn4dzA1z4nbpw+oEihUMQVH2uGfFHSNuG2nXWvbdzSDYdbx1J1iq4cKM1tpo3XWXPX/T&#10;8TdNb9kJ1v0R0GrTd3YDc6trS1Of6/ZSdWY9M+ooVqvTGXbqvtbh+ijXOGywejfS1Fij75dFSVFk&#10;KyNjOLbMiNDlvDKINhOJqSealhnG1NSnphZbythSqdChuYavKrxq6li8TabqmaEk1oAnpC6ww5GC&#10;dXsYWZ3YbaduN7X7iTOMXT2hSw+btc0skOKAMYYuurdRJU5hkTEc2RqDrlkTT0scJcafYfentpI4&#10;auJKfVBoaIJjAo1ce0rKE9dKXSO1zcTQUkudMrijDhNtyA4jFGEWzgx1YeorS106yoxVstvOvMHM&#10;VjNbn2K2tbTQoraI91UpOyL1nnehHU9Cywl6xprqxBiklo6RNpYD7E+sHhd0CvE5CdJ/gRIjk2Iu&#10;WsaZYyCmY8SOnthqYqpz15y7Wuork3AYBcPIHwLysnDImIdq6g2ngDBPnQbazNcWIDzflFA03455&#10;lafMvOE86M29/sTsjPQuLN2MkGbBuJxbr/Xd1dZ3l2kIQiOM2DOf/LW3ZyMHqDf1NGzFt37+iWSp&#10;0feEoH/zXYOzf3BE9mzialkwvPEv355mw3QMryaRttnInIdAYWfuugt/tPSCjDYlbJYkNgAuCW0y&#10;XcGT2iBI2dWxwZURuxgFj/TdgJ4EEomWKn0IaAsiLQQkD52AN2BxaKSBwshAt4GWyKDcTJ/45nWZ&#10;CCgqmSvxiDZTg8rzhRs/fAODTL1abpTL9VLpLb/0tfVSjVGtFJ/8m48fXRzUarVWq9lq1o/et/fM&#10;d2NFPy2VT6vVSrVWqTcLrZa4qZrVartSZ9TLPFxp1KCvQGa1Os+qVRuNWqNerVdLrXqlVas0K6VG&#10;pdisVxiNRqUBTKvWmdTb1Vq7Wu7Uyt16Bas7hvdmhf2qVMpn1WqBf3Tq6FO1YaM6qFfRHCHMOrVq&#10;m7eu1WmvxX5Wq/V6XZizTq3RqzY71WaLt25Xqu1irVWu1dg5drBRLpUb1UK3VXjnSxff//3f/a1/&#10;9lve941//M9/4Nu/969+8MH95+iKNujgGmrSs6vbaXZ79U6n1mpz2+q05cF+qzGotvolQFtr2Gt2&#10;QSrNcrddbzdrPLPTBq5Vu82i3q6ZrZreqimdOmxQr9vstFvtVpNz3ayVO+3acNDstGq9Dvb2Dqeg&#10;0az2u61uszbgT72y2ivovSIefLPbZmidWr911m8XBl0gKeizMuhVWs1Cu8k/2X5d6TUHvWa7SaFA&#10;uVMvca44I5VKvVZv1OucxwKfYK3CQ1XYp0qpUC6BoAqFUuH07Ozo6Pjk8OTs8LR4cDzsNujiSKY6&#10;gfP0Cx6NWJDo0M/4ZfMIsDeZY0kHFOMO06TLxA8FKywsaAOdDq4lnyz5rU1HzOhSmXtdSUp5LFw1&#10;3b0oGxJuCcaI2U5uA7DUUuyheQmz6HrWBmdSRGXJmHLjvDNEXjic0wDXEqEohkJToVJJHfS17Vrm&#10;VxYVUrqRK2JivXWWuKbm6Gi5oEYlSkyuGygN6xWIDRVPUBToRzzpPGEusc9SeS0cCZZEKb7OGS8B&#10;cHltoISqSK5Ngos8X7Hg1Mwz53IRExOnEHJ5KK7IVVKrKESUlOzwXkAWaCo8vteOMcpEri2zaI7Q&#10;VCj+VOlCoYkhMpcCOS3XKIrJWw4fdEi5LlgqPwmkpaxnEDm8xFrP8WVKhjOrL1QO6qlZ782RwMQE&#10;IkIYVnRxX4mDHqUVItDezZ0dsQNfTROEOMxDcJBlpXGFEEt57A4fN55mATEzMJn0J74WMeXo5HOJ&#10;ttA/CFYU1NHoLM9vAOLk6qQEjgo6ERbHny/s+dwG3YqtQox0oBDBtWBBIjbFdJERcCOBQWIIJrKU&#10;ikXKB8Fw4huW7hpiFZUEaXHZi9WHVl/SKmOGexwZg3QHaStGeFAWZHOPdFVy18URwQ6LV5tqLT5B&#10;sZlySlljy3dGTGBY7LGU4fyjosyZwjWKq0xUPOoqEfLoDYY7GSAFisrDHSm2E2cOxCqk4GN5zz8S&#10;U4gr9GNEEExL0trFSiKDklEq1ejLi/Mpj961yVWPyUOf2KTJ80L8P6MxJmvaGBA0CqskPR0kioMg&#10;e2n0ScvOto8/kZY0zjDwepOJRqMeok6IMCYDjqaE0hqQhDyb6VBnDuCHii87JqITdYa0D0JMI/rQ&#10;xfzklmFAvf06tDehtYuc84l3kQZXs/DZbfLCMsQ68He++5sfvU4HmOs+xDBSDJIO/tvnv/BbL7/y&#10;0Zdf+9mXX/vnL7/286986de/8ug//tdP/fr7v/nBdAeP4av0ezcjw0CAi00n1dDpzEh1pro/V72Z&#10;7i/b2mTozDR//eZwV7q3Vh2g0lLzNkawU73t0N0Y4aXpbzVrbvhLzZkpZtQdmFw3NdapWsXXKz5u&#10;XL3FAEuFRicyexOrH9uD0OyHmEPtgW8OHEqW9H6kDVNNTTR1omtjTZFhKNQuedQlGV1GbPZisz8x&#10;ejG1P1o/1rDTKjPQjN7HbJuq7URF6cAJ20iQPPR2oncnWocaIhAPUAN0MtGV6xEZg7FB/VFvbA7H&#10;puzM2OxGZgf7Km6V1JAtxFov1gYT9srUUn04o22zAybTI0uZUDpkt+dme8ar9HZs9yO9Q2nVXO0s&#10;9fZMa86tTmZ3Y3bD6sZGZ4LBxeokZitGo0GvMQVchuBLWprrbe7LO6rViVLhVoZWZ8RqjWNJDfwo&#10;+JfbI7XjDVrBsB2KdbefmMMp+MwaZuZgzi0IjEO2GpGJwtJgpU65E7cMbLmJ3U6hA63e3Owtte5K&#10;6y6NztLqTs0W25/andTp8VdO8tQeZpY6M3U5alOd2lr7L542v+skcYeJC9YcPPkrX5dag5TK8yGl&#10;YcPbH35ynPY5w5mt6g+qp//brdRSZN8s5cbH3z4d9TN7MHOHmTNAuwF1AelSl7U+CEyA8sSAoQQF&#10;9heuwp0Uas3XQrc39nqJN5y56sxRUk+NPWXiDmMPVK1OPF0YOOCsbaWWmZpWZtkL22TP+WpNvX7q&#10;9CM+Fz4UXuIOp54O5rsJF5WZlOXS+6v6QvHpH34K0NOo1hrlWvms+LUf+9pSoVQBuxRLT/7QE8e7&#10;fUBMBdhUOTt4980b3/V46eygVjxpFE+bxbNa6axSOK0UzuqlYr2IfUpuK2fXLqsKUmD57Ix/1s7O&#10;mqViu1xslc4YzeJpo3DCLVtolQrtUqldqDTPSq1imfvNEts5w4xVx49VLdYqxWq52KiVGtWzeuWk&#10;Wjrl8Xq5hB2eW/5UxRFdwSR9Vi0V6oVCs1BsnhUap2eMVqHULlXrRf5YLBdBDUX2rsSu8f/KZ7Va&#10;gZCTFYE3IdK6dIuhKJqYJ8SuRgVurg4EqYAC5V65VimB5vgHUI1Hm5Va9QzQKeAHXJIDuEq5XCyW&#10;CyUASrlYASmWK+1ipc5ddoAzWmVj5VKlUCydFoqFM/5/iQeqnKtS8axcYpcK7GilWmD80R0wT7VU&#10;Kp4UT07OjsA7HEH+fxQElNgCLz0pVtiTYrlWKJRPTkpnp5V8g4w3TU/5xsFLcgbOSqfHZ2enp4Wz&#10;00KBIf+x0bOz0vFx8eioUDotUrNHyALx5nKh9mmtwfXfxe/MNZngAzE1U9hFzDKpbwQWxGKpIaGN&#10;xfqWtlPQD+jyTLdwwNTSEhYlDhI8kcg3QHwCirEZYeWUuhYhdJkdJS2PIZ4bpnmJyotxCyHbYfFB&#10;ZcNOwPV/Kv0bhMEKtqSHEHKb4awCqMEro5OQd4kJGlJEVDNUP2ZBPAZUzOE0WhHNmSfcwkYIpYQc&#10;IxXKoaQzhP4aRwQFMTwBV7vwMXnRhkz5ee0w/AdoT5gYiByoI/GY5lJUXiKXlw1xRDArebLDdZ7C&#10;dZQoKEEQFSXJlOBJMeAE4QxpXthumYOZ/kFFucFUqDUQIXsYC3ahDj1PqBGVczGj96CznoOTBHLJ&#10;yiqnnwn5o4B6R8RdDG8k7WURKwFbQD0ERLBFLodJcZxIOsQrSUQC9tlYOiJAX+H6SqGvzN3cPF8Y&#10;28Wbzn2wpjjM2Cuhweh2QLWQ1DNSSilRRNKlDXkOtgm0KpzZHOALPycq7TWoxSUC10ikEkFVsXgV&#10;5mLmETc63I9EGesiyCJlov1NaMVBRzX8UpwBkJMxy3gCBQE42PIoRMCNpGolZGpR9EfAxHxGNxpp&#10;BZZXRBLxg3gFWSVVgXPp30ISK2WDZKAG3Er6D9sRWksiLcRdJxF6Ens2lcyz3JAtNBspaHlvurz4&#10;Mf9whe/PSU2xw/MFgEiCNsMsT2casBSQDjmOR8iPJPsBV/FjydSYSEK6lS3dbGGThsoj3E7n+mxp&#10;LDdkkDopOexTHtfSTMdjKLEcMzVbqtOVEmWd8bSTzIdk6CeZOHKkvjEJ4qk1nZvxTI2nwyQZJpNh&#10;Mu7PU/QOwBl+KeIQaZekZ1NzSr9F8n5m2mLGPwmLUhczdbMwdzP7fOpczf278+Bu5l2l9p3EvBMb&#10;V7F+Z2rfW/j3MJdsR/fPg5fOg41d+ZG/9E15H71rRe8aSwkX9eqXf/szrxG5+eGXv/ALL7/6L1/9&#10;wu+8/uhTv/vf/837v+kd23tL6sRoCUnMgWEnupMa3lSx44Ed6/BU4UIL5joslLdQ3LnqLjV3pXlr&#10;IJQZbDUglAwQ1QYspbob1dsN3aUiGGujWEtFy0RPaChGr+sodUerOmbdNpu+3hiplHODIeDhO/Dw&#10;ODnGRie2+qHZE9bKpHKb2m+GVFAHNMRWILFgs2DsuxOzHRmtMcyWxqAOvDMB4qi9VAM69GKlkygC&#10;oRixQg2RjBh0okpluGxTA+VQSd4P1d6YOm2V+3hpuyO1O9b7YKlA7QRKa6Rinm1O1LqYTtQ6Ztsx&#10;G2GHzTZbmxq91OhJ5ZHZnJi12KykdiWySoFVCu16ZPKOTQy/C7U919sbd7ByARktkA27ESogodaY&#10;Q1brkd4cqXWf7RsdT206KviS01Kb6FXsHTFYSqWGi1FDGeE2VDDP4pVpjfQegBJBx1PbI06L0WVM&#10;hOTjlPZincNkO/WJWY8tbmvikrGv95bCeDAoKKo/M3pzpbNQ2jO1Nc/NK6nezLEaSK6DYzc1MZp0&#10;p8KKDeHDQK7N7zysfcdBZHUZkFVP/spbgYzyvkPOeffWhx/3Jxwdxeo947nyyd9/JpZdArx2n/7Y&#10;16U+QJPNdqcWCI/dEDyXwBqa3ZityV41p5Y4o+f6IIP804lBGtJPfeSqQFt2BpcPz4+c7tjqjK0u&#10;XwaOPTIHE8GySqwriaESEDCzlJmrwefBaKY25OIgclqh24rc7sTpT1zlxi894dN2jNVS4JYfluGi&#10;2vUGVFCrAuNz9rW/9McKmGWKp0ytT/4vjx9ubhULx+XSCeP2O2/c+K4nSmeHlbOjevGkXjipFE5q&#10;xVNAVe3smMEjcnt2Ui+e1ctgnUKV+2enDABTuwxgOmuXuH/cKp3IndJJo3Dc4k/FYqvAKPA0AFaj&#10;eNwoHtVLx/XySb101ihTPHZWK5/UAHOgKNkyaAQAVwQfCEQAHZTYmdPq6SkoqlUsAaRkUHV2Wqye&#10;gTMKpWvYcVaoFAo19rNw0CgetsqFfqMxaLa6sFnIfM12XZgqdC6QSA5SSmdVNnt2goGoWjorl4E4&#10;xQrQrVgCRdUE7cg2gWXgolNBKCfFwinjjPvHxyXxbh+fnByeFY6L5eNC6bBQ3C8UDgti5+Y5gl+K&#10;J8eQQ6XCCYCoUDg+KxwxTs94idzhETZ8cnJ6cHpy++Roj3F0eHB4eHggN6hwp4fHPL10fFI8Pjo7&#10;Ojw9OZK3PjthZ05OjhjcATCxe8AqRuGUPTwpnPGg3LKr5XKpVCqfnZZOeLfTAmwZHbHoIycoihLk&#10;gMQpMwpQ7Q0EcfFvSSs76FihVCFW49AaE5cjTX/Qi6WUDEKUVqo4I9OADtiUvJAFhAIOCCANgWkY&#10;kw2VKBJzTktWKsUoCWcNDwzCZoBDWcpUiTuRuBydahIiEkhRESWRSjRgDeHVJOvGFp2OEjwGUgp9&#10;3T9DohbkLcAoKG6JOU1MwWGivAC28r6uknSPro1QTotYd+pbBA3gxFoxi1P6SgoP5XV5iCihBjmX&#10;IztMXgP/FEeOOKMxF4r3NBnTbQnpHHsDChRHJFYHsoLT2Msr1yShRoQkTKiSzHJteJcaQ0FRHCYe&#10;FckFleI7YB89EmZ5LWHeE0wqnXEdwFpRlgiwQOlD8mPHaG4roTDi0JIIZYyV0HW5j5NsPNH0xVwl&#10;5SbifMW0KpBLuokAm4QywaApAYE4vgWwitl/O8daAH0lraiwedHG8Dp9EBQowb8iAuaJgOyk1OuA&#10;4aDWpKwnF1JxpNErnnpwMjHpU4hqRInSFJOuyK9S4UhNtAiaYgSShvNsnFOE+RUhjJxI6pF5OUAH&#10;o7q/WsDAIcvi7oU6AaswM9OoD7QKahcvudR0S99V8uav/eagKKzbEEgCpL46iFeAvgryEHxqoa6T&#10;wOCcCDaT7wCnQtKa4NUwcvD1E+Nszq3K55tXi/OEPEKcO8jEkoWJmTsftC7llgpu+Co+XGkyIZ4t&#10;ciWjx2YrfUYfoa0jue1bbbUzVufm+tJenGurC311YS63xmylzdbKbN2fb/qLzWC5G2ar3mKrLM/V&#10;bN3PeORcnrnY2vO1NV/R59Gdr53lzp3vrGw9zOb9eTbYLcVYxye3IFcwI9LDOJ8bVwt7x/2Zer42&#10;L9bm5dK8szDuLvX7G+fe0n2wDJ7bTJ7fTJ5bhc8tvedX3osb7/mN/fy588KV99wd/9l7/rtejN//&#10;wuRe2v7xv/Ytj17HXQ6Kwlr+/4eivvTbn3n1IyRFfea1D3/m1Y+9+sV/+5VHv//bv/ORd3zDvWRN&#10;py7fpHWUH2k+3cinqk+BXszQwpkaZNTrad7cCABPC9WZXw/TXznh1nCXqjVXrYXurFQZa81dK85y&#10;YM8H5qynTnv9qIVLpNrTBz1bbxlqxdCqpt7wtfp1gc9oKKVJYJQJU74MQUWCV7jV6oFSDZQ6qMJT&#10;6p7WdJUGhA1S3UitjnUpMgd/hMqb2GgiNdU95vIxHthhKxo2pUJbbY7w6oKiDIEvkZqjKL0LbILF&#10;8QfNEdE+UFBKdzRoB4MW/8wfb/m4dAfYVPM8nmFjhOFjANZpBprgv7E82A0pBR+AGNhyLcx3KaR+&#10;igEA0iqpXlsa9Y3dpL/hzu/uwt7CB23UOUbgC1iHHQuGHEIjGGKDbYESHLXtah1nWLP7ZyNVfCS4&#10;SUbDCtuXtxBzSW2k1ENMx3o7MLuB0XXVpqu1XAq89aavye7hShlLmXc9MppjMZcAubAJV0cgMwtv&#10;cjOHUL0RtetGb2r0Z0pnprQytZlpTbEAGy3cyrlhmX9SMA9ebMNRCW1mUCDWaHzHXvU79jAvjwWi&#10;NZ/81bfGFowdlfnNqdG5/eHHg5jPVAq49OcKx3/vqUgDLDb4fJ/+2Ftjhwov8SMzUqOWmJy3UqRX&#10;Y7g33oIPV6curJN/lIQP9djsxKSmHYw1HFG4rnWBj5HJ+zbGeF90gLgAUM5hhJPGgJPrwDgmWicz&#10;+5mjxpYGuYUwSv38BLOwXR/ZzZHZCh0g3du9FKWG9Eqt8OzJM3/7RqeLVgWKqACevvZj/xN8BTNq&#10;6ezoyR9628HmmWLhqFRkLj+89dLTT3/XE4XTw+LJYRlV6PQUOFUtHDPqhcPG2WH99LB2csBtC4QE&#10;6Dk7ysknsJGQT63CaasIeDppgaLyAVTK4VShUy62i9BIQK7D2tlevbDfLDEAOgyBU9XCEVitXjoF&#10;UbWqpWa5XCsWQVFgKerMQFFAPXYbFNgEQuV01DUjVT85rZ+eVU5OC+AM7pydVU+PKsd79ZPb9ZNb&#10;rZP91slRr1Bon4Hh5IVVOBshaY5PQTDF42LxuHyWn41TTsJJuXwKiVWG3Tk5q54USsenxaNjtlzK&#10;Hdonx5wZnn/K4M7x4T74CTx0fLJ/DAo6AwjtF08PgKHlUxmyzVOez8uPpEzuDAB0eD1ATScnPP/g&#10;hMK5UwFDh6eHt4/3bx3cvrl3e29/f29vbx80dXR0dHB4so+f6QAIxQ7gbeL2Gs9xy04wuHON7WCq&#10;IKjyN2Kzh3yy3M/P3pkc9EmhfFruNzvEstOsB8WA+FDS1PMugU7omWPPwvs4QX+HivYMPIsMrqBj&#10;3whze0Di03EVvlMXtyX6uwXPaqcOdKk+dfV5YGf0MaYrq+sAxXCvS+bzWJ+M9HikTUNeRYiUlxuw&#10;+tmoOxt156NeFgzYYMoGye+jERk9GMe0VrTCkR6Gxnhs4pXENEkzRboA0gUoFYHbzLesTTBQIogT&#10;JT2xMEqGgT4eGwiUyRj/KM3NHOnjSeBfiAqPaZLMQlsMpth5g/FMamv8+Qh/ap4vLx076PNMB3GY&#10;OYsOwuOxOgq0MABiOrnTlA3yptLiTFpRjVTcolM8qZgooO7EIyXN1nBGIv8tQollyaRsiMwRJ4rM&#10;VBpP0W+KtDz+RMCehC9cR4aKuYq6HAGvwCyxWOUlkNL6Ig9BkCCDvBIQWANWk2hrmL+8oF7K5Tj2&#10;vE0W+wDSkhLvvBZeIlrywAVJ55LGoBBXUhlHEiLFKLiO8hgqCfUlGwxOLtwsMwncgbyBtRUKR5K3&#10;MZ7TRh0gwp14hFAIkQbukRxBJFEp4hNdD+cT1iVei6luDF9FgnteDy6lAKCoGfARXEitIuIj5CKW&#10;JHruSPiRgclVAK6U+0hskPhTAWRSmibmomsuSqIWQDyCcdltiVfgVpIBgJJA8+uQCIDRWFRXyQbn&#10;nOSGJzFdcYv5FeYJ+Aj8FTkOelW0S7z/PJNohjwP7NrqLp2ApMUIAQ0COl3aW1P29dhiq6921vrc&#10;3Zw7q50CQgIerS/0zZV+9ay3u+uuzu3Fzp6DpQQ29TeXve2d4fqCoeSgarjk8Qt1dZmjrp3OP9e7&#10;IVBsdS5AarExFmttsVTXC2u3Jnl8NF94q6W3W3tXG/fO0r2a0/vWuto4V2vn7sa7v3EfbO1nz/0H&#10;m/DZTfLsdvpwlz23zR5u0+d38fPn0cPz4OGd8fP3Jw+fnTz/XPj175l9wzuTB1n7J3/gzzx647+D&#10;ot4QLupa0YOL+i+vvPavPvvKxz4rkVEfevnVj7z6pd9+/dF//q3f+fn3/ZmH0SpQfbpG+aofKgAp&#10;6YydKP5k4ESKlygSahCb3lx3MtWaqvZUczNuVTvlEd2eGnamWzONW2dhwFEJrpqp5qyvTXrDUXfo&#10;NNp9bLpDfKlGxdSwx9YwkDKFg0tCBXRSl3wdYYwkLAeEATsFVePzuA62qIitVa27gqJaAh2Eg2n5&#10;w2qAoRU2S22GqnBRwCAYiOtbCadROyPZGrNyh7fgvbgjKAreAl3PEKIrGDYZwmMBqtR2SEyigkzW&#10;DoAygyZcVAj1xePs6qDh9+vYZn0gnVrl3fP9740GvfGgFylddjgAruV5P5NhPVXqmVpdmrUFNUpO&#10;eRs0tqPudoTLCh6rkxh94Au7JGcg56W4hVABRfl61zfINmxagxKZQCGkHYc/qELUARR4d29Y99kN&#10;AXOkGnYYAi7VBufHhdDS67EDysS3C2dWE5xBvBAl39wCOyhNt8V7C0Ll5HDsE3RAhtKearBQbWGh&#10;tAbSIVVO0G+ZBjvVZZBXBOKJjWqkV6ixb3zH7cZ37oOf2D61Y0/+yltEoBQVsgnYuv1zbwdFAblA&#10;UdqDs6O/+yQQCnwcay24qIldBVymRj0B0mE3VksT2TLIkucIMydhSBqnpTsetmOFArQSdf4THpHU&#10;RMVR+tawJQVoPF9QHTReDqZ5wjWlN2AnW+Ba5N2xCuRqx0J0ddBYR1bHM1qB1Qoo3bJaT33sbelC&#10;T0I9sPvNF89u/u2n+916BxamiuYFivpjxVN4ieNK4fCpH3rb4ebpYmG/BIlS2AdF3fiLTxRPjorH&#10;x2UQiYAS7lxTU0fN4lGjcNTMB4hKRkFQVLMgXFQDOqoAljpuQj6VjuXJwCNuoaPAWDK4A4l1WCvs&#10;1Yt7QChGXRgjtgxKA0udMqC+AFKgqLqwQXBCcEtnAkQgzM5AUaeIeg3R9UBRIuqBomonJ1Ug1OFR&#10;BeR3clI5Pq6cAKT2q0e3m6f77VNQ1Fn3tNg+LdVOzsqnR9XiV2EN5FAJrqlQzDkc/lfI5bjKSYF4&#10;pcoREOqofALGEgDHPnBmCseH/FMePDo6Pdo/Od0/PQXECJQ5OeSvgLlT9qR8dFgVJLpfPD7IX34E&#10;MGWcnRwCUq/hVOH0iH+eHh2cHYKgDo4PD3LsdGvv9q2D/T25e7B/wH97+8e390/3908PD6mzE+iG&#10;STxnof5owE4VAU/snoDjYzAx+CmHUAKkysh4YCiYsZPTSqk47LdpfphjBTrLWA4Z59KeDlqKvje4&#10;NsWGGCEZY7j0homnAH1QimM0aAfVG7W6P3P7ma8QIjrzsRi2M7u5cAZLV1/Y1hzR2dDxHsxdtOn+&#10;xO9Mg97U78683iLoZ14/47VeL/PqlB8u/TzNwe3MBUgNs7E2jcBMdOYxAxa/hLx7lsA7Gtz4eT9E&#10;ehDaNs128PnSH5XWigTiI1sDnqKROg774ag3DodhoIa+HpL87plkytMbiMR6nyWHp8QeLgVzbFjU&#10;x8SWm1p2wvEaRmThm/RpzgygRN+kggeJnIwu7KoRjRR5O1rqSKckk05JE0ptAijk/tjVIuloRJtF&#10;iYCHvuJxKmOmQEafOyZp9XSHpEk1+mmMMMoQnyVFkSF2TGqomc6lxjlwcUNOqUIAz0m2kxXDAo5t&#10;akcg/zAc0x0EVgbvDf2vAIuCSkNb+maTtRN544k1jmwaV9Jj/JpQoScbcEFS7hgSPcqAHoMmpIM0&#10;YOg6sZ2cT4guadEmgA9sh2QGLkHVHYULKEbp6iIxv3OiyGnthVA4J0eQbBoAJSYq0IlkPklClUR2&#10;UqMm7XKoyaeeTBpYIbmCV6SdCekt4tS+7sYjHJj0EQKiQcUhValJoiapRb9mZC5CE69zka6jW0A2&#10;f5QvJS1rAUziZ5c+thK0lOeHc1/qAKgJAExTq0heOn2uoZdglTA/SSMjUKMk6vGdZ0i/B440L8ph&#10;I6BnqR+XXEPK3NDxpAKPt6bRUEwiJuHckffY7o65gXAC9FxagCHopfWFsb0yz+8YF3ftzbmx2lqb&#10;C3+1g6wShLS5UHaXGrfLXX+57a4vBptLAVWrnQZrtd5Zm61xfsETjPWFub6wVlttvdV2W/N8be9W&#10;3nrhrtfBZuNfXgR3L/17O//e2r+/du9vvXs7995FcP/Sf/bKffbKf/Zi9Ox59Nxl8vyd7OFVRiHe&#10;w8v0uYvk4eXkxXvTFx9kL9yfvvQged/z6Z94IXlh1v/xD6LogaI+RwfiPO+A8RlQ1Ktf+M3PvfLR&#10;z7768zJe+aXXvvjv3nj0X/4/v/fJ93/zC3BRRP+qjqO4vuIyq8Q6QMrHBTVW7Eh3E8NOLWem6+Qh&#10;T4Z6pNiJasdDa8KtbiealegWPqoEjKVYU+CUqhObHGnaeDB02j210W63u1VFKQOhLJXsOwCHqGb4&#10;kMY6jEiOgcAroBYFFgrgAtWEwId+BwVV9dWGPZQ0Z7KeiXgOtJ47BATIM0fgHkFLvBYcQ5hyf6wM&#10;w+FgzB1VRMAIvxRaT46fcuGPV8nIUZQgCYYgGIEU8F4NNLWR2Qn0DjXnLo8jsQk8omioI3+SZwLI&#10;ai4eL5XoQkqlAFvsQBs6xNWrjl6mFokQQlKCkmF5YRMb2JqZtZXT2rrDrasuXW1qDXERxahvbG0I&#10;buAQ8DY1RuyPQXJgz9W6iHoAI58p32jJGw3qniKlT2A7htNvEFodavAuXcBcwFEA4MAfoBC9niLY&#10;SfJQNTFqyHkR4qPTE/AEC2VDdwlZdU318fLY4OSAOOGZSC8EfEAQwg/ViQJ6k5RSm0urt7Cho6pU&#10;sJP3M7Ua7b940PzOA9IOkWKR2J76lbdOVJH/Yq3BuPmzb/MnUHEAnZbxXOnop57Gi5Ya/VTv3/jY&#10;26Q8nqJ9A1KQHQbn1VH0xmqTwdZQS0dWC6wTGQoSrUBSHSGyOTKEeBPKTatJ+RWlWLm0CkgKAE8G&#10;NjtgIp9dWxAY502CgmDjsMajdbaAnoBv6DoXVAqEMuuBLShqtjWnEc1Deu0XC/s/8oze6/Tb+LCr&#10;KFb/EyiqcFQpQjLtPf1Dbz3ePV0u7FWKB6Xiwe13CIqCaKmcYsEpwseIDnV2lMOX4xpYByRUOKyf&#10;HYCTYKdqpwdQUMCa2lmheso4qZ4eo6Y1y6eApxrvkjNMAKNqEXnuBEzGI1Uhn0BXMrjTLOKgEisV&#10;8t+1YiiQSwxY+ShRrA+KOgb6MCrFY6HHclWxcXrSBLoB4E5PaifH1RM0RxxaAoDYcyxE5RNw3mG7&#10;eNwpnvYKpdbJWe30pHx6ALgBGgo5VDg5Q9wsoRuKbCjiGwrd0WnluFA9gd86Lh0fIvax20Uhlg7J&#10;XCqdHJaOD8rHB1XBmtcRTPuM0+N9AViwVocnxf0jMBajeLxfPDrAkcSA2wOHCRzMh2h8SG8nxxi/&#10;zw4PTvf3Tg72D/dv7+/dOry9d5iTUfs8gqi3f1DYOyzsHRS4c3RYYLO5RAg3dnYMkjssHB+VT085&#10;SwXsUCLnnQKbroEUKAqhFnYt1/j46ylGN7VXm/hqGmnU+Y5GdIVR7cD0x45H/2jfoiE9gCnGDujg&#10;DhSDoDBP8FJUUfgwT/2pD3sEDOpP3d7M68wlJau59PozR5OiGcOYOfrC0+YeBRD9JGjnhFN3FTA6&#10;c78z87qZ25oH1dW4tggaM7c9dVqZ1KZ0ZmE/C4VbCj19hKeWFjc0q3EplAE+EYMs3RVd27Z1yzPo&#10;F+T5huea9POhSw9D9xzNsYaeq9IVkuHaqufojqlf9/3xLCWwENDp9qMFlk4BayiJ8A6dIEPDIoBe&#10;yorpU2QZoa0io+crUi7jysg0XZ2t0X6RnoSm65EiTzugIcN36VDEYxasL62BYK1EnbfF1zjFp+go&#10;kaOHHIi0/aH5o0ntDkU2E8vOXCqjKSKjf59H8ODIccduHvecd2ykQVAAkMWy5vFxWCOPB4l/5pnS&#10;ORGXMf0o+aTYk2DsjPjgAtPJuxqFI0fqitiNkTEOKeK2AVtxYMHJTQNfWkfTpJmW3h7tF2llRxiN&#10;FPYCIOKAF0K/mZMYko+iaaDeKKYNtguhKDgDyCVbhiAc5zH3ZNwE49QPeY50lqHUn46EREuOR2Pq&#10;9mETJzTPhkc0JqT/AAdFCKb9CTRY3pGQsCQpKyYqwqGPXBK74zFubBAhSFEygCZ5yKUYgpihAAD/&#10;9ElEQVQEBeCdl+hLQs+le8p1A5VrSY4WDmLpy83WuWqMvQ+IyR0pZZOUbHJ/KHe7DtKbkJdJaLY7&#10;4UGwlACyERQjLcZTmt3RAojgHulYTXmcOUnU8aTPbUxifgSK8h/bXg7WV8PFlTK/o2WX2uxC3951&#10;zhmgqDvm1R3r6q57915wcelsL4zzK+vinru7ci7uuOdXzuVd7tvcv7wTbHbe9jy8ey+7upxcXYx4&#10;PmDr/I52eVd78MB5cM+9f+Hfvwjv7oLt0r3cBHfPAyxNz52Hz2/CF9bBi9vRi+ejhxfhs5fBw6vg&#10;xavRi1fh85ejF+9NXnyQvvRg+uK95MU7kxevxi9cjt5xb/yuB9G7HsTveXb6jS8svumF2TsX6o/9&#10;lT/16I3/loMnYaHy+M1Pf+X133/1S7/12dc++pkv/KyMV//Fq1/8rTce/ef/4z9/9N1ff7W7S8i0&#10;1VeGmqCokQYd5Y1VJxyaoWqOKaEz9EhVQtvAcBKpRtQ3wiFRCM5EsyeqGWnAKSNSGOZkYIwVfUIG&#10;uqIGg4HTqA8b9X6z0em1GlqfdhNlq1/xh6CHga/03SEYBbSECakXKNIBw6NXRr/tKzzS9+SvLUQ0&#10;b9i0+g2rzy3/7PnKIAAk6UOoIL+PGWjIy+Ulwz59Nrx+1x/03IH04rD74DA840OBaDlfBXgSqokp&#10;VqzZ0F2wO+TxNPwBPFMV0VBmXKF2WrbSpDmGPWzYQKW8WUeIX2rYGfW7DArLAyGNOi6s1ZDWHC0H&#10;rGNULbPsmJXAEEAjhiqgiUWgQ2dhdLdW/8IebvB9G324KHxCkvuMLMiesBuoh6AoHQDXNfp13t03&#10;wBMdj/1hZwZ1WoUAnsgP5PwwvAEvp82I9BgZ9SHzCBisS5K1IhiO7EcGwhkiIBh0ZCD/yW0EXrGA&#10;hrmfDFwo4LXHLYBVgp5NDgoREFiD5CesEtTUVGtO1WuBD2M7HBIu+3rrO0FRh/iusKCl+uDJT7x1&#10;MuygDCJ9sic3f/btftwQlKa2zeeqRz91I9GIQ9QzU7vxS29HVgN44YLKTWbAXKkS4KOhxJIrcgjS&#10;FfERYbQDgvSt5shuCK5SGSAkISOBtpGB7b0fAiJ1cKcQcnxk3I7QSW1Wxn0h9oCnGk/g6zF0+m3O&#10;IQjMs2qBWR2BoszGUx/5umRmYF4Jbb35Qvn2j9wa9PtdauLr2KDhor6mcrpXPrlZPb0FijraPl06&#10;vVUq7JWLB3vvBEU9Dv0DCVQSsUv8QBAnRUE/4ABm68Py8X4FUQ8whAn97BDYhHOocgZvhHMJigvs&#10;Ih6jWhG/kdiq4JCgSYqoYAKGuD0GCYGHwGT5yH1Xb9qtwGfAo6N6Qezq4CFQVE3M7OAY2Sb7kI+j&#10;GiIjlNLxQf3ksHl63AC6nRzlzi1IqdPqUbF6Wq6eFqGm2MMWhFnhuHN60ha8BSraK53dKp3hXgJF&#10;gTPYN3YMDFXCWXTKfyen11wdxwtmkgMXk5NIdaLWQSkd7RcP90uHB8WDw9IhpNR+4WivcHKrdHy7&#10;fLIv/zwAPB0VjsQ4BeIBQhUOQVSoeycgnkL+oICnfJweMg5ODvaOjlDwoKBAUbcP0PT2buOPQrIr&#10;HByV9o5KvNfBYeXoCLKtymmESgSH5RsXiJafdpxYkguFfQqWC4YMbHeyD4qqooyKkesELgqP/HBA&#10;SZCKYhVFhk/hjT20XN2B+PHpFe1IsaqlU3UhZkEpkhhS8QAXJWkplFz4/TjoTXwKONqp3cq89tRt&#10;cpv53djvTdwBxTxUj05HQKhBGgyToJsF3bnfXXqdhdue4x302jOBVrVFWF2MrotCuouwPx/1Z+Ew&#10;8ZXQUlxD9W0TXELpN0CJJs3gJJoh6pqmq5o2UKyh4Si2PbTNoWXQL1E1NZVWiaaiKKrS1/WBYSiq&#10;pmgGvRU1Xad5oGqoiqX3DSMf5pDnaMpAGwwtRbcUzdFAWgpZ8OOBmCDh71lhulrb1Dua3tPNoabx&#10;cnkaHRgRyi1bMa2haSqyWxr/o7WiQV9IUx/YFAlhTjWGoTbkku7rQ8foO0aPglnfVHxDCTR9Yrm0&#10;0QCx0aIRXCjtI6WDpMVR00LSsgygIW2ybUV3FM2ln6WpUbPMraGwKZ2G2bwlXR4D6DjHoNDS5SWG&#10;Bvaiist3Fc8Z+I7qO5pvGz5trem4DeiUtzBcQ/MMg/aKI5tG4LSlhkiD5wN4SVNJ21Vdd+hTV+7q&#10;cJPS7dEzQt/2pHckcFAq7CnOH9G9Udpos+f0xKSOjP7c0kU78tyxAxakV7ft+bof6JSC+iNrNKJ3&#10;OA48itgo2g8oYkOujQKQIhU2iK3sBgVqgpipRWNPeD6NxXkz/imlbyDIwGU/I4RdYQqRd3k7+nPb&#10;sjN4+6AQpc+3NAeXFtxkEdB7nIwA+qDnXCBcJv24Q5FWCcsGaDqgNDg52Ec6o+dPozcJVCStvOkT&#10;xyCZXPDWKHT80H1sczVcXg5Wd5TNXQNv0+pS390BLZnbnXF55dy5b9956N95IdrdD87vulf3/av7&#10;wcW94PJ+dHEv3l5NNhfx+WV65+7i/oPNg+c2zz7cPvvc5v69+cXl+OIyuLjj33kweu/Xn7/7fef3&#10;H0zv3JlcXY0vL/yLi+DiYnR+EV1exFfnyd3z9NnL6XNX0xfuxA/OR8/diR7em7xwL3nhTvLi/enz&#10;z2YvPTt74UH8wuX4HRfjd56H77qK3n0/fs/D6XtfmH39S/M/9cL0PVvzfwVFvemL+j8peq994V99&#10;7pWPfPq1nxMU9crPvZpnl/+73/+5l75xu7uXjiIHFKXL8sEz/BHdzDU70KxANXxF8weKq3ElGaU6&#10;3T/hsw2fxqmWNaZ11YBkPm1kGDTs8nXd11RXVWxlYA4HVrdnNJpD6q/rNTGuGq2G264H3VrYa4SD&#10;Ju0vzP6ZMyzl8AWiRaCSdCLDPtXvWf2eMxwAhtxuWwaoaAAqkuEM+7b0Auubw77e5ZE+jyD0OGrH&#10;UluG0tSHDWPYMocdvd+x+gNvqLpsqt+/7kHm0EGMOGOt7Wj0l61Zas3RamhhOK6E7FGaDj3OVP7a&#10;tpSOQQzPkI3IXiEn2YOu2WvrvaberVnDJrqkOWzoJPrQj0xp0dfM0eiq1rAGMsBDId5zyB5DSc3+&#10;zOrM7c5c76eKBJIG/YHb67lymBxRxwaHDZtYy9EuyVZ2BxXEQagv0BV5PHa3bvGOvSqRP3an5rYb&#10;frs96rb8Lgk9OKtE4IOrYwuWwD46YCDzQae15ZwoXWvYlkOW6x1MTBumx8srAXmmPEjqD93QAKPG&#10;wIMaZLeFuoPQoqoRc1I76jcjvF/QZgivEmbdan7gsPkdR+IwI4ZR6z35ybdiY4o0YJAaGfrNDz9l&#10;R1I/OFY66r3i8U89xabIaKDy8alfelvsdHGgY/8PB+Ba3m4Y6vREG8RSSUDIJD6w3PilwNKJPQ74&#10;y6b8oaBVdtXXKJ9UQ10VnK12Xa7FuhKYGh3T+HCB5tQfBJrYxQRbIwIaQ98a2krb6sLkgZjz7QMo&#10;rd6Njz6eTKm3YgFs1d9Ru/Wjz/SHXQYo6ujk4I997GvEkXO6z6z/5A++5XD7DLLU8cneycntW+94&#10;4unvfFtJqJrj0yPGNVkC4yJqFLfcP2Fqh/+gWAwFTKgcMdyAPPL/TpCWcsFLZLUyuAGNCbGJ+0cn&#10;5eMTqJQz+BsxIYEAGBiMENHwYB+XcyAFMqNSsCxqFOZ3tDx8Sme8sHp8Vj1koLIBF1DlikX82Ufs&#10;Fc/fr57dLp3eprSwgDnp6KRwCI10Vj0+riKrHR/XT06aJ8foeu2T/frxHvwZB1hAaxN6CQiY+67E&#10;NEQB20GhcLtwdrNUuA1yyg3douXBObHbuZ9JbEpH8EMkB+BZOuBf+JTwgB8h550ec1qARPsnB7eP&#10;84HkB3gSZ5WYxDn3hwxOLE8+OQA57R/evnW8v3d8tHd4eOvw8PYh6Gnv5t4+4xnG8dGtwvF++eig&#10;enRUwxOGRHgC/N0vMfj4ONjDPd7l5HAfNRA3OnvFfvE/MU6hFZ4c5HUDVF+KPV/s54UiZZVqvz0i&#10;KWNCJRBGHzQykIBG2z3Xc7hPKMmYqx4lw1YvouzaR5UboIVNUPd8RDFkPmJZpOwXTB+63SjshaN2&#10;6Lcivzvh+U4fBosgEm5R9CLqYb3B3GX0EfXgohYCpDqJBLVAaA1BWmmgLsZ0WVaQ4TxPsx0FiEMz&#10;6YAUBkMbyfefVtlDrdsddtvddqvX6XU7vU5n0O3wwKDXGfS7jH6v0+20270u97qEn3VlcK/X6/H/&#10;egxpLjjo8VSCLiSWolXpd6qDLqkTdaVf06T3YsPsNYxu3ehJiqnaa2qDttJv93tslkC1/nA4pDeh&#10;2uuqvZ7eH+jdvt7p6p2O0WkbcvFsal0W1S1t0DTVtrx20NOAc8O+OujqAy7jPVPtm4pqqqbeV7RO&#10;1+hxtR+yNa3X447e7+s8c9jTBl3gIEMZ9nSlZ+kDXenyoKENeNA0gYyaogxUFYA4NFWFoQ8HDFNT&#10;BFGyqeHQVDSGpRqWYuh9dkPhRYbat7S+rTKzMF90uYpqg5Zl9W27rygtldaZOrBSd1TFoaml2TXM&#10;Du29dTo2qrT9tj0AJN2tDYqLaUM+dDXecaCTwEbzb6H9QGlgctszaGdOJ3LIOQsc5jqqAxfoAukE&#10;rYY4Qa3ByFZ8+ELLkAbbNhDOQV4W9pEADl5sqZalQuMJgNNN33JoGQ4uHAHOXLqDm6DN/MHrIV3P&#10;fQfCkubgaNTgvJzhs9zIcscmXKM2dpTQ7YfeYOQOA1tlvifrIzSDwIBpcQKwJpKxQDFXsBSRBWA7&#10;zwNjhd7oscWuP9v1FpeD5R3glLK+0jaX5gYv1NrYXNl3nw/uvhic33c3V872jntxz9vdsbZ3nN1d&#10;f30VLFH6LsLtxeT8Mrtzd3X/we7e/d29e9v797f37i/u3c8ursLLu6Pnnp8+fDi9e3d8dRmcnzsX&#10;F9bllZcDqcnl+fTO5eLOxfzORXqxDiGr7uyCexeTexfJ/V36/OXixQfnD+9vn727fnC1uLdJnt/G&#10;L13G77yavPNu9K6Hk3e/kL3vHctveGn+zo35w9/9DY8eXSt6knHwVUXvd1957dde/vzPf/q1D738&#10;Gq30PvzKlz75B4/+3b/+/Q+9+KfWy3shWeWKq9A8nU/ScDyd1AM+YpPe7TQ8Hxk6jet9gz7uRJDL&#10;YN4JOOeK6g7yoepAlLzpp2orQ+DNUBko/AybjW61XK8Vy0qzQcyd121i3wYWIEuR0WP2S9wS1gwC&#10;AELxs7T5CfHz6He1Xtsa9Jxuy+nUpaXXAPalbfdAWm0GP0WjB/KQ9qioMUT/wWmhr1mgIqVqDCvm&#10;oGYN6mzQ6vJefa/f83o9bqGyQC32sA0GAnAQJ2gNqrZSg0my+jWjx6saco3gCWpHH7Q0fvP9jtFr&#10;m72O1esYrZbRlqG1uY5wCC36c3FBMQFbAKw+L+mog46mdHRUSL1haw3IKqZ21lsSpkD31l7P7/Y9&#10;wB8him2CENu8VmIA+3UL1RIkB6cl1nLilet2r2F3WxaXnvb1paeu96tat6x2yman7nTrlD56qHsD&#10;Aq+Fq2NP2JTOUffBZLAv0Gm0y20bw6YJtaY0DEGNAL6aMSQ7sa4PaobwbS2n3wFIefza1Ry5sgrH&#10;dI9DXxz0zVG/5vdqQb+O1z5n75q1bz+sfvsByMbnmcP24594K9wY3W0BwRzsjZ993A5BQgDlVu9e&#10;8eCnngYdQiMBlJ/46NeBb4TP67TCXicARHZxpw0J1hpLd1vKMGH+0CuvB2IlEKrrq3TPBer1+Hpw&#10;UfN1xWHJy1VSbRpqw1Q7tgYE1FnacrZtrWnhKlO6BthaVzh80K3OeeiTHknPYBTYJsTbyO489dG3&#10;xQt1gppNmvU7Crd+9GZ/KFPPGYVkJydf89E/xlzLpHt6cPvxH3jL/urG8bF4nJl0n3nxySe/43Fs&#10;N/AZRxibsU0fClw4wZFzeHi0j+S0f5DbdfhXPmHzRIw9wCq81mJ1Pubfx0dsAdiByAU+OBYPNY8I&#10;8uDZbIVxAko75gbUReEbMtoxTAlYDKsQqhluIdBYXoIG+BDVrMAG0bP2j872D8/IPTo6owTt7JgN&#10;83a80d6JjAN2l4husA50V+1kv3F80Do+bB8fd46Oe8dHvaODzjE2qUO4NCAUJBPcVf30pHHC7VH1&#10;ZL9aPKwWDyrFQ0YdmzliX+40ylO/9+V0cHiApkOENhxLe5xDCunkf5yQfXkOpqWjA8btg/1bQCKy&#10;wnlEBDupthPnE+dBToXcF3sTt8eHeweAp2v2aW/v9m20PNn40f5N7P7l49u4u+one1UBfwDZPTzo&#10;J4e3OGTG4cHN/YObvHx/n5eiAn51f9iHQ04ISPEI/lGa6UmdoyRI1WulwaBG7zwK3MTXzLpbJiSW&#10;mUAoW9aLypC1GazMyOolo2ESkoKmjv1hNFKSSMPTjWjlGsydQ5LxwTq2MzStPpyWYw1IeSUfDkMV&#10;oXTIf5EwIn0xLXnMlMaYzA7HnjpuansTy6OpVqi7GMYnwQirE2k4rq05NhTTwLaVAArE4QKteTpp&#10;paoGGCLHq91okIxFjFldsieazWa73SShvdGotputDpFntRpP6RDZRYpYk/zVJrFgZLBSWdHpNLq9&#10;Vpf0L+50Gu1WlQywfq8GkOo0i712iQwwpVtT2jVVgmRrfXK56uVuo0K+V6fVaDbqjUaj1ZJEsV6r&#10;2mvVBs0aF3+FJt812gBU+01eQtRZQ222hyyym61Bi2fydu1uV0BYjzuSRtbMAZ4Eh1ExCpbrtbnT&#10;6TaavUaDQNR+i9bgjR63vWa/1yB1TN6LN23WeVACw9qVRrNMuFqrxZESYdboNtqDdq/f6QH2+J0z&#10;yJ1tN+vs9oBg20FnwB9An92W/JO23JJey6W+pTSbwzZntU6cGU/odwSfDntdpdPTOsDEjkYH7wEw&#10;tMtOKt0u/3wT4bVJOOvYPVnHamAvvT0w5DVDFdg30AeKPdTM/sDoDyxlKMhP7elaH6LOGHYttW/w&#10;T26VIYkx7tCwe5otXbQ1S9OFOqSCVNdVtavJqwammn/ZQId83yzdFtLPgLLjP6FANNODToWNVDWw&#10;JS/WDEs3LZ4Er2fD6ykmvKGjWoL/VA0I6NDGG4XX1HxQmiA5LbBNlF9HuucKASb4CX4ONlREXi+w&#10;vMfSmZLOcJQbC4zh5+oO5W7jL1ZBtvRWl96d50e7u+bFXWd34ewERQW7K2+5w0Flz8/dbGPPd/7q&#10;fLzaRPPFZLXOtrvlZjPbnk93F/GWAIKtuzu3dzuGu914GxxRq9F2PeYtLrbu5Xm424TbTXRxnlxd&#10;JHcv48ttcLH2L9ajy834zvnk7kX67IP1+QVobL2mF0422S6nd85nd86Te1fp3fvxgwfT5x/O3vVc&#10;ejfr/a2/8o2P3vivOYqiQA8UxcAX9XugqM++8iaK+vTnf/azX/zlLz/6N7/9uz/93Ddkk51ujrua&#10;30f4N2z5jHTD1uE+c8xkAp44nzJshsr6gD+BsE1XNVxUwIHq8OH26BYPvgfT80kB6IdKu0P1NGbd&#10;eqNSJdCZbvYUvnlMvUpb6vMBPf0qOosjNIw0nGcKB0IBWWg7b4qJuCe8S7fq9bEMk85ct/s1B2JG&#10;4IIABWGJBmh8LY9Sf/AHYEgpW0rJ6BfMXtEBiHQZQI0WbJbX6zLAW8iIcD+5RNiwB2I5guMBhQj+&#10;AA8JcmKd1BQI1W+q3M/XW2avZXRaerOpNRrXAywFJmPwI+GnYna7rLRYNim9gTpkdHSFZVbLFFzI&#10;O+aHzDt2ana7wXA6TZMAZeCg9Emtad0q6A1gB/4zuhWtXdXadX66/JKh8QbNxrDTUPt1Xamrg7LS&#10;L6n9CoHXdqfBWTW7Lb3VkN3r8LOvS18Lcg47DRAkOBIhVekRll3WBkRXV3Wlqg1Kaq+k9eURA8QG&#10;egN0AuNo0ZqDRasrQdhuj3RskBMnH1THEzhdQr8xSt9+UPgL+5wr2flu/W2feIs5aOvdFrFgnI2n&#10;f+btuk/DMj6pbuequvcTz8ilpN8xO83HP/JWcA9/4nNxc4wItnZ7qLeKA6fY52SCkvk+dGxAc58Q&#10;Bxg1IQKhG10QM1+MATQkq0lWmKyYm+oAIrBpQFXCf/bbOWpssThWuu2+XJQbhHRrSlsdtMHlfLXo&#10;xQuKwhflGrUnPvKW1R0Ias3hS/Cuyu2/c7s/UDrtwbFITKdf85H/Cxbm23vPIB593Q+8dX9189qV&#10;DHC5+eIzT3zHkwcHR5SHMQQYQLgcyGCOvn1bpmqmecFR/HXveI+xzzi8tb9/k80Jdti7eXCLgS71&#10;5jjKHxev9MEeyANEAvbBjA2WyJFVfgs/A/g6hpzZAxnAygi5coTAxUuPhKS5tc+G90EnIAb+Ay7k&#10;e3UbVCd2Ip7Kn1DEjo+FTGpX9gflPb28rxX3tdMD4+TIPmMc6oV9rXConB0oZ0eajGOGWjhWS8f9&#10;wkGvdNApHbTLR5Qf9uqlNlSYWLZlX9kf4Xi4D0oSyMIBcdC3BUsBLf/oEY41f0SONR/skqCrHIdx&#10;/82dzCmsY9BkDjQPj/YO8uq8G7dv3QIL7cupORVZ8Hb1dK96dqt88kzh+DbPzE8F5+EZAU+HPPem&#10;wK+D3JHOJyNIiv/xId063L8FU4WfjBDUToMoUjKqcJhViJAg5ZxiMbr5Un8w8lRHdKihYzPHWIhX&#10;TIXDDnNtAyriYp2+9533SQwKI/Peg83dBxt6UnjQCAr8DvM2lE930CN/qiU8jcYVomugixnQ+N0t&#10;/l88PS6RgbiGsA6R2IU0h9zjRo4zwcETINXlC1vmNCyhuQ4VeAPf7fl2L/du97FyQi2beo/LDqgC&#10;LRL00yTsq0G6aLHZqjQ75Ua7XGvQILLRbjRJ+QJT9drkp7YFZOSAqdWsNFvlNnGp0qFZRrtDsQXp&#10;qTV+R91utdOpcDsYkP8uIGMAiAE51QU/0bmZ3NQumwOdNQmnbXX7rU6vQtedXrPMl6RXL3YapVaz&#10;1G6D5Krdem3QaPWqjU6ZqNhyh9hYwlrbZDMLsKlVWwTQNhtAP3JwW3lcKtgMvMdDrW6jRZYsGbM0&#10;FSC9tt2utwTqVVu1MpuSwlUOuc6RsnwnM7fYqJfBx61qhTDbbr3ZqTfYYr1G/i3xsBw/yI/UVgYv&#10;AWjyZmy22GuU+o3ioFEm3pYeUB12CMBJDEq1JQiN81gh6lY0Fq7SA8mYZTTBopKRW+dscP4kN0Rp&#10;0ngAcMa5bvMl6CmAN/5R530HHWSNntbuKKDJFmwhTGAbONvjE4T269X7fS5fzX67PWzB5PWNTkfr&#10;cL2tQZdzWYNHhFcUwNdrq/3esNMkpVbp1lV5pMsXga+cCr0HyOv2dJqHyJuzCwC+AXxjd6h2h1qf&#10;mWqoAuEGfUyhvJRvNV8fXs4s3HUM8L0GNwZ2Nw3FRBUGmZkGAMwCzcO3WKqjD1FRfUuwwmOSlBSq&#10;fmKFVFrO3dmMKAWSsqJsNpotre2FtdsZF1tnvTTv3Q8fvjjbXYySmT7J9GhmjjMrytwJtvxslEwp&#10;HRRrGMnmUyzuM+IjbKKnCJfK5saMAKrMShKipySEdEZN4zJabWgVGyTEjm3i84vFgweXQCX+REtq&#10;cNhmM1nTWGc5Xi6AWasV3Ykl7jbZrKbnF7PLO9nuMtpdRHfvJA+vwrvTzo993zc9egSKuu5GfD0+&#10;9/rr//XVL/zGZ1/5hU+RdPDqh15+hdTNX/nDR//u3/zezzz3foLfB+4obygMyegCTEFRwFWUbLCq&#10;owsBCaIC3Dpo6jp/NmxQlA7GNV1IzYGWi+YMVR8M1QFsrqL1FK3ZG1bI36FvRqupdiA84C0gJEQ1&#10;Yz5GYXF60lwdZCOT5VB0pWu1zgZO5TwqMMjtVZnLr1GUvParL5cZHZ81buthByAFz+EIpVR1dbS2&#10;ktUvgwxyOazl91o5kIID63jDLgMTlRhlmOZpqsVtB9YHwAGxJPyWMezk/E1bsBSIDUYH6CZMGDig&#10;bfJVBktBrXVAhDLx8wjfb6vXzweuJpCT0B4aX+VWZ9huqx1Ir9o1XLPaZbtVcdsVOp3BJLl9OQRA&#10;odGH0OJpDQMwB6hq1UBFwDK93TYgtHlfdg9Q2K+6w4pFmnO3QGtVo30NngQ/QVbl3T8aREUb7RrN&#10;QOj+QeIz6FDrVdRu2RhULaUudN2wavQrjJyxY8fKNNO1ByWT7iKIhiBU8A27l4NXbp1eLd9D2Ltc&#10;5Ry0Ct92cPYX9q+BJgMUxYMwYXymMFJPf+jt6qhkQexxdb4oHvzEDbfHpw/Cq7z9F79WV0p2r+z0&#10;Sm637LU5FXW3QxeRgdcbOJ2u0xLu7Vq6lTPQ5nuS/7PHl6QHwkNRRWAFSGn9PpdyXc628HkWSmur&#10;qdM4pYfO29O6Ha4pnXZ5MGzpxoCrjMSViaWsRvTryKmPrOZTH/26dGVOIjynSvWF0u0f2WN52W4N&#10;qTM73AdFfc2tW7du59Pu237g6/aXz1TQtnA7nR7feunG2z/wxP7B8e09YBOIBuTEEJKD+RnkBXa4&#10;yS0P7h3cui1DUM/h3o39m0/vPXN9+9TeM08e3Hrq8LaMAwZ4DRR1++YteakoYkLnCKsFXBAuZw9A&#10;JDhl/wgkcfPWwTOgKP4ChgN5sZ/XRAu7nAOEm7fYBfZFgJlslWSA473bJ/vs8S1QVeHwVuPkGa16&#10;a9TYS1r7afNw1jmbNk+j8kFU3h9X9ka1g5BR3gtKe0F536seevXDoHns1g6tyoFR3DcKB1b5RKsV&#10;2hUER6mhk4q5fdgdSDLxdEMygRjlTNy+sb9/g850R0fAKQE3QByADtze4SFnl+cIzBIe66sQ6hoI&#10;8k8h/PgwDvdg2rBbETF1JEDq5u0cu3KKimJsP6yWDsrFvbPCrZOzvRw2CX7ilN/ef+bm7adv7t24&#10;tX/r5j7w6zasVI4xwbo39/ZuHOzfBHVRr9eslnAekDJP0metUG1Vy5SC0ut6TrTyyCJ+E9zDLGJo&#10;qqHANQzhSCSHtFKClnj/e9759e97Zzi2xon7DX/6/c++6yHeXeajcrNVajRL9WaxyuTcLlVqxIsy&#10;h+sGGlBvOlJf2E2/7U++mxJ6rNN4VUShcVwfuy++mIDOCnY69dKZlc7McKI5cOn8bA16TKj4ygN7&#10;iJdVXIB2B5OfbzZtC3DW0SDR1R6Ta54RD6ABG1XIQCPAntx5QrCYxHuNJniCWA8WGr1Wu99kqQao&#10;Aio1Bf3wQmgfKKAOWIpJvSVYsAvlI9vkn6LctVvQRZ1mvQt91a7njzf7gzZDeKxuk/do9ei6UwM2&#10;dZo0MSy028V2r9TuldvdSrdT73XIvodYIpys0gFaMQS0QQ51GzVQSocBsiN0n/AyBtiE+2iRgvzY&#10;+To7kKfoAzwEDjbb8GGgwEahDVwTBMmrcw6uCc4r91vVAXE73G/Q34k+ATIg5QR+NauQcNwColHz&#10;c9RVJHB2CG1G54BqDdAJZgJCsSNdODz6CsDAEejfaEDFDdvFQee02zkjrL/DBulw0OA8w/nB8bU7&#10;csOZYl9AglVKVzjbDHl5swEPx1v06nXgFxgR1Mh/NPHswvy1Sp0OnQA4KJoT1LoE+tPCqFvqds/a&#10;8nZk91ch5ID+8HODVmfQqHerIL9Sv1Yc1CuDWrVfqyiUxrfBuPL+NBvg+8C5A+ni/hRcJ9put83D&#10;HBZp/03wa50vtaT7VgsafhJXld4e+LyQsS3MXRjCHIL8NX4IpoL9x7LwsfV9e0BRAsuMxxQkWayl&#10;Q5ajA4XVQi5K2Y7muv140t9tjN3GSieY9GrbjfO+911s1t4oHHijoekOdFcxXNRO3gQjGdQvyEP4&#10;XwcQ5/GYsGYuvxN0RBrBhOzP0LT7QUiauUNzGA+JEg7IEANa4EIdo3iigGJ3IyF9ElFMOMVMjw3M&#10;p8yW2saxT+GAtHpekAG/msyXwWI53qwmd9b+Nmz+yF/+E48e4S7/P6Gor7z+Xz//hd/4zCu/8D9e&#10;/dCnXv3nL7/6c69+GV+UoKhn30s0/cCLFGekm55uItji2YODxmqoATyJNXalBlYXehAKEIYQLMU/&#10;YKRU3VbwLxrY+2ABrWsIhXGR24GishihywTBx5C0GgIcIEYBx8AHYFJpOb1WOOyPBjJ8tDaIIkZu&#10;CUe4YV6E/nGY8/r16+kcBJanbnYxvuD4AdYIwSPeF3QoUa8tvC8KOhpeH0QxBhwVfpq+N0DOa8F8&#10;uAKbEPjEvZ5PqB0nN1057abTkblZ7FbCdnTFUzVghgY/5QQMxmQ8WwAp4TzQ+AW1GOweb9pnldCG&#10;9eWW+dsZgKs4wDp6IuRHH2aD6bzbVPosESCcUBjrfq8edMphj75jtZHoccLNwBuBA4QEwssFa9Lh&#10;nxBmPRMfwGAoOwZQANBACyFBDlHlUPfqcE4aLS/aQCWBOK6KbQt4V7GFhKu63YorlE9uq+pUAUPX&#10;ShmqHPfBWE5PREOnB4oqgaWAnibQqlvhXTjzcFGMnDQSEHnNPAla4rLx7Ydn33YgKBNhVGm//ZNv&#10;yTkq2r6WzWH1qQ99nRoWuM8G21fHBz/1pDukMBN2qvzER9+iE3Wh0LgXfqtidRhAPcgn6i45dfCF&#10;bWRc0V57XbvVMpt1SDs+JltuWww+NQ8ll4+JNRbmDClZAIa2AFvorWYb/hwsO+C8KSzOuC7TMCQ3&#10;XhBXBhKF/nQV7P9ESLSe/ujbkoVGMiEm4tqLgqIwWnSaQ6xHh/uFr/nIHwMhCYOzt/fWv/6Wg8UT&#10;ndKh0iio7crRu28+/h1PiIgHsBHZSiDUzZvAhZzm4CF5GAJItKdrHHHNyTCR39y7JePg1o19UNTN&#10;p49u3zjeewZqircS5ASbIzpXbtPBcZQjhZy0AaKICiYEExBDIMI1iromwwAi7IUU/ovkBZi7dg6B&#10;yJ6+DXjbf+Zg76Z4g5AO83F2vNeAcKrvh+2D2fBwpZ6e29WtUZm299P2XtY5mPYP095+3H4mat8K&#10;27eD9l7QORx3T8ftE6+6b5X2zMJtt36m1E6aJQIt945g3PKquUNENIIDzg7BSaCo27eeuX3rqf3b&#10;Txwf3oDFOz26eXKE0IYXSuxQiHqQZ0JW5ZhJzFM5nJLAJ24FP6GoIs/tUfFHMSOJWTjBb+7fuHV8&#10;GxrqBCHv9KBZ2G+U9mql2+XybaIoSKUS1i8foKhbezc4XYKi9m4/sweQyt8PXu7gliDbw1tfRVFl&#10;mf9IYC8yZQIOWI+1s4gWnDYFYswjhqwdDUsb6lh+0I0aJK5LHimiWTIm9EDnI+NC+PAdD6frZUvR&#10;jsu1o2LtqFTbL1T3CdUq146J9CQwvlawabrgq6R4v+vB+gPf8se3a+khK6VWXOuTqR9Pw8l0LL1b&#10;x+ttdnln9uD+crujESuMbUdlhYl5BW+wQQGdPqHiDH+01Q9szOYDHEV8z1kzQDkwd0OYAKGgl2Qg&#10;gzXLnU69z1ccIgQlCy1PdDEUq5bWaouhasgkCMSCq5FuRfTogR9CqOKAmXJhU6QDElMyWAcap4Vy&#10;hxpY78JU9WT0+g0WLdxevx36FhM2XFKbibxb7faqsFOdLgO6SzbLRhHU2IgQUeyJXC15kaA4YYmE&#10;mwJTsA/8ilH1WvkQvguGKoeAAANwFgAE7IUgCYQqSZ9KgW7XiISnyrMR+/q0GBI4VemyuOoAyDhA&#10;2i6VaQoEfhHUCFzLERVAh6V/rw6+6UjyiQAPniLCH+ApJ95gzqocILvdbZd77QIugHaHlpqcbfgt&#10;zgk7wJ8EpyBItmAhaYXUKfVboBzIOeRImRqksZIcOAAOJMrpFJTYaQFrc8gl5032n7PRB43BonGY&#10;+dFLFyY0ig7wF+qrCfuV47l6T7qnl3uNQq9ZGLQJ3y+ykoQylKODOGSX4AuBkgBf0F6DMw+3J5CU&#10;73C1xqmQ7gD4GShTpc8AZQGT2I8p1sPnLtZ1PFDSZhhRG4TgSaMXwwfNkzLpUQUK2jEf40sj/aXg&#10;81ryCcjJ4MuhNIZKcTkbvvDc+B3Pz0Ye2u6+Y1fvXJAxrwdBRzOaXaEmu+Vas0QDKEi1Fl9R2lx2&#10;6WpaKdfpmlCvg5n7umV06PME2qMnVrMGckaWBbcBppFZRQLGltdDbM09f71+fzCECy5zOocDVJy6&#10;MmiraodF9VAb9FUqDyCLUDV0SDYHJdMA9tBibNQ7/oHveG+u6L2JonBHvfHo5T984/c+94VfJePg&#10;M1/80Kdf++lPvfozn/viL/3Bo9/+7d/7Z899/SLemKPUMgJcT4KiRK/LSykEM9lQ2IIIpUxC5FQQ&#10;FI9bkFWqpmvIqzr3bU0zhyzRhijz0IP8GHGYgLP5NnJCoS7F6oSsI9MklXu9ntMbBN3euN8Le92w&#10;j1WoHXQ7nuhuHR9fjiAJLFAgHqAPkz0cTBP4RdWeD2UlFhyAFPhpgAjoUFfS7xsADrVrKG3mdRPf&#10;N1gtN6pT/SGMUbdJpxRAg4GgxmYRjChzkzkb93rHabetVlv2CqsNbAcwTunmoKEOioLo4t15rYiJ&#10;Qnu0rx022I/4J5IiDJAqVBB0EW6nodfVbXz1fXhvWb0pSnegtiHmNK1pai2HVEwyojqlUacy6lVB&#10;UT5v0QXo0MK2xcAnBIBgx4J+3+tRdci56jswMTkQBBsBksT/dM2TAQ0hh7o1tV3W2uXrkkarW7Z7&#10;JadXhOxxQVStmtNpuB2hvpx2xcfdDyTFakZbQ05Lp+m2qx6Qqw+uqlhdUFRZGK8BFKCEjl7jMDnn&#10;IEua3cLbKZ3KB47K337gKODItj1svv0TbxGTmVqBZzKHtac/9DbFK5p00qXL2r2Tvb/7hMnj/RLY&#10;7omPvNXWQIpvnlK7XfcEGwEf25bwhewYe9UKBz1GgOOtzZ43faBV+3qHGwHkImKu6LnQhJBqcGy4&#10;XCHq2AI72UUBBH1CYiusoOt0Z8sv7gOhqlEiVFr8diqkWhC5fuNjb4/nBmkxFFe33lm7/aN7qgIj&#10;OSicEGN0BhcFtSRczu1bb/uBtxyvHqfu8jv/zPu/7ZvfX/qGQ3xR0EK53ETRGMIZ4OUWzxeJDQNU&#10;7mY6PBZtDtrjliiDQCfuHVJbJmqbgB/+9czNwxv7x7eOT/ckUQmrE2Zt/ORkBJRozFKmvwkBkYiI&#10;wvBIUjf2IAEbYCpBbkAmoX/YD/Q+sBxCmEiJIJPcjCR6mah+GIOOIbIY+zyRcEypeRO/+VG3tO+3&#10;D1dWeeuUN3Z5oZ9N+wfZ4GA+OJwPud2b9W9lw9vTwX7U2QNvjbvHbutQr94aVG/26nuWzlRBVxy2&#10;dpvIy/3j/f2TvUNCNQtEQ1FMJ3rordsAuBuHe0+cHj5VOL5ROn2mdHqzQmZEYb94RvDB3imo7uA2&#10;5wVqSuITqJsjyUkyDrDt4+6ixE+q+SpHh9QYEvSAE3wPtuno9vEZuZ379dO95tmtVuFWq3S7Ub5d&#10;LZOKfkQnvKMcSwmK2n/m9r4wc/JB7u8BpETyBJCyt2A+ocT2KTuk/yATUquGvMP81eLCbFBkOlKJ&#10;ppxE1FxRvq9YBo7jtq7gm0FfIhdBYhEqp0VCSnvVUrdxqhAmBzU06J1V6oenZYK0qB0UNZawUT5E&#10;rGMSlX407Lf4ytE6jLax881yTHTPcuaTz0PPjmQaTGcIEygR9L0/P5/duzN/4f7mcrvN0ikXVlpn&#10;I6ZQkSd1/rZO4AJpT66FeQXvi+YqGr4Zjbo68mVq9AukAXOLVcSg31aUjjIEhJF7zEKoaattVElV&#10;aRuqrAzlIomlxtDl1cg9YjTvoEXiOO8PKF0dCHshOCong1Dd2sTXgJZE9QMkgRvo9Cxin9Ia0vt5&#10;UBsM2kNMWm2xEHUh7lCgBs3BQNRGIBkK54C5rK/k2EzwEKzSMP/Nqj3mDt6ci6d0/u4AYegRidkr&#10;3xl2A/g1YMvQKGh+rYY8E6wiJJYYs8RFBTjI/2M/c4Aloh94DO6HP4mKyT+E3KLDJcIeLScFMjJP&#10;o8XlMzPMTKvXaItyh3rI//G9yHtoiqsM3MZLgTiDGtiIBJ8uwmVHKEbpYckbsMP5W0uvSF4CESRu&#10;szr9LhEHwTqAW4g+DGDsM1pqowvHVRPKjf/YBPDmGosJaJIN5bycaKb9Nq+Th3gq0BPyj4vboIOr&#10;DEYKLHhNqsE4lprtk3bvrNMvA1g5Bnl3vA0i+dEWvQq0Ak6Bnjjqa+xWrQKjGtVKg0pfbIG0TKrU&#10;iqajTBIP7E4VHkFckKN5f2FyJKTCjxvKcijio/RP0jWwSrnBYzSr5DRWavL/5Th5GxizfslUTu5u&#10;hu9/afxNf3wdefTYemISVM43ynzWHY2bhgkY4nOg3ZZ0sILgFTN1NYdQ1UYRAhcUJXoqHw+SK81G&#10;6yjVJepoebhOz65qRcBbJUf9fPbyPK6e7AVfV4H6qNgN+R6wb3L+ZH0h3COYSsH/wQA3aB0Ee6Mv&#10;PXfN4o2/+j+/49Ebvw+KeuMNavQYkmD+OqmbX/hVKKhPf+FDn/nCT3/68z/9yhc/9vqjf/1vf/dn&#10;nn/vOplxskiWw/svRaW4zYBOeRUAPjLFsjq23eMiYsKwoYTaLrKeqvc0vYtWAmoypD62r6ltVWsP&#10;lDY81ECs5dLJFODMT2iI2gKbApHT67jdbtDtj3uDSbcfdZrjTm3czwfYgsI94IJU4UEsCSQSHghS&#10;hKhJwQf0jBuOBlrQl6JBKvisIb48KegDDyHYkV8gXe57ZeqwHObsflmc2hJfiYEaXMUdavfqudUa&#10;EmsA+ZEbz2HCBk67SzADCI+iOV/rUlQP3yPPl7m5b1ESwmQP6uoPKAnUu1T/yf6MmLNzY5A6kCoV&#10;+/9H1H8HSJaf1f2w/jJZ2t2JnSveunUr55xzztUVujrH6Z6e6enJeWd3NuectdKukIQEQhgbMFFC&#10;AYMxJthg84INNiaYDBJRu+/nWyP4DVdNb09PdXV1V91zn+ecz2HoZXXGLSynnJzmxYbObuLszggH&#10;bRHycH8kqE4JvinhZ8ImhfvHzr9ijuXBP24TUoDTuFB4rCmdjGRQfqgfM0d8/DZko4ueZd+9W2aM&#10;ZIojpOx4raSYTYrb5YTDELVpQxZVyKaKOXUxVgAWHWtEPoevGzTpYnYjhAXWo2Lg5BZWM1QXUyvW&#10;pmLsJ9ZwyCnmVXyzYCNs3NWoTfilAt922TNps0s3p3GX8/nsJRmt3f9L34N9CuFFuhBf/NGf+j5f&#10;nMdfjPFsfe3ke0cCLuxlMmHG+776vfzSjidt7P6E3QqMRZwgIVMxF3tDKWzXJ+yWjN2etVvT4rs2&#10;sRaMiaimGYGV4rApCQdfi8/HrKYEiS6KLyRmk6F7h4gOWL12YTXgAo5rPoSs223mDOd3SwHEpcdA&#10;OU8pYj3+tY/mC0EIfokIKkqZfHeK33i72wNHCQPOv/nKv0EBsPSZmrz/oy9+p65938Hu8Mf//ec+&#10;/u4bugP1fQ+iooQwEaIJwTJ3krOykC4iiEZjCVZwkTAbKwvhEOJ/GHswL2FJGm/ooFBC9D6mmntA&#10;q4KhMKEnVkYUTvSrELujeYbCNw2vKgr0KpkIHRap6TF9W4OVfDydmpwg609mTYWDCh+XBnc7fz8z&#10;Ma2anFZN/UvM7V+Ik2Oe9zTjMxUwAs0MST1ZBxV9ImLX1iK2SlCugNp36dK22ax9rmCfKzqmy46p&#10;ume2Gpgt+WczrsmkfTpqnfEaTjj1x5yG4yGnjsIKrGnU3gkr0r0D9zojIsKMuNznTp6cZpV27N4W&#10;j1mUTnXUoDuqGB4wK0cs5uOKckIynNTpJrXqCY16EhAX2kMnT5MwlACjwxcXob+TurlJaFLS3BwU&#10;K7CcKFQeTR4B7PlgHSCa0mBjNkxbjFM246RFnjIaprC9a2B0zvK4i4doYkYsQE/yDjM7fgJiXTpG&#10;HeAxI1ypUVFWbBdzkfEfdhuYVEixhByptDeT9WdzYZYGKBVUVMBn9vqwN9H7rKjhYQAMm51zzU4O&#10;sp7dZeiO6nSKF3Jyk2JQhp9f+P6R2YwQNVPsU/HPk43EXEN0B15COJMIUmhfrMY5ShV/rhDIFSPj&#10;9zGUFKrkvstLi42ze6vbG6vtet3nxpQKhEnANtOE2EGlx/wcuFKgOoldAp53rzvEazKBMAeJM58w&#10;qxJMI3QWwv/nTcTc8Zg1FjfHErZ4zBkTzip7JuEsMnUDn4gPC9jU2PwVCDoCIUcg4A7wYu9z+nxW&#10;rgPd7vH52GFxibGTMp48iTM7BkiPMFnbQj4QBnw5MApuzLF+cnCE43wOHsxwhCCbNRR2cwEurrxx&#10;inAJDliBuA8v9cSTw4406XCGAkHCcvZwwBryYdIw8uIZCTlZg/o4y3gcfmE5tXh95kDAgqgVnlqx&#10;AeAMaPO5bG7BKhHzCKZaY8c6ykOIKTHYEtnE8cxCWJPEnEecYM2y0E1ivIXoRAGgSPgMYark1wCN&#10;J8KL4peDUy8n4ns13DbarFEhqBPGUUKWcYZGUDJjQ3xR3y1ujvEQ/1w40RmXiamV0Dps7sQUTdw+&#10;50eHU9wYUy+xYUVaCYOXiXUkqoupGwqAraXYCYpiJkZf3LKQr6gm7iGXiGODGLtRfAs2JmFY32xM&#10;zMxGh2x0SYpTb3MZrQ6DGAHaTeM9LN+LR2hapl3i1liKctNiLMcwiqEYXeoUSlF/qacawSJF414g&#10;pcyehIpKxeGpsgQT1FlBQ0BHRYAlcHURi5IY9TOaYubyESxvDPQUkyQEjbizCFu1xzmTicysdK0H&#10;25Fzu5lsUme3HqmWbd2Or1Kx5nLWRMKK0rKYVVYOy5zVrOF26GYfi1wCAtyaZDbRmq532DDW6UwW&#10;nWJhUT7ugaf3FAVolER0gtUyyQgmd3bkEj9Xo93FGJAfBCpVdjCGdXLIThrO3QYvexOvEvKiBsgC&#10;OEVsMiRIZdWkNyqfeOxw9OEHf4ij/F/aiIUvCl6UmEV948t/8Xc/92d/+5N//rc/zSzqnz78b7/z&#10;x19aOlVL5vyRqF+sIsWEi2Uk5ihWjaKlFWZaJGwPhewhJFrIyxzKL5xR3iBPM/ghqCi/iKjyXHKP&#10;16Djixf3WD+JX0GCEG6nDfubf7wSYp9FYp9YWcoNtAmVwKQHd7Mh5DYwpCGoL86FeISFOUmoqICI&#10;3YHkFsSmhACFuxMOV9zhZF6F/uDpFxQbQEBTrqSARaED0AoKk4awA/MQmy9uUPh1hC1dJOAwUIvs&#10;HhQoRjhiqeeys0yM28XsB5s2CzXe4abwTkXdFjFfcWEztwZcNgzm42HJeAMohI6IGTIqCzqMbNZ4&#10;VotvkPuDzdwmxlpCdggnIPOSsWtHpMPYRrGaVFjhMWkT998loog+Hrrx9QQuH/7Tw7yHodfYOC8c&#10;9OIQkypmUbzlNjnuuaAIKoqhDppMSA3EEIs8OAj6gFXrt2gCVg0TqTCOchs+JGGoYkkXsCJuDKAl&#10;+DgPOzs48ox+tnhi+IQ0QaihmRRBUmCDxiGWjAQJGUHxFYUDCZnCQlZ/Y1K6wQlYDlsNvL3vl75n&#10;7F3jW4NHqhz9ye8LxA3CPI5Dok9G7xjbVUF/cCr3f/V7/V4eZ24ZCTjek4q4gAhIhokNCnuWVoDa&#10;YWGgGu1Y+PnZwWhgoSk2gDHup5BQPCbjH+V4Qyq86mxRmSCKLTAPixiY+Wwmn9XMxd84TWkR+Wr8&#10;YS7Z76ISW0mLJmYbKipLe2aSGnG/aVOe+PiEL0CExgU0ABHyHV/9DtZAOI6mpo9/34vfNdf42M2r&#10;p3/iJ754/sr5iVMTH7tzH4adk4yh0CyzJ2dw/IgEGiu5cY5eLKeYGiGwxNbvnplZTI7E2Z9Fl7BL&#10;6bQAPCdk/Qmj7rhRe9yoO6noibzNmeQ5xTAtS1MG/UmrZdbp0DHpNsAtEOMMoE04jkSnCos/0Xgy&#10;Lj2hZkWILuYecCwn58AmAU8iZwgbQRTPMXeamxOtc/iQMKbPIlmATM4a9JMmw5TXpI7YpbhDn3Tq&#10;o5bZiGkiYZnO2mbzaCnHTMEzPV+0FWK6uE8dtKucypxFoppmGtQCXR+NVo0FDBRzlmjoJ3GMO154&#10;OwNEHCTEzPGT00dPTt1/cvKjs7P367RHDNL9ZvP9Nvv9LtcRp+OIzfKA2XDEpD2m6I/blCmnbc5m&#10;nlHkabOR6kAY68IzDvVUIEDvMbcEEoJHdQJlIj6ihcU1YTJMWpRJs/GE2XDMZsQyP6HoJ3Vi9CNc&#10;6mLsJ36IbBuFaWsKNToOAwhhSrEMZAooX5L22zMMM6MGfCKccizBoCufh4sIPifM9aSgHKFN/A63&#10;l82BVU86EUYntvq5KZt6ar4Q3FkGSW3KZbmABONFd804b8nXwMmvmj6pFhkDkpp0AioWQwyoVCLg&#10;pR4yAcaxHMxUQrlqqFgLFinCxaJRormt0iz1BrXV1dbN62cuXTxcGI7CoTiLgCgUdWDlMZiTnmTM&#10;nU6QSHcmA4KRRhI27hcMF1Z79wJBUVRXEHC5/x7cXAAnU9CAeBvKpH3wF/IZZ7UUnm9V5rvNdqeO&#10;kTeTp1zSH0974klEJO25OeEviUNIcoTCyBclwCU0gTJkGhyqkC/IId5xA24iscXpFn56LCZwn7Ax&#10;ASYxMANWmUwEEojGTCzFf3OOCfkjEV+MOH3clU46s2lnJuMRTbWlSCLpSaU92Qy5RVMuZcxmlGzO&#10;Hk86wzhhgs6gzx4NOSIRayxmTkZNNJYCm+CxjPldAAWg7KDbPETgYM+LzZkZ+yTvY9RhQMCOh7ka&#10;/0MZoXuEjHExOTPZ3YrNzfSJj9hcLhAP4AzuGXv4t1av3+7ymF0ek8fHpM3MSA8GBLADxPT45ljx&#10;sobBrm1y+xQ+bRxy5K+4eGOlJJzcPvYkhOmYBfKazy7Jxb4G85rbznjcbcGgbmHmQIDQhQYgdaiI&#10;2TmZQRvalDSfGAUKLzmfwM1ySsUdjkdBKDRw1gQXEQ/8K6SSWGzZuBGPmTUa35GN74tvkPvmd1Bk&#10;SzaQxAPmJQzlmJi504JqQfqB5eDYR8dITsBTaKOyyUQliqVkkV5Alnq07qRS+IiAUSViENS4rgiN&#10;sUjueMKRytizeXcs4fyI4Mr43SSAWAzFIs4wdL6wvpqTF9q2czvRS2eS26vhbEwbDagbFWe74WrT&#10;oFd05tLOWMTq9ypeIuhOwzhnLhy+jArIWPFSjtPe7+M62Ai52+3SeTmckt8tqBseyEYIBbvJgwWY&#10;tZGf3w+0NtkPk9dr9uJ98ZmCPs7QhrBPiYWsMB4T8Aa5QgrSFmLMx8y5uDmbMKUTlnTaXsx5GnlX&#10;yat68frmeBZ1r5CY414b8f/923/4tb+kR++bXxJVen/7M3/6N1/+u2/9+m//8c+u7jNS9icykA28&#10;YNPITkbCQbxkkCHGBDNnJCiuJPwBh5dJsSC6hfx+Ed/DZymM5PzGeYWmtiOXxhASQRpxIPwV9tv4&#10;EPkh8asDTQRAiIj0j8/oNJkgjwiaeVyS22Nw8dZt9DKxIOrF7g9nMelQoZM4/8khXD5WY8JmS9gc&#10;YezDnFxdPCxmD0Npj4PzXsiGwZzM/D1DtJipjAFLnJtF0BTbzVgiCK8Pk5Jx3Gxsl7ayKyQgZo2J&#10;ZaJdTFwszH5cESeBQ0/Y6Q4JGBXrITxS4lvgLdDLb4+FhFlKeMYFFoFZiFiuCb3FFs/nIGQnBkWo&#10;N7xQBOvwDwkTFad57tUYwSCiZAAR0Jd28XotvJl4LR1mArpsfQlo+IW3XQxU0C4cDKjGsswi3NP2&#10;8cbKgStIWOAxKrFbFAYpK8k+sdfz2ySfTe+ziZ0aIAmmLyEXhic97wTs2qBTF3Tp/U6d36UL+PRe&#10;t87n0AfQQ0L0YA8fsyF4TBiVsewbvw1ZhexDBH/7m3WZdDdOctzjV2ECQ0Xh+hdJSUZcdqNQUTEs&#10;WcL6hoqaeu+YmDwxN3LI9331e4K+e2rPEBvvCgkq+iyynzsgfiWwVWkZaPGTQpyhC/0IOH5zmLkK&#10;KBdKiweca9PxFEoIx/FbMTwTP27oD+IjqCWrASc7CsyjYLrCr4bdiTiMGAryhQCDUaKcC9uPf+1j&#10;2UowCws5ElA25Im3Jxii8hus00mYa/4NKgpvE0jsmSkyeqrm0fWVwcG5M8RU7l859jEyeiq2Voyi&#10;hC5BRrCKEg23UAcEM0lMOjhZf3t1xy5tmqS+iImJYJ9QXSe12km99qQiTZmkSZP+hKI7gbmH/7QY&#10;mKlMuS0qj3U24NLRJlspJpz4HSCSE8RnjaTWaEThr5AuAJbkWZV5bs4zNxeYnfNNqxzTGnlyTjcJ&#10;4pK9GLwq0EtMoVA3bN2Ef5uJFMoK5pPEzMYwJXqOdTT6zTrkOadh2iGd8MuTEeNM3KRKWECCqZe7&#10;0Zhf57biv4ZWJagJTLWwT7BaIWKiE6SqWW4Q8fRt/SS2hxOTtLGo0A2Mgk5MTLNTO8LgTZKOGuUj&#10;NttRp/Oo23XU4zjmsR1zK0dchiNu0zG/fSLgmg17NH6H2mtRuYwzNv2ETT9ppUlQN037DfWCTHkg&#10;cs1MHtepeNCAwp8wao4rhuOK8YRsOGJEkMlHLTIfmeCxZWg1O0MYEOv6mHFwz6YvHOwT/BTuyT4m&#10;c8hTCOb4X8bZfuHyZZ3CU5KBSibLKR9WIWZXTsEii06MXKRDnTY2BohaxBxzOLOkAS8Xi1jCUSuD&#10;K2YIRoGS55IePLvqpHr2uGb6hIYpJGwq4bvnIjldSnFlxg7G7mJik/AALo4WAlka4Gq5TivbqGRr&#10;lVKjOlhor2/M333k4sOPXF/fWBGDIjyquFI4QlAlCZ87UxEHtAXKo0j8EdPBKhrzw1FzklGPhQNA&#10;vdNJXzrpzWfC1KvliEyVqGfLFQg/UZcGDYt2tlKKr0agqVTJl+vpWjNFMj1TCGcLsRz1aqVCSVC3&#10;o/GEJ55wJRLuGIlFjB/IppgXtmAs4YvF3UkIorkwAGu88mNupKj5G5996UimxI3+YI5QqRjN54E0&#10;BmMJfyzhTaS86Zw3W/DlS/5COVCuRSr1GP9Zb8Wq9VC55K1WvKWSq1j2wchOIuwSrljMlU75MymG&#10;cJ50xJuOwGQiRMkcIZweo7OYzBE0D4GjSHg9UZcv7BRHgGlcgKkagwAfCxS8u/AIgi5f0O4L2bxB&#10;sz9q8wasgAf8IfSWm0QkAAA+WViqBeJTcAIERFSIaS8HsAlSKchHgAM8GsAzw1Enkzb+IXMaUATj&#10;fyKYn/xzYgPcpbAY7DFmEysdCJf4Yrg1WCyeAG+Z2nn8AQZ4KFSrH/YyeiDgHsfi4GvgrMGY7PYF&#10;kHQWX4AtkBszD98OUwwULSNDwVDl1iCaBZxoJm+Q78IViXq5AICAHk+F4ykfZ/k4YBdQUkA+U0xK&#10;GJ34wmEgVb4Ij4+gKiCoFEY/bGCZQhWLKYAARar6soyQEsQsMkk3YiOetMYTtmjMHo9bUylTrmCq&#10;1vkZeT4yn/V0M75m0kOrVz3j6Bbtzaw0ath2l0MX9jIX9nObS6FSStfMKys939rI32vbikVzJuuI&#10;xOzekNUbsANvFc80QUIi92SIuXRJt0ThBgQRf8Di4aUfZ4/LnnDbBQLHb4uErJGwLcSDgpxihQS5&#10;NQhKxMEAJh13pmPWbNyciRrKKXMlYaqlbPUENfWWWsTSSVibcXlQtg7r1m5FqRT0tbK5VXV1i7ZW&#10;RPvyLVTUH4xV1L9u9P4ad/k3//G//eU3fv7PvgHsAOrmz8Ax/4cPfv13/+Tntg+bxaY/V/KLmF7Y&#10;CTgCEqtAksA4CUA6cQM+EyknJDQnGTcpfqBlsHhgm7G3Q8kKSU1xBqEpNt1CegPD8Fpd7rEZxcVu&#10;W6hyFt289HB54BVnO87K6Essh8JsaOXFxGbABczPj9Wv22rDl+4xY9lmusNLDedIjNIMSMxBCwrV&#10;jOjk33rGSzT2mEFMV1aLyHCxe8K9JMgI48mNSOxzCI0lbFVoHTv6hgwaEopDTCz8FsXPtEOYl8cw&#10;KiF9mGdg63Zy2eKFC8Ukho8gpIiBQhOwos+gFYhvgekU1Di/ICAgBcyAD/gcHM3Yvf0WKWhhOSX7&#10;bfAIeMviCXnHfSD+BpUKUBMMBQJu40GUA08le/17o3LTmG5HllUEVgWJxG4BXuCjz9kumHUAI/wW&#10;kdoDYYcZi0g/LAZx8JiY9V4LEkp8Ua9VD44AOQUpXiw3HfqQXReyaSNObdStj7h1AacmyFu3zssZ&#10;iwEnOkxMa8SIK4R4wqA2PvB0850KUSgwWoi/cabPbdLdnNDfnECPIoyQpB/7pe8WoARs8uxPneYj&#10;P/lRbxxGqHDK2/v6yU8eAeUAiwuCAyoq4NcEbTq/WRswG5BQzP/QiGMuFzqJWZGMaYPHlp+U326A&#10;TIM3H5MKD5EXFS4kqdHDFYu4NSGF2ejhdRNRRKvMwWaQe4JUEo+DVfZalQAOEUFnEReCuLiAXcGs&#10;F2U4MRsg9UyVK3Im0yHzpmnq41Nej5eJtw5W5dwsKur4zNQJIYROfvSl79F1TiwNmguDeRxPx1ZP&#10;3Pfg/cChhIaCZDA9Qdee32MLo08lRI7gR42ZSfwtumnsuBbzGUFM4l/MafBfA4g6iTkaZ4+knZIF&#10;vvK4XnWSEhWjboq1VMCladdCo37m8qXNG9cPvJAqdBpRWAJcUysg4qgJwN/WOVV0Zq4+M7c+M3t2&#10;em5nUtU6Nhs+OWuchEIJnJPuFuQWiE00zpwwV43Bl0g9rQ7/0BQHUxM1MgJHvaQRbceaSZNqwqqZ&#10;dOnnvAaV36zxWlUOE1szOEyCcSXmbXAHIIuqxK4Kohb/iRxBp4kvgrJjPCYWZ0JFcYi1IyO9qWNa&#10;3TGr9bjbfczrPuJxPuC2H3VZjrrMRz2mI17TfQHH8ahfHfJofQ51AKFv13tNqLpJp37KoZu2a2et&#10;tDjrNODaNXy5yWO62RMm7YRRfUzRHjMajuv1R7W6o3oO/RGDfEwvn9Doj8+q8Zwdm549wbBQRPbG&#10;zAVBseLeMjAbLx9ZhAKdJw/PxQy/Zlitx2sXE09GP10Fou6D9oxoCnw1CEjwK17S4QwFiHnJKCLG&#10;bnz/3Cnxg1NPxEJ2zjoMIGQdFTIyfTPMo3jMhfkLn9w95BemN5M+U8sSN9XQNYSSAhpg99pZbUUi&#10;mXqt1O1k6/VcrV5uNBeXFra2Ro8/fv255x87vb9DctrnBRaFKQoV5YtBZQSQGLFRrZ1F0HA69wKY&#10;dYMF56VbILNjGFZCsQQNNkFGUPTOYruqVjPVSqZMb1o2m09nCrksLbnlUpmSXMJMlRp0nnq1XswW&#10;UrTm5ovZVCZFcRqY7FQqzO0kWSMyVaICGap7zi8Olp55Xy7vyRcCTO+IqKfHzSS5dKqQEbW1FJuU&#10;KAbOe2tFX6+bqtfihUKEVrtUJsCNJLO+bCmYr/jLzVBnkOgOEuWat94K1prBZjtcJxffoQ4kWSgF&#10;MjlEgIdUFgWC7B7ziXgWYnY4LsgQkWAqDq2bfhgWnaFEEp3iCyQALjt8EVswZg+RJg/CXPKFRNgL&#10;WCWiBAEBPwJjsTsMOSLpDkftwTBS2B6Nu9hnkSiALYn/h0JCsbxCHOFnES067GrGLUB8bRzWlMwg&#10;ZxP+VFq8P/40/j5EHw8kSuJt/NM4fHCBqqR/JsSYLkIyjb+N+AVCPRJA7PIP+KSxHdmL7w2lB+J1&#10;DH9Hool9GagLAvG+qN0bsXkidpLxQRLzgjuASdoTAuYZ8jAHCcb4HuHFe8Css/DNJQLVYnJxcb7e&#10;yBWKkXIlVizHs/loOhcpVBPZSiSV96VyvkKR2RKYftbLIYZtDKJ8lKvmU1QNUsYsmo+z6XwqSp1f&#10;tUyXnz2aMMSTSjxhxiMejyuppLFYtJcr3o9cXUxcGkUOh4Gzfe/V1ejNtfDlBef1Fd/D++nbZ7JX&#10;T2e2FnyVlGq+Ylwduk9vUSEMhVYK+LTBAM834U8CvSroq8L5Kwe4+nfpYn4pFlGCIdkbNDg8OqKv&#10;wBhBBYZwMvnsHq/N47MzLRTgBqyvLgL2kK9FA0kt65ovuxcarsWGbbPj3m66TzV9ZzuR0/XAVsF2&#10;tuE+13GdG3jODr1bHddKy73Y9vbrrsWqYyFlfO7y8of/zCyK7pf/T0V964M/ovKFWdSff+NLDKIE&#10;u/zv/tM/ffibv/f/vrxxpl5sBKA2hKJWH9CRIDw3Eows74TuRt6CchtPAhkhsrkTlkD0FHhCJlCC&#10;TgmPIOiiCYi4YiTuiIqLEuz6Tp+fCZyFxbnNYSZ2gAmQkQuxSseYwOYVL1WCiiYipFjwhZsMe5hs&#10;4kXFQJSUWK7ZqVh8ijmgGKJmKW4zRC1yAHQHvDis+9j4x9oiCAbTZvWajV6TIWhhuzSeYYxz/kHw&#10;mAgOq8NvsTOW4ITtFfAPtAXjijFSCLedWeHOIEpQTmMEJYZoPZ5lTuReUiTERMd83oBFCZgUv1Hx&#10;m8xe7ryFf8t53YqxUTDuTCYCBi68FHYW79gYgbyZ2IK7rKRMDV6bOJfjyxY5svHWSVTZjHdMDKgC&#10;CClB+7C67QI64uaTkQVM2vgtQtBgRUIqmRWvke9dCXJXFZPfaAqY8KFzn+0BdKTQHExfYEQxizLc&#10;s88LIzyDJSxlTgzshoQDy5Seg/eTLiALUhR7kBvHt8Zv1/jcWEEtBG1EYhncFIqQsZwgUzAUFHxh&#10;BCuTP0AJPD4B5ltEaW+clG5NBlFRwoAveFHiDqNrPUhb8wM/9VFXkkEjW06bZag/+d4RgemzG1x2&#10;3ce+8t2eoAEl5AIkw49DPEoCZ8esxWE3sLB2uwDSgF02u+xkdgi2MNEUhkBm1QgpgcLj54KusoH+&#10;kxn1CVopQ0EeARsofN5nIiimwsg+5ljwNeCzuMB3ed3M+aPCRcs1jCMddqfjgaNfvz9bjbLyp1HB&#10;tHFPRaHSLagUtnH4okSwjTHGzImPvfw9qtbHdta6ezvLJkV/cuPY/Xc+BmRAeMlnJjWzEx6L7tLZ&#10;zVvXDrh4gG/O7EnwNvnfPUbBmHQkPFMskhh+IF/0fIzAP9ztSUJnGJU0GuYijE94nzUf+UfTwf72&#10;p95/94knH1/f3GL5z6ALw7VOkM05a5OkUSs6TUQvtadVl2ZVr06rf0BteGdWPn9ktnhs2jY5ZZyZ&#10;oX4YpTVuOxG+KmGf4qAPmOGUYG8KA5MQQHh4NILdOWaDCvC6dmaKcj0DVTaAPecmdAKVzoZKmNqF&#10;pX36uPhXwgcmxOE9mBMUA94RpiihK5Ba4m8F4UEE905Oz6KiHrDbj4ZCx8PBB3ye+zyOB+zm++2m&#10;B5yWYx7rUa9jMuDRBTwK+W2C8Q6iT2a1mcmcbpo5mUX4n8T3q9fOki6Ee6qdOqaoTyiaE0btCVaf&#10;Ou1JrfokJqq5uWMqzXGNfmJOd2IKFaU+MaM+OYvnHVXHOOpeAkBM48YjQ1FuQ4/eHLaKf9FPOFHI&#10;VFk9DI9DDhptMxlRSJxOCO4zjh/4riKjR+SMLh+xXYRaz+50Tq+dcltnO634cFjjctGgk0nvia5C&#10;tCYPN9Zyqpi1Or4kfCqtVZ+oZZgeTxtot5bUeoNEwtxK4t/MVizEFq1QSpeqtWZjZXVhd2fpiUeu&#10;PfnEw6f3dpPxJCMJtmbwpcQyMOJMRGzJqCUdtycjDkjTUa7DuZgX1/OwZCEh0o8SoXYkTdNHIoH8&#10;one22cw1G1mKZjPjlhFR2kY2EK3EyCKVrlRKpUqxWC6igyKgFe9ZiJl9hbzJRJiP5VIMtxgLOTM5&#10;xg/+WiNaLAWzWU+p6C9XoqVyqkhTLdKL2xN/yJaTSyeASGFtqFIOA0Rs1DPlMhlEiuRQQL5owsOM&#10;JJ33Fut+cNbLG9lWx1dvepodimsjzV6iPh+vtxKFUiibZ4LCHAVbGIQtGlFi+ThmnSi9yFQRp/Hu&#10;JKPpFGovlETQ0L4R9wSj7lDMFY47I3EhlUJR7PmuiOBvhcJjNcSkh5NdNh1Jxb2sFyMRJ7MuhmSo&#10;KNRnnHU/Qf+x8CFBz3aSej46WEjW8xaKt8B2C52FdKOejw1pKEVDzFjgFvJE7MNpoOCwyOPBfIGf&#10;KvIlkMyGE2m6VMbbVcxtLGepheF2EikMyWMWJiKPGBcajlUyqHIw53Qcer0Q87DuwreOeT0x+NZg&#10;sPHcwCAWVMcgQNeEJ5b0RuBmhmikCfNLm02Ge+3KlcvnNjaWqyRBS6lyJVEoxwqVSKUZLzcS+XKy&#10;WE6DcyqWuLfBRBKVjl+LbZiTy8uCKC1OlfMJWpYruUi1GKqUgrmsm/1dKs0sSgmHDAipUMiQTJkL&#10;ZcdHvvjK1o+/dfbNB7svXyt/7XOXf/MnHvzZt9d+/OXFf/vK6hde3Xnt4cHuwJP2Hi3GZvsN8+K8&#10;NxfX+R2zTtOsw6xy2vQulqx4qXCPQ2+1i8QhyBGzCX+6cC2Obf1Y8clQkj01cpolaTB24H8bJQHh&#10;zGky+xVjxGSIm1WkZq6sZZ+92n76cuXF6/XXr7ffvt178/r8U6fyb16q//sXtr747PI7t+uv3ay/&#10;cKP5xKXm1VPljW4EcPkoZX7mwvK9NuKxr/yekPprVNTffOPX/+Kvv/Znf/vlP/+bn/vzv/nyX3/z&#10;l//5w//xe3/ylc39WrHqzxUDybQvAuWUriOCdwAhRAhvvDz1MYJiTyfCGkwMGT6C1OcSP+IXNSPs&#10;GQH1dtr4I135srVYcUCCKJWpHHKHgg4P8sGhGDhcFkHtIBZhkJwG2Q1+wyBJenYOOjXX2FgMNJKO&#10;etA5vUElyRrJqJZI/4RVxoxGLkpSwSglZb1X0pv1Bl5yZLxnBqPNIHtkYwAYlSK7jDocV4LMaZP8&#10;is5vkv14YhR0j9VvEuUzQkixF8NvJMLAaBdhQvKyY0aEQRMQKT/MW3IooPgDCjNVsWtDHhmMXoPR&#10;J8k+rezVyj7J5IYUJ2xvRF9FKoN7QlKA3ID4uVsterNZa7aorXYyElqrzSD8gRgDTYQxyaTw6FFK&#10;hX2KwTtC6ttjGMZapPwQeVbZY8XGJKZl4/kKniE7Uf+ALAcNcsggB/V6v1YfMMhhM4tFBIEj6oW2&#10;J6DtCBrwUUyGIgJASrmVLU7xnFsBO56xy1kOmyFvMxQdxrzdkLPLGezkZm3YrA5aNOg8QQhGpzjM&#10;ZgeuQ+I2ipeQoyhAAH/KLp+iBnz6Sow2Xy+rTKPu5gnDg5PITQpkiOx93y9+N2w9jMYiNuI03/eT&#10;H3OkzOMZpMU40B9/74jTSVREZzJrvvfnv0t26Ehcm4CxYtHEHUhAhHC5WW8SfkGt2aYzWvig4OIJ&#10;Mh5RKH5lSI+IOIlRsE1EJphkCWccHWcrppIBD1KP0aYQVSzWmdqwNPfBFwU0apMIS8Ieu3cgjmMU&#10;KQI4obNvrKJyZa5fOb3ElFXT5DvT0Oew84lKvLnpfwMvilWQ2NjNfd+L3zdbv//ima3nn3qMBtDJ&#10;jZMP3HlAECJFtxtCYsJnVH/6jWd/8kc/S5U9kmksoRgBCVECrEDAKLkVykwgdGum9OTIUFFzx6am&#10;OU6IrRB+cbU406M/2DERcOOUurOz+v73f+Lg4qHd4yHZRX+MDhklIJpTU7pplWHabdY0Lcazs9Pv&#10;6bS/7XZ/M576NbvnhZMz3aMn3JOTqCjq5MZA8HHvCuUznNJVnPGFmBsbhJiWiYQhTi0xLxODJe6y&#10;RmQA8cnfc2AzWKOtRdirxsFA/PEz7OmwaZ+Y1eBOQkXRVEOjC1JhzFAQYyqUGYZ7AYI6KfBM3D5/&#10;dUKnOWI1Hw35TkYCx4PeBwLeY077Ebv1uMOKHWrWaVdj/8Kuyw+azI2exkEDFqIp3GM03AEREB4k&#10;keBDtE3MTh1VTz1ANM+smzCMi2h0uqlx1g8bN1+LB5CfysnpueMzc8fH+UGxwhP8BzEZHIcoeRzo&#10;56HwmE5inYbnMLEttnmiwoQ8jMnqtikxmraz/nzWT4crYW9wL5hIcPMwAyDgo9IZELSilE8lkuEm&#10;/UTSp75yrre6WIFwrQOBblBUBlnY+McPkBDLKGXkFHM1j6VYzRNgQrhSBUSB0BwRcxMxP2CU5EhZ&#10;xjBSiGZz2dWV+d2t/qWDtYsHm1urQyJAqQj1W7S+cGAqd2UStMI5ElEB7OHgIwl66EJe7i0ZayLU&#10;DjydfjxGyWatUi/lW/XisFcfzFd63WqrVZ3vdUqVUpJqNCpu04V0kgbcbL5Az20cAA8ucU7IlJSw&#10;0+KMwBaJX+8MRcicR7MOZg/DhezScnXYLzUb6XqVIVOmXMkWinTVilZeJjhArQH4UExCGR0pL4Rb&#10;IZ8pFfNFUIo5KvLi8IEg6vixzdMrmnFWaoH+MNGnnbYD4Dre6KRq7WylRZIxXyxnCN5Hk6C2ScdH&#10;Mwm2UiEKg6HKo2Bow2X9Si1wPBmM0QSb8id4JyYUDF8kGvNEYq5EGpHhRmdEEwgOPs6aDDM79l+8&#10;XIGkaNNjzsTWNIxqpP0Of1YELtE9XzUdJ7TshcKUE/PfOISytMulklQC59PJUi5VyifQ3NkUmNZs&#10;o1CsZTP1QqacS9TL+Vq52KpXeOTr9UylnilUcizJUvxIspQSixKVpLj1GCAjxBozT2hMHihDPoEI&#10;Z2bmZ98XHJ828AtHA45Y0BUN2qnO8YA8p8wV8E8Q8e2HgY1dLOwSjzqtMjz0pOci/lo1e+v2xd29&#10;zWKBnyswywxbXUaShRIZBvRToV6rlBHtpVipTA8xjn+uEUhT2sMhL8hMwP3VYrSS9xcz3kIadCR1&#10;EUooZMYRTqNRJmlJxEzxmJwvOGpN10d+/zc/80e/8yPvPnfqM6+d+bu/+tIH3/r6X/7+Z3/nl1/8&#10;ja8+/Wtffu6H3zo41THXvPctJCavLXuvLAbnw6qSY7LsUyVsE14jS32Ny6JnKk4vqUEEB8XJ1Qgu&#10;STD4mbVQLiDTLyCIIQbIuLLOYGA8zwc5QfC3fA6sVZdJnNiSlunFjPm9J3f+048//TNfuP6zn7/6&#10;Cz/y8O/+ylu/8dWX33l8+OUfuPjPf/HFv/0/7/7qT9386hevfe3fPvKjn7z+/K3Vg1FutxPbKLlf&#10;v7P34bf+dOyI+saHH2CKQkX9zbc++PO/+8ff/atv/PJf/8Mv/s3f/+JffeOXvvn3v/6tD//nH/7Z&#10;r5y7Oqq22YKHkjl+g3jeEcqjpgBOuTvqpz/PQxkQg2RRYAmVnAki610XLT8c7jCdG2Fns5lZXq3X&#10;25Fyw1tr+3vD5GAI58pHHiRC94cPe4tLH/DqnE4JB79G8msMEa3s0eqsai218FpWFCotqWHeoRlM&#10;VismlWyZ0blm1KlZqTInNTVSXTJmJYNforueFxxeVfXY9D16JSpbYkazV5bsMmMVEnCWBBtAkz6i&#10;SBFZihmlCNwLSR006fGn14qxShnnI9dqRj/e6pA1HHKwxBS9myySmV54TKUSNgh23m5BLrDaQkZz&#10;QCsFNbrAnMY/owrPqQMaDRUhJn7IklUyOPWSg9ItPV5TSZb4uULilW0Gs1tldGhku45xPRkNEiys&#10;Pnn8xEGdEwxuxvnj6phxHRWYTXw8HrN0byUnvD4Wc9RsT5hcCZ01pbGkVXJGbUjOaSJqNd8Xy004&#10;WBQtJ33U95oSbn3MrQu7dSGfFPUr8YAlFYAsChtCyviMGaecdRrKLkPbaRjY5b5J6imGhkFflQ15&#10;oxRXDHwtr83hFi5IstCCBo4QoUellAwUo95s0EkRWI5aJT81xtT9OnDpGe6cND0ykQgaYkEzz+iP&#10;/fL3QpvweMWNYIn72E9+1Jlx8P0iu6X+WEW5kEP8ymu+58vfTX0uKzNJSGi9lvdEJoT/1nNIUAx5&#10;QiCT+f/8Pz3VbSSoeKLoOPgIuGGeKYCUWMFwCAiylW4vmLv3hnm0fclel8HnNvhcQkKJx1MMqGgy&#10;hoAwnvUGnLGAPRW056LOY5T6VahSF7WepnULvCiyTVjOKLFlnMJGj1UQVCLSYFA356rf9/Tdy7/0&#10;iz97am9jamfi/jv3CZATU42ZWe3EpE/S/PAn3vrPX/lyIZMnSSYGQEKvCKu5ECtjPgHNeoTZRO0u&#10;ioj2lnss76kT91ZLY5sO+kOU8FHgwvgEisxgMIwlMnpZ4cmBlGHqIYQYIodEm2EOWuy8Ub4+O/3v&#10;jPrf9zj+XzDw0zrDYydONh445hGzKDEqQSyg4vBISXMaA0V83CuR35uYEoptXCTHeOwePXxMSx9P&#10;qQTpSUzOhP96vIYSJTSoDlGlMjt7Yg51MnN0duY4wTq+D/QNT0n4AnwLgqqgmphFEXITgl4l0Oka&#10;UTx8wjB3zG48EfJMhb3Hwv77U/GT4cAxv+ek2zHtsGqYP40D1/xW0GJH4Q27L+Hmmp07if1MrZlS&#10;aac0WgGIUs0cB5qgmz2Cmcwkn9Trjmm1x9RaHkZcUEItYWwnIch9GPMjBEKC6SD3bZqp2CS0T3py&#10;VPppFWApUU6sVsk6tRkEtsjAk1sSTEqIkhh7Q7Q9ZoMQkrMZUpwMLBjKu6Jky3xBQmkgNMlyci/5&#10;/UR7ErF02zSNcqhVzTApxxbFb7MontYxf1JNUlKjmzupgdPFV521OJRcIYs3mGofDsHD50cjaSXg&#10;eoS02StaGXnDMwyuLjT2NhqX9nvXzozW5ouUxqRwcFN5SZVkOJSOhgrohhDeXE6jHK4IYeqQiwUT&#10;p2Muh3nFJtUfCDhGo+aF89tXL+1dONw5OLt+eLh57nDr3IXd6zevjBYWBOCTMHsadzxzKTDRqUwx&#10;Gs8AvnGT9+NqmIOzAm7weDqWzoVSWW8q6ynXAmtb9a1T89s7o+FgvlapFphC8XTKZ0JMYBLZUDgp&#10;Sn65L8JqS/WbqL/NZbLFQjGTz1O96/bHyCUzjgfCYDcp8bitUvMOBvHhINPrJLvtZKudbbYKtWap&#10;2W/ma7i6+G5Fo68oxKVbN0KrYCzHMC2TYhCF0k2TIqPxMBHhwkjEx+LMuiLj3hyY8FiXhLed3twE&#10;DcNxYPEcGN6xwFMk7OdIELFiGBQJMoGLYohL5+LpXIoDw32mkOE/4oC8+C4RisV8Hi1YQIA0quXm&#10;vaNWrpULvW6r36wPGvWlXnvQraFWR8P21ubi6kpvcbHT7zdabQpIGixNCzj5kTO5NPcnmfCl0kL8&#10;hYkDCNgE+yns54wucMwIrzsHvnci8WKoTi8M5FfWQn7UFX77gCfkowCIvNd4tIYTC+GLGBSzrVw2&#10;dnpvdWN91KiLtW02l0lnkrksW1cetzSpzCzZzFykVIgxPEun2T3ZQH/x4p1KRQtCHabKRRIG/nLJ&#10;WS87amVrrWqvle2NgqNdcHWK9kbROt/yDPvBYc//ke9/9eKnXr16sJa7fa716//pvV/++ms/9O7+&#10;p19Z/szLy597efnlG/kry6YHN20vXg5/4cX2D77YfOZi4NqW5fyKbatnauZUyeCszz5LwASglEGe&#10;lo2zsjyrmOdMNo3RjHLSCcYBLxIgYAyCf8CJAv+hoOQqWpNJazFrHBZ1wKFKetWVqH6hbH32wZUv&#10;vv/wWy+cfemxrU+9dvFX/uOnvvZz71w4lf+pLz7ywT99/X/+1js/9rlLX/jk+c+/c+n9V849dnXh&#10;4mbpzCh5ej70Q28/9OGHfzYWT3//wYff/PDDv/vww2/+8wd/+Y1/+F9/8be/8jf/9Gt/+8+//td/&#10;/6t//fe/8Q8f/q//8+e/du7mVqGZThbi4Qwyn44eD5taJsbCWs6wkIVrJOylgxGFTNTXB5eKgSXl&#10;1Qheql6cmOzme5WVtVazm2i0Iq12jKLlbg92O03a1BkH6Ac2BoOGYERyBfSQY9WKZ06JaEwYU0Na&#10;yYvcmJVtc0aLyqCotWat3qVXfGpjeNoQm9Sn5/Q5tbai1TRkfVmW4nq1TTtt0ovKeiYGAb2UkOSE&#10;ZPRLkk2vsSta/MVhxZCQjRmDKSMpWdkYl/RBgxZEUDLsXF6kJbpZKIWjUUxpZmIgXJ3gBosmnGEi&#10;An5zOhWYn6+XypkkgV+/6DCOWGwhgxJQ6YJz2vCsOjQ761fN2ekU42VShhCGTnJo9Nxrk2QQWopO&#10;Ai5r9UabzmyHFgxRhNAFSGDYawRm6S2h60roM8FDF3sozD0YgDhwhXstGJt0Y3s4izklbLFmFGdO&#10;bSlNK+UpqTwnZebUcZ0qbtYlbIasy5zD34NCsksZszptVsft6riHJbKc4EIhCMldBuYe99BnJ+X8&#10;+lbU0A/php65Bftc36zqmXXzFkNV0acVbdRGUo/sCWgrwMdO0dDpcoZ9rlouWU4G81FnIeWq4gCN&#10;OnJxTzlHD7nbeHfW/qQuxUIh5slkg/f9l48GEk5PyOQLKoGw7YGfvc+VJYsAP8wts9H71FF8cqRf&#10;OTt+15e+S21kpqKjXHfskRYjEi3/pYP2Jhp3xV/pNXqJC4xxHE0gdkSRr4ZtDs8YgRRBUmEMIkgH&#10;1ESQ4gRKQwQbhK+Fd9x8L+7xKpl8A0lguwKeh4uBqHBeUo8oBnjpILkz5/GvQ92MceqgEsq4bpz8&#10;+BTpU1qwVCp5elYjVBRagJPz9OxHX/roVOV7H7598b/82i+dOX/u6PqJ+x+6/17Nm2jEm56Gq/fx&#10;N9/58R/9iVgkhWiZnh0TnkSnLufyE2oNsThi7zPjCjy68MYpu3EvCqYrkWtD2YCRBIzAbelnZ/R4&#10;bRAz03yrEjBtHhCBJqI0V/TP8G+Jz3N5hnuvoDecnpl7Wyf9B4PxR3WGZyZmNo+fiB47Zp2mkVf8&#10;EZUxoipYaAWjxOUHjyfJPsQhioeZjbg15CBWI1FiR55MyCa0nJBx4htEGrH3EhMpDu4Snies9CfV&#10;atZ8k9wghyypDFwM6VBrYlkmPGACwilc+aKlZdxnp50+Kqvvt0r3u61HfPYHQp6jseCJePhkNDwd&#10;DursZpUR6zqWMtFIjIgUfYPfriScpn74pFBITKGYquFqmjoJd1M3OylrZ4x6oAaTOt0Ej/AM/qcZ&#10;0ffC9zWOCor1IransYoSx5jrxfKRm5/Tzczp7zUos7XEXG8yCEI32D6W8gTiebLaubLyZAGX50h6&#10;MyPApkJ3C3WzLIfR7S6mqCgkUWoo1qWooVmjNBcJ2vEbkUHnCoFLACZqGqN2moYa3OWi2E+NlR3h&#10;xt6BIQSr6rEs5t6iurlW0Or49UbQIZ956TASLXKvjhqH+90rh+1blwabS0X8skIqBSnvc2VCrnzY&#10;VYi604ygRCktDhkIfnAEMAB5hPVHNPEyU7DwTy5c2Hnksas3bl24dvPyhSvnL1+/eOn6pcvXr/Ch&#10;/mCUYHaU4nmASwqNkKmDvqllUll2V5TiQiYgdUXXVyCeFkDQ3Di3mEyHytXY8lptfQv/e6873yrk&#10;C2JDmE7GMpiwErT/hULASNMJHMkh0cmLkoE8jYrKF8CK5rA9m31+o8vLc5UOcPpKwlFbpe4fLiQH&#10;gxQqqtdJt9q5ZrdQ65Xrw1a6WohlEDeRBAvWbAK1JyjUkUg+hyQT/8FQB2qEsB+JhCBCKganmg/y&#10;PkMdTlfxRAgJxdtUlu5c7GLCWx2LexMomGSAex1PYnoKBiEfJVNJfGFZBmblbK6cL5TL1Ua2UOYo&#10;l+uVcr1aaVQqtWq13mq1u51Ot9XutFq9+fnFxdHK6sriaLg47C902sv9+dWF3oVzu3fv3rp+8/Lh&#10;+XOjxaXBYHFhYbU3XC63e6lKI1Es8aDhWiMTl86wOMT8zpQJTgspQoAGhA1Fpo4DY42dh2l8vevw&#10;kCR0wAUD4Qg1Auc1tCGC8ziiKBABAC5Kj/E3x3yNegpKxvJSp9Oulitc5WUQhFlGgiipDCtcMX9q&#10;NOhoieULCAD6y7BA2D0+RneM9xLFYppAQKXkbdSc823PoBte6idX+vHlbmhnFF/vB9cXQlurkc2V&#10;0MZi6CMW9YRp7iSHQ1JlGKkZ1Xb10bxXe24h/ejp+hP7xTdvtX/6vTO///Wn/+H33v2nP/rM7//i&#10;cz/5/sH7z6289+L2q09snFrOpiJEqSXm0ha4/yadUZmzOWbdPq3Tw55CA5uLZbrFoqPccWwlhmMB&#10;5BScq+x2UmqmiXo0hZi+kTe1iuZqjgCnLhkgziaBQ6TVtZaL1ulVMmuWC+4bm/m9nnenE9hqBfYH&#10;qQvrtbNLpf2l3O4gcbof+9q/f3usov7mW2IE9Zff+uBP//mDP/q7f/qf/+/Pf+kP/9+Xfv+Pf/p/&#10;/eFP/u4f/MTv/t//8Jd//xt/8Ge/vn1+OZKNpArpMFB1plA+0YnD+l14FZFLXOmEAzZQBzzAtCK6&#10;ohQUEqEluEBcj58mnvpyLT1YLDfn441umEFUb8DzkFU7hHURdXXGE6ZoUomm9e7QnMFi0Bmtan1I&#10;K+f0xpLWmNPIGa0xLZniOmOIj6v0MbUhpZZzamNOJWc1hsScOjU3V5E0VVmf1qs9BrWFmiu92qqe&#10;C2u0RaM5azT7dHoT0Be91qbTBrWGrGSuGWw1yVqSTCmDnLJZ80FfKRmZb5W4GqiUEsV8pJQL1fi9&#10;yfoSSWtVBLWcqbijUUm165UC+RVGz5wPocgzOuL2NQaEVGxOl5jSRae0/lmdU2OwsJ402iTFjmbS&#10;Gy3iJM8ERcwgrSyoLGw/yWKEoy63nwAr8R4eLS4zglQa4UMHbokNyyl7CdPZCdDd684TKmospPgg&#10;Rmlz0mLNqo2lKUOdY0ZfnJ3N6mZyZlXGOpdzavPQp5zaHBs6ky4tq5JApR2asFtfylAhLoVcWrKN&#10;YXjlLkMxZOxnLEtJeTEwu+xTLzg1CzZ5YDU1TXLOLAOxjIbc2Bi9ATc7XEKaRJcjYX8JOH4umYn5&#10;s6lgKecvpl2lnLtdjZayXusTGsdTUjEVyCX9UAOP/Np9iWwglHJ64dDG7Ud+7j5nDtsftm6rfVWa&#10;/uwxn5+Ntpg6ffeXvltt4JTBHETQj+7BjLicR0QxbRGwSj6C94dTHLMNrRjMcMzpVJCCtAxw2Xoo&#10;qCetinWKYZZJJnsVOi6YouGggvFDLJkKC8HL43qeVyHEq5Oyd2+cpYJAc4hmIVQUbcTZiIVZVLYc&#10;YlfD+kNeM0y9OwVkFjYLXxstIDZ6AmQpuOHf+8L3zjSP1mv567eux7PZ71t84P6HHhhX77IeEpUj&#10;eqOu1e9V5/taiwUyErslpjoCd8QsBCeMNK2W5jDGEJgTAmVMI6c2ZtzCNyGIQipO70LHUMNLK6/a&#10;wJpohnW32GmaGWVrJC3OpAmjfkbHFIWpjG4WlwANWOQJ8zOzayrV6cmZjZOz5WOTnhMn5ekJLWRw&#10;DaE5RB6enFmTXoMLzaoAtJvTQgEXXiixW9TpZ6HcYZBioydgVKpZTEIk/4WZh3+LcUrE+7jHkAtY&#10;Rk5SdDyjnZglFmeeI/GeTDj9Xslum7aYp2SDqGf5tl5BRQkrkqCRIhNhgdLaAmzTqD1ilo7Y5SNe&#10;+3G/+2gocNTvO+b2TBiNJ6BGsa0T2kssPgVmCf0mWoxFpx6NxYIlIbQUEo2bhaKAVuXnpJrB865l&#10;wCNGTUJCjfN3YnvKTY3JVQipGZEiFNnJMYRi7E7j10o82HOTGo3YGGLQdLo4m6OiBAWSiRQOBvrC&#10;UjhLUtE8BqJknKZW0MJEvZBRUHyMOhnsBD41wKDAurgiYJYejngIu7G9l2WK+MbzVkXmAUX8iv0o&#10;vwLjT2PxTUoOeiVbWtqkQbeyqmRnqWWAxUBONARDtTZFA/bVYf76hf4TD689cWf74FQvl4Su7CQ3&#10;nQzbMyFTIayUErZszI7LltdiMluA/Jisk6cOBF0IK15zvG5HLBLAX7y8PFhfWdrZ3Nrc2FpaWxus&#10;r7ZAUY1GOcpf8ZVnKMhIc/3YLuWXOo1uFQsNr9/RNAZ1dpjCjBXIJiKldLyU4cUzWSyky5XM/KDa&#10;W6h3eo1mm5VbKckFSZoRDs6pdCiejUaKsRDOHLJ6zDUY7whhg4koGk0y7YFbYA74KZai7N0bwq7k&#10;iCXMtYZ/YZge9tL9bnrQy3Y5RuXWiLAiKqpCrw7u8USWEF8mi8qJZePBBChIPF9Ys8VwJctkSvy0&#10;2Djg68qO/9wbGpEZvDeFYhGYyScS6VAMNhVCKu7hwEeVzuCCCoQIY+IlQ5XlSuliLVOoZwvop0ax&#10;1i1UO/lKu1ob1Kr9Rp150zzHfLvf6w56nf7CYDQcjoajpYXF5aWlRf5vabi4NBxur60+fPv6Sy88&#10;e+vmg7u7h8PhVre7Mlzc3Do47KxtFvqjTL0TYwSYZsWXyLIvjMfY5QkoocPrIBru5JKWEjxYpIz2&#10;GYbey3CRMBSTf/iobpwiDDgEiZVwoJ/OW0/EG2C0xTfD/jMVXlqon9ocbq0vdJq1XC6bJ6JZqeTq&#10;darlMoV8LMXELVqqxPMVRm3hABVsPjy/RofPTA82jUb01HHGrJf9w/nA5nri6qXe9UuD3c3s4enC&#10;rYv16+cK189m7l7IP3yQubYe+Igi6WAFyzKLAw3jWf3scUV1LOVTBuXI/qh6fq3+0PnRG08d/PyP&#10;v/rNv/iPv/s//v0P/eATjz62c+Hi8PyF0fap7sJinUWsixJ7UFdMIiw6q0XjdmpDYaMvoHd5tC63&#10;xu/X+zwaYAd4dUkMsQGHVOEOcAUvhULaeERVzBmWR9HBPMyLOUlzVDN7zMjLpYG8MlCYk2b1rGNm&#10;MqY5mdQfz5ommmFDL2NeqXv2FrNnl4tnFvO7/fhuO/jLP/VJGmA++PAvaSP+1gd/9s/f+pMPPvyj&#10;v/2H3/rff/hTv/t/fvi3//cXfu+Pf+y//68f+c3/9W//8pu/+n//9Fe2DwapXIRdOBcSvFhk2ZDz&#10;6MdCCbIDkRBYXGJ7gpgWjNrdsJnCzClcomcaJz1NhgyQ3eVafH4h3eqHGn1/ZxTpr6Tb/SzFgslS&#10;PJSHJpEwRsAHpbTeyIxi11CXrtJ5NVJar5R0ck0ntWRDQ5HzBjmmNfhVkk9tCGrlmN4Y0eKLksOz&#10;UlylL+ululEuYHWCyAupVM8taFNafUOxpSSjU6UmD4PJk6lfQCvnJUtVb27K1qKkJAxyKRCoJBK5&#10;RLxRKw9HvRr76Vqh3Sxx1iuXY+EwI8p4tUL+NsRVQbmcxyjAvD2LQZLNPsAVkzWuNyVUhsyclJ7V&#10;J2b1wTk9cGIMOxDadGanmuY1i0dldqgRxU43B9tpL48g1humHLgK2TmXi0H21QRW4b0TuSe0PzYz&#10;eaw6L94doFOk+cacgvFECuaTIUYc2qRk1FJhWl+fkVpzutrcbNWgqji0Wbc66dMkg9q4T5Py6tNO&#10;fcqujUNaoozZpUuFTOmAkvIhj5BZctYt10PyatZ2Km/biGg3gtpVr3bVIY2scsdkzJvlXMCNPTOS&#10;CLOqZdQogrlRbAxRHoFCFtcB4ZEIPtBsNpjLBXI5fzrlVh5Xm5/U57LRVDLMTPiB/3I/l6FYXj3J&#10;ILyQ+3/uAXfZ4QvaAiHFuaGd+/zxcBSvFWcV9Xd/6bvm0AFjg7M48Nxg9aErbayleF8ctHzQfSLG&#10;EizTZu6pKA7a2kg+oaXUrGF0sxppFiIBHiPcaNg/MLM7x6WqAOsEY5jFDFY+9KvLA9eM0uyYmzp0&#10;F+XQUa81GbTyKB392vflKr5MAq9oSFlXJj8+yeqaUQRnRGSNaCMW4yIGMqrve/GjM40Jzok44WbU&#10;+vtXjt935wHRyMI3gdagx4Rg2rjmTWA18VwjYmYmwUVK6klKf/HDoCruLZWE1Wqc1ENCjUc7zK2E&#10;WJwawzOZ/HCSRyRhRGYIBQcQ9L9B0hkEG2nSaJiUDJMa/UkkC+WpbJ6MOp1dpQ7SIjwz452cNkMO&#10;R4pgtFIdn9VQKjfB0IgYoN2ojfudBMLZgfISBy9B0s5C3XQ7Zb8XKzRkJoFiggzuHFOSjYKpwDld&#10;qxiQCoysTqq1EzOaE2ppQqU/qZVOuDy6SjVcr+HzNcZiUiIBsUZt5ImtZ3SFcBEqbYx3QPCw1+MN&#10;jqCTeu0xWXvUrD9mV064yOs5jztcEybLpE4STiZGXfjHBFBLbBb5wYs2HPQTVXe8FTb8ezxP5naE&#10;3qAt8FugmmWepB3PqMR6VHThiINx1L3M4P93iNSkcNiLm+f3TfzuCTKnVuhIFTUp6G+QPwKQLeoj&#10;OE15yXJlEgT1E2x0gA2S7QpyiTmmu/AbxmBUCH/0vXZGQMzZ3UmziVRgaXnB4/FrWJ8ydBJgcxMQ&#10;c/5aOKBwYzHn007juKx3G7A7+TcM8cbTVkCjM5gqHRSYEGrhksCkzYStq/3klTOt5x859cydU7fP&#10;r7eJtkUcKeiUIUcmxEjVkgyakxHCoQ4ol8gmiE24FMY4JQBO7CA94rrI525WCquD+ZVed9SfZ/3W&#10;7bRbbbFYanLUarVSoZrPVPLJaj4x3ygPe90mVuRsmuBFEms1ubQAKyLSeRjtQ7k0XrFQAcdxJdue&#10;b3YG3Ua3XW+38+VKOp9jP8TZOJYCZpCnrizBpCORIrTH8oi5B+zr0L1u+0DUI3pbQ24mZyE7Loty&#10;0d9q+YaD2NpKeXlQHszn+oPsYDE7WK72ludbw16xVs+wa8SvjjzKY99C0eVBX1HOk/x2OUkOvVRg&#10;0DVe7PGZ6KccjbbiDxJLCDyEVAoHVT6WSAcTONBTfrzt0YQbTzDLEzKD7PhCvGznQKGWE6VqvFBP&#10;l9rZ8nyhMihVFyqVhXptqVlb7jRWuvXF+cbCoD3qd4bD+dHiwjJzqKXF1cXFlZXl1SXerqwNRwun&#10;9/cef+zRx+4+cv7MpbXFU5VSr95YWFzb2bt0afnMmfnt3XJvMV2o5QhDjh8j5GDAC4kZpy7n2ZBb&#10;HOKEO06N+51wpl38CnIWCQlkqQ/VTN7B6+U0zKVwPOhLRYIIf3zsmVJQzOOi60v9g/2NfqdeLbKF&#10;5NRWyVXqtf5wsLaBiw3iApoSg1Sxnk1kqdH1Ek03O/ROvzGeceeKnLjS/FY0C8GlbmRjIXKwnbl6&#10;trq/mjizlnjoXPGpi5lXriZ+8PHSv32q/KNP5z4CuXxMLgVEzmuI2mhQmWS1w6QjNT2Oc8PFgTQj&#10;rQyKTzx8cPXycrHkDEUNkbglEFa8QZMv5MR1DRzUSmqL8mh6oc0GN4lrUFLwkNyYgtT+gD4Y0Pm8&#10;Wr/HSNUfCC+f1xTw8zKk8EoUi+pSKV21aq9WMXHPGKQjBsMJRZmxmmmoZlFEZZU2JmtzsqZk1rZ8&#10;5qWce7ls32x7zizlDpYqZ0blU53EWtn9lR95g1nUBx/+7Qcf/gO7vG99wDt/9c8f/PGf/vV/+YO/&#10;+NKf/v1X/uqf/uOffOPrf/qNX/m7b/3+H/z5b+5f2ijiMivilhOBDDqhCHQQzhgzKtgSh9jl2X08&#10;TUO0DgOjAHPgA4zr8vqRVF5XOuqtV6ODYbK/GG0tBGp9X3893V7KxqqBcDXsKYQFGS2ZliIpjSc6&#10;o7jVGhPze3Z2Ga1S0xg6WmlgkNoGQ04v+7UGm0Yyq/WmOa1NJbm0il1ldGuUmE6pGYwdxVS3WKL0&#10;osNGnZmLqNRlndQ0mpIGowPbDNdyYrUmBQ1K2mAsIp4MctFkSlks+WAwFxXr8+XVlY3dre5wnmc2&#10;zsp+v1WpZhntNhr57nwlk2NSHSlQPk01YT3f6lRZWMMuj5osGdmc0yh5lZzWSAm9AaeUQ4xFQM7b&#10;NRbXnNU/Ywmq7CG9O2yLpXz5vLeQD5ULqWohWy/Pry7luq1YsxYq5AC84FVwWO+lyXBEEdNBORnG&#10;7zCOYsE35i/YjBGLIWXGtyQX1FJlVmrPGvpquafRdxSp5ZRLHjnjNyRDunhwLh1WpUPqVEgbDeli&#10;QSkRVtIRUyFmLcYsuaghE9IWI1KbhVXReargXIvr1yLarahhO2hccug7VkPOKhViLhRSJB1EOLOf&#10;Z9IdjFDTlWjUa6z8weJnMolcPp7O+AvFQKHsT+fc0uOzhic1sWwgmvan8pH7f/V+gjgRAiqAXJLh&#10;I1864qs5I0laJh3+PWXuB09EExZvgGcWs6jvFLMotlpY4Ti0agZU3xZPYwklXNQ65iXitMQSSWxn&#10;BO6ZXQ8hBAxL44N32P1phZeK1R+SCeerx+m1g46jZl6UnILbpMBwfDEH48wNad9Ny2NgTHON+d3p&#10;oAtS31HY5WV/LkHoJkxGb+KdSQ8AflQUwwP1rFBRwowsgvts9CYaJ8TuhqHHzNT9K/ff/xC+KFEF&#10;jMo6OTd5Qj11UktlLusu4XAWa6+5CTHsEXqIb0QYjphaiSZc0RIjxBOHaGy51xsnSuPG0zlhL2f8&#10;RohvTsZjLRuEmwxIkmZG0k1JBqriTkpa/ECTeInsFsQOv/iiWk6jnsDBrLm3t0LBaCamNCdmtcc0&#10;uuOyYdJjl8rZWK2UJfzIbEuRtCaJy7PJYj5YKkQtisqinbaqJ8M240qvMezWojgHjfdqWUl8sDKD&#10;bnVCkqcNBkhRU7KOPJ2x18rUi/hIpELe2WywrMGUimeNTRbUPkZZeK2ENYpGZ7r0KK/DUKWZOy5r&#10;j5v0x62G4wgph23SZp2TDGIfJtaUPET/OqJkcCf+k42i0Ew8YmPIuJjniY9MTzDBQQgC3jSM32L2&#10;YmiI7VyMzcbAKjakuKM0SBzqaMReTyh18SVErJLFJVtKsatEsKp1MzCgnR4GmfdUFONLLvI9WHtz&#10;jAcI7SdFjZgoExX4csGLgspsIACj4udCxE/M8ySDFh9UrphY3VgGqqdS4zrnUkA/p5Nntfekklb8&#10;uoOoMKrpISq2qzh4tTImQQyAOMt1NiNQCQ2NCwmXnPHKWa+unbFs9HyHW8lnH156/uHNBw9HrbQn&#10;F7TlIq5s2JsO+jBIxYPuJD16gGnGLGSEU3SspQQmVGwLAFw5owFbqxjeGVW2R/XVfm3UrTcKqYV2&#10;fdRpLrTq/Vq5Xcw18imOejHVLBeaVTQUu5+CgBywNROu6ijOazZzlE4yxefXplKJ1pvZ/qjVG813&#10;hr1Gt1NpYKoW0bsMUxzgBpTY5AqcTFi3Mf4olPLZfC7N+p+wmZvaNRIdeLU5iUeTUW8+6WmVQ4sE&#10;9JZSq8vF1YXKsJcfDLKj5cJopd4fdRqdZqVazWWhXAmphDGJWRQmLPaOmJaY46Ca0ExIKOQSUIF7&#10;bIGxeErCXMA4xaSH+B4HJvRMNpLMBBOZQDIjQInxNDYvYA1BMoCMQiIMuDAPFaupQi1VaGZL3UK5&#10;X0ZC1UaV2mK9sTLfXu930SWr/c7yoMvWbmnYR0KtLS1uLI02Vpe2Vpc3V1c2Nza31zc3rl2/+eQT&#10;zzx059Gz+xdP757vzS/Va/MLo9Vzly/vXrh46sK14cbpXKEJDmI8SENoJrAi085qB1DoCFPM43XH&#10;cNm43RGhqximg7PAtByI+oL4yYEiCCeXhykkycNkChpEOF+KpMuJZJlEadDr31hZ2FgfNurFARvH&#10;bq9UriWz+XKnt7i1U2GlmC/mS4Vao9iYL+fLKXpJcETZnEY3/pZ8gChlJZ+tpRPDSvxUL3a6FzwY&#10;BS+uMVfy7Q1dlzY8L95I/vT7i3/xuy//7R9+6pt//IWPSPiDFRyBOkkxaI0ydXy81YvqZ5OeAkmc&#10;TEZWNphcecJoxN6G1mMsGjKrHZ3FZXD6LaIBlWkYWTsrUwoDKBDabehkdrDIs0lWm97u0NkdGhQV&#10;nEnm4V4/YyqjP2gUVNaYzRsyB8OmWIJiGeBdVPrMcm3Hs9VGINxKe7OWRU+c055JLpiNbb9joxFe&#10;rTu3u56DUeZgoXh2VNzrR1eqti9+8qF/+sff+7u//4O/+cYf/NXf/P5f/PXv/sVf/fYf/Ml//vqv&#10;fvGnf/H7v/5bX/jp//T+T/zCp3/mF7/4X//nL//k13+0v97KUdyEKzCOdzCRZWMPxZwsiqB6MXMK&#10;4JNxegSPwQkzitcQpzvo9PDzhLsPTzzlsw/a6Y218mg52RmGK11/dyVbG2Z8Oa8rFzCnw8YkbNCi&#10;JVvR+5Kzskujku1qOaiSsnOGqkpq6uSW3lhg8qTDTGQQix1eVzAd6c0GrRk3uUVnjBqUlsm8YLXM&#10;W815izluNCb0mKOlttHQsigRkl6zvGiJ869Jo/do9SlZyhq0WVlXcVrTTlva66mkMtura1evXLl1&#10;5+by8ogYcDYRawisXVk8u9PJecZTgFmj/nol2Zsvt7vltY2lTrtODj9sNqVMlqxeycwZkjNSQiWH&#10;1Eavzuygos3iNduDRmtYbw7qzD6DzdcardQWFiNFRqat7nDI9cnS5nqx0/RneMpCF4ljtgAjeY96&#10;wIFswlfusxi8ZrQUrCMoA4JiFTTLKatSMJvKermhNvRUhgWVYVErLxtNi3brvMNSc5gKDgN6Bpma&#10;CZujASCBVgb7saA7H4/QEl/NRAopZyFpqsQM3aiyEDYv+U3LPmkjJJ+OW/dD5lW71LPoSxa5mQxU&#10;StFUNhjLRJK5pDBTZum3LqytDnvtejmXrleK9VKxkkl1G4RNQPYlTE8ZlWfMGFIJr9Rb1SO/+gDZ&#10;Zl7WSK3EUpGjXzoSaMBfgQQTCO671D88k8gFXEBObdJ34y5XxgsjdjGShvidgYmHDlGETXcOV7HI&#10;TIFF4sqeiZTY1IjAF7l0RJXeQN3GHAfvkNbgGcnABOo0VQxUtFKtNa5iECXu4smJTdfstjmgDgdE&#10;YxdIcptAEsM642Up6Xflwp5jX7tPdB8R5A4GjOsG2OX4DCijV+sMnB8hHdzrFsav9L0v3Xe8fmIc&#10;vBPMxvtXP3bfnY8ieIQ5fIam36kxtFvU4LE/Y+jEJ9JqolcLgraweGvYUrHhEsUvAn8wXundO4RG&#10;GNfviWwb8xYVAmFqkoESYxZMS+g51poMYNQn5xgFaRA0M+TR9PKEzaGxWhnvYRxHe/EJjJ34hJMz&#10;6uOTqpNTfEXtyWn1A2r9Udk46feaK1y6J7h4dUA/clgwZE5YjNOdDuejiNumz0Sof9a3s/7Pvffq&#10;s0/d4eoC7B6rUivcEQa8EvppLkCilYoszZyimQ7Y5LVerZ2P+B3aTNJVLwszDEsoEy+S7F51LBPF&#10;opNhHkm9b5f9CbDWSf3cCVlzv1l/v6K7zyQdMRsnDBJDJuZz+J8mx018QlNOiqwdD5owvAtpJXDj&#10;TOqQW3jsmQ4SxJtgywlby6ibNAjqlZj2gacSjzOurzncZic1uklJmkbSCXP6eIgl/O8ILBFZZOJH&#10;paBYj6p0UzYnyGmWvwL9TPmXMJhbCXJHsgWmKGSoUvEItXVBQMMCjY3dz+GiMQR+FgpZorQHt55Y&#10;3+lor+cUT/Eal3Sz3FM2eBQWk50QB04/jLGsthWm1VXYzZA/IDgY1KS8/XZtwitXo9Zu2j6fsMwn&#10;lH7SvJR3bLa951ajrz+58f4rlx+9vNbJBDKwQANeZuSpELCDYBLnEdihkI9zLyXrJHZDQUs44mBN&#10;gy3K7+EM7E14Hd18dHehtjOsbA4qq93Seq+61W9s9pprndpyszqolrqMozLpUiZd5Z0ynulaLl1O&#10;JfLxqLA0cT4gk48RolwKF4vhUilUroQ6/fTWaXZTnf5yp9VvNee7jWa3VKqJgQd/CvlcPtds13u9&#10;Tne+WWvWSjVhJSKdB6GqUsxyhiYaVivzgCWKqXC9GBv2E8uL6fXVwvpSbXFQWhgWR0vVhaXmcKHT&#10;6tZqjVK5VCiwlEKo5TEtoclQSeijLHE/IZcYA2A9H6OZosBLohjMx9aoJPqJAxQC83VYDKT6E+lc&#10;MJkR4gn0AG8z+QA5/2yeTF40ij9dtO5W83ks4/1ivlMWA6RRvblYbYyareX57tqgvzEabCwON0bD&#10;9cXR1tLSztLy7vLS6dWl02sca3ubW3un9vauXr3ywvMvvvTiG48/9tzjj73w7LMvnzt3qdXsrC6v&#10;3bx5+9zF65dvPH72wp1CvpNJoaIEIQL9R0kuoHUX4EhnBLaB35sM+FNeL5s+fphEDpKhUMIfinvh&#10;RwXj9lDMyfsR+F05X67oKda8lXqw0khVm+lSBaDF4sbCxvZwe3v08MM3Hn/87ub2drFa5wy3tne2&#10;0VvMlOrFSr3MAreGAMZQhrmOjaGdVpJUJkqaspLNt7LJ7V72xk7u7unk4weZxw4yd05F7+wEH9y0&#10;vHho+9qn29/8k+f+6Rvvf+vvf4w2YtFKyByK8BX8DmqcxCs0HnCFHLZBh8Ziso77T+YCWEtfHtQC&#10;eMJWk8ZqUtHS4PErbp/Z6jZSLgjpwEB9IbWWCg4Zktt6g0UvWw0mWrWp57PJDrQe46iAEXddIGgG&#10;U0F0CNYijCUQ+1C/nNQZm0VRjGj5MUmMkGkZdAkmpDVhVdJmXdWnH5Xti3XHRje4v5DdHxT3hvm9&#10;ldippdDTD63//M99/7/7d+98+gdeev2tR19846EXXnvo1u1zp/ZWtnaXTp/f2D67vLyzMFwdLK6P&#10;Tu1v19sw1zJcJ3A6KcZjJXZ54MvFmBB3MO3gXNDD3PE67exgSeoBkoB+QPTSSkUd3OqU37Y0KO3u&#10;dnsLKThp1VZgsJqfH1YClFtGAkBXpHDcWmx4akNruKw3BhSNzcaESY3TSInPyvk5uaEyNtTmnMrk&#10;mZOUGZVVp4147DEP3bdGu1ZFYiprkPoWZWRVBha5regbkq4tSfMGuaPIFSoeddShcq3HuVWE/rxz&#10;qqykLxq0JVSUTSnazSmruZ5KLw36e/un8FSuri6F3O6EL9goEvftMdImg9tptKCjpMKBXqvSn2/U&#10;uD7rtMqFDEinhMVcNNnKaqk+q69N63IzmohG8kgWQJVA0S10uDniwKRkoAqOaLG5GC22Paliptkd&#10;7pxaPHumc2or1mraINqKKzrKGLwBwAp089lpFbQHrSafSe9TdF6j2m/WBa0GOE/MpWA3JG2OssVZ&#10;1SmM6xZ0+pFWs6yX1k3mVYt9YDK3zIayVZ+zgRi1RLnm9IadHnZWFJLyYlHp91a4mszGQsWYuxa1&#10;d9ymvllatRjXbPKm27TtM6+65EWn3LHryw59Pe6qlcLpQjBRCKXKiQzgkHKw2ogtr7SHgxYZ3fl+&#10;c36+2WyUF0ad1bVhpV5QnjYbn3cmYPM1m8PR6OivH2XWTgm9iExn4se/fCxUF1aDVD4UOOvWfHEu&#10;mcOjSo2R/D1f+W6VBeeT6GnlioV+BprTsQFpZTWiipONQavnQka0EIhO2bHHmeQ/Aks/Kytz/3oY&#10;TSqjwgpJy2UOkC7MAaioez3zNDiR5oOiQG7dBrnAE6DIlFUf1QmiqMHpIskb99jzEc/xr9+Xg84c&#10;S3Idb94QGz1hecHYKJFm037HV79zDBUQTCRU1NH6SWZonMrRBEdWjtz34MfQQsK1Iw7O92J7hP1F&#10;2G3GOTWVekKlYRF2EqiBRjc29IjpE4oALzGunnvpPWYj4xsRoAFh92YGJiDgYhs1nqPo5jBcU0g3&#10;DVxK3CaagKGGKNxlCcVYCS++CNBhrkFciIY9ZMSxqVlQk3z+MbCT8IkM0pyXPWYkwKk/V0odHO4E&#10;6XBWT9qM6nDQ5vPBXdE2a5F8iqxN9P1PvPTYY7dr9UKU6ACXu3QbMfEy8GhLnKrwixLsMEtzLJX2&#10;NvtV7KhjH97ifCkddTO5Nyka9ra4f5gdCQcTgzr6gJFTYmxHBTCwpGOS6gGj9n6j7mNGtJThmEF3&#10;Qqs6rmZ6J8jq3zaNjR+Q8YM0ZlyJCdLYLsVFLA+z+JnMTtGmDHVd0TKOgpw51kkCfIXVaVJw4XXs&#10;PScUedLADlTDQzc5p51QEeXTHp3VojJPTuqOzUrH1IbjOvmk22ukps1FQQFlufRh2MlGeUjVJDIJ&#10;ph7FYg47D8kaJj0CLg13E56HxXQvD8G8kNQoQ0NF1sajbiL3GH81DE61xCn4VVLIB+hNes4d/FYq&#10;ErgbCxCZ4fK8Pwh0atqjzMUdqpx7th5WzyelxaxlKWtdzpiWM+a1on2jar+wGv3E87ufe/vWUw/u&#10;dUqJuB+6Jr5hTxRIdyBAfV4qEEr6vSm/M+0lsWuJ0VUXsgUj47q6gC8R9JdiwdVWaXdQPz2o7g+L&#10;Z0YVPCp7g+pev7nVay/Pt4c8ywtlAmmYw0nhFwvVRqMtjEcpEbyI0y4ZFGSBYj5ZrqQKVfZFCKkI&#10;mIPds/MrW43F9c7CWn+wMpgf9iq1GlSidqc5P2h2+rXNneVTp7eW10a9frfZqnW69X6/vjhqrC43&#10;NlZrW5vN7Z3B0nJP+KkyIUzlS8uptbXs5lZraanR61eGS/XBYqu30G12q7V2qVRn8cVkq1gpVTm/&#10;F3IlplNoD/RaPltALxEijIHUIsXHXgz0JWJqrKrSfCdJgcPiEiKXhzvlS2Wdmbw7k/dlsj5cCoV8&#10;oJj357Ii/ZdIJsnk5fLEjOYrlUGx1KuUB/XaQrOx2Gotdjsrvd7awsLm8mhrbQG70c764t7G6rmV&#10;lTPLq2fW1s5sbpzZ2T7Y2dk/vHDhmedf+MR7n371lbefeerlF5554903PnPn1jM1vGSj1Qfv3L10&#10;+fbtW89cuvhYvTaiNBG0aZbJZyoNjsrnJRtJXW0sJFxaSb4dvilgEQIXIe5fOpHDnh93R4FEwXJI&#10;+6OFYKoaoEeoUI3VqskGy5Rmo9cervR2z6xdvLJ96drOCy89+tIrzx9euFypzaOf1vfO1XuLuVor&#10;y5CvWgC4imksMHbHUgpNWJl4Ae69ei7XySd2+rE3H+v/8Btr7z/XeuvxyosPZZ+8En3qUvj5y4G3&#10;H4p/5bNLv/Yf9v77l89/hBI98E4kJETaFgnFFcRYS+GTGueq8f39i4qCSmvQMh8Ctec04yRQuRx6&#10;r0dBGxGt4FnCDTHBgqMOR4jwu16IMJkXGBr1BFySv7fJALsdboPTI9MDw3YY1jtleX6/NcDrWgBv&#10;Bk173BOK9jAaUhooap7h5YAchKlIxWw1bh7VnKOabasf3l1I7Y5yO6Ps7lp6dyVxaiV1dre+sZLu&#10;t5wr86699fjVc/Wt5WinaS+VzPGE5PXPOT2zkum4XjkWSVpLlTBpC7KO2XQIHkee37sgLvMAP0WX&#10;K0DxLr0jzE2gVXg5eNUV+UpLyG8KeSFSGlIR19Zm//ylze6QRViw3U8O10pcnWAo9CXSznjBHC9b&#10;8x1vbWSL19WmgEbn0GvMslYxqwzOGW10Vl+ak5s6a0Fj8s9prKrJuE9aGyZXh8FR15P2qTM2dctp&#10;XLAaRyZjH+UkyR29Mq83dyRrRTJjn7IwEiQ7r8U7orFqcJdLeUlu8GkGY8tkqFkMFY+pnGDtmOrO&#10;13d2t1cWl9JB8W028oX15cX5bpsN5lJ/kA6EU/7A1srisNdhv19gv8+o3GHOKHJJYmymbmvVTY2m&#10;oFFFdBqPDPYzaDPHLbSeODJmS8pozRrdRWu4ak+UHPF8rNzqb+71z5xLjBYdxTL9Al4MmmGuGOFx&#10;MLV00rUHMz0EPF2oKK1HVvkUjd+sB3Mg6lxMctxmK5oddb25r1eWDfKKpF836DdNxlWjcSgbBK3A&#10;IqeZYIHidMWc7iKKy+JqmJ3lAD/q7k6h0EtGMuVEarlamnfYF03KpknZMMtrdtOSQ+k7lZ7X2vFa&#10;qj5rIe5N5TCxQajNUSNPTUS5nKw1sgvL80u8Ms43e4P2YNDpdmq9fn240G526rYXHOYX3Zl6q9xp&#10;YwY49l+PZSupBBGifA7H/tGfPxFqBeKZcKIY9B445n54Kp7z++gp9Ji+56vfo4UDZuDyRGsx6gWY&#10;lEZ02ietYLZ0ionplKjqFilxpixYdwkxaYTtmZyarEDjAh3Bs0pSrHMm+6yF0IZdpjaHINK9w8Eo&#10;ioGIUfBFKOa0eiGDeSE5UmhOmyOjJjqkfB571GsHjHL0a/eni9hfSU8HmUWdfOckREVMMZJBZpzy&#10;nV/7rntyhyHG9770seP1Cc7ozERY8z2wcv89FSUqVRBH4yZe9nGIGT59HBM7KYJsmgng4PjBeSvO&#10;8YLSJLQBkyox1RISgff4fOGbJo3Pgf1c0D7U47ZgacYk0/oiwvTin4m+vGm9ASuPyPyzOBMPFNqT&#10;tZI4mws6ADfI1xivC5FTojWPDSQrJwpL7DaDP2BvtMtbp9YgH8myymRRmSFbymqLUVMrxZqNWLUa&#10;vnPn8PBwY2d70O9WRsNOo15yuJjHgx7RJDJ0lYPj0DoUbcxv5XlTqQRyGetoPnFqrZ2N4FCg9hM5&#10;ITFPBCYwyVpRBOcmTsxOYhcTxcCTJ6ZAPc0d06uP4vtEPxmZcrHsEsbv8TZPPJjiEHAt8VZYpPgL&#10;VJRQiex1dUQPMJed4BHmURLlzVpQnILQjpVtnOPjARRxPxqcMWCyrDQZZxl34eVS64/N6ZBQR2fU&#10;HEdmtfeppPt08gNG5aTHLQf8pMvpTiM+LorFGDeRt2DFz1iuylYDng+xJ9Hyy1kGHe5CqvNVqCS2&#10;WckYaq1Glcumj0btZMVB4TMKJcPLOcDCYEooeBKjJrGakLVOszYatC0u1GMhm0ueiltnyq7pdmBm&#10;Maley2k3C9JWwbDF25K8VVJW84YLi/5PPr3xHkHsG2u1tD/p94A5iPlpjnNkwt4sBE4/gyhUlC/t&#10;Z83nF39LKohOX4yOoQCbyGoqstYo7HVLh8PKhVHtynrncKlxbqFxdtjZJUTW6Sy2unXECeOQFC4i&#10;pkSkcBYZ+aTY08NjYs0VZk0RK+Uhqxcr1VypnK5W00tLtZ3dwebuwhojmN310e7acB3t02z2aqP1&#10;3vKp4ebh2qU7F24+dmv/wpmltaXeYH55dQFf+6lTC4fnVg7Pja5f23rsiav7Z7fKtVy5nuwM4qPV&#10;1Opm/tTp+dVN5k/FwWJ9sNyZx4DUbdRatWqNKVmRBUKnUe026tQzNyG8lyrlAisFRlxFxBKrPfQT&#10;4zPeIv9CMTyeUUr7UB+4pLBvU2zC8CmZduNMyOQ9hAUzWW8uH8CFwaQKbzr7vyyVN5VmsdItlufL&#10;lX6tutCoL7dbq+32WreDYNwcMH9a3Vlb391Y29/aOL+9c3Vl48LSxsHq1tn1jdNb26f3zxxcf/Dm&#10;a++8/fo7777yyjvPPffGC8+8/eoL71+7+HitNKhV5m/eeujGjUeuXXly7/TtUnmYzdUw4+YgOmXS&#10;99peAgEBK4gzCc1nooVkrJBKltICIo5hjfhTteIDyZMEjZX0J/L+RCmQrYcKjUCxwpIl26uxexzu&#10;drcvLJx/cOPW04e3njr/yDM3n3jysd1T+/FYrt1fWNrarvV6mVotVSmkikQJYrGEoCMwPWHv7/Yo&#10;UOmLxVi9kOzmgztd77tP9D//6uI7T1befLz4wp3sU9fTT13KPnUh+8S5xPOX089cjD91KfIRi0KG&#10;hRES1wzjmCp/mDjhuxDeTmylY94TW39eJFg4GXUWq2SxakEbsXcDGAih20z0jnplYCEKpwJexTk9&#10;iHGULGtkI1tzrdidM9U16kRFMYBBs8pu1ztExzCYZiNj9qDfHA7ysk8BNfScOeylNhM1xqK3eQy2&#10;BV1p9NENYtFUkvbVdmhUc691gjvD5P4ox3EGj/lqcX+leLBc2ulGz41iP/j6xd/7lR/6xz/6j3/6&#10;O//hF7709huvn9/dw/EDdtYUisgenwzINSMYXPz8gPVn6RrMjvljXGPiHKcQT9QLW+lzdPtYjVgd&#10;IJRoVqHNN0jbts8Y8hrCQcupvdGVG6dJbjba8VY/1RoV28u9eLkeKjY9+a4l03WUhqH2qiNXnzQ7&#10;p/TKjAZrDA5X2TSn98/pS2pjR2+ras2+qSmPfqqRdR5sl5b6ntVF38ZieLXlX0ha+zZpyWIaSMaO&#10;Tu7olLbOUpIscYPFpmVuQep9bKdRq5Q5tV8rF/SWjt7a15l6Mis/XdWlLQQJlDlLhTjj5UF/oYG9&#10;rlisFNJwXVsNpsupQjJZgIvrDffKzV4ZzFg473OV3XacVVisqnpd06DpypqWXlXWzSb1GhHcEwUz&#10;Mbs7Y/VkzM6MyZ4x23NmV87gScvejCVU8Kbq7mxDSRVNybw9lnFwARmOUQApOAKihNwOHzzMxtAm&#10;UyoXYBBloV2OYjgTKHa6bpIWW9nsbEu2Rcm6Kslrkm7LJG2Z5RWDNJSkoWJc9nn6QX/S7ol6Mx5P&#10;3eJomhxYVqs2tlWhcgL3Qii70exvlmpLAe+i3bhs1S7ZtQsufdcpVV1y0avkQqZs0pLKOOIFf6KS&#10;iJcTiUI0WySykS5S5NWqtGgnLYl9fZVMB1DjZqHZrzY6ZfuLdtvLrnyzXqpXW+0ms6h8tZCopMOV&#10;RKSaPPrV48FOKFPJ5Jt5/znf3BdmMjlgvGTKRAOMz60NWNQ+03TIMhN3ziXdqoRrLuacDTtnA7aZ&#10;kFPjc2goo8VsKwo2tIIaOQU+Wz8ty3gEpyE0uu0zDseM1U4fGTpAz9MORjqNzh479UGKkxI0Ljq4&#10;nKFWx+k1OwNGu9dMxzsPPe32XluA3mu/KR60HvnqR5Nlb4pX3RjKXX+SjR79hU47z3fOzN/1te8a&#10;swIw6Mx+9OWPnmigjUTOnkHIPRUl7E3jXZwgP4mCNlEHIhZGs0goMEUTAhqpQ0KJvP2/FqTc60j5&#10;19a5aUAKrJ/AIInQ3DSLIEk7Y9JO2w0zPpPGb5Gtkl5hwckGFA6C9sScdFKtI9bH/g7uNlcPSAjw&#10;EMJMNl6AYqwSDiOM70K1oU5E7A6spS6Z8FTrGSJIdKeKFnTyesZpDkSG2yYFPUo8ygw/1B40qs1c&#10;rZlpNovD/ny5mHP7bAYLdkWV2aq3GvVWvdYh4eDRZVL2ZifQ6voODtqnd7qlXIAEvkUR156iTxCL&#10;lmBG0cB8gj3dyVko8CdPTB6nCmZ25piWTj3NcYCZEk3DY3zDWFaKtAGPIRZsknpgsXDcC2sUGlK0&#10;1qCisNDpRbmvaHGhvoZfEjVSRiwQdZMzzJnUx5jGoaJkgxoBajKorEYtQsooT4xrYY6pdMdYjMKe&#10;mNMcU+mPaKT79dIDRsOEk1QHtaz4xl0eYYwSvHs7QoRQxRiKzRwAzLUfdjnTOBZlLmJBwkarsdu0&#10;HrtGNFQ6NILWFrOkcsF8KU1Sne4rLzkrsVH2Ut1OPpca74gd9L+OuV0diCHtC0ZN3qlv+XX9sGol&#10;rdku6nZKenFU9KeqhlN1005VubLkf/V277XHNh6+uNRIBfJBf9rvTgVsqaAJ+zkeqUzQm/R5En4g&#10;Um48fyyEqJUXrSBjFZWIRJq53GqtcthvXhrULo/qt7eGV9bnL63Mnx/Nnxn2NzrdpWa3CxIyhxOU&#10;M3muWiv2+lxJFuIRkC/pJFjvEBDvWDGHoGStxpwmWm1FFzeKO4e97curK5e3RhdPLR6eWj97audg&#10;b+dwd+vS3s61vb0bZ/dvnLv80PXz1y9v7e4ur6wsjPobG0s7O6PDCxtXbmw/+PDBw49cPn12ozVf&#10;anQy/aU04PL1U6Xd/fmN7R4Xcv1hc7Q26C12q9i1GJEVi/P1yrBRWe+1Ti3Obwznl+fnh+0uu+Vm&#10;nhF5tZQt81oejQqPZzBMoBHrVSwO1RKPFNpDtMFRjEj5TDDNLi/ryeSRUL502p/LMUeIE/tPcmAH&#10;E6usRrHaKVbnK9WFWnXUrK+2muvdzla3s94fbvZH630mbKtba1v7e6evbZ26urxxfmn9YG3rzPYO&#10;Hzl74/btZ196/p3vf//199575a1PvPTKJ557+q2nn3jj7KkrK6Pt0WD1zp1HH3nk+TNn7yyvXCgU&#10;h9lCM18uAVWA5hmA9RUR9iykK9ayMhwuwViAQpFKw/cs55FQtBtCQA/GGPinfSJhyEqyHCnVk81m&#10;ttPIzZcHu/3LT5y7/eLFOy9ffuzNh554/YkXXn/p5u2HO91RrtCYH630l1cbvflMocgKk4dI4Exj&#10;gqxKeoKRjcdrKRUx9waraW8358Yp9PCZwuOHlSculh+/VHj0UvaxS7nHLxafuFB69FzuscP83bPZ&#10;W7upj9hMsk0x2LBUCGIaOz2x6haIP+axQJ5AKlJQolB7JLhwWGJlRWcCskyHiaIXyzuukblSBmoN&#10;d5nP43bQZCAPzEgoeCpqwWBjV8F0HBYng11BmQMbqMciSgOGi5IQHMdeUzxsYw/msums8pzDpPFY&#10;1dTKkn732HRui9Zl0jhlld+krsbsy/Xwcs2/0Y7u9TP7g+yZUe70Su7sZv78dv7SevpwMfb+Sxf/&#10;5i/+xwcffuODD/7pgw/+4Vvf+pP/32//+Cc+efH2nfb+mcJoMdVspsolZHeuXOHyglU2Sh6zrScT&#10;cyfDDorBYT3T8UKVm6iTs1MqYqE+NsEGC/q2xxQPmKJ+Oeg3rG10Ll0jplisd9PNhVJtWC+PBrHW&#10;wFdfsJVHpuKSvbbu62zai50Jq2vSYJoVUXXJNCv5ZnFHSfNa0yK6R2eOqjQuzRzEyAw8J6+UjZlb&#10;Gct83DTv1C1biKLLq3plUWscaU1DnbUpWbOyxc1AnYGh4A/DZ5EsWilkMJcM1q5kHUimgdHYtkoN&#10;h1TzGQo+UzUZXiSX2sYEVW83qvl0pJaPN+Gj8JsZj7cZDnsj9XCqE0nW3d6axdYwWlpGS8NgrBuk&#10;pqJv4+yWdDW9NmeQIoqNFh+bi5Bx1hJM2QJpmzvhsMfttoTFkbK40lZxJM3OqInSI4AJEXbYPhIQ&#10;AR/fGkFHBzXJ4NRpz0VFhaxSwKwPUMprocrGyDo3YDInzbaq2Tkv21dk67ps2JT1p6zKlllZMRiX&#10;JGVkNI8cnr4vVHDDDY0wD7PYCkYLbxn508GTLofynXBuPV1ZDMQWna4lh2VklXp2XcsJwdyQdCsx&#10;H9NEYySsRGIWmjhtEbsj4fGlfWkAEFXqSIuDIXZEPAECblurMdnF61Vozxca7bTrZbPrNXulW6q2&#10;y61e48ivH023SvFGLlxPRhvJY187Hu5FsjUuXfOeM171F6YqJfew7VrsWib/8/euzRtW67qlmnq7&#10;b9xdMJ1Ztp9bdZ1ddu30bSsNw1rLvLWAW5I6uaMUzIGAxDWM40hPH60y63WpPM4Jr+ukxzHjdugc&#10;Vj37Jht1MTQYUinIJtQiMcajMMdN5sBsI4qgmN0KzyfqsAV5RZzcAh5rzGulvfXIVz+WKnkJZVO3&#10;K28YJj8x5Qn6QR6OWfpz3/nV70SDCBU1O4O7/EQdBqfI1kGnPLp65L4793GC/5ecHXV5wr8lLNHC&#10;fCMGS/DHmRixeuO4p6IEi3LM0b6nokSxntj9jT84Fl4k9mWCcpoZh2HGY1Kz8KFhkOkOv9wCAaCa&#10;gAaqkyFmC7iUsIsJ9DWAb1GKh2UK3SZAAyTdhL19PItiwyWmVtMuKoCinFY9NMDDngL6yXNGNszK&#10;xhnFNOty6j12PUB/aNeRTMYtem6DrEdy5L2jEa6ieK2DKGEgcEPXnlZt0avtiioeMc0Po91BdHu3&#10;MxhWsjmyXG6TBfosOQCxXhTOcH54AMPxjeEynxS1xFPTR2dnj2jVDKKO8iOWdccNwr0+xfZWYDZh&#10;uPOwqNl8Tk6IJj6hokQNoPCV4+MW+HL0072Nnp5ooQhpTql1J6Y1x4gQciNISb12hm9NMcwo0gx4&#10;cCvjKHzxEkL8hIqwoWZareWf8GBCoDiu1Z1g5uewGP0IbIE6dNHrhIeOkB7CX/AbWQnF4vCGaJNl&#10;YyDaZBlbgfOxCE6Nm/JHpyHkNkR9tNfDjbQk095mq0Q+B9I5BgwKPRMeB6vQfNifDTgzMHIDcjEb&#10;bDUK1M9HHcZayDKMm1bThu2CtFfWnS5rz9T0+zXtmbp00DKf79pvrwReuFx/9e7mIxdWu5lI1u/l&#10;BpN+K25IUQcZsqcDTnx+cb+b+uGIX6wdgzTb+kVGD+XHLKpTyG52a+eG9QvD6rWV9s3t4bWt/rWN&#10;weXl+cPF3m6vu97qLJQbHVRKFm4mjqZ8gxkPnkGcV1QGh5PxcIK4HoChIgu1YqpQCLU70Y2d6uH1&#10;lbO3t7dv7m5dP33qyumDK/uXrp87vHZw+vr+/u1zh3cuXXr4+rmrFw/OH25sbA1QO+XSPPG21d7B&#10;+c2bd8/dvnvh/JXTKxsLjU4RFbW4WlzbzG/tlPdOd7e3+5VKutmqzA86vYUOd6dYyNUKhflaealV&#10;2x11L2wunVld2MaXNBwud/qDMkoMLdUoJspE1GLhLJ2EtKIEmQxGRYMdxXVpsTeEgRQc1/95Rfdf&#10;AT5oMAn7gIBalvTf+HOy6VypVCg34BqUGETVF6uVUau+2mmuz7c35+fJJ223Rpu10Vp1tNFd2x9u&#10;nh+sne8vHyyunN09denS+Zt3Hnz02RdefOPdT7z9/Z9+59Offef9z776xqdefOETTz3+2mN3n719&#10;8+HLF6899tjTzzz9+t6pm4uLh5XqUrHcER3RpXw6n8U+GybdhYsL2HwNO3gJI1OtIRz/CdpYCIm0&#10;msXOPCyJcCwXgk+QK9DCE6tUkqxTu+3aoF2aL66fW372E0+8/oMvPfupp595/4WXPvPW65/+5K27&#10;j27t7C0sLC+MOBZ5eS8U8vjJhKWMAWbIQzsupY5wW/BFVcuQboKtnLdX9A7L9osb6Rt7mQfPZu+c&#10;zd05m3/wTP7hw/Ij54uPXsg9ciH36MXC3cPSRxwmo1NRnEYFyyYvGmTpjRKrPIQU+2xm/AJILt4b&#10;/0FFGWRomYyUsAsyeCICzdYbfTQGvAjCMmk/auGAbQK51RHNF00hJiP/jBUh7wMhJNJCWX3IYw27&#10;raSvo25TKmQppTzZGLlGHMc6v01HYWXQqfW7tG6nyu/VR3wsgDRhk7roVxYrwZVacLMVPdvLnR3k&#10;zi7kDlbz5zZLl3bKl9cyr9xZ/+Pf+8UxvvxbH3zAG95+8x/+8Y/+6//4mZ//+md++Edfv3Zrd219&#10;sDDCGtRstEqVWgZoRCHjLyYYZdiSXiUlDnPKxwsB7SIS/aAxtzHuNqY89oRL+JYSQRum5kjItrw6&#10;uHjjQn+11+aiZmPQ3FiubexE+uvOzqqpsym3to3NbVtzy5SbP2n2z+iJGxrt4Aw0Ul4rtXTSis64&#10;ozgWZQd4bj7o1xnCBmNYknFpZi2GrH62KalXjPI2liDZNDKYh5J1qLP3JWdTdqR1ilNlMGuJb+Nn&#10;M9olY0w21U2WvtG8aFRGJqVvVXpOc8durlvMTbevE09XI8laIr3Zne/l0rVooJmINJKx+WxmG3MA&#10;ZimXt2Nzdiy2rmLrGKw9k71ntjQlqWOU52Wla1CaspxTzBEzl5hxtzdr82as/rSFw5exeNNGZ9Lo&#10;AJaZtbvyLnvGZotZrEEbPkGav6lCSMXB6gepInHZ8eLSSEMFMiu8gFXGey0aji24y61ei8VvtmVs&#10;HmI887Jl2cDjI582K2es1l2jfUNr3dLZ1yXbquJcdPg73kAJupMj4jZDFos4DL6gyVt0hhfCmZE3&#10;tuwKLlpdI5tjaLe1LUrJquRcNlyobK6IdpNLoiHcFVAsAZ0pIFnCJgf00YgzmY30F7oH5w9W19ar&#10;lcri4pA/5KKXV/qrq/ONRjr0hiv0NnWhlWa7MVoeHftvJ7LtZrJeS8J0qVaOf3Ui2md+VU3Uit7D&#10;oOqHT1YrtluXy888XDf89rHHb2Ufu5J6+HLsydu5Fx+tv3i3/sytyqOXcjf24xe3AtfPpu7eGJYy&#10;dqN+Eqc5dnPMPoxUmNMoisrlnHO7JjyeEx73jMdFVkNvscqg12g9ozUPV1nIqmeq51MkD6VALJhY&#10;rENNt4DfpH0PnxQuP3fY5U543Bm/7+hX7mfVSNEsNQvGDWXi45P0rcOaoqkOP/h3fOU7xrwi0d8i&#10;VFQNBqdo4WXfdGz1qMjoiXXfv0xK1JCcVGzZMC2NB1FihSeabiEycGsiti+I4aTGxPEvEgpZJrDm&#10;482giKHNTQNAknVzVkntMOhcBslOtwGJQTXgJtgJUwaX2YiHQGJ1KOCW47mXUGz/iucelw4LvIAw&#10;GMGgUmE2x5s1yXCcKAR/eAWDfcpd0uvmZGlONs4ZweCaNGaTGN7Y4Wy53IrTxXDPQcVnkNJ7u8XC&#10;y50oFtATONMBEwYlPyNJU8DrhgupwSAxHPDDJ0wuUr1WlxXng3BcC+oUSkotUoknYYafwGcOO2py&#10;5tjMzBGN6qhec0TG+W44IYl12yQoAExgfF/Yw0WH8SyfiRtMeMVY4QmimMiPzABcmFUdp4JQPXtS&#10;Uk9AfzDo8fRPTM3RlyemU+KnoEddTRtwRDGCMp40mmZA90kGgWDg8WFAqIZNpZ9Q63lHNBjSG+yh&#10;zhxKD7RD4YviD4BDD9WwJMWpg8tgD2JJFPIG4EX53aLFiWIvPOgEGUxcAwPKl6NBSz7tjkUtkbC9&#10;06o2yiUsijy7s25T0W8pBh2ViKcYsucD5lTYSBlZu51Lxz35IFeJ5uWMsl2S96vSYUM639RfaEvn&#10;2/qDtuGgbb7Yd1xf9DxxJvfyg6t3D5d79Mh6HQmfPeG3pkMg+B2pgIdBVNznxkoT9TPCALgo1nm4&#10;ZUgUJiPBfCJcTQQ2esWDldrhcv3mxuD2qdHNU8Ob273r6/PXVnuXlvvnFvrbrS7Xv5CRxjYwbEfQ&#10;QylipuoNDDggQVEiRw4fjECxGK1VYr12av907/bDe9fvnrn40MHhnbPnH+KdM5cfPrz08OHhQ+cO&#10;H7pw4aEr1+7eOnN49uz+abZfwybRlFy9kO42C5ubgys39y9cO7t6arXVb5ca+Xoru7Je2dmp7u7W&#10;zp0ZnNlfamBcrZXncVst9VndYX1iezdfq41aDKKGl3a3DnfW99aWtpYXNxcWtvrAr3qtfL2cKqej&#10;TNGygM2DAaZyVLxgUqFcj/sP6y3M8IkGwGzOxSIvkxWNwvTGCBVFzw8uDoQUHqtKrVRnPNev1Ee1&#10;xvJ8b7s7v9nurHf7W53F3eriTnm0k+9vlPubrf5Op7fVH2yvrJ5eXds9e+bCc8+++Nobb7/25ruv&#10;v/P+G+99/yc++0Mf/9QPvf7W51984VNPP/HmC8+9/uorbz799PMvvvj6a6+8v797e2FwUKsuF4tt&#10;OBGiGprHN0m/oIDJ0zhYRDA1G6UG96darFczSKhmPddslrq9SK4YzuSjBaRVgXRlrlvNz9caC53V&#10;fdaMKxfuHD7/3gtvfOHdF3/gned/4N3nP/veo2+8euWRhy/dvnb+yoWV5ZUlxNTikFUDZyVIEVwp&#10;0PlDix+GX/gboYCzkotX0qF2PtQtuAcV++FG8tpe5vbZ/M393J0zlbsH9YfONB4513z0sH73XOWx&#10;89XHLtRRUYoL1DTgWLJ59LjpJPImRMUEb3y83huLJ+yCSCvMGUabXcYx4PKYrA6jZNKp2c/zdMT/&#10;hOXThKpikIW0oi9M0Gj5gGwUUyi2gbyiWTFU2TSYMRIhORNTyilHPm4pJCytkhOweiPvTAUoi9Uk&#10;vJpsUJ8M0XmsszmmwmFDPGTMeA0Zu6YdtWw0I2v14E47fnY+ezAonBnlD5cy17bKl5ezl4exX/mx&#10;Nz/4x//z4Qd//wEC6sMP/vnDf/r7b/3FH/3Ff/+vv/OVX/gvP/a5L75+46HTmzu9lbXe6sbC8mq/&#10;L86S2WouWkuGSxFvzu8kY5f1cPFEASKNb0JIhWm3dSlpjy3tc8Z8rkjACbs85Pf2h6OzF68sndoZ&#10;ntrCTN05sz+8dC2zvR/e3LevntbNb0jdDUtnw5BtTpncBr3Jrzem9YaK3tDR6RZ0unWtdNbs2jS6&#10;61prTmfO6FmimRuKvaXY6wYLIb6eXt522Pc87kWzpaE3VtXG1px5qHMvKv4unn50GcM+jYhQYmlJ&#10;Kca2CROVsmiUl8zmJYt1wWwbmu19s7Nv9Q2cwZrJ3ffFdvKVQTAy7/c3fd5myNePRU4VCkOPt2dF&#10;P5nmjaaeYplX7F3FOq/wvtLRS0ODZShb20ZL2mhFqQRcWa+34vCWrd6SxVeW/SWdv6gN5qVQzhzK&#10;21xplyNpt4ftTgCl8WgoysaUwDTl21QQQi0SpX60Edsp+ENFGX0WmUWen+mUgwZia8BsTVs9VYu7&#10;r1hXjMopi3LGZjlndZ6Vnbtq577WfVrj2NXZtw32ZZO5Z7NXLI6M7E0bAmmdpyA5Bnb/mtO7YbVv&#10;WKyrVkvHohStMsTzMGXYAbi0dhvX0nBBPHxJM5XOCp0WEb6w3eGxuVF4IS/hmnOXLiyursGVOb2/&#10;vXN6fbDa2zq7sn9xY3GtHX3HX/yBnODKDXtXLx5O/veJartaaOBSrLFoP/HVidgwm2lUi/1G7EZs&#10;7oePZQu6h24133x+Sfmdk88/UnjmRvrJK/GX7hTefrz5xt3Gc9eLj51P3doPXTvtv3Uhfud2t1Cx&#10;y6ZJ3DWzoNKEv3iWSSNDXya7VrvG7lRZ7LOKfU6xqshwYihkzY2EiloNEVoULWRaaT6mWdlkNQtP&#10;Ib1oTodwTQlund0ZdjpTHmc64D761fviRHV4+QiHLds2SAeCTu22QxkAAoSKEtTIMb/oYy9/7CTu&#10;8n9x7RxbG6sogXYUmXkOVksMRfXQt0ElCVPU2M4s9M29NZ+YqOEfFwBw5lUCwSisS+MMPyObe2k9&#10;4WjCAyZgknOw2blSExxSbp25k4iczVEtyWSbryFiamztRKmcsFLx9p6dSKT/xmBJ4WHHoD05c3xK&#10;dYKl4ZjpyO4b6DtLQI1AawqqJ45+lB+GM8a40zoDay96F7Ski434GyxaxaZSrNOySaA+x3O1KZ00&#10;rZdnsEnpZQpqZiolz7AbXl2I91qxShFCNBleB9xIXgxVVP7B82axOHVcsJwAmEIhEFRxlN8xtZr2&#10;mGM66AnSJKMy1nQCkaUdgwxgFiCkBDF+fAAuJ/soWKBjzr3AFeBFozsPdvm0UTsjFoIM5zSwQHl4&#10;hSUfLaXRUfI7qTWcVEnHNPKEpNDNSViOKOiMVjuh1Z9Q647jNCf5qFVPyxq1m906izq6NajKo7fI&#10;LkrXwT3kMrC22fCkxDAqSP/VeBZFugZu9JiaTG8J4BK/25SMOlMxR9hv8jl4VQ/0qvVsOMyLZ8Xn&#10;rHFCQkWF3QW/Pe3hOtnVridHw0o1HWhE7b2oslG1ne7Yz7bNF7rKhXnTpYH94oLj3MBxMHBfWA5c&#10;Wg8+dDb3zNXhzb1ui5IQjyUVchKIZJiaCngzpOfgAvn8+KJiXmc87EqnfNG4Kww4SqAQAtko44TY&#10;zqh24dTw8qnhg3srjx5uPrS/dHO7e3tr/sGt3t29xSfObF1eGu402wulSjNXagqgHs0fqVwyCVUb&#10;lFwIinmM+EiRMFc2J6zlnXby4Ozg8SfOPfL44cNPXL7xxJVLT146J44r5564dvjo9fN3r196+Oa5&#10;6xdHKyAfl8/vbO8vL7MVG9YKK4Pq+nJzc3t+dWu0sLHSHMzXOzXGUUvL5d3d9um99uULK9eu7i2O&#10;sCUVu73e/AAbQQ2WJqahVh3nVWttMDy/u3P+9O7p7fWt9aV1slLz/WG90600aoUaS71YjAcmEaBi&#10;Q+QLwyHcY0SwAUllaCcMFkqBQsGfBnCQCghKaDqayoQBsmdygoqewR5ab5bbC+XuUrW70lnY6Q13&#10;utAyh9vdhZ360n55+Wx5+SA33Gss0stzfmPz/MWLN2/ffvjO3bvPvvDCWx9/9+1333/1jU++9van&#10;X33302+897l33v/h19/8waef+sRDD778+GOvvPwSTql3X3rpE6+9+rnTe3e67V0wVPlinRkgLYZo&#10;Ke62xx+ORJNZZmLlWrXRLI+9E2WWAo16pVZvsBGoNjNwzwtsDRrZej3fxgdfr4/q6wfrd5699dAL&#10;tx959eFn3n/uxc+/9dIPvvfqD/3QS5/9wuVnnl+7dPHiYw9duHVtZWtrfX1zd3e3iPUJxSa6AYFO&#10;xOlB9kFHdyhY9/IpfyUbbubC80XfWtt7ZTt756B+93ztwf3MQ2fTT1wqPXZYfvxC9clLDd4+fr78&#10;5MXqRyyy0cFygBphPYw6M55wUYMna1nqGWWLZKAaSUyi8BRaFJNorQEXBkfUZbNa2ZAbyLOyBRTz&#10;EGyHQjDBehGtuQovR5CFqL/gaSxgCiBYVAGXJuFXNQvGXsO20PUu98PFpKGeU1Z63sWufalrmy/q&#10;6ylVK61rpTXtvFxMaEtxfTWma0bVZ1vOp08Xry8Ez7Q8p5qB3W78cLl8blQ8GKXPrSRvnCpdXStc&#10;Xir/+le++OG3/vyDD/7xWx/84z/+8zd/7//+ztd/7eff+oFXnn3zkWuPnDm8urZz0F0/1VzHgHZu&#10;fWt/bXl9wG68UQhXkx5aBTJgSMDqBDwpqg+9ZPFkQCZRl5xwMZ3iYshNiE80nHuo0vNvbm6evXxl&#10;tLs/2j/o7Z3rHVwcXLmR2zuXOn0xeuqyubdtam9Y6kv2bFNndLh1xqLR1jCYmxqloZKbKv2CRt7Q&#10;Wda0lpHOMpDMfUlZkJUVxbpusm8osK+VZUnacTpXPd6K2Qr1IKyF2yTXJevI7hs5A+FZg2VO1iFg&#10;DUaP0VC0SD2rYcFsXDCZR2bbyGJbtFiWbOZFm2Vks48czgWHZ+T2D52+nt3F0XXY+h7n0O1cdtoX&#10;zGaOocnaM5pRUX3eUSz/egwVy8hk6ZrseZrXLeGgq+D0NCz+hiVYtwRK1mDBHCyYAnlrqOAIFJ3u&#10;nIsyOTvMlkir015YHAwGXSwFIfwKGFddovsl5CR0qQTp0bPKwA4gWYiZn4M9jhQyGzJma8vmHJit&#10;q2brts26Z3OcsbjOKK59neOszn1G693XePc0vm2dc1VvH2ptXY2jp/Uu6HzLsmfD5No0WdcVZdNi&#10;WbPYWmZrSmHcpUvEbKGojdIFm8Nkd5mdHrPdZwHwZg95LRxhN6wqk8dkYa6Vig6ESlrudPvrq2v7&#10;p08vjBZWNpbPXz2PHyDwuq/8+eLKKmzewenTeyd/82S52Sg0W1kYMo3qia9NJBaz+Wat2mmmLsb1&#10;X5xsFM2PXG28/vjA+NvHn7idf/pq9ukr6WevZF64XnjhVuWp64VHLqVvnA1e2nNdOfBfu1wulEi0&#10;nlAb2EkJdjYnfr0gjHCCF41JikmrKPjT1TRXyyY1gX+v3RixK3GrkrSZsZqR/LDDVWBWYMapSFGx&#10;hVgGtdOox4DdTNA/6bYlfc4jX/kYCAYMtBSPmjfNU+9MInFJeXC6pWqXjZ5QUGO39kdf+thUSyCL&#10;BOBbPXdy4/gDD93H1Ef00AnM1Sz8a2zgYAhIh8GonJ07fk9F3SseGaskFoMIHDF5upe3RyJMkWAb&#10;QzgF4xuRwWxLOKmFY10wIccALVCRSLB7XmtRDoyHXCDQcd7DHiKayr5L8EtFNYpgJnCDdCiLGwR2&#10;OQmxSUQMWZZNQ4gAHsFUCRgefnPGW9y+GN5IswZl1mCalIzHddJRnTRBDTA+TtASfCbzKq1+Yg7N&#10;oT+h5a+gVUnHFGXCrEwp+mNxt2aRzc5iptsKVUg1xFAgRNBMhCz5ikIwzZ2YEkjxe3IU/vixmbkj&#10;c3NHNVAbEFLa40BEYVCJxw2kA+QAwfEWjniwpdPTWNGZ/wGOEKYo0ekn4AEsRwG+H8e5bzBgwMd5&#10;dlLDqm4siXjQkFnAxJjeiXYWnOhifzfNoEsvMX6blnTTMoM05l4w5VUn5maPaWkk1KrwfwPG4wUd&#10;2jdKyg+43GmPBTzMi+7RsGPQeQNeSAdRnw84j49UqGJzG8xeWs8p9g5aMmEH86EIZEG7EvM4C7FI&#10;JRGuxbzNoLPqs5X8NlRU3mfNeJVaxtlrx5YXi/W8bz5tX0gp2w37+aHvXM9+cWA5PzBdWLRdXnZd&#10;XfZQ2HpjzfvgKf8T5zN3z1YPlvN1PDB+RzbkyYS4DGCpR8elN8UC1u/N4Cvn4tZvz6Z8sagLfPm4&#10;XY3D2Swn9rd7N69uPnh5+4lrZ5+6fubu+dVbTJJOdx49HDx/feO56zs3dkb7C50VCuDKtWGt3S6y&#10;uAO6y2m8AuhBNOUmY4hJ3LPlcqpUDDbqoYNz83cf233o0TOPPHnlkaduPfTkzRtPXL/y2I2Lj986&#10;fPzm4d2bF27fOrh0HovVzubKQ5fPH66vbXY667369kpzZZnSsMbG9uLK5upoadQfdObna6vLrVM7&#10;86f3uucORlcun1peIrvHRVkdNCjVJTmKf5OpYg7BUO7XSnsri5f3987t7Oxtra8O+ivdHseo1e03&#10;2hCroGrSUuaJxtzhmJf66BDNKgmGikk66+ixoQsYOmAmwkFdHoMoPgIVj3kqE6lcJV+Z7wKsqYDS&#10;xj+0tjNY3cUt31441Vs+GG5eaS4dVBdP97YON/cvX7h0+6Hbjz35KOu55198hSHUu2+9+ck3X//U&#10;6699+g1Ot2999rVP/ODrn/ihZ15+78aDz58+9+DVm888/+qnXnnr8y+88SNPv/jDC6vX8pWVQqWf&#10;L9cLFdBNcHeyYnQGo0HgzHM5rP4MnxrVbLOabddTrVqyUcvPd4vzvWyrBS6zUm93B52Fpdb6qcHp&#10;i2sPPnP1zc+/9vLnXnvqvRef+swrz3z+nee/8Jk3/92PvvyDXzz3yNPDU2cWt7dXwdfvbJ45f+bi&#10;9QuVZokvJ0AQQCEoYaZQhoiFg4sKir9CtVyslY120/71RuDRw8YLN+efu9p48kL+qYvZpy9ln76c&#10;e+pK4ZlrlaeuVp+4XHnycuUjEGMRUuTnLEauLmxmGcyv0YbZiaAFvAEYwoglgULQe1zWRqNE2TPT&#10;XYcdWg2kTnQUAgvJhXkclJo4RBW9OHSySSspWh0fAYBghkytSgd0C3XX+tC3tuBZX/BtjEL1nNQu&#10;y6dWfHtr7lMr1vWeYbWr21uy7i9b9kb2hbLUL+oXG8rOyPHuc0u/+dWX331mZbfv3ukFNjvhs0v5&#10;s6PUwVLs3Frs2m725l7+4mbu8+/d/eu//M3//Ye/9lu/+7Uf//J7r37y7rW726unqsP1QncxvraV&#10;3zld2t4tbe/X1ncby5vV/jDbm4/XSo58wpiOyMmgQhdbOmxPhyxxHxU0UsypS7iktEdhJU9CJOp3&#10;0PAap5Us4FnfXj1z61rvzF53f7+7d9A7c757eD2xehBdOh9cvGBt75ia66bqkivXNhodEUnpOFxN&#10;hZJdQ3ROSszoW3PGNb19S29bN1hXjbYlxTZU7Asm17LZva44tszOJck0NDlbVm8EUrhW8WrlpFZq&#10;602rFueK3RNXS3ZYLKLYWec168pOQ99pWLAZRhbjotW0aAOwZFp2GJedpmWXdcllXXTZl1yOBYdY&#10;cg1str7FNLSZFqzK0GTEsj2ymJasCC/ug6VnUAaKBVHF+0OAVSbTkKGUyVIw44eKed0ll69j9bVs&#10;waYtWHKECvZA2uFPuwIYcssuV9llzzOOon18ZXnp7MGp3d0Ntvtc7wa8LlQUsPKg3QjXIOI0h+1G&#10;vwnMgUTfX9gmhez6kEWfNCkNi5Wvvq5Ydyy20zbnaavntNmzK3lOS/4z+sC+LnBa50NInVJ7dlTe&#10;nTnXKZXrtNZ1WrKdNlq3jZY1DptzxempWax0GKPSojGHL2yxe4xWh+JwWWlnAqHqCPrMIbcS8hio&#10;pMGM45IVu8S+DxRLtVanIWq+1xuOFqvNZmfYX9pYHSz0/K/5Yp+IL64u9weD5eWVY79xPF3B/Mn2&#10;vlVqNE5+bTK5VGQWXeu2MpcTyo9OL3Q8d681nnmwYfjvRx+5mX7iSurJy4mnOK4kn7mefeJq7u6F&#10;5PU9/6Vt17UzwWuH2WrZbLae0MmTnDSF00WsaVRQnDhQTgaSa2AtgHPq5oyKzmFXhCnKZgpYTAzU&#10;GPLxvtdldjgUu52hlMHvNNL67Ach4bTQYEgvdcpjTXntR7/yMeEFZqAdiRB9nHp70k/BAkwREfqc&#10;RUUJp7ZI4Kk+9vJ90x3WSULDsBGb3J48eveISDSwcxRlgOiSOZxGjDrGjEfGTsfvNeCOo3tj9ST+&#10;3Av0jUmS4zkW46ixXV3gNxFBOMOFkQiQJ1MXpjmw2vUUCPIfjJ5E4G6cuWOwJQ582EgoYnlq7NiM&#10;tVBjQkKJFhSmUIgu9NMkHxENM8iIOQ17LmIuhGONOiFZwAGoj+v0E5JxWlKmJPO03ihWXRotJPFp&#10;owmHOI+5+CN2qrqpOf2kGvam/oTecMJqnrGZZuzydMJjWGglN5fLgx7Lh0wiGaKXAkcDtvexz53H&#10;QVi+cHEhGUUh4cyJyeljs3P4kxA9RzXaI3qJcdSU6AccszHBh4I84FBRLzh5HEu6sJiPu50FMlNw&#10;D7hZMFT3zU5/VNYfUaQjsnRUrz+i0hydVR2bmxWFv9LcjKwRVZuk//QC24S0nYWUIThbekQblS80&#10;ErIlHNftzFKtw5rYRvEcZiK6Fr0oEBeIB68wRSVjhM/xA7GJp4ox6fWKg0IhuHmKySVTFSDn0858&#10;2pGJ2GNcezjMMYcp7jLng/ZW2r9UieySWS64q1FTJWIvBS3VqL2WtbXq3oV+vFP1DQrO1YJtp24+&#10;7Dku9OyXe7ZLQ8uVJduNFeftVeeDK/aH151Pnw29cat2Zy+3NyAtFc3CCwIWFXSlQ/D3remoKx3h&#10;WtfLag93eTzkSib98SRlcIgHvMJUrVsrhcj+zuj6hVPXDjbvXth66sbuE1fXH7208MjF+edvr7z5&#10;+Onnbmzd2ls+XF7YmR8s1zvDWqsJvxKKQKFQrrBKKwr+dypazMRL+VitFqvUQs1e7NzVhRt3Nx98&#10;/OzdJy4/9uSNJ5+5/ciTN24/du36Y9cuPHzh4kOXLty4eHDh7Obm8sXD3UduXL6wvbXabm0udE9v&#10;9FeWamsb3e3d1e1TwCnXlpb7C6PmykpjjTazc/1zhwsH51aWlnpk6ur8YZ+FwigUGIxl08lOrdBv&#10;ZA+2Fm8c7l092Du/t3Nma2N/fePM5hbUptF8DyM68xV6fX2xhCcccdM0FwoBOaA5DuBBAr0ghk94&#10;zCNoKSJ7VBTDn8oXAHqmAD7ka8XW4rC7sdbaXG9vbg539xZ295dOn1s+fWnt7LXVg+uDncP5jf3N&#10;g8uXrmERf/qZJ1945snnn3vu5Zdfe+fNN9978433X3/t/dde/9Srb37mxdc/8+Ibn3vqxU89+szH&#10;bz/62qXbzz749FtPvfXZZ9/94Sff+JGrj75f7Z+P54eoNsjv+XKGpj7ohfEkNX/JBLkGsuJED+uV&#10;UqfJUe61G8NevdcttRrV+Va5VSs3y9t7Sxeub994+My1R84++OyVlz71/OtfeOOFH3j9uc++9fj7&#10;bzz67tsPvfnuI2995sZz766cu90YrpWb3Xavv7K5vXf+cP/ixUqrzghK1BLGw8moLxHxcR3JOEoM&#10;YlORaj7eLcb6edf+IPjWo6O3H++//lDrpRvl568WXrhWfP5a4dnrxeduVJ69Xnv6Mkf9I36Hym5S&#10;UctKq7vTaHTJhqjLhnEP56DTOuewaawWLVe9VpOeru+FQYdhoYUiclzn42ph5BUODJxRcMbNRuH9&#10;MbPog/9rMfCSZDDO4YlyKlLQrM+4dPWIfrPjXZ93DhumftPUqymtor5flde6hv1l89VTrqunHBfW&#10;TBdXlQvLhosr5otLjqvr3qvr/iurvjcf6v3OV9787At7u23vTje03Y3ujpJ7i4n95fiFzfzlncK1&#10;05Ur+9X9jRJn7c9/7sVf+6///sd/9s3n37y4d9gQ3r29ysZOcW0ju7qW2NjOrW7lhyv5/mK+0001&#10;KsFy1pnFIBk2JUKWJA0DWBeDtiT5Hac+6dTnPHLObch6TWk/Sz1L0mPK+G1Rn3V+2Nq4cra2s1ba&#10;3qjsnKqd2m/tXYr2TvvbB47WGWNnV9/dtPa2nZm2zeAs4Dcy2YtaxTdncM3I4Wljfc6+bnDvGJ2b&#10;inXJxN86ymZ3weItm1yYkzZ9waHDXZBFIi+gU/xqQ0Zv7BiUdYNlS7YtGmxJAJjIV5AHstGvGAs2&#10;S9/pWLTbF622JbNDzKJstmW7ZdVlW/O6VtwOJNSiw77scK3YXat294rVwRddUsyLZnxUxkWziSUg&#10;QmpkESpKTLPMNjaJHCMTAsvcs1iKFkeYTWao5Ay37eGuNdi0Rmr2aMUezLv9Ra+v5PZWODyeImEa&#10;7IwXTp99+dlnnn/6KaztdG4zMw27qTI3hVwY9oWKCtlkMAd4esI2fciqidi0EZuctjmrVmdfsa0p&#10;9lMW5xmH57TNcdps35Nte+gknfWszn6g5rAcaCxntdZ9vfOs5D3Q+87oPPt692mj45TZssmYLeCp&#10;4mN1mr0uqupNih2RJFtYcrnsVL6LMsSQyxV3eLIBOWAxuI0Wl+RxG0M+C3sL6l9Y9PYXMCPS/bTc&#10;Xxz1F4eD0SD0RiDyTmx9e7s7GLbme0d+/VimWobIWWrC72tO/MJUaq2e63bL8534xZjy72ZXF6LX&#10;zxTvXqxIv3Xs9tXMw+fTD52L3z2MP3Yh+cTl7OOXizQx3dxHSMVunc3cvlBvVfCdQHrEN32vsJgz&#10;OgkPhlEctLxC6YHAKcicIKOsVtnlok7D7BLfo9nrEAs+VqUYziBHMIFDmIZFNkoJeszsNOM4fH3m&#10;RNhx5GsfS5SJN4thlLwqT318Gm8MES2ey+QfvuNr3zFDWIxhj0Z33yv3z3Qx7hCKUxPkn9ieOPLI&#10;Ed5BZNyrVRbGHRSP6O1lx8eoibmLqH4bKyeGSGLEJDpMRLneuDVm/JHxMZ5DiX0fACm+GIl9UWBH&#10;GMXhpMnawh4TtOa3sd0sswSTUkgoUUwjOvJQXFA+4Z+PwZWIFd4XkkuoKA7sU2o0hDQGluKFgpEt&#10;2JigXGhHRn+ckJUpvXFSI8+oaEHGzq/BvHUCzBXgJewRGpKSUCsl0cDDnIe7h7oCCmVTZry26VxE&#10;mq8FNpeqo0G9UWdakASGhsGcz+E+jSnj3APmYaIKZuwKh8B5fNxnzJTupEp9nMocGvQYDgG1kgCK&#10;UsmC5oPpQCPOzCS9OJQA6WZm6U/RjxmZ8LiEIEVdTd5PvbFFOmaSjoOGUrHwpBSPyh3VlDw7aVZN&#10;W9SzVu6qhtbhaS33XSz7hMHcYACgNUUCmi2huI+i4G866LNBMgA1bHeAvKfYiiogL3A3pi9gr3Mp&#10;gLljLJPPn/b5Mn5/DHwrkt2llDK+ZjWSS+JwUJDmabc1YTPGrPqUU9WISvvD+NtPHTL16abdg1xg&#10;Pu2dz3jraXur5Fucjw0anqWqbaNq3qnLp5vKua71ct95bcF1fclxe8V6Z8V0d1V5bMP88vnIpx7r&#10;PnepeYaWrXQwT/rd70sGxZYg5rPnYv4U46ggST0WCK5M1JVNof/cIfBdYGlELbGXauClfuXUSvfC&#10;9uChc4tPXF194trK0zdXn39w4/XH9t97/trzN04/eHrj8vrq/nC02uz1Km3o4HnK9YolhlGoKAot&#10;cslEPZ9tFDO1cqpCkqSROHO4ePXumVtPXb7x6PUHH3/wsafvPvHUw08+fffhR29de+jSzUevXX3o&#10;yrlLZy9fO7x75/pjt67dOHNmu9ff6DZ2lzqnVtu7G4P9vfXD82cOzu2trg+XVjrLK7XVterWTn1v&#10;f36L7dlCi/1Vp9NpttsF6jXY05EZjEWHnfLZU72bF7Yfunru2rkzNy+ev3358rVzhxdP7++ury8P&#10;oBI02UaGKMkLx5FQlPTCO+AbEiuzXCqdSyQz0WQmlM6GMjl85fjNgUjFqd0tUB2aS4DbbK0Mh6c3&#10;F87uLh7ub1whT3hp+9rV3RsPnr39yNnbD5+5fuvs5RvXbz38wvOvvPHaOy+98Npzz7367PNvvPjy&#10;x9944/vffOMzr7z6/c+/9P5TL7z/2LOfeOiptx9+5q2Hnn/jyTc/+ewnP/vcp7/45Pv/9pF3f/T2&#10;Kz+ydenVUv98urxC33KRFE8xCYm0kE/F4LqLYhbmUqU0PqlytUXjcW++Pd/tL/QWlgfzC63handj&#10;f3TlwTPPvv7w068/8uirjzz0yqOPvvXUK5976+Ufevv5z7/1/Oc+/sJn33/opVf2r95d2r3aWz3T&#10;Gqx1CT122lDm+2urg63t/vapYqtNDSGg5XQylIh7mWLCbPK6TaGAg6FmJRvoF/2LBfOtzfDXP3vx&#10;5z6592Ovrn3u8d67N6tv36y8ebP86s3iSzcKL92ovHC1/sLVzkdKIXU+LC3Uwwu1WMKlc+uONJOW&#10;w9XiuY18OjTrd57wuma9Tp3bKkU9rlw8DqgXzi2bO8kkyfTSCvFksMo6l1HvNmrwgHtNOpdJ7ySL&#10;B7ZEnnEr6rBFl7Tpcm5tK6as1NyjqrVfNc7XpF7N0MjMzJfmTo2MByvGG6esVzeNV9fly8v662vG&#10;a2vmq+u2K+vua9uh/SXvtf3s+69dePCwvUmvTTuyPR/bGcZ3F6NnVuLnN7I3z9RunK1e3i9uLkTS&#10;/qkf/cKTH374W3/8Jz/zIz/2yFvvHu7sZte205s7+dFKfHE5sryRHK2lgGT2RvlmK1WBPJayFRKm&#10;TFRJUyQSIgNiYW6MxzzpNKZdcsFrKniUktda8FpzfJxTkdccdJkGo/nVg/3y6kpxc7OwvVM8dbqw&#10;feDrbDkbu5bGnr61o+tuOge7nkzbbfQUFHddcSY1Jves3j0nRVWGFus8EzMnx4bFvmC1Vy2OpM0Z&#10;c3gTFnfV5lj2B1a8vo7ZUtMbGzqlqTaMJPO2Yj8tOxBeQ8WRlCwuPWKV7g8lYrPCt1kMhJZdviWL&#10;c0lxLFkcqw7Putu14XVv+F3rXuuq27rstC47bKt2x7rDvWF3r1rtK0InmRYwVJlN6KeRGSFlX7SI&#10;Y2SyLpptSxYb67wlqxUVVbLZI25vNFn2JNBPLUukZY1x1O3RhiNUc4Sq9nDNESl7IgVeeJkT37lx&#10;6+0333rh+Re6vS613AG/I+ixBbBGcQAxx2DOUg9SlFUKWnRQAMI2bdQmpW3mmt3aM5tXTOYdm+2s&#10;071vc+wr1jOS+axkOZCsh5L9QGs7p7EcamxndbYzBteBEjgwhs4aAmdlz2mLfddj2kl5NmpxSj6C&#10;XAw4jBabFVFPkhRbrMNhpcTX77f5wmZfwhTOe01eWTJroW/4PUoi5PAgStyOZqvF1eLG5s7m9qmV&#10;rY0FXIlLo/gnkqnvz5+9cmVhfaPe6x/5jePlbhd/Q7VVb3Zb078wnV+tV7q083YTl5Lyj871muGz&#10;67nru0Xdfzt2/ULq9kHqwYPYnXPRu+cTj1xM372Yf/B89sbZ1O3D7MOXK4/c6HUbABBnFeMsFkUm&#10;CniBzAo0KeE1FAdRAiqJ+bh2zmoAwCP5XRagtR64tUz1bDLbvTC0CMWIzTxgxc9nCDp4K4ddcsxt&#10;YKtCSCIeso9VVIT+CHwBlg3z1Mdn/H5MU16ItxgYIR0weSKxD3Tk/tceQEWh3lBRHCc3Txx5+IEx&#10;cl1Mo4QJHheQVlibGUfhVRKNb8KuJIDk3976QYzE3aWaw2vOMk7Pbg5dNUOTCdJqik0W8knwtJER&#10;ZO5ImckaF6G5kM8BAQUM8FivsagaKzCWVsIchX76FxUlnOns+QQPAS6AmHJ9u05uvM4DMQWMfQ4L&#10;FFRhilpgGUmATKGrM5uRWfZNUx2Kp55AnwABUB2jwjbEpgwX9hRthiC6xeKQTl+BVIACMW2RJwOu&#10;uXzSWEhZ25VIvwMWoU7JKdk1owlQN6QDUWiMMxw3Gd7vKQ6SelPMopiWIfWEaKTmGFomOTucVFx2&#10;WsATSCqjpDIwdxT+dxWVibKWikyVSa02QQkXC1WGbKhO6J3HZc1xs/6kUXfSoJvQA5VQT9I6atGp&#10;LapZu3rGpZv2SNMO3YRNP2nSTxqlCZPhhEU+5lBO2OUJuzxjkVVGCm003MKkz6XgyKYrjuYX2Kx0&#10;vJDDg1ZeoBeOztt7PEd/KBEIpoPBTDCQoPEe5FjQWkl5a/lwWgyipIxHKbC889nzHmPSNlENTF1a&#10;T/3A6w9eP9XrplxbzeT5lcbesNzOBiFOzFfivZJ3pebZqDtOta378/bzA/flBc/VRfdNVNSy+c6S&#10;fGekvz3UPn8Q+PST/Zdv9C6s5NtpbyH2/2fqrcMkv88rX/91d7PZJLYF09xdXczMzMzMzFzNXVXN&#10;zNw9jBrNSCMG27LMsWTHGDuOw5vEDm52s8lNNo7taO77a3n3ufN8Xa5prC5NV51633M+R6gDXjnA&#10;ygFtIOBBFA1s7HIuWytgwQDMLIdlAiz12HIZ7B0hZigWCgQKKT/kMWSj1omCd7kVWZ+IbU4l9+cK&#10;hwuVs+XWzY32fruxWM3P5DO1WDTlDQWcAaAywTYPnsUtNhsMpPUAC9fCjMbitFjsFpPVBNhxaakW&#10;mt9sLezOzG11l7dgrbW0d7B+cLS9dbi5eba1ebG/sLcx1p1tz3fXVpb2VlZWxicb0Xg94p/MhKby&#10;4bF8dLyWn5+fbTRr6TSU9wYTCU8q7UplbJmcK5P1RaNQ9ud0wDrP7jAYbBqVGbo9ITSajLoXO9X1&#10;hfHlzsRMqzE3M7m7urq1uDI3Md0ollMRKLnz6dQmGdJpBX0uUGkFFnmoZID6PZhlKYDQrQU4okFs&#10;NEuBwKLVCQwGidEIPapyg0mh1IotbnMoE81P1gsz49XFzvj6Smt5eXJtvbu1t3Z4trJ3vLp9uLK2&#10;v7t1fLR/fnx4sb9/vr9/9WDv+snx3evXH1+99vLR2cub+y8sbt7orJ+vHN08vP/o6muvnb/++snr&#10;b+2//O7Ww8+s3v7s/Nm7mckLV3Le7Cma7MD2tJjMCMwdUpBaKGMDOBTQsdwemy/giUT9iXi6XCw2&#10;q/kGzJBKzZnK9FJj7XD24sHO+aOjnbsHi1d3Fm/ub9w7O3vthatvvnTy2qPz1189uv/S9OKOP1TQ&#10;6l1ypcHp8aaySSinQTqUU2lvvuxKl3SekExrghppJQT+NHyxjMXlAxIcLxKTdFqmy8QPGZgZA363&#10;JP7rLy7+yZv1H76Y+fbd+JdOvW/vWl9a199fUt+YV16f112dN12ds34ib6MWHMylmn1jMhw2MvWc&#10;nrybc2sjf3Or5DcSpNxn5aIBpXRUyBqWcPBieLymY5lUBGxOoxAB48Qjjipoo3Y+ziMmmFgjOuaw&#10;loOV0QGNAyjFUT55SEIfUnNGzGKcWUqwq2lhC9erI3v0BK+R4NXj3RpU1IYdz7Cm8rRumQoqajqD&#10;n0zhOznKVIbUiOMm0oypHL+a4BRirEpS7NXj4Dcw5xYVA5JKVAaDqFZSM5XVdyu2btMxWbVkAhIV&#10;u+fJ/cWnT//05z//0V/85J0f/+HL4xOW6Q5QCfyRhDSeksUzimgaIJmGAOAqDDy7TmBT06wKglGG&#10;N8iI8NSrl1C1QqpOQFdzqFoOBfb6Jj7NLGTpBAAtZMCwSsqjysW8SCKeqjfsmYIlWzTkisZSVZmt&#10;MjwZqj1HthXw9gLRnWP5cwKjl8cQ6yhcJ4VnRNNVg1TtEMU2QoxiyDkiI09i5ajCKENso/PlDJ6U&#10;LYRLG5uVVUhyUoGPSfLSiAEyJQgVKERalsysXC77AlQGrAgZeFiVEulUMCVQbSJhVCyLsngxChNR&#10;PzRGisXOCfh5ITcvZBWE9LyAkuNRkgxyiklLMxlpFjNOpyYYIJtocToMrmjI8AnRTzDHQi4RIYV8&#10;HWaCxopROT4620jnyVhSqcTKk/oYkiBF7GfKAgyJmyX1sOQuhtTCUFh5KptYaZJC96VctbG8cvPm&#10;zZWNdXhJAblxAY/J58LUlIEcJk3AgHwZBUDtsEwTQTMxHSNlYtVMnJmGdVKxATIuSSUWwRdFoZfx&#10;1Bqa2hiltdAgm5hNLKuFZY2NssZR3NYor4HntUiCMbJojCRskHllKivHZ2Q0vKRDZobKWCGGy4RC&#10;IxickogEMAyRgXDG4pK5IgJXguUpCDwJjQRsIuwojYSTidh6LUQ24JdKZHc6YrFENJaMQLlmOhOI&#10;J32xhPCWQvxAn5uZ9eSK5nDsmR/1mANhczBo9gOc2Nf/zUFr2gGwKWAYy6e0uLdQVpOgHNdPZ43o&#10;33tuuqnq1tRzdfl8XbLQki6MKxan9POTupmWpjOuW5i2LHUgrcsClgGVOEjDj9Cxwyz8MMA+ODTA&#10;gsAoBQsHesdIGDQJbi28aAF7PofGY5F4SKkzQUQjycAsTKUAWZJDRDqepUyclIGRMrBwx8pZODUb&#10;TFQEGfiivv4phQUi0GpgzVEytP47Q0KhDKr3wMoI6/f/8sGvwTINxipAdP3U+acGvQOIkLl021zJ&#10;Pvvs6qeRHsBR6PdDIUMopBNwBJ74keUUtOChLw+4kUDBwFIJNBZMcUBIgXMcWpVHRvGjUFQ7hEPB&#10;cz/QI3tBAeBGhxD+B0ixUSA8wX4QzDokWEEANRDhpoB6hNQv7C8RwCbiOkdGdMg6DzkfD6XgNnzc&#10;6IzMqS6XhpfsSogEwhQNFqAoBN2CA98C9JvDl7/kOcAPhIhA+DTQZmC7Qgp7YXuGEB6gbAVuKziR&#10;EDcYLNUGBrHQuAyGLMBaIqJExMOplQyllGbSCAJeYyLuA1oKGLMBEwwaFL4jcrOQXSP4mIahzwWh&#10;QUBgD2l6uZyowTZtBFpcwF81DDeISgBwJXKgYBkOGYsiApcci7o8cGWYAOIShaxGwewFUgygUQiY&#10;FA0+p34CDm4PIpVo+GEGFsNCo7nYQQlxQEntVdCel1CfFVGfE8EV+vMy+nMqZo+OPaBm9ksZPWJW&#10;r4Q3col6AiMIDypTuDyod2HxobWax4botx42emCjgSI9iHKJRCBJpEKeWsLVSZgGMQPKl8xymkFG&#10;M8opRjHRKCDYhDSHkGEVEPTsPqdkALLSK6140q4KG2Tjcfdet7oylQ/YlU6j2GeTRV3CjJef9/Fq&#10;YVErJp6KiwEN1Y5zFxLspShtKUyc96On3UM7Ze6Lu6F72+nFusuj5xnkfB30zMgFCj4DGqYVsMgD&#10;iLkAknpMg4QFdB+DnAEpb5UU6QEEbJSID5RzdthtKsRcE7nASiu5NoacvZnC/mzxuFs/6TS3Jyvd&#10;YrpTyrUyMSg38TjdFoPNrLfagZjk8Lgd0E9iUClUVrMRPDngz7FBrN4iKtZ9CzvNhf2Jpb3O+j7M&#10;ohb2Dtf2T3f2rx+dPrpx8vjuxvWr3c2d7vLqwtzSSrvbLtfLgVArGpqvZKYL8bF8sl7Oz3amweOc&#10;iMdj0VAiGkglfOmUO5F0xhPuABTHO62AgoKQmg6KgVUGuRys7gKf2zg3W9tbX1yanZmsVFY704fr&#10;q2vtTrvZasKCMJbyObwakL4yiOmp5AqNQg3NVNDko7qM4MEWT6o3SnR6gcEoAOSmTs83GkTA1jMb&#10;pUajVG+QekP2bDU9Njc5sdidWl1pb27Nb+0tbe1v7B7vH10cHd84Pbp5tHv1eP/a0cH1w8MbJ8d3&#10;jvZv723f3N8Bz/ijk4tXdk9enlu/2Zo/nN0+X71x//jJ6zc+9/7FZ97ff/KZ7RffW7r+Tufk7bHN&#10;J8nxc092xeyvm5xxvRkM/TB3QqBWBovRYLWAo9wHxdHgPc0mEtVsrTM2sTo7vd1dPFlbuVjfv793&#10;/fWrpy+fbN85WLl11L1x0L15sHDrePvhnbPXntx497Pnr7w7vnwaSU06HXGb3QXeqVa7AQTU2c3F&#10;1FgjNtYINlqeUsMazyutLoUBwp8KmUohEIk4UAQB6AAJ1W4TBuzipIWV0w+d1pn/4yu1v/188k9f&#10;9/7ei5bv3zd/cEP73pHitS3ZwyXJ/UXlvQXNvQX9J7ox/nJGcTTt2p5wFD3MqHF0taW/t1e4WM0E&#10;jRSHlhBwsCwGspAzyAZJxMDJuVgBA0hOkKwmKmhYG2MkzBtcjIg2c6qkesQp6A1oiFYRTkFHyekj&#10;MmqfjtNvlY34TDSPmWlSkswyvF2K9ijJbjndJsTbReiAFluLMGdy7HaB3inQZvP0qSxjPE2rxijZ&#10;AKEQJBfD9EKUlQlzPBa8VYlKOQV5t7jmV9Yj6vGkfiKlnc3rOmXzbNVSz+r8Zhpr9NeONytPP/qr&#10;X/zip//zf37vb/7mg/n56EtPNi9uzMYzqkLFlCpoM0VjKmdNZ5wep8qhF1nlTKeCYZXRDEKyjk/W&#10;CalI+aWIoWCTlBySlk+BNxoQPAkTCrQUEsRjDr0+QPsPl+tW+FqZgjFb1GdL8kSB480wnFmKPU9y&#10;lPDOHNkTZ5idTJ5UTeN5yDw/ju1Ds/wYeghDTBAIUGySpjISLEFAINFBBIaPtB6LeUyXgFlWiesy&#10;QYZFToHQobN9DK6VTLMCLYnGSrE5ATaTj8XDwza4+CGrJWYyjByenysKMXhROhc+PgbGIDYvCxZ4&#10;Ph/GUWUxpyQGeUFLs6lJFi3JoidYzDANjOqw4wMLEUAB6BHkr3Q4sBaM0xkJOkyz2Ek6C4RUmMry&#10;0FkGMGOx5UKOnif0cGRhhtjPEnuYIhtP4eTILTyZUSg3a3Uei95rVphtSs3Rxsajhw82NtZ9Xh+f&#10;yRYAiw/AHJdCCqrJuICLpJP5YOuBoBk4eBg4ER2jpuPsdIKPRgiR8UkyMUsh5wnkIoYMw6dxLHMC&#10;9BOO1cKwJka5k6O8sRFOC81pEmAWxWsQBXWCuEaQlMjiLEuQkAr8UHOmxhvkWJkARyGMwtaZAkVE&#10;dDKDRWbxyQwRhi3BcgTQ84iGGQU0VXAZDNjOQVu7AiauRhWEbF2+ADBb3P4w7Pbs/qDVG2CeCdk3&#10;FdZUBvpCgXH+qR/1aAJRtS+s9YUckejAt4bNOacJRsehoHhag3pzSG3ihIKSYkI2/MNPj5VA7qum&#10;c/KZonymopitq2fH9NNNzXhNM9HQdaYc3QkveEf4tEE2cZiDH+HiRhQMArS9aWCNyoOZE4FOxYEa&#10;hOgGJD/gvzuDQeJwqDwulcsi85gUAZMiZFIg/8inUgRkpNdZTsMrgCvNwIqYWDGLIOfTIGEKGehn&#10;PnhGZAY7gIorEBLTlJ7bAxy+GLaewCyBrAioKBBGSOALNfzJs98a9MIaCLFzA7ygJ/fcsyufhi0b&#10;GiBGSDkymKNgaIX8FXspg6AB5VJCIf6by7dcfiQyixoBwj4W5lsjg7hRwHaD37kf5iggCKDaBDZh&#10;sLuDDwaLFawuIbYCDBvoAoNUC+go8GUCtAH8f2DOQpacl0IKASX8yuGOWNEvDyCuLjeDl9YrpGIP&#10;6fcDQCWkWCHcgkfg8KMwywMLOHj24XvCTwUacBCM2JeTLhBlI1CxDFtDBIoO3+rSkHQ5i+pH6vng&#10;54JkHKafzyGo1TytSqBVQqWxGji2CqUMupzxeIQuhaQLLwkO4M6/dH4hHS4fpwdBCA0Nwg7uORzm&#10;ORKuh4IdoGBGKDgYR6HpBAyLgAO/EQsI6TgUCz/CQPjjQGlH7naQdkNDiOkMbGTwpUBLwp0J8yoi&#10;bpgIaCjcIAOPYuOwAjxGSho2coY80kG/YiCoGfRpBv1auBzyyPp9koGgZDiqRAfVIw75gFODs6oA&#10;HsaEoAy0VkMJMbA3eWxouOIi/SoKsBuDoQYkBBQ6wJqPI+YDmYmmF1PtMopdSrBIMWb5qFdH9Kmw&#10;UTU5IqfYuaM2Pnyj4YBqtBoQRy0cq5hgFRCnc76T1Ym5sXTUb/C6VJGANhVWZf3yUlBVDSkbEflE&#10;TNqOC+dinMU4aylCXQgQOm70jHNkp8R/cSd0azM2VwWWNrjIAVnOgRusFIDpgqYQ00EwgZZS8MFp&#10;zraohSaFQCvjq2BBCYArEVch4RqUvIlKfHW2sdgqb4yXt8YLa/XE7mT6qFM8nasezlZ2p0rtXLRT&#10;zkwVkvVMPBcNxzx+v9EBJ2jxuoxOrVwLK06jUe50yN0OmcssdlnEtWZw43R27WJu7era9rXtzeP1&#10;7cP1vZOd/WvHZy/cvvrkpeMXH29dvTW/tj0+NjNRboyn8tATVgl4JjKRsXy8mklWSvl6s57JQMYu&#10;Eg2Fo8FAPOrPJGHy4onG4FEHUmlA+gXh5gCwIVAKVLB9B7OOVVsrpbaXl+ZaYyDBFsdq67PASJ+a&#10;KlfHCuVyKuOzuyCbpwb1BE4nPaTQoCNZD2YjmPFooeYGyeIJgVqu1XN0eg6MD6D+xQCiCmro4NIk&#10;CcftgGDornTnVpeWNrdWdw639s62ds/2986P9q6eHd64OLx99fju2eHdo4Pbh4d39/fubK1c21i8&#10;urF8c2319vzyzenuabayUJhcnt0937z70t7Lbx2+/v7m489tPHxv9fZ786fvTmw+KXbvpiYufPk1&#10;nbukhwYYC7TZGqC1Tgd0TZPWCm050UASpv9j+Ua3uXC8vHVrDwzjew9P9x+eb9873oBSmTv7O7cP&#10;168fzZ8fty9Ops/2po53Zo8PF6/e3L7/0tTORagwo7aE4ukSrB/nthbnDtdXrh1v3b0ztXNQW9vN&#10;dNeiE4uB2qzCGZEZLdCICh0OQiHQoDk0GkS5mXar0mtRxEy8ogl9dYz1k8/G//Idx5+8bvjDV3Q/&#10;eknzrbvyr16Tf+5Q/tqG/PGy5oV59YM57ScWEpyFlGi9pFwtKCbD7NkUb3favNd2TsalBRd3LKHO&#10;+CR2LeSZYLaElrJIMi74cUFIDUspfX7x6KyHOeclvbrhf/Mw0onhG46hqgMXVqEs3H47d8jOGQhI&#10;UTE1Ie/g5n38qIUc0KGDSlQQupNE6JiMGBCiguKhupsyl+IsF9jrZfpyidrJU8ZTpGKYkPLgch5C&#10;MUCuxVilKDtixQT1qKyTUvawm0HJZFw7mdJNZXSTBU2nZu7ULI2kMman8om/frxdefr0Jx999JOf&#10;/eyP//hPv7KwlHn/K7cevLwWyytLE/bqlLM05shX7dm8PR4zBtyygF0QtvN9JpZLxzDJSCaEv0DX&#10;y2lSmKuxcYCM0/FpegFTBS+DhPAyiC3jAjBX7AuEYuWqPV0wxrPmVMmUKmniBa4nzvSkIZ1H8OTx&#10;XlBRKZLBhQfdxRBYmCIXhecnsoNkppdE8pNJUSolSaMnOJygSKiD6J+QIxGxdEJ6VMnJ6/hZOTsr&#10;4ySlfK+Aa2BzFBS6FDp66ewAk+Vm0EVEMlAqYE3BZdGFZBKYliJMXpLFS7P4STYnxeHkBfyciJsX&#10;ceCUZdyynJcVMpJccpJLjYOQYgORkh2ncxJMOOwUCy5pMTopwSQn2eCmoiWZ1CybkWLQk3RmjM4J&#10;0DlmBk/GBIOTli22MKQOptLPVHoZChddZmNKjFyxTijWOR2hAKDskJcYhuPDvRdefLC+vREIB6Eb&#10;HWZRUh5DBq5uNk3IAh8eBQ6sovg0PKgoCZsIGyg5i6DjUJxsmo9CipPJWQolTyQVCeQajt7EMiYI&#10;7HE8awzNGUcJxjGiJpoP11uj9DEsu4XjNmCpR5aWKeICR5iTi6IqZkhPDFhpJhWJz8KxqNBsTeRB&#10;zwybCJs7Lg8nhDJHDhjbQe6j5XSCUSErZIEkFpFDHbpJb3FC1M7nhMJBb9DlDSCxW5uddcTlXhPb&#10;IlFdOKSOhD/1oytwqQsGjf6ALRru/9awveaLFbLRbFIxqcC/jfL61cGQLB6TDP7g08WsopaQN5Py&#10;VkYxltdMVHStkqpRkDaK0kZJOdk0t/Jmu4wsI/dJSQMwUZBSBtV8QixgtFtVYhELmAUw/QX8LbDc&#10;gCECVUnILIpNBfO4gEkUgfmJAfM8rATAWXRAmIJbnygHFz8CPMMI2TgJbFtEDKUYcuycT3/wSYVF&#10;Bo4AoYBPyZGhRw95nuQwiETIpvX/lw/+E6S6YLwE86RPnf3moA+MycAygJXW0JXsc59e+SS4oCA8&#10;CHs2xBiFzIBASMFoCqYwKGB3g2wC6/evZBaijUZwoxDLH8RDUA6JyMEOrv9yRgXjHsSzDioLtNEo&#10;zI1AUSHcI5AOODpwrgDdix0F3x+gr8A3gAHNBggByKuBq3wU6nHAzDQMogygSgj7+1emK1BDgEgA&#10;nxVCAQX+J2A5wVcOVGD4GqDD0Ijwg4Qf9EDDXAyhCEDnMRwQeoj/Cb4mbAbh28CPcZmO+5W1GwkD&#10;woBpCOxK2NFBNoNogv54YJYKWQBn1KrlYM6G/A2UtCAjO0TxIAgHxOcOuzxgRSHeL0T9IL2B/VdQ&#10;w88TsM/ToVYZ00tF9wMii0bAAvSYRcKzwBcB00fiEBffzyEMMEEhYUaIyMwPmZghvcQD/ejhfmgj&#10;xgN4Ez0EsTsyAtgcZhBGYGzJx/dpGP1hNbZkJRSNqJJxIK15LmO4UnSM5OzolAWdMoxmTJi0GZuy&#10;EiIWsltLNsgoMoAMc5k84LICMwoq9TgsKA6BQlaoFUGegqGcTQKpZKj7BcoA0yiluVXkuJFY9tNL&#10;QSpACqZdhGtl+bWSuuOil3T4rIEU0xHTVpZPSbIJUS4pdixu2piEPHQ47neE/eZExJyDHrqwrh7S&#10;NYLqql/cDAtmYqz5BHMhTpuLkDthwrQXPeNGbWbZL24Eri4D6cDiMdLVUpJaxlSI2MiRgAuYoZDw&#10;gFeuBpUj4zt1YqtaoFMI5XJkbiaSgmuKmw+b335y+ttfhNT79snq4vpYZbUaO+nk7+5MXl+fPGo3&#10;9ybr7UysW0zOFeNzxfR4Il4Lhoouf9rijsAiSGM1yiGnJ9TrRQ673GlTOE1ij1k8O5M5vljavbq6&#10;c7G7e34AfbtbB6vbJ2u71/aP7t249upr19/8zNWX3lg/uDo7u7I4Nb/TmV8fa06kIjPF9GQxU0hE&#10;s6lkJpcFn6XH53F73bC5isX9yWQwGgcDkNsNhE2Pw+RwGu1ODUQGzQao5RIrwRWuhsfWqVZ9qlJq&#10;1yqLY6AOW516a7IAlXG5HHyyC5ZXcMDh5fX6PL4gFFK4wD0OTiPo0tMaFMgiz8DTG0FIcTVaPqDM&#10;AcVpNMGASgyWMpdfs7A6uX2wsba1tb17sLd3tr19urt79QCGbIe3To5vHx/fPj27d3L24PD4/sHB&#10;vc31G52Zg+7MUadzNjF5WKlvZcvLgdREbmKpDZ/y4mePH39x7fY7SzffXr7z3tz1z04evt7YeLHY&#10;vp4eP/IXly3BitEWMZmcJrPBZNOYnVoH7MfjgUI1N7XYmt+eXT9d2ru7ffDCwe69g70Hx3v3Trdv&#10;HW/dON64ur8Nl9fOly8u5k5OEW20vJHvrqRmVnLtrUh1zh7KKy2u0tT4zq3juYud2Yv9pbt32uc3&#10;KyuH2e5Oor0dmlr1trqKUEpktMsAGyVXQoMzdJSxoOCVzzJpJG6dNKLnZI2oiynuX7yf/On73v/2&#10;GeeffMbz43e8v/eG+7svOz+8Z//CmeXdffujJf39ruoTSzn6Qo6xlGcv5ThrBf7euOxwWr3ZlE1H&#10;GLNx0d6EtxHWuBQsGQ0jp2EMfIJZBFBK2BEMS2nPl9z024uOk6bo7SPvOyeu0zH6Vha9EsPWzQMx&#10;+RWkHcmEr5iJNTN5zMmaCPDKDlJaM1jQDDZNQ5P2oXkPumMbnLH2LIT615I9m7krJ83RgwZ2MY9p&#10;xnHFCDbrw+Z9uIqfOB6nN+KUnHc078YWXKSih9GIiMfTiomsajKjnqkY23Vrd9zZLOkyUZFBNXKw&#10;W/zZv/3w3372w7/67x985Zuv1CYT1+5t7Z92MyVHvunJt3yZli9d9+ebgULFG4+bkzFjAp4WA9Kw&#10;Txxwi31OidsGGHiOQUUxqKBtABZ8ZJWIohLDoUKID6SkRsEPRwLlsTFvImMNgdE06y+0bMm6wBoX&#10;OfIid5njKHJdBb4ryzcBgEnMILAkeKaGAFW7DCeL5WDS7XSah0qPMNlpkdjLF4hJJCgylolYMAaL&#10;qwUFjTguZsVkvLBcZBEKZByo62Ky0SQLg+/likxUhpjM5NCYMIyXAMKKTrKwGDE+L8ZmgyaLs1kx&#10;FjMv5idE5KSEmFfR8wpKXkFLS6gZCTPGpXnJuBSfleDCd6eCJStMo4L9PMWlp3iUFI8cY+GiDFyS&#10;S8sKWGk+K83lAr7Sz+BYOSLo0ZZJzQKVh6MNsjRBpsrL1njYKjtLZuTI9FyZ3hfJRBNZCLk47Jb9&#10;/e2bd2+ubK74gwGpFHBRoJzoUqBGsWhCJnKAccynQfELAZAH4DeXs8kqNk3H4jgZAh+RFydy81RW&#10;gUJNoLEZDKWM5zRg5kRmN2D4hOfX8ZIySlQZEVRHOA1QUWRuk8KpwWEIygJxViJOKAQhDT3lETl0&#10;VBkLJaWNquhYAwdv5BFULLSai9ZzcXo6ysQYsXMwFi4hZtdNNysep1OtgdoBqzvgdwUDjqDfFvA6&#10;g16H12Vz21lnHO4NsT0W1gf8+lDo079/xRAJm0N+SJHYw96+bw64W6FUqxYpFXhNOfPLrEgs4LKp&#10;Iz5t//efSaTFubi4mBSVU6J6XlEvKup5WTUjLGdExZS4kJFn41KrCi+h9MgpfVLKgJQ1pFGQE0mH&#10;0ayAzBE4e4BfSyFjKCQIcKDpJBybSoA3C0A8sXAiDk7IxgpZ2MuFO4FJggUfRcYgS+lEKR0P/Rty&#10;FhHMfCp47pFeusttkHaGMQMXevRARYkkApGYQyYOUwgDv/7B/4MbhV0bhASHYBY14OmH+iYQN2Az&#10;ejb9LOKLQjJ6iIL6eCiEqCjkGlKe+38XbR9fudz9wYSoHw1wzkvRAu6lS3VyOfxBxlgwqAIhBUIG&#10;1mqA6gYRM4TE9C5rEmAGBjVUUKzFZvEwaAIC8EaMV0P90I0zAphKkBVg3kZ4CohwQZJsyM1BPPmX&#10;zXpwQNZB9QKPL2ByOIiBC2k5BvGFrADBjQWyCfk6sLO7PICaQjQYQqq6LExG2FSXgAaEv4Cs6UaG&#10;+sAGDmYmhZSjkguEfJYAQEqwVaWTLpeNlyMxRO4gigmZQ8EmDwqXYSZ1SV4AUQVXodqHhBliEIYY&#10;4F7C9XMJQwKwk1Iw8BqVR0LxSSgBCcXDD3Nxw2zsIAs7SEf349G9wOKCNCJY6WEbiEXDQrCHhO2h&#10;4nsYhCssYh8LP8DF94rwz+noz4dVo2ULsWzCls3ovGkkYx7MOkYLXlLWSy75qbUQPWXDJJ2EmIPq&#10;MZANStjoUfhcOnjRANYAkT0YFcskfINRBW4VnQ7MvgKZhCGF2Q8QiaXAfCIFzLAc4HfLmvmcaDVO&#10;eNgV/PR7K3/3h+dv7gU3s5IxCA9ZGBEjLWykZ5zsZlg6l7N2y/5CyBZ1G1NeQzGom0ro20ltO66a&#10;ikNbF388wZtKsLtpdidJ78SonQhlwostGp5bSJAfbgevr8bnai6TnILY2KVclYSvEHPkUrZMygai&#10;AWQLJTyuRsY16Xg6FdRIs8DGJYLHUCD1M8nNbODHP/jC3/z0x1/67Gdun5wstSrr49m37uz89lt3&#10;XzzdOl1o70y0OtlEuxBZqSUPZ6qLhfhM1D8Z9LcCgazDHYAIPvCExHx4uWG3KNx2DXDX3RbJwnz5&#10;7PrG+tHS4s7K/Nbq/Oby6sH68uHa4vHW/r07Jy+/cvHGu9dee3fz/PbazvHm+vbe2vr+ytJmd3at&#10;M9MebxUy2Wg0EkvFPQE/tB8bzcYQ9L3EXYmkNwa1ptGQNxgAV5DeDbknr8rh0AHt1wrua4CrqwG1&#10;nYpHaoXM0szU/BRY2Gv1UglMUZVMHgo/gdACGq0O2z7I743Xc2Pj3mxJ4/UpgP1tBLqm1KgTmfRQ&#10;PyzS64RqYJdrELkMEyuTSamQM6MR8/7B8rUbF7v7RxvbByCh9rYvDnYBlXlz/+DO4dG94+P7iH46&#10;e7B/em/78Nbi+slkZ7O9sD81t1NqLhSbi83Z9ebcRmVuY3zn6sLVJ0s33po4eql19Erz6M3G/pul&#10;jcfJ9o3I+FFkbM9TXLIEykboPDY6LBaD0aLSWeT+mKvQKnS3FrqH3aWzhb072/u3d3Zubm/f3t++&#10;c7x593zj7sXqzfO1W+e7D+50D8+ry1vp6YVIbTpQGguXp9yZJgK18ueUeqfe6lw72D+6f3vmYLe8&#10;tl7fOSos7fvqS67qoqO8YMpO6qMVpS0qU1kBBKEETD3obp6ABSVvQrZJI/IaJSEtJWPsudFl/e/f&#10;n/mXH0783derf/2V5l98Ac7YX3xh4kdvVL77KPvNe+kvXQ2/veP8xEqBsZxnrhU4GwXhVlmyP6Y8&#10;mJAetASbZfqTXe+Tg0Q7qXAJsVraoI2LguFtVEWy8zBa2rAS/1zLzXyyHrg9KXtjw/SZA/2rm/wn&#10;68zbbeJOcXgy1NNN4eYS+KUoejWEPswzL1q80zHmcYt8p818vMh9ZZX95gb1lWXs29vk77yk/51H&#10;qs+e0N8+4t9d4k1HR4oeTMlPqIYIzTBpMkHvFgRjSXY1wigHmQUXPetgjEVl42nVRFYz13TNNj3T&#10;457ZaW9rzFqumlMwoJoKv/HW2dHp7MRMutAIRguu0lgsX/PHc5ZU2R4v2hMld6rqSlXgujmSNSTz&#10;5nhOE8vI4xl5NKmKxPWxhDkU1vl8So9LZobSHhgRI9AUaBvgyIRMCImopYJ0Jj6x0MmOj8WajUi9&#10;GW6OA+zAlqtbMg1TumHOtKy5FnxjV65k8MGQ2GGzQUjTZofoqlJlVCktGpVDqwiZ1EmbJmaH+jWZ&#10;Qa+EbkynUVH2WydinpLXVPRaMh6LFx7RgNAPmlko9un1cYvFrVEagIgn5IE51GxU+uz6qFWXMmti&#10;GmlCK03oJSElP6YR5h2qvEOZNEmjWknSoEwbtVmLIa7VxDVquBLVyGMqeUqnjMrFSbUiLhNFJcKE&#10;XBqTir08TkAkiMilIYXUJxK4eByPRKTlcsQceB1j1Nk8crObr7NzlSa+yihQ6UQqHVemEqn0bsiz&#10;JZOwkQHD4Obm0vnFwcbGitdjF3HoIhZdzGZC8zswaZADECM6TUCj8CngMScB7kjOAjs/XctiW1k8&#10;P1sUZwtTTA4sNJN0SprOSFOZBTq3QGPnaZwCR5xiSiJ4XpIgzJGFBSovT2fnYQIHK0gWOyuXlPSq&#10;mJznEOIDerpdA4ahHi2zLyQnpBWEhGQ0yBsICvvikqGSilDUUHNqRt4oKrp1ZVjfQT+oVQuVed6I&#10;0x112aF7MOxyRTyesMcVcbOvctk3BPZY0BYJOqKRZ370vDkYsAbATh6E0va+bwzaG0FHJm5JJ1Sr&#10;TupXWO6oD5ybDpui97vPhOOiZFiQiwLUQ1TLSWp5aTUnLqf4xaQgE+Uno6J4VKxX48TMPimjT84c&#10;UPCGbTqq28KFV+EyAQyhkEZeKh06lLCAJABFxaLReHQKDwZsVJyABkAHPPjMeDSofaEzqVQ+nSG6&#10;xB8IASWFzKVIKjZkS2laMfNZUFEILQVeyQuIaWLfrQHwRYmFYjoA4rCo//LBf8aPwPwD0QWfPPsk&#10;8KI+lghgNgLq5qeXP43Yhy693pc+b1A14BAHDYM4fi5pTGD0hm0acsBJDudyUIRUxX2sM2B+hUgU&#10;RO/ATApUFAJDQt6PfBAij5AkHqzShgbACU7EYKDjjUHjwBYL6RccRiFtfJfVxzDYgbo6wE1dwhRA&#10;TiH4TWT1hYy4fmWdAhUHtiqpVAbrKmT4BQaoS2UEtx4WgkigD/hMQLG6PBCEQ9TSx3rs0isFIm1o&#10;oA/5GRGBiOgjUHxg4aKRsHSEC0+h0ZHmQgB6AdwBUXcgzC5TeoiKQshVg70QHERwoL/qbwa1SBoZ&#10;gQwdAz/EIvSKyX0qypCeNqqhY+Rk8D+gpHSUmDYkpA7wyINc0hAHmTMNk0D7IbwIKAnsHRlGPFV4&#10;dD8FOgdxAxx8H4/Qz8MPSDADWnyfidLrYA8GxaMROS6uIcZ1pKAa65GjvEqMV4n1qXA+FcGvITqB&#10;0qemgrFJIWaKYArJRSwh8IfP4QI8CvpsgRUF1WvwpC2VgseIIxGzFWKYkVPdcnLOQm2nBNtV+XaB&#10;uxTo+fxV5y/++fWnT3/0kx9//sH62EzcmnNKclByGhJOpKW7k9ari+H5sjVuE/r07JSNOxWTHDR0&#10;ZxOGw7p2o6ieS8umE5KpqHA2IeokhLNR3nSIXbGgw+LfXMmyHu9Fb6ynFuo+q5Il5VI0Usjo8WCq&#10;L5ewlAo+vDCDTSQYusBcoVAKZEqOQsmXA+xAwuNz6HwGtpC0/uA77/z5f/vu97794Vff/+zm/Pjp&#10;5viPv/vuz/75T7/1xc9cW9/YmZpab1ZXmtmdqfxpp74Dpu9YsBMJToYCWafbC25ynV4GkzmVxGpW&#10;eQEQDrsej6bTqa5tdybmW4VxqJKbmF5f7B6uTe0sT+ytrdy5sX7//taDhzCE37pxe+fi6u7x8dHR&#10;ASABTna3jnZ39rd2FuZXCoWKPxC22S9Lhs36YNAWjthicWcMZlFRrzfkswdCBl9Y5vBLrU6QOWqL&#10;FTJsSi0yGDRbDbFEeHKqNduZLFfzuVyykE9WS7lKuVBrNRtTU9OLy5XpdqoxHmlMhFuTpnBabrID&#10;il4HgkkrNkIjIQQeEY8UJPWgVFsIcy6bUWY1CavlwK1bRxfXzrd2D1bXdzY2j7d3LrZ3r23sXN/c&#10;u7VzcGf78M7W8Z3t8/sbV+9v3ny4defx5p3H2/eerN542D68MbN/vXt2b+PBW3PXXyut38kv38rM&#10;XU/P3YjP3giAnbx15GruOupr9tqaMdfRxZp6b9pg81qtNpsVoMUah0ubzIdmlqaWj1YXjhdXL9aO&#10;oTzm/snOraPlq/trd892Xrq/8+jB+p07i2fXWqu74daiJTthyY7Z4Kk2BCijst6f1XkSOluQLVTo&#10;rY6Jufn27n5qqh0am/LWp+zlSUN6TJlsyCMVRbggMvukWhtwuJRK6JuGxRJCQ4NHGgGXZtGCihIF&#10;NLiCrffJvuQX/3b09F+PP/qL1Y/+bPtnP1j+2e+v/fxPdv7ph6v/87sLf//h3F++P/3tFwqfWMkI&#10;VrOijaxsI6fcKCq2q4rDMfnplOTFLePXH2Y/eyOxVpam9biwdCSrQ69mZTNBtofba2P02ehXpgPs&#10;l9a9d9vKzx6Y3ztWfv9l819+t/StR5ZXdiQ3FwRns7yDFv2kRX20JP3Mgem9M+MXr+s/uGv8/Vfd&#10;f/pO8K++EPvvH4b//ruJ//fP20//9cHT//34X/7m+B/+uPvt10KLqdG8Y7QVpnULnHaOOldmr47L&#10;xzK8VkZcjvBLfm41yBuPSVtx+WzFurNamJkIwUioNe6tNz3lqqtS9VSr3kLRHolrwzHAGeijKWs8&#10;60gUHKmSPVtxZEvOHIA3S/ZU0RLPG6J5UzhnCuXgii5ZMsSy8PHGSMIcT9vDUaPPr/E4dGaNHFIq&#10;Ui5LLoZfWqaMT1dLeJ3O1MbpUW11qby+Uro8zf3dwupaaX27tL6bXdrIr2xWN7cbW1tjWxuze9vT&#10;W+vt7c3JjbXKfKe00C7Oz+bbk5U2AGAnuivt9urczNpye211dml+bXdt42BteXNhaW1ubrk7s9ie&#10;WO7WO9ON2anO0sL0QrcyPVme71QX56tLc43l+YmlDnzM/MLM4vzk8vzkxtLM+uLU6vzY+nJjbak+&#10;N1PuTlU7E7XOZL073Vxsj89NNzrTzQ4Ecseqk81ie6LablVbxdRMrdhtVqfKxZlaZaxYKKVTpUy6&#10;lM0gl7l0LBKMxkKxTCKaS0fyWX8m7c9kvMmEOxJxBYJWlxuAHHEIQ+RTsRi82bO7t3j/4cX51f1w&#10;2AXRMJmAIeGAkGJc+sqpAhocKH6hiugUcEbDOE3OpKigO4LJsAuFAaUyoddnTWaYa+Ut5ozFlDGZ&#10;CxZHxeYpmZ1lq6tgcRXNrobNN2b3Trp8DZurZHZU7Z6qw10PeOoRd9ajjzjEMY/Ua+FY5ASbeBSe&#10;V9IKbFIynBT3p2V9GdVgwUiMa4kxHTNtleY92kJAH3MpY0FdIm7N5rzlUjSTjwIVLJdPZzPJQjGr&#10;vK+S3lMm8jngjiQz2d4/6M3m8vF0JppMx9Op4W8Ph8ZikVwmlMuZ1rzE9yguv8di1TmsqivfeSYU&#10;FCT9vEKEX0kIKmlxOQ1zKWExIczH+AhBLSzMhCQePdksQ6n5fXrJsFNPKkVlU1ltMyoJ6kkSRh+D&#10;1EsiD+OJAKRGwaqLBYAoJg1K9LhkrAB8ikidDvjMKADEZVLIbBpFwKJ/fMRsmpxJ1bCRqATspp/7&#10;+m+qjWLwvkhFQtjo9d8BFSVBTHnAgsCgf/2DXyMAHwBqs0dQnzr75KC7D1ZuIHMgT9eTQXxRsKSD&#10;xRXMlaDlDgJ3KCCPD0EQH4hH/RCth4ETUtwygvCuwFwFYO6PPeAfp+p+ZQZHviCyyYM9IBSmALsb&#10;CvHQyIBqEOp4EQkD1TfD4KYaBFc5IHuhSQHKhWFq1I+UpAxDiPzCJgAA//RJREFU2xzycQgYCiGD&#10;XwoMRLQg5HJI/P3KI3U5lALphAZaKbQx4C5DfJAf/NhHjiATYPEHfHBE6qEuE4IQ3xsdAQsX/HTw&#10;syOXg/BdB9FwBhG0OkKrQq4MQYCOiAV9hjRlQXU7UkIMO0ZktvXxVvCSWnWJDIVbh2DeYdQFLTeo&#10;AdLoAB09xMIMsPEDfGKvnNavYaG0UNPLxsmh1IGBUrJHFOwBObNXRkfmkRLSqACPZUL477IkZniw&#10;ZxTVQ8QOQCiPMjrEwAzyYJRFGhRThrUMrJ46YqIMOOmDfsZQmImKsEd9jCEnY8DBGrSxh42MIR0d&#10;paGNIpdMCMOOiBkYCZ8hhJYmUCI8+B8XSti5TGAvyTRICFyrkStVEJaHxl8hQhMA7FNQQa7Z6asp&#10;4UFZeGtStp/FfeVB4aOf/c7Tj/7hp3/8o1tbq+WgI+lSFSPaalw+lZGeL3peuygftn15Ny9lYbRC&#10;vPWS6GZH8XjDcH9Jf3XKuJZXtBOS6bBoJiLsxoTtMHcmwMprBlOKT69kGQ+2fNfXEmuTcbcOgAtQ&#10;RczTABVZyFRJmSo5TyaFjTQHOFdgMgBGkhTy6rDRgzZe6IGBJmQaJuJWf/atmz/+/Q9+9ztf//Cr&#10;nznf7z66vfYXf/Llj/7j7/7s9797bXt7r9M+mp8+WGgdzNevLc8eNJrzkdhcNDYRCGdcPpfZAdwo&#10;rRZMRhDFVztdOotZ7nNqx1u5qclqoZSJpmPpcq7RnmgsTDWW27XlbnNrdeZof/7idPHiDDzmW9fO&#10;9y5Oj85Ozs6Pb1w9v3FxcfvazfPTq5PjHb83ZgIBpYc6V2Mw6ApHXPGEJ5H2hRNuX9TjgGWcL6K1&#10;+ZUGu0pn1upNwHyy2m1Wu9XmgOygLRIJZFLxDECjU/FCPlGppidnmwtbK5NLK3Nbx6lK2+ovaJ1J&#10;Uyirc4QUGnjZDgAwiUEn1MEiTytQa4UavdgANXQ6qUktMqv5Jh2n3oy88OTWzYf3d0/ON/dPtw6v&#10;bR7fWD++uX50a/P47tbx3Y3DWxsnd3auv3j4wusHj97Ye/mNs7ffu/a5L1288/n9J2/sPX7j7LUv&#10;7rz4hcnj11ILtzzNA2thTZ9aUicWlKl5TXZen5sz5Lqa5KQyXFP4MhpH0AQRHpcNVpcuFyIlq83s&#10;5PzE5Nrs1NZc+2Bl8Wxn/nx//trx7Pnh7PWz7u0bk+fnY/vHxYXNcHXWHmoZvFVrqOaMVG2Bosmb&#10;FVn8HIODb3JwdEax3e7Kl4KNWVumro8X1eGsOlKQB3IiT1rgjAscIZbGLNSaFDojFDbDqyyZTA5V&#10;o9AnKRLSbVqhzygMaYlVz8i7N8y//Pn501+e/vtPF//tj+Z/9qPOf/zFxtN/u/30X+8+/aebT//X&#10;rZ//xfFffrnzibWsdD0vXc/JN3KKjYJ0t6Y8aMhPxuUvrFjfPYm8dRLbrsmmA4yGBTvnJ51Vxasx&#10;YklzJa/oy8mvbKY4r64570zJXtvQvr6v+PPvT/7Hz+//0YeTj8/sN1Z0J5OyvRrndkfxtTvJN/bs&#10;j1fUnzm2fO2W+/uvxP70vcI/fn/mFz9d/uX/PP/ol198+vSvnj79+6dP/+SXv3jvex8uT1VY+RB9&#10;PCtcGVcuN0XrE9K1KcVkkVtPcyoxTjXCr4WFY3HZdEG/vZi4d6vd7QY6nWB3PjI55R8bc0/CFrLp&#10;KlZtlaa71PIUqt58KVBrRpvj8UojVCj7SjV/qR7IV3zpgiuZcyRy9mTJFSk4YgV7NGcJpY2xnC0J&#10;74LuIAhNJL3ZdMRm0ihEXKBqSUR0iYAqYZMhJ1IplyYWFoLVWmQcIB5L8dnp5MxiuD4frC34G0uu&#10;8ry7tuxtLAXHVzPz+4Xlk9ziSXbhOLd6Utw6ahyeVPdPypsHjbX9mbXN9cPDjbOj7v7e9Pb+1Mb+&#10;/NHZ4snF8tm1+cOz7sHpwunN9vG1sc2TsfXj2d3rE9sXlfXT4u712uGdibMXGnvXxncvZvbPlg7P&#10;Vo9Odk7P9s+B5XFyeH50dv3k+h1Ae1w9OD3cOdzdPdo/uDg5uHq6eby3c/Vs9/rFxtnxxvnh7vXT&#10;w+vna7ub2we7hydHmzubO4d7O8cH8JEHN853z0/3zs63jo676+uL+7uLh/vjG+vj21vju7tT+/vN&#10;9bXG6nJjabE8163OzzWXFsaXOhOLU+2V6Rv3z1968+GdBzeSibCcD/lktpRHgwMESPBBwxHBJYMM&#10;uzxo2kHiY0yinE7Ssll+s62UrbSaszMzy7Mzywvzm6AxITqyMLe90N2e72x0O6vz81vLSzvrK9tb&#10;q1uba1trK5tLSxsL8+vdzuL45HRrZmZqcX68PQaPL2GvyaPje1VUu2DYJ0YFJCivcMAn7YcT1mDd&#10;SpxLTQpaWBmfOBeUh+zCZjm0vDi1trYIXN7Nzc3VtfW1jfWV9fX1re3g56O+z0dX9vZX9w7W9vfR&#10;P8HuHR5s7e5s7GyvbK2T/4A8cdiZ39qaXVmLnuZwb+FdDuiU0Fg1kud+55PBgCgdFBUjomJUWExK&#10;SmlZMSEpRkW5ECcb4qYD3LSXHzVRIgaMXzcatJBLMeV80/3SxfgXHs5ttOw2KRa8MjTiEJiycbhB&#10;qPqG2jcBWMsZBJhFASMKwUaAyQz+yiJwGHgeJB/ZZHCegXKVsCiw2tNwqAoOSSWkPvvBb6pNXK0S&#10;WHMcah7Xf6cXLLRiLhtxN2NR//WDXyOjR4FLhR8Zeeb0kyPOPhxqCIJ1cAZzz19Z/hQRBQOVYeLl&#10;AW0CTCUo4QXs+ccHQQkgNnNETgFHG6GGjv7qXWA9+vgDgPeIBVk0PIgbGoa2G/zQMHFolAAu9cud&#10;IOwHwb4EaT6QTiSwVV2KLZBhSJtMb3/vFfjfJfR8AOpV+q709UJbHVKKDDMkkEmgNkA5/Z8/MOAC&#10;bQaJQiTHNwI6Zggc7jBZ+7+SDm4nuOCh/g6PhuzeCJjDiSMo/PAIHAIK+QFJI0OE4UEsCETEHg4k&#10;TEQy4qD6Bn72IfhBwDIPEgrBY4JcvDxDICuRcymnLq3liFoDJCYRBkgIgKCXiYUF3KCQANbSYQUd&#10;raCgleCXoI7IqUMa1rCONaBl9Wno/QrqoJw8KiVheHgMERafA/3DA72oEWjQGwQVRUYNUUf7mdh+&#10;LnEQatqlFIySMKwl9JnIvQ5qr4c24KT122h9ZnqvntarovTJSQNywpAMO6giDiop/RJyj4jaLxEQ&#10;hGIGmwf9eVBHwWYx2dAAA/FIsJXrlUqEhA3FtgIOmEG1QpZNSgupyBUreSvHeGXT8NOvzb1/Lfzy&#10;Xuif/uarP//Xv/rSm683kmloeQ1YzcmAKxfSFoKi/a7n8y/O3tnMFmyskp29mIZBlPDhuvLJlurV&#10;Te2DJeNOVdqJ86cj/OkQbzbEbgeZ015aWt6TVHxqLkl+sOc7XYl1a0ErePmhzAQqJYCuKaaDtVwi&#10;RPQf2PlE8Kgi5kikPMCDSqQCqVwAJTAyAVvOYXjN6ovj5a9/6e3Pv/Xk8Z3T6wdzr9zf/ur7D/7s&#10;j7/1hz/87u3jw9P1xYvNztnW7N2TtZfPj/fq04vR3HKyMBVMZdwwEfKZTHbAQUJdvc2qcXpgSq2y&#10;W3XJWKCYBfUSDwNPLplIV4qZZjU1Vou3avn2dGVpvrK6ML61vnh2dPTg7tGdW0dXL86vXYU/1y+u&#10;3bt598V7j9aWt4GXCZ/s8gSBOg4suiDs8hKBSCrkj/u94CALhmz+kNHmVestWmj3c7giyWShUU8X&#10;i75Q0Aq3RqkI2O3pSLCYjdermYmZ+tbxzurp8dzB2crxXXeszpM5+FIzT6oXymGCJVVqxDqjSG+E&#10;KmK2Rs9VagRKDfCigGauMhmgRlaoUjISWdfVF6+98ZUvnzx8vHPrweG9x3u3YKL2YPvGiwf3nxw9&#10;em3/4cv7D58cgFp64wsbD9/s3Hpp5eFbG48/t/Lg7aXbr+09fv/w1a/PXn03MnvNUtzQhDsia5Wr&#10;zwssBZm3pAiX1NGaLtpS+6pKR0ZpjhisPpfL4/W5HB6zG2b/Pnu5UehuLLaWO/WFbqnbzk5P5zpz&#10;xYXl3PxSbmE5O78cmehEWp1wrWOBL+Up6jx5U6hoDuWtoYLGlZTYQ3yLW2B1CywOgcWpcANnLK20&#10;x4RGl9Dqljh98C6O3s5RW1gSFQ+5U4BOrwBfo0YlhTIcFgsgODi5hGZRswMGfkJPLtv7Xz/W/vLf&#10;L57+897//Gb+p+/6/vWbmf/4o7Gn/3b89N+vffSPR09/dvPp/779z3+0C7Mo+XpRtV3W7tW0+3XF&#10;YVN52FCctDR3OtbXd6Kv7sT2a8r5CGvWQ1wLUw4yrPUYdcFPnjCh6tr+s5r0nd3A1abwybL2nUPT&#10;jz9b/ds/On3pyLWQJ3Rj+O0867DCvtWWfOF65LjBnfMPbiWwFxXmtTr71jj7zR3lb98xf+0F509+&#10;/+DpR3/07z/7g7/+b+988Lnx8yVN2j5cjLBbkGYq6zoV9cGC6/5xYquja6XpjQSzEuLUwRQF0byS&#10;6XSrenE0vr2ZPTttzM+H9/er1661l5bzlVqg3IjXJ0u18Xy1VZicqrY7tfHxXLWaaI5lJmfyzels&#10;oZHIQa92PpZKBXOlVK6STRcSoYTXE4YeIWss704UvMkcCClXMGyBLKhExIEYsITLkoEBk8WWsblG&#10;yKDKdEKpjiVSsOQqhlzOkGiIbAWKJMQyFTiuFsfXY0UGosIudGelgZo02JAGm5rYrD4+pYmW9JFU&#10;EED+k63JmVpnrjy7UJhYKDfnmpXZyUxrLFppBAsVSyyti6RM2YqlPG6rTJnz46bMhCk7rc/OGnJz&#10;+nTHkJ41pSbs6bFQZbI+t9SY6zTmplpzYzMrUyA8ZpfGOyvjC5uTC9sTC9uTnQ1YZHfbm4vT6yuT&#10;6yuNpfkW2B+3t2Z2dma3dmYADbKxObuyPL20MLu6OLMy39le6e6tdnaWF3dXp9cXJjYWJvfWJg43&#10;m8fbzbPd8uF69XC9tL9U3psvbs4XV+ZLqwvVtbnq6kxjeXzpeOHs4fG1J1dvvXwrlgOUFVcqgtoc&#10;OsDfRRwqmMq50GbKgNYXMJUjR84mgYoC6qaYQQZaS7gEG9JOcKIbnpyPTS3HZ9dj05uZub10ezPb&#10;3ct0DlKdw8TMbrqzW1k5Lq8e5Zf2c/O7+fm9THsrOrUcmYZPWcl35/PjzXDE7zbIQkaRV023igh6&#10;PgBUiQo2SsUa1XLxWjHWoMK5rORUSFCMKyBkUIq7umP1hanOcntleWZlub26NrexMre2urDhezPo&#10;eye0vLqzBGdlG/3nGIiybKzsra3ur6zskn9MWzjeONq/ONu/lt/L4Z+M+nR6u1pqULCf+cZvBMKi&#10;eEiSjgizUUE+AV4oWT4uzkUEaT8nD5u+ID/jZRU8gCJEVxzYipPSDAgXisYffOH8337y3otHVbca&#10;UO/AL6DgUdCniyIQRxlMIg+8LEjOESQpTcCiAaMc8FECDjjo4b6FUh08+M2hvwiOhIFV8ohSPkEm&#10;pTzz4W9qjBytnIeoqBy2/3avgMeWAcydgGWAivrw16gwARpFkQBPefZbI84e0sggGTUIw4/h3HNX&#10;lj9JGR2kYYYpo8MUkFPIh6HgkogeAXA2YXSECKwj8DNhUNCGgoeCTSyajIMAPxreBbcc9BOS5AeA&#10;EwAIQJmBRkENAxWJikIDGAnegoW4H9AQYICEQYOYo2DQiOSCXRzSBwOM8ud7ep/t7Xu+t7+nd6Cn&#10;FzCUA33P/0pIIW0zMGkCkQQZu/97wEyOJNpQ4KtCk0cxRBQwpGBfCXRvaJJBLOsEhL8F33oEVCNh&#10;eIQ4PAqGbvwo3LABEmqQih4iofqJKKS6DuCWaOBbQgMdahA/NIAdGEQkF4zlIMA3hOQQQVMiPvVf&#10;IbIQEzwyHgPjPHQtjwyQ0RDK66Vir9DQPRx0vwAzIiCMykkYJQWtpo0qKUMayqCBMWykDcIxUAd1&#10;lEEt6CraqIyEpsGXhVrnQYSthSw6gauJGiSN9FJQPaDJWNhhNmZIiBuSE/r1pF4Hvd9B7bOTeiyE&#10;KwZCj57YpycMavFDKsyAGjugwfepCM/Lyc/B4ljCx4skLK6ABbwoNhMwalwxS6AWSSFYr1XI9dCQ&#10;IZZCYSjwcqUCtkXCCskpZT3urCn802+sPf3oy3/zp6/NphRffnL4D3/9o9O9VbVUZFIrnSZj0OWI&#10;eUxRh3h/MfnBu0f39hpZM7toZS5nZUct0Zdv+r50w/G5E+urm46DOiw36LDFmwmzp0LMCR+taScn&#10;pD0R8TMzMertrcBeNzSWcTiAuC0VygRciKfIBVS5iA57PTGfIxbyoOxFLuBd8hqEgA+VwIdJeUAz&#10;10v4FqWwlPZcO1l++cHZKy9ce/nu8aNb2y/c3np49+idV164d354+2jzzsnqnYuNNx/dAmTkASTi&#10;M62FWKHli2fcYb/DB4goA6DMDXIoHHd5NC633uOxwhN/KBQOQG95OOoMBJzRsDsZs0SD1kQkUq+W&#10;5trluXZ6vFVfnN+8dvXk7v3DazePr90AEXXj2o07N27fu30fXqEuLKxPzizF0hV3OO2JxdyxoDMM&#10;PvOQKxx0R0OuaCSQSll8foCLK00GdzScadYLE+N5cI/kstCv53O7Qm5XJZ2aqFcWl+ZWdjZWz46W&#10;rl6bv7jV2jg2+bN8hY0t1HAEcr5EJlFI1QArN4K1nK3VM+HSYIaNHtQPy7Vmpd4CHCmxSiOwegzt&#10;9aXjh4/Xbz3cuP349OV3T1965+zx28eP3tp54fW9R28fvvzZk1e/tP/SF3Yefbl99Y3cyu347Hly&#10;5iw6dhAsbUTKG8mxw3BjRxOaENpzfHOaZ0wLLDmhLSd2ZRTejNqbV7uKalNWKg9IpA6TweN2+jxe&#10;j8trt7tt3oAnUy6MLXTrC/PF2U6sPg7dLo5UwZOv+op1qGxzpMvOTM2ZqRsjZX2oZInUnekxXSin&#10;cEftqao1VVOFciJ3VGgP8I0uvt4hMHgE5iBP72WqrBythaczcZRahkjBESs50GYEndsAM9XKdWqZ&#10;Xg33EKy1iWyAbMuokF0NmThJAzGre+7OHPvf/2zho79e/LvPOf7koeCf39d/9P3A0z8r/PK/Nf/l&#10;e/lf/NHU03/Yf/q3F59YL6i2Ktqdmma/qT6b0d6YN52OKc4nFA8Wje8ch94+jR82Fcsp3mKCt5YW&#10;7JRlaznhSpq/BJC0IPWoJn1103W1xX97x/ruvvONPefjHcdqgVF3DZTtgzNh7FqBdHNO+Nkz71oC&#10;N2G9MucZ2k3TFr3YKevARpqyXSQuxFHXppXffnfjs/dbJ3PGxTJnIkILqgbTbmY5Ii2FpOWwYHXC&#10;fLbu7zbE43l2I8HIecn1CH8yqZzNaHc6sevHzc+/d3hyXNpYi3/rd1784z/+2sbGrN0B5Ypyvclg&#10;NRosOq3Xagk4rT6HxW01hb2uKLwA8EDFodEHhBDoKzIarVCKaAXgPPjcANmrUOjlajO8FpMACdbp&#10;0TrdsJUWa+RcJdReAtiaxdSwuRo2X07ncaCCEE2hAtVvGEdC4WkYGnWUTh6ikEeZgEUcRdMH0fRh&#10;kpCt9vMMGYE5L7LmRLaCyJqRWqG1yQUgkaWZ4NqSf2PVv7EWWFn0LM4H27PRWjVaKsagDtzpc2gc&#10;DrkrwDS7RZ6kxJdRBKqq0LjUNyb2jAldTaGzqvSUjP68J5qrTUzUJ2uN6XJjptCYLkx0KnDGu4XO&#10;SnlxowJnfrXWXR6bXZiYmJ9qdiernfFKe7wyO1Gbna7PziAbw/ZEHWhw7eZ4Z6w1MzE2O9WYGa9M&#10;NGpT4/XOTKE7lVmcyay048vTsaWJ5MpkbGkstjoWXR2LLLXCnVpirlZab1U2Ws31xvTW+NrZ3MG9&#10;3fMHZ+FECKbucpEQso0yYNIw6bDRQ+pKGCQeHQq5EGQUAJEhAQpvZzI4UptPHMyzAxW6p0xzV1j+&#10;Oj8yKQxPi8Oz0khbnlwSxhdEiUVpZlmcXRRlFpTFNVV+RZVd0BeWTaVlU2XJXF2y1hacjekgbHkj&#10;YZ/DGHOoIxaxRQU5NbKIT+Qy0AzSEJeBkogxai3W6aKWcspaUhnUUBLAmlLJYnJ1Vu/KGj1FW7Bk&#10;DxVM/pI5pD4QK/YEeUsoZw4WbbGBH/bWnPDLnaj7MmORAvabo4VicipVm01Ww2Nm/Av9QYnYo+Sb&#10;FYxnvvHr3gA/GBTGQEXFhcWYoJgQ5OP8XIyfjfCKMXiLsBDkFTzUipfQ9JNaQWYjJFisOT/87LVv&#10;fel2q2A2a5mQsBMBEpSEB9QtQAmYMMyDdBWNJARaBJMKiorHokFxHp+F8CP4NCgqhqYdnBQCekB6&#10;4+AkApxcTFRJqM998FsaeEhVSJVgLc4SBu70CYU8Ecy1oD4cjwEVRceiaBgUGTP66bNPjrh6qJhh&#10;8igYcfqGc5/uWflNGgaSZUNU3BAFiEfYETJ6hAIfDM/rHx8MioIdpeDQZDwcDBRpUjBYCgYDBmxo&#10;SEEWYSCtoGIZYOyXegsO/BVkFgnWZCDFkLHQMAGwSSDF0CgysJ4u5Q7Q1BGM5cCV3t7nenuv9MAQ&#10;CiBMSNcfGKT6rvQiugoZRl06qsB6hVjJ0VCfB2IOUnkwWsMCl50ySqSg8WQUmoQaBfFHRI0QLxUJ&#10;8VLhwSW8BXk7fOIo2I/AmNVPhPo5wFqODlCwQ0T4K6Ko+vHDvTAcAskFBwZpmMEB3Mjgx+M62EJi&#10;YHk3PADzOdhaIqwEYIuP9BJQvRQ0QhWnoQeZIKHQfTLskIIwoiaO6MkjBgqcISN1yEIbsND6zdQ+&#10;ExXGSAMWxpCZMaKhoNijA9jB3hHk9MNtpoLJHW7D0BUKqpeB6eOge/ijvdLRHi2u10bqcVOvuMlX&#10;7KTnLcQeM7HPgh+w4AYt2AETcgaN+H4D8YqW/LySPihjA6wfJjrg0oZ1HptD54iYIrkA/m1AnYMC&#10;YTEKZUpIgQt5UgHHKGF7JaSyER7SLX/zB3effvS9r79/M+ORb8wUvvW1N2uVpETCB4ohNJPZbYaY&#10;zxr3qFdnEq/d3ThZKYPZvOjmbFa1p5OKbz1Kfv+V+Nfv+N/Ydlw0ZIshajcMQooyFqa2QvSqkxaV&#10;D3vFPfUg7XwlsDHhbqZMNi1HgSwBaGIeYjOHnISGx4RHY9g2ynlsJZep4LFF0HAqEYglfBlk95DF&#10;H9eiBDyVsj2TeuONq196/6Unjy7uXt++frJ483Txhatrd09W4Ny/2Hhwfe+NR3cfHJ4fthZWsq3p&#10;eDHvjcQ8wXAwbAU/lFpgs8mCAbXHJ/f51OCOsttNTjcIgIADYaCEHcB38nu1NjMUaGbqlfbqand9&#10;I1uuhuKp1lQbEAin1++eXb99/cat69euXb+4evX82vHR1cOjm7tHtxL5cXsw5Y4m3eEQkHvhacnj&#10;83kDwWA8Xh2f9EXjeovN4fWkioWxbrc6NQNvLBZLUKBXzWemm7WpVmNmcrq9uDSzsdXa2KuuHcUm&#10;1s3xca7Kx5bZWBItSwhMVZlcCbQEmU4rNOi4Bh3bYODqTSIgmMNeT29CwJt6A9A5ZTKV3B9PVGeW&#10;Ku3N8bXz7tHd9uHt2aNbqzcfb917bfPB6+v339h8+JmNB5+fu/puefV+sH5gTy5Zw229u6Gxl9Q2&#10;GAjVtf6W2JEVWBLIsaa49iwcvj0jd2ZVzpzKnlPpkjI5hI1cBiMkeUANukFMudxO+Nm9kVC8WCxP&#10;gddkId+cAiNzOF2IFyqxfNmTynvTJU+q7IgWLf6s2ZO1+YuOUFnnTqo9cW9xIjK2aM5NygJloSMp&#10;NAfYYNhVG/lAmpHrGWINWwrGOjlPLmdLREwosOOL+ELY/IohgQl9M8AIlF2mt2gMjFrDcToEPgsr&#10;bsLldJ+8P0f92fdK//H91L9/zfSP7/J+9iX5v39gfPoH0Z//XuLP3zX844fxj/5b++k/nX1is6Ta&#10;rij26srjCdWNed2NOd3xmOh8UnRrXvniuuXhpvtgXLtZ0a4V9Vtly3bNtl41rZX1ayX1Wkm215Lf&#10;XtCdjrFfgY3epuHOrPjajGS7zFhKEjoh/FwEv5TEvbCm+uKdyEoe1wr2nHXlX3pUbqepadMz7Th2&#10;o0BejQ/vpwfujKPe2md/81Xr9SXydKo/ZroSsZFTXkHcxQsYCRk3sNQFzQy3meE34tx6kD0RFc3E&#10;5XN53W4ncuOg9cXPnS12Q49fWPn5z//sz/70w1IhJOCQyHgUnYCFDQVttJ8+2icmoEUYjGAEIxrF&#10;S7AEKZ4gw+OlRIKYhOcRMbDLYOJJbCoVvCbApoHyVxIJTA8YMjhO+Ay7XWsxwwSUo+LRNXA4NC2L&#10;pmcxzBwO+KBNVLaBSNdgSEYC3URkGAksHR5QRCwGhgnh5WEcA02DeoIQx5oXOCtCR1FszytsMV80&#10;Uav4N5e8x7uOo1PX9oF7ac01O23oTBm6M+bpccvUhBsQ2bXxeLgQMYQCTL2FrLKKnAmRtyjxN0SB&#10;MaG/JfS1xP6GLly3RcvQHFlvNptjldZEqTGVb07mJ2ZLIKEm5nOzK8X5jeLiRnl+tTy7VJ1eqE/O&#10;1WuzlXq7WmtXqp1StVOuzJbg1NrFervQmC22pqutqWZzslGfaNYmqvXJYnWmnG8jmeDkciW+Vo1C&#10;JfpqNbxcjqxU42uN6Eo1OJeNzKVz68XGfmtib2xqs7F+3j28v3t2/xQ2/RAHg8diEZslYUO5EFMA&#10;4E3gcLJpXNhDAfIAlnqXFcU8OpXPkwiMHo4rx3RXaa4q2VFiBurMcJPua7BDE9zwNCfSZkfbnMQc&#10;L73ASSGX4jwipyTZrqo4b6gt6GtdXb1tbHaszWlfc8KVSGlVMqdaEHdK/U6BSkkWSkgCMYXBBfo7&#10;WignqvWURFzeHreNxaUROTotJSX51CibkoPXslpp1aAsq+QFibwCr1vWKMoVckmqL0o0RbGm/zuf&#10;KggURZm0pldWNfLRrzybsctLck1FZfAXhORHfREpzyOj2WTE577xX1xuZsgviIXFqYgkGxbnopIC&#10;wEQgtRcVVBPC8by8EhZUfcyxCG0iShuLcltx9dJY4tbhUiZkVEuJAY/K59HLpUDaohBIWBIZy2FS&#10;pBy6EJiroJYutZSIThPR6UIKWUAiCUmwxYOaWFibEgUsSPPhpXyiUkiCaiNQUQo9zPDlQLak5Ml9&#10;d/p4AsAFsRE4Ex776zCLwo/S8RgKHv3M+SdR3j4SIMVHeqmY/qHsp3pWf5MC0G38MOC2qXCwwzTs&#10;yMeHih0BoQDhfLhCh69AGKXhUdTLcRSQlOCAMPr4QKXN//+AioLp1P+lTcJwCA9FgZflwXjsZVUf&#10;rOSQ6BwE3mB99zyoKGQWBYs9ZGH2sc0civP6LmuSEZo5fCJyoIIXaptxwLFEwSSMgsZQR3FkFAa6&#10;8sig2JBd4dDlbAxA4Yh6+79XAAQKZSxYgJ7DDYDL0UFE2P2fg4NB1OgQET1KgCkX7D0B8QCWdgS8&#10;gGATYMoFtxYmUuCjQvxjiPsLVopQWjcA9wwNPcpEoziYYQF2QIoflMGWjTioJo9oKSM6sJlTh2AK&#10;ZaLDLKofjok+ZGaOGBnDKvowC9tHGO4ZHehB9feQ4U5GD1JG+shwUP1UzAAN18/G9EmwvVpiv43a&#10;56b1ual9TkqPldBjxvdYcP1WPJwBG2nYRkJZicNm0qCeOKiijMoZNBlXJOLJuFxgaYC7FnqRoDdE&#10;aNAqLDqNUa5W8cGZD4hwrprH1Qs5biU3ZuFVwuqjlfKD68v1XMCsFsUC7lw8LBUC8dwAmksiZ5it&#10;wkhIn47qa1nb/HhsPO+GSWrFL9wfN59PK3/nxeSP3sh/52HiM/vu85pwOUzpBqkzQcpkiFb3MYp2&#10;RkQJoKn+jIu23fEsTzonCmabjiXlk+RCqkJAVvGJGh5JhzwUM5TACOXQ5RyCnEeS8ahAzQUYMlj8&#10;oFlWzGNbNAqrRljNuh7d3/38ew9ffHB27WTn6sHaxf78jYPO7aO5e6crd07Wb51sv3Dj4urWwebY&#10;wkJxvBbJhKwej93rcvn1BvDNiADbFAroQ0Gtz6dyelQGq8JkN9t8Pk8w4vL5dSaty2P1R5yRTKCz&#10;3jm6e+P0hYfNmXmvN5aO5dqzc+ubW9fv3L52/97JjRtn12+Bojq6evv05otX778WTDU11lA0W0wX&#10;iqDa/D7kjxPgn3Yn8I70VrfaYAmn0vlGowOzgZW16uR0pd6o16pz7emlxW4b/m9+fmZlfXptvzC1&#10;ag2XBRofiamlwWt8gZYjUFNZsPUUAzJKr5cZ9WKTTmgxCoxGgf5XDTASxBplVBr0aoNeC31Q0GcU&#10;jCSi6XIk0wjlx+IAgphcyne2S8un1fWb1bW7lZV7pe7tbOsimFozu5oqfUqpCakMIa01KjP6paaw&#10;1JESOVJCe0ZsT0scSZEjLrLGpNYEQPaUtpzcmhYZgwKVgy8zaI02u9vt8ricsNkLeG0el8Fmc/j8&#10;yXwpXWrEc7VophLNVeP5WiRdCSSK/ljBFczYAimzL2nwJlTOmNQWlNmDUk/ElmvmFveN+RmRv8xz&#10;pDnGIE1hZkFmXKpkC2UsvowplLChVlsl50rFkO3kAE9MJIAXB8DmV0MljkECDc48AZ3JIUnlLJOB&#10;69JzkmZKxfTpV1epv/iD7Effdnz0HfMvf0f3z++J/tcX5U//MPK/fzf4B6+LfvJ58798P/XLv1/+&#10;xHJatJYRbRVER3Xl6bjupKk9qCjOmuqbbdPdBce9Fe/xtG2rYd6sWzZr5q2qaats3Ckb1nOKhSQP&#10;LFNX25rtKv3ekurRmuZGV3xzSb5RIS9ncfNRzFxkdCE+/OKW6qsPE8tFUt7Ruz2pvLnlGcuQ6pHR&#10;pQLl6qTglSXxk3nahy9Ynv7s1tOnjz73om8yPeLXPOdUU6JObcxttEqoJsGoW4PPR/j1lLgZE0yE&#10;hbMRyXxKtVQ173XD13Yrrz9en245//DHnwF/1Re/+pLDpeCxcDTcMLzyY48Mc1AjfPSIGD0iHx7S&#10;9A26BlDBgZFQH9AEhw1XBmUDKP4IiolCEQb6cYPgfoCQUC8kqeEBEebzRBQ8VqLcNrPTYtSIBFoB&#10;tHKy4GWQnsOw89kNh3XKbiuJpYCmjBEoeQY3TxOkifwokW/F8wRY4L8wRvEsDEvJ0IcYjhzLXeS7&#10;CzJn0uIJ1IH/thI73vLsrNtWV9zViikWVAXMorhVmLOLKh55M2ZsFVyNZizXSPnzCW3QT1NrGXqL&#10;KJDiBnPscIUfbYhiLWmipUs1bIlyOFOq1KpjExV4udKYyjRncmOzuelurr1YaK8UOxvF2a3i1EZx&#10;arMys1kfXyrVO7lmO99sF2rtQqWTB/xcuZutdvP1LrylWIdp1kypCb+zMNmaLsNfi9PZzGwmMZeO&#10;reSj66XoRiW0XAzOl8ML9cJmu3W0lpgfC0wWMgv12eOlzsHi8uHi4a3day9d3Hx8I56NiCVcMWJg&#10;Zgo5LERCsWGOhxwui8pjkUFL8ZlkHp3EodPYbD5HY+E4YlxvkRdocPwNZqjBiIzTQuOM6DQ72RHE&#10;u+JIRxSf58XmuIkFQWJJFF+UppaU+WU9jKDGlq1jXWtr1tJqW8fattqUKVGSq4E8x/c5hYmo0mhm&#10;KnVMrVEsV7IEArxEhldrCKGAYLJiKgPSTIbOyYhFOa0sZzYMopZB0dKpGhpFQylvKVX6daJ6mViT&#10;6utyU0NpHPzepxtKTV2vqptUDb0S+9Xn8mbpmFw3roC8goTyuD8sEXglTJeMduUb/9Vto4Q9/GhA&#10;lAxJU0FZMiTPJrSZhLKQVFQzqkpSWgxAMpzZipDrQVwlSC1HxZ2xUHsi5bSIzAZuseD3+U0SCY9C&#10;JRHIODKVwEVQEVQpgyyjkyUgoahkMZUipdEkFIqQRBaS6WIGQ4y4y0lQ9MFl4iXQACMkaSWIu1xh&#10;ECgUUhgQkvOk/jt9YokIXDFANIAd3K9/+J/JoI1wKBIe/ezVT414ekFFkdADZOB3wyxq9ZMkDOJu&#10;JoDQwcDwCZhGw3SAHl1KKDhw/fKvIKfgXYPwlH/J40aUCjDKkQNmKeg5QQ8BRxy2ftDJQoQFH3w7&#10;zDCguklIFwoYlaA6F2QQ1MyhLsHoEOdDilMGBqCR90p/PwAE+i+bjBEE08dhvb7+3gGIsF3CCLCY&#10;IRwOBFA/cgDzDbcf9o9oFGV0lDgCtxn18dwLWduh4TuOkgloAnaEiAzAUECzBJvUxy3LWGQvCVs/&#10;pJIFAaxfTsUu2VJg1UIQWbAuhAOoc7DGo5GoIQJ3gNZBxHqFMLSQshzEbgWqa3SIPDrCwIxwscMC&#10;3IAI1ych9AEVTEYaUlHA9I1SU4bVlCEddcBAH/rVYQwbmMM6+oiCNgK9LoShHkx/3+gAYEsRoDks&#10;Gckjg1TUIG10gIYZ4GCHhbhh2OgZKL022hU79Xk4ZuIVPf6KDt9nIAwYCYNWypCNOmim9OspA0ry&#10;IJBrpFyGBIgNfBGDw6NDpT24zAU8yL4BtRyq17QqvUQAres8BSRzuVwdj+1US4CoC2oG/i3pVTyD&#10;Tu5y24MwR7EBmcgOdZlqJPDEN1mlgaAuEtHHw7p02BJ3Q90IrhoQHU5ZrndU33gY+d1Xkr/7Uub9&#10;k9BJRbgSoc+H6LM+yqSXUndS82aqnT9g4vWkXdTlccvKpG+26nPqAVlOV14S+7RQw8VjGHgcHY+n&#10;ZHOkLKaMB2USdDlEp8UshQxye1QJ+KJEHMCdOzWCUsh4dbf94sOz69d2D3YWDjfbJ9tTV3enb+53&#10;7sBc6nj5Yn/19tWTW4cXy/X2dKaRdIYdWptJZ9NqrTK5VqlU2q16gJkE/cASh70EhOjNeovZE475&#10;IjGHzxNLR+oT5ZmlSQA8nj28c+utN2689c7S/nmpNpWCHEo2V6nDezvbZ6Dgrp08ePHwwYt79164&#10;eOmN0xfecsRqMmMgUajXJ6YgZReORwOxiM3juay4M0Hqma9QhTKpfKve2dpor6+nK9VqozE3115Z&#10;mV/fXl3cXp9aX5/aOhjfOLEkm3SVhyG300VallTLECupAjmRJ2ECel7BV+n4eqMIMJtmA99ggJGh&#10;EKGZGxCaOTBFTQalUaeAxSXM1yKJiCccMXsCOqdfZnZpPCFrrGCOFl2pVrDQdicn9K680ZFW6X1y&#10;jVWpMWu00Dno0pm9KrNfaQtI7UGJLSyzRVTOiNIRUDh9SmdQ7QSnfEQHb7T6xSa7SGeQaLVwH9o9&#10;Dpff5Qi6bQGPGWwXLocV+FmhcAju20DUF4p7w1DMkwyE0sFgxudLuNywwAlbvCGjL6hw+SQ2p9hq&#10;V7j9cm9YHy2qQ0WJMy2yxHgaN1du5sugUlADXWQCEdKHI4J6SKlEKAGmgUyE8DAkUpkU/rmCOQxw&#10;DzKYXoI7kEcVy5h6Dcej56cMjDH74Hv74l/+efmj71g++j3Xv37N9M0j1O/dF/z8u5l/+Z3U33ze&#10;/T++GvzvXwv9649qn5iPCRdigk6QeVjRntaNWxBPzUlP66rrk7rbc5a7S67TGev+mO1wwr3XdGxX&#10;DbtVzUFNt5mXw45vqyLbrUk3C+xHq9aX183X25KDFmuxgJtJjUzFhjqJoZUC6uU9zQePs8s5WtY4&#10;lDOii1ZMy4dezFO2m/RbC7yX19hvbDK++5rvF//84C//+OpME3JMRIt8yCDGu3RCn1muFxO1gMTV&#10;4zMhdiHMAtLBZFjQjknnM+qVmuVgIXrnfPzh7bnJpuPv//Zb//H0r99+/65SR2MxhhnEQSZuiIce&#10;FaHQCtSocRTlGR7O9Y/MD6I3+4fXrwx0egaLvSOeAYx2eJQ/OETt7yP19eIG+rCDA9Dmjh9G4QZG&#10;CAOjpBE0AkID5pqADeWXCgFDI2RqWVQHlzVus81Z7A2BpEBlZ3D0Epk3xlHWqNIsSeTCC8RYDgnL&#10;QMOQi62k6fxUZ4bmznM9OYk97I74unOp0+Pc3lZ4ZgI8BHILn+FlcTIcUY0lHGMJ6wJhWsBJyGB8&#10;YoCAW7ycTow3FAEfy2JnOIPscIEZrfCidXFyTJYZ12aa5lQ5kCuWx+rjs3DKzU6+1SmCSJqcL0wv&#10;FSeXCpMrxcnV4sRKsb1dXzqamlwr1+Zy1U6u3inW2qVap1gFFdXOVjv5CoiqmWJtpthol1qdUqOd&#10;r83mKu1soZtJd1OJpVRiPRfdLEY2SuG1SnC+mlgcHztcX759UVjtRKYrlbWZztH64uH62uHayZ3D&#10;m09uXn94I5VPCsUcIZ8NvdnwGhGmUNAQzP34sCgcJgk60zgMggAY3BwGdAULLXaeO8QPZCTRmio9&#10;I45NcUJT3NCMADZ6iY48vSBKL3JTi4zkAj2xwI4tCxOrssyaIr9srK+6ptZ8M0ve2UXb5JxlYl6V&#10;aRpiVaPVZ1DCEJkHPDCzhS2HBxk1R6JgiCQEsRyj0GDsDlohoUrbuUCCLSqodSWzpeZP6eSTev2Y&#10;Tt9QKRtKaUslN2wStevkikJflOuLSkP/9z5V1umqZmPRYKgaTZiv9Rbsyim1eVJljubE1Ed9UTE/&#10;KGH5pfTeb/yG00QJufhhjzARABWliIcUybguEdNkkrpS1pSJKHJ+XjXAKriJIW1f2klK+Titim2i&#10;FXLaRE67PBHz6qH9lUMnUYDCjQP+Jgs4EQy6mEmDA8M8AR1hRgipFBGVKKSQYCgl5rIkvMvuQg5Y&#10;pkjwzCcXklQSCrjLFQa+UiGRSgUUUFG3+6RSMYS0CDgQE0A6+E8kTD8QsaGf5Lmrn0J5esmYQQqi&#10;hwaGc89eWf0kCAIY4cC6DV5gwHWkwQ07CogEmLWAWQpWgXTcKEgrCiKwQDrAAfvUMAk9QrrsNgGl&#10;AmQAZLpzWQiIaBdkezhCwSKXoMyIUB6MgY7eYdBbiORCCuwuY3AIuxvc5M/39cFE6jKeh+ipXjiX&#10;VxFBhQyiLg3jaDQg1PuwiJACFQWjI7gN0NGLAikDV0BFQfrv8nuBeALdBrtFZAAGY6dL/zvg1EFL&#10;jSIHqawZxYFTCl5QYbBwgH4OGAiEMoqQRxGeOtKHg0bO/8+0/jHbHb5UP2EUPFXInUAdHeGghwSY&#10;ARH2iohwRUIakJFRCsqoiobW0kfV1CE1ZUBD7dfRQEghR88YgqOlDUmJQ2wYB0IWsh+yfh/zTqFF&#10;5/JrogYZqAE2eoCPRgnRIzJsv47YY6NccVCvWMnPmYk9JuKAgTSiJ4zqiSgzCCnSgJkyqKcgX1NA&#10;xkj5LIlAwOPyOSyojuRwYJvOATqUAArNDGA8VuvEErkQMJY8jprP0wrYZoXQqASqJUUuZ3kD1lw5&#10;nSlmU4VMshjPVmKVZjqeChpMCODR6daFwqZE2JSN2DMBs1FMGI/LD6eNd5c033sl/v0n4d99OfnV&#10;65HzlmQtxVyM0jsByqyfOuFlFq0MB2/QzOnN2ug7U579bmyu5nNDwQugFqB1WMBQ86k6Pt0gYBuE&#10;PAWbBSpKwWUpeAy1iK5RsPRwK9kksZgrk/J1SrFFI/aZlOvd8YcvXLtxfW9zdWx7tXq62zrfGb+x&#10;P3v7eP768fz54cLdWyd3zq/NVWcnUvW4I+TQQYOeTaWyyJV6LRSTmA1et80DEyLAiUNyz2U1mqE9&#10;LBhKRupTjV1gb948PH/59slL966/8drFK6/deP2di0evLW0djU11cqVSNp+p1MpT7fbswsrGycX5&#10;S6+cvvza9dc/s3v7lWila/bmvfFCJAsnDZ0ngUzCFgworFa5yQJROrFWHc6nwHTR3d3q7myXJiam&#10;2jNLq0sb2+vbx/trBwdzWwdTa8f1+UOtt0Tkm6kCI0ei40iULLGcIZLRRDKmRChU8BR6HvA2tVqO&#10;HkxRJr7OINLoAWUu1hvEJqPUapTZ9EBzkERjjlgm6Ax6oB7U5PWrrHYVwBh8AahtcPhCnmDc7ouY&#10;HAGD3a8xOzQWQBTYdGaT1mzSQ5ekzaGyuRV2j9ru0VmRu8nidhncDr3HrXd7DHanxekyOWwaC0BE&#10;tVr4JJvJ4ba5AoiKsvrdgNyz+F22gMsV9PiggdjjufSeh/yBCCw4A4GY1xv2+cKeQNju9Vk9XoPH&#10;aXA7Eby71WZw+ay+qMUf14Fcs4aUOjvSPqE0QNJUpQRqh0mt1ipg9K6A7aZUqVCqFGD8UyrlKsii&#10;atUqsOoDNYjHA9oHTS5jGbVsl56b0DOadvQbG/Kf/6D4r1/X/+xD45+/LH55/FNf2KH/7ecT//Jh&#10;+V++nv/HL8X/5n3v33098omZsGg6KGy6WKtp5UZGvpoQbqSFhxX5xaT2YkZ3OmXYGzOsFrULafVa&#10;HoKp2g3wUSFHuZIWredFyyn2Vo53Y1J9Y1J13BBtldgLWdJkbKgV7JuJDi5l0K8cmL/zerObJKe1&#10;qJQS4+c9X7UMH48Jrs2yb3UZj5YZn9sXfHDL9NV7gfk0wSt9NmmkWnijFgnFpeG4tCyzHG+UjXoN&#10;xKCZEDbi83b6WIA/GxUv5VWrdf3+Qui1h8vXTsfH6rb//vff+Y+nP33rvesGCxUaQ9m4K3zMgHhk&#10;RDM84hwYKAwPt6/0nz/T/9m+0e+g8d/EYF/q6dt8tqfePxweQhn6B6X9g5yeflpfP7F/EN8/iO0d&#10;xvehSENoMmo05LR77CaNjIPEQ5A2YoYR4NpcTk4kqXBEVcA80vhZAiuKoubJnCpdlKeK3GSemMgi&#10;E+gEEovIUVC1XoYnT3FnOd6s1B3xxn2LK9mTo/zaQigbVAbFCOVonC+ZF8hXhYp1gWJFIJsXiKdE&#10;kpxYYuZxzSZDpNHQplIMl4fpjfJCRX6oLgo1pfFJRWZamxk3JiqwNi40G7B9a0yW6rOFRqfUmitP&#10;zpcmFyqt+VJjoVKbL9UWShMb9c7ueHOhUJvNNuHDJnNj09nxdrbVTtdmU5WZXGW6Up2q1WdqjXa5&#10;0S6ChKrO5krdQmE+n17IJpayifVyfLse2WyEVpvBxbHkcqewsVzcWInMjUU6teLqVGt7bnKzu3Kw&#10;enLn+OLh1aMbp5F4TCASghVUAq8aBXQBh8znkHkwIGER4cAVNmTKYOvEJoPBlSrgs612bjDGCWXV&#10;+WljHfxPM+zIBC86LY52tPkVQ2lDllnipBZoiTlaYoGfWpXnNhW5NWV52TSx5umsJ5Y2c1tH/u66&#10;YWxekZvQxBtmT8KoAWiexOcUmyxcnozEFFOEwKZXUMVSnEQ6CqCmXFCatnCSSgRPWtaw60bhmE05&#10;ZlfXjaqaVlFVqcpytWadrFqnFpTGrAJm2bre7z+T11tLRmdeay/orKNf7c151OMG07hWF8pzyY97&#10;IzKOX8rwyqg93/wNs5YWdEkiXkncL04FJfGgOBaWJiLKZFiZCCjiXknGz6vF+Dk32cT/pFczHLBQ&#10;SildNW93mPlmeBFphKcMKhS/IN1yYNbG4VkUqojJhPIfMJPBMI/LJPDoAC4nCOh4AZ0kBIIcByg7&#10;bBlEwZl0IYMiYVNkAopMREWomyaJQg6gAz45Q+y50cPj8aBKjUiAzpXR//LhfybiBsjApsKhnr/4&#10;FNoLHqBe2BzRMIi7vGfl02QwDyH6CQzjGIi2kbFYxPCERlOwGBjz/J/zK78UFQ0Wq1G4/PhQwEQF&#10;ByQXbPpGwVcOjiuwIsGVEeS9IHQuxdbl+gwuL0UMGr4LADhh0ANRvF/5onpBO13+gSs9Pb8SVRDc&#10;g0gekA6gwQbBc6L6sdhhmGbBUI2IgaHy6OXtBPP4MBzwb0EdIaiojxeIlxJqCA05PnA4wfAJsVKB&#10;TEQuAXMOLSzwwxKQGj5oXkY6AxEVBfRR+JTL+j9YOELcDw5CzBoeQF8eQBtgR/rxKERIwTwPlCUb&#10;MyjA9AtxPQLC80JKv5Q6DHMmNQ1mUSNA4AMmn57WZ6D3w4ErcIz0AR0NFn+DbNwgCFZkUQg7ROQO&#10;uZyNgdzEgsAdAIM5DzcsAnc5rk+F79HhruixPXpcvxY7pMIPK/DDEvwQlMMosMMawqiWilGQcVwM&#10;mobGCJlsEaAr2cA1hQPUQaRMTCaVaNUa6H+BMQwYRiTwm8tngxxXihgaOVsMxH8ewWqRL290X3//&#10;3e2Li2S1ma5Xq7PNzvZctJyBcYJCpXS6oF7SGA1qCwlbPe20K4nNqGirqbg5r/i9t9K/+2roB6/E&#10;v3YzcXVcPhehdMO0Tog66SWN+Zh5Kz2oJtoEw3kb88Zy6mw+OVdwuuQMA+gnHk0joCkFJJWAohYC&#10;+Ywl49JkHKiNZ6j4FLWUopRRFHI2n8/i8wVgNNcooWlebzXqitnk7tYaxJTBC7rcKR+st862xq/u&#10;zlw77J4dzJ0erty9c/Xa8QV03TYytbgvqlHAeksjlqslAPjXAfpb6wb7sw8agi02p8kGzW/QcuV3&#10;jbenzu7fuvrK46NXHx29/uT49ddOXn398KVXjh+/ev7Sk8M791YOjzvr65Nzc62JyUq9jrzOne2u&#10;HJ+dP3716itvr569ECt1rZ6CxROzuPxOv88V9jlDASP4cK0Ohd4sVqhlGrU/Hm7OzXQhA7S+Mbmw&#10;vLC+sbKzswZo8ZvXd27enj+8Nr15Mbl84Y5O0Nnw0GYWCQ0CoZItkNKEYpoMbChSqUasNoIFCurz&#10;OEYT12jm6U1CrU4C7HKglpsMcqtebjdIzQaxz6/3hSx2j8nithkdNr3VDI5gvclosVmsNr3JrHS4&#10;DFaX0eQwGuxmI1jBrBZEY1oNRqAg2vV6u0HvNBqdBovdAB8PlCurU2txay1OlcWhcsAYz2UwWXQm&#10;o9ZkBnCDyemxuwMep99r97ntAZhIORwhpyfi9gTBHwYF73aPz+sPBn2hsCcUcoWC4Or3hiJQvAYH&#10;ekttfrfN77J6wfIM8stvCviBy6h1e9V2hxKgsSYTkBnhj8UCV9R6oxyamGEKBrZ6HVIvqNECzx3+&#10;86rkGrlEDrWLLDqLQYE7zGIQOE0Ql2bmLaMXk9y/+Fz0p58x/ekrsm9fZb/WHf78DvP79w0/eTvw&#10;Pz4X+bt3XH/3vuN//U7oE7MRMaio6YCoG5YuJ2QrSelChL+ZkR3UdXB2atqNimo+DUs09nJauAon&#10;JdjMCtbSbCD0r2cYK0nyfplz2pQe1iRbZcFygdtNUToxzExwBDZ6K2nsoy3zB0+a7RQzbkCHlWiv&#10;oLdkRl1Mq+7MS+52GC/Mk17ZoH7lvuXVM3MzMuoW9fjFWA8f7+CTfEqWS860yal2OcWjpPkUFL8U&#10;X7Cwp0PSbly6UlDsThhOV0OP77VPDiszU85/+IdvfvT0J+9/+Y7Hy5NzRwWYPsXosL5/JHBleOz5&#10;wav9g+8NDfx+f8/fjfT/gor5V8roHw/2vN/Td/X5oU7faKJvxNQ7KOkZ4PYOkp8fwDzfh3l+iNA7&#10;QhqAteAo8C2NAL2UCRVQQ8Znq7hsE4cd4PGgoq7MYFehLpfISONpYQw5jqOmyFDfy7FC4y2OQsZT&#10;SVDTAk9kppAwCEbpPNeV1bijiUxoY71wtFecLtsSGm6ez+wIRJtC+SFXcSpQH/OVhwL5gVS5LVdP&#10;CxVeClvOFHryRc/MDD+dZocTwlBeFqzLQtPyaEeV7GgSU/pw1RUr5WutcgNUVKU5W2rMFJszpYlO&#10;bawD/qd8tVssdwqVbqncKRVn8uXpQn2q2JjINyeyU9PJ6U5ish1vzsRhCA229OZMtTFTrc/ATLpQ&#10;my5U2/nSXKYwn050YrGFeHKzEN0shdfL4ZVqZLmVWJ7Krc9l1xa8M2OhTjO7NFFencrOVFaOVq++&#10;eP30has754fBSFgqEcsEgC0F6iZNwgGZSxJAEwtyCd57Ih96S5h4AYzt6CQmh8sEV6AzxvMXlclp&#10;XX5OEp8CXxQnOiGIz2oK68byrjK9LoApVHweJlKi7JqssC7OLcpri6b2umN+NblzMH37cX77uqGx&#10;qC12dNlJT6YGv4RAfPH6ZE63UCTG88UkmZKp0sK6nCgTYSxKfMbFTWqIGQWhrKG3TPwxu6RhFzWd&#10;sqZDVdTJswpVUqwXr9BF68yw3BJQ6AJK45XvPRuV21IyZ1pmT2nMKFBREU3NqGkYVMEym/xKf0Qv&#10;8GrYDiXjyjd/UyOnQhVrxCuPeERxnygRFCdCkmhQHPdLEj5Z3CVOefj1uDztZOg4n9bzrtgVmJhb&#10;4rdJbFq+UcMX8qh0Gg4EwaUjG0PC4vhUwJbC2g5oEUghMZeFqFIeGwEcCBgwmoIBFWz0GBLk0EVM&#10;MtztUgENwM6gouTQZA5jBoGQlCX13eoXieGlmADq6oB+BL4opCUXh2JgR6+cfwrt7iGP9FMQW8/g&#10;SP753tVPgwyC9BwJ5AgaTYADAgWZS4FNG5EmcMD+fDl8GiaDXwo3SsdiaKClLo3VwIqEARXinfo4&#10;BggpPGSONQrvhTkWFQ2eKlBjIBRgdwajIAx0teAx0PELaz1AWg7C7q4PrOU9MI6C/d0AssZDVBRI&#10;K1jzXRkc7ANEFLTTIAU1lxXFSBUxONyJeOh/IaAxRDQWGSyNDANV4eOJ1MeSDnp/oaYGGUQBlAEZ&#10;IAHBYRjyg+CdQqKFCPtgmDgMl6P4oVH8MBquENBYHAaqZGA1CZ2A4EDvB8GEhTEYagh4CgiRHeFd&#10;AS4BjdwbSDqvn44dQhxRuCEhvo9PvMInXxFR+hQQxCMP6yjDehrgNwdBP5no/WZGv5HaY6D2mmAi&#10;RRuUU0BF9RFG+9BIizN42JFBGog/6ORBY/oAZU7G9rLwvTzAlxPAANonw/dLMf3gXpdgR4S4ES5+&#10;gEXo4RCvCAg98F4RqY9PGWQSBxlktETIghpWsNuygVkO0ygeC0r1wC4HKgqKDEFGqWTg2IZ/e0wB&#10;jyaT0DVqtsnAs1lE5Xr8C9/84p/90z+u37rvLTaTjVa1M11sj3sKaVvID3gjp8sYCZkiflU2Yqyl&#10;LH49dSzK32pIr3clP3wr+YPXwrDU++r19HWoknRTZrzMWXAEuqllJ5A+cH4dzqsdbYQ415YiJ+1o&#10;NwtrIZ6Bz4RuAzmPAtURCiFZCa9mRRCXBl8XTcmnK0QwRaDJ5CwAR0EnIJRpKcQqo8YAPVQGFdAm&#10;ZfVSamOpvTBVX56u7C3WTtdrV3dbFweTp4dzZycbL0D/3cW16bGZcq4C3ZngtZYolQKlTKyWyjUS&#10;g0kOWEibU29z6qwOjcks0xqEiVzg9P75rbdfPnjy4u6rj7defrT3yuPdxw/3Hj/eeww4gJcOHz86&#10;ffLk6MVHu3fu7Vy/Obm0nK2B5ypXHptYPzg5u/Pi0s71SHpCa4rqjB6zzWWCFk+rEaBQJotDo7HI&#10;JFrw9PMEfIPTMrbQ7mzvjC9twJnb2e3s7iwcH61ev7l660Hn7N7U4Z2F40eBTJcndguFdpHAyBXC&#10;mF0MVB4qeFGVEoVKogG6pgGMa1zwBsB/Qb1OoIf6F61Ir5cCztNs0JgNSotF5vIq3T6dxakFSWR2&#10;XMojq15r0BhMOhMkr4xaZOQECskOYggADCaL3WqF/mArdNUYzTaNyQpqSWt26Cx2ZDhltWjtdpA0&#10;CrtDbnMo7S6DBYoYDHqLUQ+8cofb6vTZXD6HB+Sjz+Pyu10BJxxPCJxSDidU2QSgxMbnCUBqPuAO&#10;BVwhuAx5wiF/OBKMRKOJqD8ETnwnWPydAZstaLcFPbZIwORHxlRau9lgM1ntcGsvj1Nj96qsHqnF&#10;KTXZlQaLxmDV6sxIx5FBK9OpREopcMdYbBZDLgOKtchp5kZs9IwNtVmlfP2u9bv39d+5Kf/KAftr&#10;R4LfPhV9cCr6wS3VH91T//AG77+/Z/6Xb4c+sRAXL8Qki1H5Uky1kdZv5bQbGelOUb5XVe5W5Hs1&#10;+X5NclgXHDV4Z03e7Vn5tSnhYZ1+fYZ/s80/qlGuTXKBZXA2IdpvCNdLvIUcayJMGgvixv2jHVBR&#10;WfzdFcN79yuTSa5LOeJXYVzCvqIJu5EXno2L73SFN2aopxOYexuCm6uKyRghqh3xyTB2CcEKgUMp&#10;3S5lWKVMh5zpktA8YnJIQS45gGwu6SbEa2X1Udt5azf36Nb0/kFxctb+9//w4X88/csvfOWeywuF&#10;GcM8VK9uZCTQNzzxzMCt33jmx6iBf5ES/kPY+1T4/FPN6FMV+pf80X8hYf9wEP3qEHZhYMRzpVfR&#10;08/rGSQ9P4DrHcL2DBN7h8gDQ0zcKNSaA3xfDpFR2KZyEa+lCZrvBNy8mFfjMOsUSoVASeMoISw5&#10;gCUFiJQgi2OEQgUshYJjYPEMPAuKMX1ce5LjzImcWaXVky2Hj87GNlbSRa+yoBS2ldI1mXRXIj+X&#10;qE4EsiO+6EwkOxJLdmSyNbU+x5ZoyFxrLJHeWZe3KoxoghvKiyMNaXwajiI+oYu1DMGCP1WsNJq1&#10;Vqk5WWxO58dmimNTpYmZWmum2GpnGt1MvQvbunJyrBSt5dOtUn6iXJosVKeyY7Op8dlkaybRmAYV&#10;FW/MJBvtLAiv2ky+MlOogIqaLVQ7mVI7lZyNReZisc1cZDsX2SrG1orJpWppZaJ7srV49bi6Pp9q&#10;1yvAVjhY7O4s7F7dvfHSzaP7F0c3T2PJCDxeg61BzmNIWTQJE0ibwIiiSMD7DFMTJEpGEkMhMYvA&#10;Y5OZPB5NZ2a44ixfWRQck4em+d5xTmCcHZ7gRmdEyRVpdkuY2hAkVhBHVGoRJJS0sCIpLOjrS86p&#10;tUB3M762l9u+EZo7tTRWrbV5e3kmVB3PNBvRbCgQ07u9UoWcJBYQ1DK6UUHXS4hGCdalIMQ0lLSK&#10;lFMQy2pa08BtGQRNg2DcKpt2Gwo6WUwp98uM7HU2bZ1jgjS32m7Rup773rMekdnL0iTE+rRWi/ra&#10;89mgrG5QNfWaSFVEfW0wpBe4VEybjPb8N35DJSfYDZyITx50icNuYcwviQVkIb8k6BEH7EKIhWdc&#10;woKHHzGR9PxnLLJ+tx6bCUqrGWvUrzZpIdFNZTGhL3gEQxgBLUCmEFjA2GQBfAuM+VQhLEJZHID+&#10;sCCmx6SxKWAyA+WE4MvFbKqYQ4SuFykfVBQDXnU98/VPKjUSOYTYxSJynjxwdwCG3QKeEMqaoXgF&#10;UVFYFMT0mBj0lbNPot29ZPQwGMbJmOHh/JUeUFFIIg+UARieEFM26CfEODXaSxrtoWIHYBVIBiYk&#10;srwbJuGHyHjEhwQHvgINfFSIGoOvhqJCLg+HJYIT63KNSMYNw9IQVBQdM0oBfQaAA9AoOAwWonwg&#10;HMEahaDDkaAeuKGQjF7PlctBFKKiYMfX3/fswMCnhoaegzpkcIVfWpouF22XtXkENOgwHMT04IBn&#10;HTuCTJgAr0BBoWgoWLTB8hF2lFD2h7i1ECGFAlUExcODeNwweLNgPwgJPmCOk4dHSUMoItAQYEyF&#10;BtMUwKIu3VdA8Brp/TijhzjWEQfVKGYEAFQwvkJUFOUy4MJCD3AxQ6CixIQhkDsiYi+UtWsgmkca&#10;RjJ61GE9ddAA8ydaL6goE73PQO3Tk/tVRBBGAzR0L2b4+ZHhK1CnA/B0ZLQGWhAFAyoQuEhMj4vp&#10;4WKu8HC9AlyfCA9LwwERZlCIGeaDiiIMcQk9AtJzIsJzIvzzQmIPh9xHI/UxaCiVig9OOyFUEPMQ&#10;ejlgB2EmCbMolVyhkavVUhUQOEUikFEsHuTjoABYwYAWW79fv3628ZU/+fHnfvwXsaktuTfpB4R2&#10;pZIqVhP5oj8ahly03a4LBUwhrzri0aR9qpiNPQMrjmnl7SXZ999M/OitBBjMv3QRvTmhb7tpbTdj&#10;xsMYd9PLHoZPh3FpRl3qwWqAcdr17c8GZ3Mur1psEHJVAgYinqRklZikFtPVIPjAWs6maIV0o5Kn&#10;UnAgT6cEyAEHKs/5YiCwaw1mwFpqAJbEj7hMK53mxnxza76+t1AHPMvpVuP0YOr0ZPnsbP/u3dsb&#10;axvwCrRSqkXCCUA0iZVKoUIiAWOShqczgsUAnoAVZqsCYkY6nUBt4OWa0Xufffjgy++cvv3K3pPH&#10;248f7r/84s6j+wcvPjp+9OrJi6+cPH717JXXT19+/eLJm7ff+Ex366g63glHM4lYamVp9eLixt7e&#10;RSrVgPp2k9ltczhg0OUEHzDoPpNJptCLRToINNNFfIlDl5iup2ZmYuOzmfZCc2dzbH976uSofXq9&#10;c3Zn5vjO5MHdpYtXg4VFjszDFlh4Ah0XyDsCMZsvZEPfuBBM1RK9RgJQKJOWb9YIzBDW00CAQKTT&#10;iRH/lUFtNGgNernFIvF4lH6f0ekwwrgIZuA2h95oVhnNsDQDYaQy2xQ2KLwza2CHZnOYrTCWQ+r+&#10;TC6H2e00w7rTCvrJoQXtYrJobTaTzQY/isIOkAgX1NjA0dusOrNOazYaTRajBfZ7PosTtnN+rycY&#10;cAVhFOd2BZ1eID6AU8pn90R93njAGw/64yFfOOAPBUKRMDC6QmFYpoZASgUj3gCUN8dtrqjZHrE6&#10;Ix5/MuoCl54XjOqIYoONoh3pokB0IfDbrW6506d1euBOhji+GVqewdhn0EnVsKSWwK8AC5Z6Mhnf&#10;CA/aMIuysLJG9GaB9qUz4zeuaz68kH7pgPHtm+If3FX+zin/e+fC37/B+/Yp5n98Qfv0j9KfmIwq&#10;p+KK6bhiKiLrJjVLWfVWVbdVVW9V1Bsl1UZJvV1RA0fqoC45aoivTavPplR7dfHJuPJ4XHHQFJ1O&#10;yQ7GRLtjoo2qsJtijYeoNR+t7KIC82bSj5tPEs9mlS+fxBpRpl0+5FBgzPyBqJ4wGeItpwWgz7bL&#10;zJUcdqmI7xZI1SAmaBh2KtAGMUHKwiu4RL2YZlDQzUqmVc4Ci65bSsxZmcC6bScEJ13vkxszt08b&#10;9+/M7J+U1vcS/+MfYRb1l1/86n23hy+kDYpQvZahoXTv4PaV594f+vV/j7GezsmfZgeeBp99Gnj+&#10;qafnqX3gqWbkFwLsH+NQDwYHis8+b3z2Cu/ZHtKVXnzfAKZnAD84jAOPOWYIIgwWi1kqRaL6Eh7s&#10;nIUWFj/EE+XF0ipPUGOyK1RmmkgPE+hOAtVEIDsYLC2VRR8hkjF0DI6JYcioGi/dlODaEcaBwuhJ&#10;ZEMX1+YrOYtXTKnLxUsK6bZCfqhUnchVByLJoUB0zheeCYQ7XN6WRDnOlxsJNLlFH1iaULXLjHSU&#10;GU3zwhVOqMoPVeTRujJYVAGpLVcsNIvVVmYMaFPTmVY7P9YttbqF5mx6bCYFl+XpfGayHKgU3LkM&#10;wNqS9Xy2lSvDtGkmAyMoOPXpdGUqXZnOlKeylel8dbZYmS6Vp4rl6WJ5Nl+czaWm05FOOrqWi24V&#10;Yjv51FYhv1Zv7na2HlxfvHae7c5Ex1vlhfnZ/d35/Z21s10YRJ29eOPw5lkwGuQLkKCyHCbwEMeD&#10;cjcGSQZASGBFUvEiKk7GIkohdM0k8NkUBo9LVduptiTdVRL4GqrItDQwzvc1Of4mLzTBj84KEh1R&#10;ek6WmJfFF5UpsEOtKYvLmuKivbYSmtyMz26H2xuh2c3gzKZnctk9Ph8Yn4+NtXMT3Xi55k2GrQGb&#10;0iDTasRmJdchozvFJJcEH5AREgpSRgm5PFpFy2kYRXWDuGmSTtnUMw5TTqMJSHQuuYe2JiKuw7NM&#10;XKVI6NWJZ793JSh3REWKtESSkYlRX34m45DXVPqGxhSpyskv9YeUAngNYJZRn/3Gr4PKMmkJ0aAk&#10;4Ob5ndywRxTxykIeqd8h8RoFUYcs5RIlrAyfBmMV9YbMxKSPs76UeeXJWakSASuoABJUTPhXRSAT&#10;RqgAECJjGGAwR7z5FD6LzmWAdoJtKJvOYNOYDDoTmtEYyHuZAN4EDgJJxoakKF3GYSr53Gd++5Ma&#10;kwSeISGqQgLSwd0BoPfyuCIikYojEH7tw/+Eww5QCGAwRz8HGT13L/iWgN4Ek6fBTG/P6nMUNBY4&#10;SQTABFyuyQCPiSTdYGkFLqhLy/nHbwdHNqI/Lv1Gl18BiyzFRlAgwiiwh8L3k/EDJBwQpEAhIU5z&#10;AB+A2AJlQ4GPARgBzLcQ4hTYz2HdNoAZhZ6Zy24VRDgh4yhY5CEKqhcMUiCmnhvsfwY1dAU90gdi&#10;CDE5oUcQKBRS5QtqBm4k3H7kBoDDCYnRAc4AlpLIam+IgNi8wGb+K/M7ZEoAsIkGsQLfmjAKrATY&#10;3MHXgTgecQRNgInUEIIYxYwCih2sV4iTHS7BjwWsd0SHQRwPRlPAuILvAhITC6tJILAPUKB4GMBO&#10;uCFox+PiRgT4ESFhUEzsB0C5jDIIvE0ZdVBGHlBQ+tWUfi0NDFJDStKAggCSCwZRAzj0leHh5waG&#10;n4egIqgoRLyiYFQGMPQ+UFE0TB/QE9gYgHBCyfHzcMnGDnBww3BYhGEmHlZ+vWx0DwvTz8EPcoiD&#10;bNIgDWZRNLRYyhFIAbvER/xQTDaTyebCClgqhmoxjVKmBJnNh/gmoBBgvsMQCGhCiHkqGZ3Vybc/&#10;+MqDz301N77NFjlECijvDfsSAD2KOhNxU8An0irVBrXFpnPY1X6nKuqSRW3sZoS/M6a7vWT67hvF&#10;H72b/8Eb+S9cS1yb1C8AbNPLANjmpJ9ZcjPdKrRdhfIaRqpR+vly8HghOZP326UiDZev4fNVAg4I&#10;KRhHQbU2MA4kLCbQNTUipkbGFoooEjlTqmDzRUyuAFJZQqjvhRobwCpqFWKrXjY9Xjg/WT09WNzb&#10;mF7ulA63p89Pl65e3T89PdlY25xqTpazpXq5mU2XYCkFMlIqk4slgPHkqmEYbBKaLQKzWQKDKJ1B&#10;aHLIJlea9z/30skbjw/feLL/ypOtF19Yv3d764U7u48eHDx6dAQbvcevHT2GBd+r56++ffvN9+f3&#10;blQmVhLpRjiS7M4vnV69fnx8PZdtaVUOC2T+bW4XULzdZqMTzN466ArmyLVMkYoilTF0GpnHJbBY&#10;ZU6nt1goL3WnDnZnT05rW8eVjaOJw1vti0czx4/cpQXohqcK9SyxiiOC/64i8JfCLzWPj/BIVWqR&#10;RiPUasU6tQQCyzo1xC+hjxw8CsrLe0kBtcRWm9Tr0/g8Bp/L5HboAj6kIxQK/awOtcOts7tUbr/e&#10;HYJhlMZkN9pANjkMXq8lDPU1QZvXbQwFrH6gkbsUHp/e6dI6HVqvx+h1aYI+Q9CnD3j1AY/R7zYi&#10;zYE2ow4s6R6z3W92QR4S2t4jPvAK++L+cCaUKER8MYcnagtlfNF8MJoPRdKBaDqczsZTmXgsHg5H&#10;g/6ALxAKhuOgeIN2rxnUmD/q9YV9AZBZ8UQYugj9TmiQD4Tg9sOcTOX1a1wuqc8nD4V0wZDFCTfe&#10;aTVZ9TqDSqNXwawOikQB3w+8D6kEBv8it14YM3BzOtx+WfDtB5Fv3za9v8f+0h7t2ze4v3tH+INb&#10;gh/dEv3+bc4Pb9P+8ev2pz9tfqIK4xC7IG/nVNz8iotXc3NmY5I52OslFUuQgwMTd161nJcv5yVr&#10;RcVWTbteU3dTQngL7NSWCtLVimy1Ll1tyOaLovEIs+qh1LyMiotasIw2XZjZMHGrKry54i14qVbx&#10;sEWCNvCH3ApswU0fjzKmkrSpJLGTI82kSY0wIe8lerU4m5KoE5MguaoWUrQiikYOVd4Eo4zskFHd&#10;EiygCOeyknZK+OFbez/9ky/eOu9eO587OJ44PG394z/94D+e/tWXv/bI7eTKmP1qXI976Ert+U/f&#10;6PuNvzXjn54Ynz5QPV0dfFr7raeZ33oa+a2n4WefhlBP3Yx/5WG/Mtjf/dRznmeeF336ecpzffie&#10;fnz/MG4QCeMAT9lmNjltdokQnmmgrFAiY4kNdJGPKc7y5FWmuEnj1yn8PJkXIrCsBIaeRDMx2So6&#10;i02gkXEMAoGLY6no+iDdkmE6SnxHzuhJ5orZhYV6zK2KCFnjQuGqSLQrlRwpFUdS6aFQeCQQnvBE&#10;p3zRCU+4xeZ3uEI3icATky2tgGk5z6rGaOkMO1nnRScFwQl5eErlr6u9OW+2kq2Xys10ayIzNpMD&#10;d3lrHrxQhXo73ZpJjU1nShPZZCsPI3dT2G/yOMPpBNQXFJul6mS+PAHvzVSmcuXJbHkqV4S/QmQE&#10;GUQVS9PFykypPJMvzWTTs8lYNxZZScS3c/GdYmqrnF9vldenJw7XKhsLsdlWeLKR6k6n5yZgIrV6&#10;vnTx+ODay2cbR2s2l5nHo4i5ZBlAoZhEGYsElXlwZEySBDCbUJd7qaIkLAKfQWIwWUyVg25N011l&#10;rq+iiDZV0brUW5B68nJfQRGqaBNNY2ZMFx3Xhqct6UVjes6a77pLnVCtkxpbyE4uZqaXMlPz6alu&#10;YmouPIWoqODYXGSsG2xMOStley5tCHrNJp1dLvaKWEExPSQhxuT4jApf0JArOmbTwG8ZJU2DrGVU&#10;jNtUDYcmCy+sTdAIGiBuKgg7ZpGsKpJmzcbK89/viatcRbmiIuJWeBzMFz5dtkGUT9+EMX1JRn7U&#10;7xdyrWKmTkx95hv/VaFE6VSEgF/qcQq8DmHYI4MTdEmDTmnAJo575VEvP+ygAdrDr0YVPax8gHfn&#10;fOYbH75Za6SRALmUz6QDTpMMRE0OE0OnomgUNIdFZTMpTAaVRqfRqAwKlU5hgJRigk+KxWNwuBQe&#10;hwLAfTGHruBxgDEh4XDlfMEzv/0ptUWuUIB1hE/K4gfu9GvUGnj5TsZTiDjir0GPHqiiSxv4Mxe/&#10;NejuAbc1AdqA0ZiBTO/zy8/iYUADjb6QRwPO5Chk0GDuMgwzmEvpAFAARA9BmwrS7YIagMtL5zUE&#10;1xCSOZS9IPMbyM1he0AZ4Ebhiw/AZ4G16FKsIKRy2KCBCEMEEAyTkO0Y4i4Czzi4joaRAj1gb8L+&#10;rgfs5PAHZBXSc4fkansw8GHDyFoNrOvIVg7qXBAhBb/CgEoHqQcmcbipSEEyLPuQpmTEzASNMWBm&#10;Atc28uNA8g7444AdByc7NMPA2AosVuAfh1IZ4LGDHQp6b5D3XvIU4KBGB0ZG+4dRfQNDvTArgx8W&#10;FBUaBZ05/TDc+tjdhYPqPWTQ1XfZH9xPwfWDzZyBwTDRGA4OzSUMswn9bAI04kEtTD8X1y8gDAqg&#10;1wU3zMOPwAfAUBDM6ShU3+DQFfjBB4f64H645L8jKoow2kvA9BFxvTRsPwO0GgZaip8n4/sooIOx&#10;QxTcAKhV+KYgsxgQ5RsdZKMhJIjiY4Y5sF4kYfl8JudyXcfgcpkM+HfDEPD58A9DpYLnWqFaAfWK&#10;ABJjC3gsqF4WCyBUi3O6VHdef/Du73x3euOmVBETC51Klc0Fmf9YFDolVW6HxGLgqRViEFJQoWtX&#10;OR1Kr13kNzJqIeF6VX970fXd16q/+0b2249j719Ezsc1i1F+J8Cd8rLH4N+8ne6UDVvlQzEHoZnk&#10;nq9Gjpez4xm3TcaXsxlKLlfO5QAaSiVgqYQcuA69nDL4ty2gyoQUsYQKkAWxjAE0dp6AIZLy4GWv&#10;EoCTCplOLtYrBPVy7IX7p7AK29tZ3N9ePDtev3nj5OaNa1AY3Ki00uFEJZOplYrZbM7u9GgASSlV&#10;QbmkVAbiQ2I2yuwmsd0ksZslZpMgGDVtniy/8N6rJ6+9tP8qzKJe3Xn8ZPPBw+2Hj7cevrD9+IW9&#10;l1/df/Lm7ktv7r302slr79x86wtLh3fTlU62MB5Ppscnx0/OTw8OT2OxvEpptoNz3eUB65XdbTQ5&#10;AbMJyzYdT6FmihU0CcB21RSxkggtb1KxJxZqzXe2btxau3a3sLCXndue2L9eWzsLNZcltiQJSuqF&#10;aqZIwhQIYKLP4AoYHAED0jxSrkwjUED9sB7hlSNML/ivo5FqdBDTA1EINCmpySgJRy2VWhQebar1&#10;fLGUrFQzhVKiVM6ks9FMLg69XplSGu4jXzbqT0cjyXgsmkhE49lUKpdLp1PRfC6Wz0ULhVi5nKqU&#10;s+VyNptNgO7J5pKZTALKaqLRUCQaDIb9ZqsJaI5Wt84dNHpB6ISsgYjNH7FmKpEpaICZm5qYGR+f&#10;BmDh/8fTf0DJnWbXnWCfs7tDssnurkKhAKSJNBEZ3nvvvffee+99ZEZ67z2AhDeFMihfbenEJtuw&#10;l94NydWSI0ojiWbPaM7MaEccaZT7Aq3ZOl/FSSTSRAaAiPt/797fbVW7jeZCtzXsNwbd9sKgOeiX&#10;O+0KtJ912tlKJVXIZcu5eDYaz8AMNAMR9WQ6k8sXK9VKKpsMx2HwF05mY8l4KJ3wxaPORMKdyYVy&#10;+WQwGHR7ffCoA8FIqdXJlAqhGLCbwO2ni4Vs6NFzarl+BSlvwj9aUP7bH7b/+svYr53wf/uC94fP&#10;RX/yUvDnrwR//lLwZ09Zf/k+93/+sfP6XzW+1rAJ6lZu3cJqOVnw93gQ5CwEOYshHqz5VmMSYPav&#10;5aUrOcliRrKUU60W9csF7WJGuZhWLCSlw5R0paDYrGv2Osb5tLDqpVbclJqXUnMTqk50z08Yhsjb&#10;ecHDFS9cZGgZd+witE2Icolnw3pM2kHIe4n1KLUdp9UDxLyTkLKQHVKMVUrQ8jEGId4oIsBQSilA&#10;aiQoiwIbNUIPMXM5r1zKiBdSwn/7F1/+67/98fpittuOtjvBlbXk//Qf/vi/Xv+73/nRa59LpGYh&#10;9VhEeGaye+vGxa/83/63OOP6le36Af1648519RvX+W9dJ0FL3bwuoa9zrP9Dg/9D1MTuO7cCN+9I&#10;bo5TbyPw4wjcxBRucho3haTOYa1qrVmtk/CFPIBKsDkCBhtEkoMBGz1pkcGtkhklEiNJZLgJNC2R&#10;LqfSlSymhM2EFzIykUEk8SgcDU8XYpnTbIBF2XMmd6JcKvcaBbdckBDwFsTSXZHoWCQ4l4rPxYJz&#10;Ae+Mxz/hSE5Y4lOOaJ8t6DNZbiJKIEa5+i7faYkDNKFsgpmsCKINaagpD7aU3orWnw/ka5l6udDI&#10;1FqpZi/bWig1lyoVYEH107VBptbP5lowf0q5kzCMsZtsJq/fGwyH8qV8pVMotbPlTg5cUKV2BkRV&#10;qZOGU+5mKr0sHMAclPvJYj+eGgQji/7gWii0kw7vFhO7zfRGu7A5qO0v5bcH0eW6r5OP9MrhdiHb&#10;K+7e3Xj8+u7Bw/2FjXkYU4v5NDGbKAJAOYsoZoKcIsMsCnpLRDSCgIYFyvaIuskCmxSRwWFTVWa6&#10;M0325mm+nDCYU/hTKmdEZw+ZbCGLJ2mPFE2xki4Kp+LI9Z2prjvRjMHQrN6ptLrNHtgbBtDKWeq0&#10;S72FZGcYbC54O3AG/u68t9/1dZq+cgHoLB6NPCBlh8SUiISQUhBzKnJRQ6sZuB2TuGMUt/XirlHc&#10;t8g6NkXdbcg57G69j7anJOzoFYqGUVf2u+p3/nQsrXZWpYqOUNDicjG/caNmk3Y1mpZWG8zzia/G&#10;IYJgYFM0fNJNUFGyObWcaLNxfV6Jz8UPegRBN9/v4gbcnICTHXFzox5W0Ep2a7BuxWzSQY05qA8u&#10;2n/xZ7/eaKQUcq5WwVPwiToB1qUiRW1cvRgrpCGhiYhLJ9OpZDKJQiLTyVCgR6MTGRQSk0znUCG9&#10;Do8ll00VcZkyARdaywHqI+YL3v7x20KtBJK+IpGImMZPvUBYrVYeh0uYI+BmsF//8ddxUyjM1EjB&#10;vHX5jQnHbdAxgFCCodF48vbNlRtzo6o6SMxBv8n4FPTo/bzBF4CQoDymJ37usx5xm2YnoaMXqvFG&#10;/XggMUb1w/DWqGYYyljA4jMzfWcGcRs5PTbSSchR1x407sEHvHGIw8e+KQ8GvgGU3b1prxt5t5FQ&#10;fgfFeaP5E9iiYDA1CuWNQJcTmGkwccNC7c3bs6BgQOGBqgNuE/C+34gkeBsSbnBvR99lVDw8+rpw&#10;C78H9wla6gCQOaoSftMfDD/YzwFUo58OfhsahUflfSN9NWo+BuYC3A34AYH8eRMxcxu0HXwFBNxV&#10;qNIb+conQNKh4NGYmgCy+Wi4BX5z5ARsCUcMqhFnAVxlyNHsbRRjnCAgJ4gA0kQCIH7EiAdgOtyO&#10;spBvCgfhsYbWP/iOsMN84/0CTQYWNICdQnByjIQZJ+HGQUVRMZNkwEqhgRcK86pRMnFk2JqbwKHH&#10;4cMAm8dAInioGcHctAiFgFseHiXhMnnQosKH2jkuC1Z6NBqwKxVSgVop0kI+TM6TioBaDjk+JjTT&#10;icFdrmClUp67Tx+cPfsgVlnUmMIGs89sd0J8JBgJurxOgwVg2EqxRi41alQWjcaisMEkwC7xGdmD&#10;nG6vbnqx4f7L7zT/6tu5P/k4+mt3vY8G2o2EaMEn6Lh5DTcXVg020axNhoo7GK2k9HwltrcQa6Tt&#10;ZgVDzifJoId4hO1ly7lcJZ+nAJ8lmwpOKSlUEQhGsUGBCFK3DD4fDiCBuBBsl4qEcoFAJeQphYxc&#10;yvvxR4+uro4O9zdOD3ceXZ0/f/bo7PhssbeUBr9SKFbJZeuVciaXc/sCBqNVrYZqCqkUFJhWDPk1&#10;q0ngMAldFrHPJc/lvKdXB5/85ncuPwO19Nnh688PP/pi7/1Pd199uv3yw52X7+2///rowy+OPvjy&#10;6AMwm3/+6PNf3Tx9VqwvtVoLQHuan++O+JsPH2XyZavd4wVWRMgfCLv9QYfLYzXbTOCFBpARgCIh&#10;AkMWKih8GZnNYfG4Lr+7PRxsnt1dOX4Yra25Mv1Acd4cKHEVDjJHSeXK6VwRB66NoD6azyNzOEQu&#10;l8pn8iQcKXS86EQqKI7TKdQaUFGgn0RanUBvFOj0fLNB4LJJKtXA0kZ1sNZoL7UaC63GfLfR684v&#10;rUK6sDPf7wwH9fleZaFXBBxEo56u1YHO0Op1+8NBd9hvDbr9RWgNWV5cHCwu9de2VpbWl4bry4tb&#10;6/3V5Ta8d221Nuhla5VENufx+4AJb3dCChA8+1aPF9il1nDMvLbfefr64fnzBwfPHh2/enH46vnO&#10;i8d7L5/tPn+6dnV/9d7d1ft3l+9drF3dW39wf+H4oDgc9Pe2dh+cr57uL+5vL+/vLWzvLO7sL2zt&#10;9NbXB9sbw/3t+Y3VhaXFhWF/Hkpmd5aXd9ZaC71cpQIqzxOLqsA+rwNFKQL0AYfPYMCrkpBpUHKd&#10;Gp5PQc9ZKFeL+n/3uyt/+5uNP/si/tdfRf7qS8+//I7zX//A86++6/qbL8x/86X5f/5p/P/8l92v&#10;Vd3cmotXsbPrLmYzwOpHOfNR1mKcu5wQLsYF3QinG+e2E4JGQtRJa/o5czdp6CV1g5iqExKPloAJ&#10;9TCpWczqMxZqxkwuO6k1N7XqIlWd+F6A3A+Q1nP8u0NH0UmxcO4E5Fi/DBOUoSJqVMKAzthwFS+5&#10;GaA1QU65iDUXueZjRwx4q3DaLkI5JBibFGNToIIWYtSK7yQEyyXZXt+4VlbOZ6R/98ef/d2//BdL&#10;/UA4wA94GPmc7J/+6Sf/9fp//J3f+TDolqroGAMGFZ5E9t6+9fTOL/5/O7LrZ5rrw7nrtbHryjev&#10;c29dJ965Tty+zsxcZ8jXBvRfU6bO7twO3bwluzVBHZvCT0xgJycI0xAkRjHRWKceQnIaEbzOsOnQ&#10;fwkBchmDauVzogpJlMOI06ghEslJIOsJFDGJIaAwxXSWEEwqVLi8E9CY4Hi0cHVRliHNNeZl5qLN&#10;lg/aEkm730xleYnkealsRyY6kAiOJaJTgehcID8TKI9GEkp6zJPtSVVdqURPRDJESOe8M3BZkC/H&#10;mcUwL5WTxUraREObaEq9sNFLBXPVbAP0ULrSSTQ6yXY/1wZaQT9fBiUEtKd2NllNx0rpUQzEaw/F&#10;fL6Q0xtygfQqNTLlZrbSylWgIaeVqrRT5Vai0k7Wuul6LwPoKVj2FfuxXD+c6PrD84HwSgwcUZHN&#10;SnC1Epgvpde7vft71dP18FrT083EernCsDy/3bv3/PTy5dna5WZzrW1waPkCCmz0RADkYJHAygN5&#10;MSGsoig4LgUCZYAvBywkTsgicKEYTsCja0wsT5LqzTG9OY4jIbKGNNaAzRV1uOMmZxoo4vpASR/O&#10;WpMFT6FuCOUs4Xys2Kx1W61BvbvYqA8btWGrON8qttuZZjvabHuaTVezHewO/b2hrzUIVVuhSMyv&#10;V6Q13KSCmpIR82pqWcuswhTKIG6ZFF2LomdRDmzyBaeq59I0XKaSwxkzhzn7Euqu3KLJht3lmDs3&#10;9ie3sipDXS7vyyRdmQTzWzfrXkXHoGnotaGymPj+pJPBlGNndRzsuz/9ZbUcq5UTTQZaLKKI+CGs&#10;xw052UEHK+hgei0Ur4nsN0PzAMmpwBh4E3YF0qqeXewF/vLPf2N5CWBVNIsBRs14uwGb8NOWOuZc&#10;TKwGIcXAsaF+mEankKgkEhBjoYaYQgRRxaBS6aOhHpNJZ1BJPCDocGkSAV3CBwY0B3xRfDVcZouE&#10;QiE5R5l4PqUxmNk80Yg0PjtSUTBtQkMf3dT0WxffmnCMgQIAJDcMqMYS795YeRuaYMCkBLpiRGya&#10;HIcuYDiwaAN4E2gaSNLBIGcKMQY4zKmpCdBaI4A3KI5Ro9x/+++NBIH/oGYOPnJiGjGBBE7bm6K6&#10;N7+EbuNpOCMU+c8/bjT++XkI7k2RMNQCw+dCq930BBLECjCipsfx01BTM9rQYUDzwZ7uDd5pDoZI&#10;oJnefOU3XcWgmiZnJkbfBe4bAr7OG9b5qM94fNQfPHoDLOyjemO4ayOo5+iz4MOgte//aj5+8zHg&#10;ax+Rq8Yn3h2feGcScWti8s6bz3nTtTc9Acu+0TeFLz+6p1CTPDpQhwyBPuTs5OzsHSRYxVGjew4H&#10;jYD7/0YLvjno0ewNhNf4LAIGbKOK5Z/rs9EjOAG/BJ0K6IRJGuTy5ia56DEBfoJLGAPnEw0zUmMg&#10;SaHFD8z4MAoE+TUzmvNNQYExCT0O4y4Rfgo4VcK5OwIYehFmlULuyPYEYAAej8VmctgMqFUBor0K&#10;vM0wxRHz5QKOFPQTlwbRWpmEYTbJCsVkodrxJataZ9hgc5ltMLixgQUYrL4eCEzZzFBlDN0acKvW&#10;w1JP4fWYwh6jXc3pp627DevzDeeffVX9sy9Sf/pZ6jfuRx8NzJtJedcnanuF/agqY+e7lGQYXCVd&#10;7FZSdr4WO1rNtgseo5wp5VMg2SPjAjgKLifAIwV0A6qYiZMyMQoOXikgy0UM6H4B5cSBa10O8NgF&#10;UAkjgaSeTGZUy6wGCRDXHj46vLjc29/bPD06uLq8vHt592D/eDSICiVySYCCV4uFZipdcfljOkjs&#10;G0zQsiaTC4FXaTYKzEY2CCkX/ERObb4Q2T7devm9L04/+fjk86+OPv3y6JOvzj//1cMPv731/PXW&#10;8/d3Xny49/L14fufHn7w2clHXz744tfOX32+cXa1fXJ5eHFxfHH56Nmruw+fl2r9SKIQS+ZTsJ7I&#10;ppOZRCAc8fgjaoNbqrGypSoST0TkixliOV8iUygVgPnO57OFcg1QNGZ7ii92ABUGYtw8npLHl/Kh&#10;jVkihfGZQCBicbhgjaDwOLCuhVyPTClUggFII1WoJQqlBFqmYcGn00Lyl2fU8fRQ/2KQ1xv55c2l&#10;3spKd3Wtt7Y+2NhsLq521rYGO3vNjbX21mZrY6e7tddd32ssb7XXdxb2Dvrb2/3NzeHO7nDncOXg&#10;dOvwbG1nbwPqRy+OV48Olo8OV0/OFg/Oh3tnK8fn87v7cNpLG4lcxe4ZCUanx+fyB5xgIQ/Z3RHT&#10;zt2VVz/48N6nH5x9/Mn5p1+effrV6Wdwvn362XePPvr2wfsjVXrwwecHIE9ff3Xy8VfF9d3K9s7e&#10;y+cHr17C2Xr8eP3Bw92nL1buPRycXAxPoIv27trZ5cb53dXjs+2Le3dffrj74Mlg/7S5sVdf3oqW&#10;mlqbSwdCyqCQqoUj7iyLIhNzrBqJUynyKXhhJXG/rv7z7w1+79PS731c/Iuv6n/xVem//3bh7/5F&#10;69/+sPe336/91Zf5//f3i//mh52v5Ry8gkOcswqzFm7Rxqm4mL0QZzHGXUnyV9Lihp9VdjOrPkEt&#10;IKn4ZfWQshlWtIKSVoDb8NDrTlrTzW56eO2AOKbFRTWonA2ft+JjWnRSj8ma0A0PYTHJXC/Jo3q0&#10;QzId1hLiBnJYg49o0DHDbM6NbcVp/TRjKcvYrgsul/XvXyTaKb5NMukSofwynEeK8anR5SB7kBFu&#10;1tXbLfXRguloYN6qG37/V+/+u7/9rUPAP/qFQS+rkJX/4z/8FDJ6P/zt9/1uiYI5Z8DNBCcmFt6+&#10;8fnU2/9cVV3f015v46/nJ6+L71xnblwn371OTFwnkdcx4rVq7m+oqJNbtwJvvy27dZs+gSAiJvEI&#10;BH56ZCml4zBuK+QQ9PB0w2bQYX0KaxEhlQq0EpuEZ+HQrXSqnkBSYEjCOSIPA0KKLqPSJTQml0xn&#10;UcFwICHxdRwjzKJiHGNcYU45TbGQ2hMUqS0EaohC68vlu1r5nly4J+IeSwQnYtGRQHTIFByzRSci&#10;xbpUXRJJoUiLocI6V7y+y6xqLc4pBkWJjCJY1EdbYC1X+CsaX96brmQbRdjKVXqxWjfa7MZbnWSz&#10;m62OcnbFUCHmiPgdoYDGYjQ7TelitNRKpyqReDGUKcWL1WSlnqw1EpV6tNaM11rJGqioTmp024pV&#10;mrFCJ57pRCItv78f8i+lAhul4EbZv1L0D4vJje7g6qR9cRxc6Hka5VSn2oXLgKPNp68eXj6+2Djf&#10;HWwum+wWDpsOF74SKM2GERSYyhlkHoTzKdg3bXp4DhxohWMQ+GwKl8thK/UMo58O7QHOAtuc5Bki&#10;MlNQ70xq3GmZK6v0VLTuqs6TccRLnlxd7AhrgqlwpV6H66fFSmejmV+uZZcaucV2ddivLvbTnaar&#10;XHRV6/7mvL+5FGgu+UvtYDQRteqLBknNLKib2W07t23nt+2SllnesWkGDv2C0zDv0A3c2p5H1/JY&#10;ak5X1uwV7LJ5O+yAwlVwhgt27+SfvtPUa9sqZUehaik1mN++nXfK6xpNXasLl6X4V5N2OkNFQOpZ&#10;qHd/8ksaOU4rIRrU1GRUm4pqEgGZ38ZyG6luA8WpJjo1JJeW5FIRrWKMjoVwSOdcanQ9p//d3/n4&#10;7sWmRsvW6xl6HcFpIEYc1BLUGAclOiFBBgs7GvDfaTQKFdZ5RCKJSMRTQFTRmDQqizE6DDoF6FxU&#10;PvRA86kSLgTFqe/8+JsKgwQ0lEDAJ2UoE88QEE1mckSAAoDala//5OuYEStyFrZg0ACDcI5D2dxo&#10;TYacGk/dvLHyLRA9iClQIiPVMJrnjHpY4A0QJDC5GY15QKC8ES6j0Q3MZsATDgeqS0aTpZE2Gs1V&#10;QHOAUXyUugMBNnpjbGpybHpibHYShjcI1OQMCgEzF5hLwdBoElZmsHSDbSAQDAAcBd8LNmgTU7cR&#10;02NANABVgRl5j0bjGXAL/ZxIPnJlgeMKFosjOTbSNHBmATKOmAIGO3zlabj70CgzDncD7gvchXFQ&#10;UjDpAbAn7ArhHaM7CSXHk3DH3rQej8MaETZ3IBshHwjYz1Gp3xsVdWt050EFgvsdxmhvSoih9G8k&#10;oUaDK3gHKLWJ6emxqZl3Z5Dvzs6+M4u8OTPz7uzMHSTMqBCIuUmYn8GcbCR6kCOWAUzHQC2Bl/zO&#10;NALE2Z03em6kQxGAFZ0eR8+O1BIdeYeHGZORJtV0aDUe42Jh2gR8c1BRo7kfLCFHd+ZNGTM8CNBg&#10;jZ+7xYSMHmFMRIAo3+hzufgZHVyFSwQ8wRv3E7hr2XQxhwOkQq1YqoNXW4FIzuNKOMDLgH+8NPj7&#10;E/Caq82SK5njGV0syMAZzVYnaCi3zeeHniVX0A9+E5h1KJQqmVwCASiTUeG06twmtVMjakYN2zXb&#10;kzXH739S+H9+GP+DD1K/eS/2sKNfjvA7Pk43LBkkDSmn3KXie/SihFPaSenOV5Inq/lWzmtVAjkS&#10;8tEcMZvzZhDFVgqg3RxSe3gZA6tkYhU8SE7QIU8I41UeV8DngdNFIpRIpDKpRgPtLBqfU18qhPf3&#10;lnf31jY2lnd2tg8PjqFgvN8bVsAGEU0l46kkqJhkJp7IuAJhnc0hBZiSXA6ZIigJGQG+dRKwYNtg&#10;iGIzBiL+XKty8v7zBz/47vl3v3f21Q/Ov/rNs6/+xfYH39547/O9j77cfvXxBrxmf/jJ/idfHX/+&#10;/fOvfuP8y1/df//Ty9dfvf+D37x6/5PLJ+9vHd2L5+qhWDadK9SazWa3my9XA5GU0xOTKe0ShY0n&#10;1lP5Egof2pVHmCN4EUqEghkY+3m8gAeAO8WDnhuWXMCV8PkCHmxKJDyWWMCBmKIQBnYCOovH5PD4&#10;0BcnFcjk/FHuUCkE/QSOKJVSrAbDvkb086OQs0wWeame6a8sdJZXWivrnbWN1iqUoW421rbra3uV&#10;9Z3a5m59faSiBlu7vc3t3vZ2b3e3v7vX39tbPjpZOjxeOjxZOzhe2z9cOzpaOjlcODycPzhY2D9a&#10;3D9b3Dsb7p8O9o7m9483Tx40BlsOf9LmDHoCYaff5wp63BGXPWxdOll58NX7hx++d/rR69MPPzn+&#10;8NOTT786+virw4+/ffD6O3sffXv/9Xf3Xn9396Pv7n74vVe//ae17bueUrd/dLnz9OXh+x9tPX9v&#10;7dGLjUcvV+49HZ49XDx9sHz6YOns/vDs3sr5/d0Hz+598MXG1Yve6YPO8f3u/kW+uWQw+4H7aXUA&#10;I17NhNU2iyYV8+06pUsl86uEYTUF/Eu//jTzG0+TP3yW/f2Pqr/7fuF3XqR+9lHpjz5t/N6H5d/7&#10;oPSHH5f/6NPq12JGflgnCmvh8GM6dtrELNioTS/tsKnfqWrKbkrWRiq52GUnt+zgl23smpNVd4J+&#10;ItfshJoVX7eRalZKyUJO6YlRLTakw3oVKAsP4RAifdLZlAHdjbDWKtqomWSVz/gM2LCF5NHh7Aq0&#10;S42JOUnZADUfJFUi5Faauj2vutz3lSJMt2ImJJ+LydEx+VzBQVpICzbK8p269qhrvFiw3l+0nPVN&#10;f/uzp//49z893ClmU6p209RuGf/pn0BF/d2v/+YLjwv6cjBy5KR/YnLhndsfvvMr/3tEeH2kud6k&#10;XC/MXlfvXKdvXCduXkfGrxOY6zD9v8hxf04l7Lw77rtxU3r7FmNykjIxCdYo3AQCg5ikEtFet81i&#10;Ngj5bAGLLqYzZEymlMlQCLlyMbRg0gTMEe2QjSUwUAT2HFmIpcpIdBGJxiUBfoINBGkcW80xRLjG&#10;uEAX1WqjfnUwLbGmeYowsDpprI5IuqFQ7ClkuxLBkVh4JOQd8rl7HN4OT7gmEFe4QisVJg1Ilo/t&#10;PAzb7qbEwwinEBHFs8pgEbpflHD8Fbkz5UmVMvV8oRUvtsLVVqTWDjc60UonXuwkgaLpSQYNHofZ&#10;4xLKRGa7rtHOLq43C82EPWByRx3pcqQAG/F6qFwP1lrRcjtWbCcK7WSpk6rAp3cysKGLdhK+btC7&#10;EPKtpEFFhTaqwbVSeK0aXm+ld1bia4vubsXbLkXa5fKwNVjvv/r42auPnu4cbc4vD+w2kwymICy6&#10;hEkXQ/AeQJEMMlS+wCCKRUazqXgmBcei4kfFusA0BzerAqgmQYYlQ7JkKNY03Zpi25IiV17gLvDc&#10;BbGvqvDUxJaUxlswhMsid0IRyjhL5XS3Wlqo1laamYVGeqFVWBqUVxZKi714q+KGtp1Gy9ceBLvL&#10;scFmuDofhxW6x97yGhYj2mFIvhCQ9AKyhZB2KWQe+i1Dv2kxYJwPmnoBUydg6fjtHb+rajXLtomS&#10;TXxSoiwZLSW9aeKP36mp9U2VoakxwXUN5ncmil5NU6vrGnWRipDwwbhbwIKiWSVj9p2f/JJahVOK&#10;sVIRJhxQFfK2fBYgcxyHiWLXEW1yjEOJdyhwDgnOysebGBgzD+1SYnMJ2Y9/9MHHn9z3elU6Fc2o&#10;hqZMnF2N81qoThNDKQQEFIUPcolCBRVFoVDJJOgvIpBoFDps+OF/KkyjGPAf4BTZgIxiUMWsUeMY&#10;uMulSgFYZ4XgyM2QJ58hVCo1lyNAo4DUjQIVhR65nWDrBCrqW9POO7B7Al0Ca7I76XfeWv3G1AyM&#10;VUYTJtAn0HyCnJxAId7k/MGRjRz5smGwBFutUQEADEVG1SijURbMV6ApBTU5hRyfngVFMQ5mJliS&#10;wRRrNAEaeYxgVwXTl8mJ2UkEfHlwGcH+D7aKIBqwyDtAXQIT+igWB3IDhi2zE2Mz42NIIFFOg8Vp&#10;Dg1ZPzQOMFojU/koJQcsqDmAOYGVCfXGvQRfDj5wahZ+NTc5jYJm37GJ6bExUE4wiRofySZAd95B&#10;TN6eRrw7kk2wLoR3j84YSMY3kydQV2Ojd05C88wdxBS8f9TrB7s8KPiD3SUs3WADCfu3n2up2SlQ&#10;jaN25NEWEd4Lw7uZd5Fzt2ZRN5HIW9CsBw8LPHro6Rk44AZ7o6JAOcIaE3QXfIub0zN3ZmZGwzwE&#10;uL/g207cnpwcSStQtHhY/80AvGBSypiVsZBsAmAUxqGqbw4sWaMfEjGNnICfGsaJsLREQ+UfsCpQ&#10;t5mYMQF2XEaYVhKRYuyskICWQhOGkM/jcrhMNpfJ4jFYYiZXIxAbpHK9BKYVEjlXIAUv3eiwhCxy&#10;IuxaWZ0PpbNCjZELNCONxuZ1O/xee8Br83utXo/SaFRAF6keIAMKtVaqN8hsVo3TrPKaZJWQfr1k&#10;fbDk+umr/E+fR3/2PPG9E/9VW7MUZnd9rHZQWPXLQxa5XSNx6GURl6yeVJ+txo6Xk82UwyLjy9gs&#10;MTgloAmeBa0vbDmfKxewAbapYJFAS4k4RIGQDl4okYQPFDSpWCiDTDWQChRSg1YFmX3on0hEA4sL&#10;3fmFTqfb7MOKCvb+jXa+UInF0xD3ikUT8WgyGkn6A+Bt9kI9CbSiSJQyKewnIQ+vl+k0Qq1aABk9&#10;8CY7/a5gLjF/vn8GAb0vPt/84NO9T7+/+/mvrnz42fC9j5Zefty596gNGM8nz7c/+mT79acrrz5a&#10;evrBxstPjl9/+/Sjr7YuXy5v3y831xVaOwADchXohxiVTvgTeYcvodE5eVyVSKQViCCaK+GJxWK5&#10;RKWVh4PuWiGTjYYjXk/Y53M67CqFSgzjNujsEYkhZsYB2JFUxIZxikzCEouYYDCHiJ6ALZdzlEqe&#10;CnxRKr5SBQ16IrBDwa1KJQTLFxyo0gOCQ6oQXdxeaa8uN1ZWW2trnfX1zvpmZ2OntbbbXN9tbey1&#10;NnZ7W7sLuzB52lna213ahyT24crRyerh6drR+drB6drByerByfLR2SKAso5OQEIt7R6v7pys756t&#10;7p0t7Z8uH1xsHt9f3DwJZ6oefywUjgdglwmRu4jfHXUPj1YffvvD80/eP/kIUBGfHn742cHrL3c/&#10;/GL39Zf7n37vYHS+f/LFb+x//Gs7r37w+qd/s3D6vjVez/bWlk7vrz98vvLo5fKD91YffrD24NXS&#10;3WeLF0+Xz58vXTxbuni6evlk896L4xefLd972T1/0j59DL9V6+84nAm/Px6KJq0eD9AOoANJKOTo&#10;5CKHVurTiyIG2iAp+vQs/tVF9DsX0d94mPnVq+Sv3k/85oP0v3iQ/uGj1I+eZn7yfHS+ZocQHJ9k&#10;5FEsAopDTHGJcC7edMlGu78UPF/wFtz0pJXcDIqLVmbBSC0aySUzvmrF12yEOkgoC65hJdQspJKZ&#10;ktSRQhqyU0bQsVFq2uj62yHABOS4mpu/mNOFTASdYNwgQhhEM3L2hJQxreFgTCKCnjtn4WNMXKSF&#10;i8jZmSkb1SYYDyhmo8rZghHfdtFXMqLdqvKwqT3rW+4tuO8v+K4WQhe96L/5/V//H/7qD4btdL3s&#10;XJoPLPRc//RPvwcZvR/82hOHhcsHEAvytn9mvPHuW0/e+YX/AO7yPeX1XdH1GvK6O31dHL+Oj18H&#10;Edce9LWT9b/yyT8kU+bHpq3v3ubfvkMbnySNT+LGJknTEIeeZpLQLpsWdv0CJhUguRAJkcAVGwBJ&#10;4BJAIoC/tEIu8EuooKXoeBwXg5fgCEoqSUDCUfE4NIGMorLRfBUZevS0aZEio5PGgmJ3UWCoseRV&#10;Cq9E5pSo3L5Qui5XbEmkBxLpoUi4J+Rt8LkLHF6ZybVTYIHIJCro4HN2X+ZN+0l+zc9LRRTJvCpS&#10;UIbKilBN6i1LHUl/ppKt5fKNRKmdLDRjpXao1A2W+hFYxuV7iWA+aA+5HT6PXC3TGeTVemptbz7X&#10;SIr1QlvYBsDeVDWcrvqL7UiuGcq0Ipl2LNuOF/tp4HBmWslUKxPrJPydoGcQ8K/EQxu5yEY+spaL&#10;ruQTa7X0aje11E3M1yKtnC8fiuT87fn88/dOn744Wd8Z1FoFg1EJGwGAu0iBA/l/qShY6kF2DECR&#10;bBroJ5hFQQ8MCaYmEJRgyzRMfYBoTqDtWYw7i/NkiN4szVdkeMssX4Xnr0tDbZGnLPaWeK4sy5WR&#10;xSvmciPS7aQXupmFTrTXCnfbqcVhcmEQ77eCzYqjVPK1u772fKC1mJnfTlSH+XS+EvX3E47VrHUt&#10;Y1lOGhdiun5Ys5y09cPGXsS0mPf20r562FX1Oqpea91naXhMykOiaAOdU6mLektJa5v8o3eLCmtJ&#10;aa3qbVWzY+5HE4Wgpms19Ky6cI1L+njCLaYpaUg5A/nOT76uVOK0MpxCggq4BfWSo5g2mZRkrQhj&#10;EM0Z+TN2Gdotx7rFBDsPa6DO6ukIv55czmh+/OPXX3zxJBI1wt9ql4VhVqMsapTDRLToKSo5RcAh&#10;c+k0PoUOvTBscOFRSUQSnkQh0xkQuWKTaUwqg8VgQTsaNEBDVwxFxWSq2Lybv/O2UCWAq3aYRRHT&#10;xOlnk3KJmM9mkXCA85z+pZ/8Agpe2IGxiZx86/KbM/ZbJAj5j4J4M7eS77699vbItAQeJwRYdiBe&#10;N2rhhT0aRO4JULg7N05E38KhbmFmb4P6AeoSDLTA0A37QSxiFodA4iemiZMz+PHpUXpjahbs3mBU&#10;Gvm7QUXBIuzNeSMmRt4rsHPDnAk1Aw50OGOAIweDOrjCR27vGXBIjazdMHUBuYSeA6wU9PTNQTwQ&#10;cOcQCQQAOhZmM6hx7NzYHGoMCAioEcNpBgkSClxWsBcDqTfaOY4cT6NZFKzLRvzzMcQYdNWNI8dA&#10;pI2DzpsaqStwI71ZNb7ZCcIt6K4328DRcm/0ThB14E8fNf2B1x1E4mip98YaP3qk3hjtR4M1GJvB&#10;Og88YRDrG5nlQYBOwRuAY4DHYRYeIlCuI0vZ7NjMzNjs1Bu7GHjQYHo2PbqTIK1gdTg9fRvs+eBb&#10;B9gEFT3NwCPpOKDGA11iHDv7Ln729uiPAHUHi7qDmr2FQo2j5ibmkGNo5C0i+jYTPykizsjIKAVp&#10;ToSZFZHwUj6QDsCqwGPT2WA054AFgcVRiCSALVeJ5SqBTMUXydlcBRMo4Rywcpt06m67mS2UJEo1&#10;VGrIVAoo8XD5vTBRAOVhc/qkMp1SaTDorRqtTqvXGoHybQDcgNqqlqU9qkFSezmw/+hl7kdPwz96&#10;EvzqyHlSkwzD7I6fW/cI83ZxwCC1qUQmJddv55biwrs70ePVaD1lMUrYsFjksihQvy0GUzlIOs6o&#10;PxtaJWXgOgd8OROaibkisMbDz8PnSYUCwIVCMZxCCe5hyNsbdEA+MltisRhU/UJUPpFMhiKhcDSY&#10;yETDCb8naA1FveFwCF7Uvd6A2erQ6I2j9P8ItgSwSuie4xh00LAGi3W21Sqx2fVAMErADmy4mh5u&#10;puZ3MotHqeFRbGEvOtiM9dfi/WVIt2QGS6Wl9dz8Wqq3Fm2tpPtbyfZatL4YTDcjiarTFQUml81u&#10;zpSS7eV+aWHgzhZ1vpBEbxKDaNJo5QrYJyoUCtVoO6rWuu0OMGd7HWBDB1OGD3CTao0Bhm8CUFJy&#10;WPhBKEAmgOQtmNrUGqFCAZ4umUQolXJUKi5U8Ki1fKWaJ1dy4FatBS0FJTB8jQZ8USKjUagz8BNZ&#10;HzTVdFbWm8s7TWBTrW+317e6m9sdAIdubfS2dgabu8PtneW93ZX9vbXDw9WjY1jYrZ1erp7eWwUd&#10;c3q1cnp35fQSzvLJ5SJoqf2T4d7Ryt4xCKw3Suts8/Tu9sWjtZOr2nArAtfuyVwkmYmmwIIejwI2&#10;52r3wfdhQ/rR0SefwRTq+JNvb7/6bOu9T7dffb7z0VcHn3zv8NPvn34JKur7ex987/4XP50/euXN&#10;z2c669W1w/7x1fzl84X7L4dXHyw9/HDpwfvD++8N7z8b3n++/ODl6v2Xa3dfbtx7f/Huy/7ly/bp&#10;06XzF42lY2+44grlfYmCPRgFjQk7UJjLqhQik17q1AvDOmYvLH6x5vlg2/bRjvmLQ8fn+9Yv9q3f&#10;OXJ899DxgxPXr515fu3C/esXrq855GSbmGATk20iiplHtLAxLh46a2BulR3zSV3OyUtYmBkrp2Bm&#10;Fw30spFSNZNrFkLDRug4iV0HtmPHdezErptRMlFjKqJPhjOw5hSUOSUVZWJh7RxMVs/tR3VZG9vC&#10;nzGyZw1sDJiW5Iw5JRtlEKLNQoyePeuVE/0KXNbGyFjJCQMupJgu2PALUc5mRnRcV5+1DXfnHQ+W&#10;/Q8Xgw/mfQ8GvqOm6/vPNn/7qwdL3UC7YirlZLm06B/+4cfX1//629+9bzWx+QSEYg7hQs4U7ty+&#10;Grv5rySo63nJ9ZXy+oB03Z24ro5dp++MZlGu6f9TR/zXpLkv8KTKnWn97THu2BhpYgI3Po6ZRABq&#10;D1LZTArGYVYDuXw0QGYRpFyiiEfk8ig8Pgt20HwuWSmhxAJai55HgScpMjKsE7pkQMZGUka0G4ik&#10;01EcKVntZajjPFlcLQ37xc4yX99jyft0fo3MrNBZLT5vQSZelklWxZJ1kXhFLOoLhWW+0EYYpdPZ&#10;Wq4oo7NsJ7RrMXEjIC5Excm4LJ6RR7LSYEHsL4s9RaU3404VYKOXa2Vz7XS2k8z1o8UBTJWixRac&#10;eKIYDCZdgYjT4da6/fpGP9vfaPvzIYlVDX7zSCkeygVjxVC2Gc82Y7lGPNtIZOvxXCNVaGZytUSq&#10;Fkq1gv66w9t3hVfDse0knPhGMraSSq9W6gdLrYO11KAeqmU96UC1V9g5GL7+5MHF/e2VzX6jU9UD&#10;qGTEfoRZFBNUFExE+DQisCL5UJQ7OmCRJoKK4kC2DF73OSyGRMPQ+UjGGMaSwrhyOE+e6ClRvVXm&#10;iHfQ4Po6ouC8KDrghrsQVGSGGtJ011TpR+eXc6tr0cHA1+kEuoPo/FJ8MIwP+uF201mr+buDYH8p&#10;2FmJdzcT1aV8ulSNB/ppy3LOtJwxDhP6QULfDKsaIU07bumkXdvDSrOYyAbcKZcl4TQUQ/ZOLqJ5&#10;xOPukTJ2d8bmzVpcY3/yTlSliat1ZYen4vSgfjKZDxlaZkvHbIw3JLTPp9xiKAuak9NQN8CyfXwb&#10;f3CLcHSLeX9K/Zohf49CPBzDbr+D37lJ2r1BO7zJOHyHvn+DtnuDtPkt2v47/KtJxYe43J96kn/g&#10;Fr8ic5/MsR5MMe6NMe6Ose5P0e9O4U8mUXvjs1sTyM0J5Mb47OadqY07Y2t3xtcnJrdmJjanx9YR&#10;45tTE1uI2d0p5PYkensCu43A7iB++W9+SaLlQl0alH/gEljE80loJoYXUioJ2ohngF2ORUOBHXSw&#10;zN64+y2k8w4BOkxgIARBuNQ7N9beRo5K4kC/jIomsbPgRpqiImcYs9OsmSk+eoo7N8ZG3WYgb9Og&#10;KHdqChQYfnZEPydPT9CnJmmTt1mIcdY0gjE9Q5lGkmeRgFPCwEoOAN8oGLFM4mcmcNPjhNkJoKWP&#10;bNfwubNwB+B2YgTJnAMCwqi6DpQJKDnIys3OjGHmxgjocfKI4g3kKviYOTJqjjSLHBETZmZIQFoH&#10;m9Q0AjsFZ+r/3xwMmy/QMSCE4GYSpBEsD8GLBSO2CRBY0AEFgzE4E6MzOT6HmMBOTRKmxklT4+Rp&#10;uL6awIFHfnwc9ns/93KBkRwDDAIYFM3cxqLG0TMAyZwiziDJozNNmh2hsIDhTkLO4mYQ+DmgIYxh&#10;AZgJfnOYnM2ggEuFnQKMAhBBEWCTx0wj0FMwupvEAv0cNBlMpEZbU4A6wPYQ5BHM59400kzPEt4w&#10;38mz4EYfp8DDPnuTi7olAAvU7B3K7B142Ec5PlC3yDu0uTEOblxMQCgpMyryrAQ7JaFg5WCagUqB&#10;0TYP2i3pXCYNxLRMLNLCUk4GVa0wshzNoiQMDnQSw6oMem09oWAokxdrDQKlEmpsTXabYwSYDoDR&#10;0my2azRmrRZYjRbgXRuNRhNweQwQh9VopQK/kd9OKM7mzb/xNPLD54HfeRb69lFgLyfuudkNBxhz&#10;BXmz2Cvnq9kUKQPn0TPLEcnpWmir7ylFtQYZUyJkcDlkPocq4oBPC/BpMGbh8tlMoPPL4XBYo4tb&#10;Ll0u4sCKQCmDgiMORK+UI/y4zGDQmIBiroUxmQJwR3ab1mbVQo9IMOxKZSLxZCQQ8UE8PhwBl3fA&#10;5XHZnFbQf1CBYzQqYSlp0In0Gmig40GVr0nPNeiFZova6rKY3Q6Nw6oBxqPLLrdZgZqtdfmBCmDw&#10;eh3hEGT6bV5vMBb3hmIWp1+hs2ksLq3FDe0owDKy2lwOm8MG/G67Jl+JzW8Oq0tDV7akD0TkZgv0&#10;74BuAiml1sq0WqlWI9GpoO0O7gy0zwHMCaDiepNeo9UrIHkn13AVOrZSx1LogG7FA+eTWi1TqmAR&#10;CX15LLWGrdZwYdYMQgqQDXBUGh4cJXCwtHydXgjHbJKYzPJiNd1anG8ubzRWdmurO7XVrfraTmtz&#10;r7W109nbBezncHd3cX935Wh/9eRw9fRk9exsFYxHd6+W7z5aunwIZ+X8wfrZg7WT+8sHl0v7F7DI&#10;W9g/HR6eLZ2cL52erZ5dbF7c2733fPPiWWf9JF0ZwMtMLF1OZkvxTDZZymw+PL763qfHn73e/+Tz&#10;vddfbX/w5crjj1afvF57+vH2e1/uffDtw4+/d/DJ93dff3fj5ZeLV5+Ut67i/Z3CymFp/bh5cK93&#10;8bRz+bx3773B1fvzV68Wr14t33+5dP89UFSL995fuvfh8O77/bsfdC9fDe6+v3z3g9ryqdVfNPsL&#10;1mDe4IrxpQbAGAsFcqD2G7RKm0bkVzO7AfFlQ/tsQfV8Uf5sQfygw342FL2/qvxwVf16Tft6RfP5&#10;pv47O8avBdQUn5IAuT6vnOyUkBwivE9GSuhYKQMvaeCF1Wy/jJo18stmXlFPq5upTRhN2UgtG6Xv&#10;pA+9lKUAeSVEWo3R225iRosJy7EOPl7PxOtZRDMbb2dj0hpGNyAvWJlBKcrLn3WykSY6ysRAObhz&#10;fgkmKEIFhbMVCz1vwNesxI6D2ncyBy7OelK6W1AdVHUXHctl3/lgOXi1Frq34Lvfc1+27Gct592F&#10;yH43tD8Mr8+7U1F2Jsn7h3/4EWz0Pvni3GHjy6hI6eyEdWYmOTF5ODX9Q+zkf4pwr9fk16vk6/b4&#10;dfXWdWH8OjZx7cP+sxz3B3OTj1GY3OSsfmKKB+s8BAI3OTmHgDjxiHnDouAsWrleJjII+LCIhhI9&#10;HhvPF9AAtaJRCBUcol1BL0Z0HiuHSb8t58+2spaMTy6ioWg4DBFLwRNZWJhAa700VYClDknVflj9&#10;50SmFlcxYPHmWewhjzsUchZEvAWRaCAQt7kCYFBlhFI/WAChv9ckFJYs6o24BGoLGyFeISZKJ6WJ&#10;jDSeE8fyggicktBflPvTzmQhXS8UWvlcI53vZArdRKkXL7SScPKtOMyZ0iVPMm2PJQzNdmhtq1Fu&#10;Z4wes9yis4VcvmQgkPLHC0Eo0s7XIqVGtNyAXod4sTI6pRqs732Fjj9WtcVa9uyiv7qdqO+my5up&#10;3Fomv1Fdf366cHUYna94a8lQPdlZb109P/r8O09P7m3snKwNlnvQoSRkAyIPDlM8CifTYRUF7nIh&#10;eMxZPz9Q9AbcI3Dw0JjA7ZDpoZebakxgzQmsPYt3goqqkH11SqBJCbVpoQEzOKR6+8zgPCeyIIwv&#10;KHJDY3khPNzIbe7GF1eCvflwfxibX0kNVxKD+VivF+rNh+aXQwvr8eFOYn43Vl/JZsvVdGghb1su&#10;mYdZwyBtHBYd/byjmbLV0q5+LXaws1CvF/L5SC7jyyTd5XxoeaFu+UjDOqJlo4lcOAVVmXf+/Jbf&#10;6Yo4nb0cAOFz6J9NpwOmmsHe0FsAzkD5FOGVMIwcvIaJYSenyP1xysIEaXiHtYk0PhYqL1j0FSS2&#10;c5vQuUXt32ItjnGHdzi9d3idt8SDd5UrE7YTgu2Sbr7L09/jy47J0mOccG+Wvz0lPUCrTkjqYwpr&#10;aZY8mMJ0xpCN25jOOK6LwLQQszXEVGNqqjk1XZ9ENiaRTcRce3p0WlPY7hShP0VamKQuzSgVHKjO&#10;E/A5hDR+ElQUXMLy2aPVKhH5zZ/+Ags9ycZM09Bz7959e84HaXkEEJ5AS01kbr2z9g50x0FlHHoG&#10;fEjT5Llxysy7QvSYiTLpZUyF2JMh9piPPe5gIWT4O1zUGLyc8+belePuaPFjFvwdG/6WGX3DgH5H&#10;hxlTYsZl6HEh6l0++hYHnDr4CejoFYBdGnlHjByTzY1JUGOC2dsgC8BDzUZPsDAIJhbBJs9QCVCu&#10;B2E92PyNzSBvYzG3ydgxGnachpmCUmQqGklFIqmzSDoSTUfO0VAQs4V2ZLgiAjsRqLFx3AyIwimg&#10;qwO4cg6ye7DpmxnNgUY0hBFnYZKMBMDSBAU5Blsz0vQYdfoODzkuQY3LZm7Kp2+oUbegnE6BRdCn&#10;byMnb43WeVPjQN0kz46xQKmgodUOHpPbrLlJCR6pwM3IsZMqIkJJQsjJM0LcDHTeMeYmqehJChZB&#10;QE8ASgr4pSMyFhAiwB0/M0UAnCYs5UZpQnCIj8gL/81i/8YaBd4pmMbBoAvGhbjpaSoSgAjTPOwd&#10;BfmOnvqumXrTQb9tB/Q5YUKEHmfOTlBnQfON05GTbOSECDOhwiH0pGkj0NIJ02o6QSPli4UCuAIH&#10;cjmHATEwFlikJEI+WGcUcolCJpYKwRcFjAwmULT5fLZQIdGBdPCHuSY7R28UGs0qm83kckPcNxpL&#10;WmCEA90oFqBWm2GG8vOKYqvJaIK2DSHdriAOMvKLof47V67ffOr+F0+8n+65trOCjpdRczGLTlbK&#10;yrKK8GLKNJ88adeQainF2UZsZ+ArhNRGKUsCtic+LAHoch5LCa91QqEIapRB9sGTCZsuYtHgSAVM&#10;CBXKpCylnK1WcOH5Gar0NHKJXqvQ6iQw+wUIpNmotJqVECX0uAzxuBci/fEkDKUCkXg4koASXKjD&#10;tQJJ0mQGySWBnwNs1watVKcU61VSk04OLiKAVRpMwCdQG8wqjUFhsGr1NoB/q1R6jcZgUIBkBAi5&#10;wwzgb6fXCS1wLq/PCrWCOiP4w1XQIAelKcCENEPFmxgQA0DyTAMIuVPN1Jv+dNnmj2uNVoPeDBM0&#10;tUaj0cmhukSnH32kRi2FxhKtRg2oAvilVgstLly1lqvS89QGnlrP1RnBMM7Tv0FrgmFcrWIp1Wy1&#10;FnZ5IJv4MH+CKdSbN+ATR0erBXY5VBSP7PMWm7LShEvrYWNtuba2Vl5bqm6s1DfXW1A7s7vfO9jv&#10;HR3B6Z8cLV2crdw9Xzo7Wz6/WDu/v3H5cPX84eLJ/eHJ/YWTe0unV4vHV8ODy+H+xcIuqKiRu3zl&#10;+GL19AKqb7bhwvri8dbli97WZaa5HMo0o5l6LFOOpbPJYnblcu/R97+4+PLLk8+/t/PBF8tPPpy/&#10;+97i1Qerjz9effrx5ktY8H0XVNTh57+28uLz4v5Vcf9eaf9e5+JJ4/iqefKwdfqoef6kc+8lCKn+&#10;3ZcLd99buvsBiKel+x/P3309f//j/v3XvfsfdO++v3T1eu/Zl6XhsSVYNvsz9lDW4AgLpEYyhS8R&#10;q9QKyO3JrBpBQM+quNl7RfGDvvThQPBoyHu4yH65JXl9oP1oW/3RpuaTTe1nW7qvdvRfC2spQQ0+&#10;pCH6NUS7EudUE1wqQsTICmroQRndLyCHBMSCitp1sBc8zCUfddFDWnCR5930novW91IWw+TFKH4x&#10;Rmr7CBkD1i/FAUnSzoexFkXPRNu5qLAClzHSo2pSUIb1Cmc9ghmXEOOEmhchMq7Dp40A0sTVQ4xm&#10;hNaOkDoR8mKCtVuR77VUh13txdDyYMl7PvQeL3gP+p7jjvOybb/XttxrG08bmqOW+tFu8OX9wtqy&#10;uV6X/eM//s5/uf4fPvzsxG4TyOkY6cyMaQrjH0d1xlH3bo39NR35zxb0dRl/XUVcF+5cF1HXftR/&#10;lk/9HXHqFQKxh6OmMRTl5CxrbJI6PkkcA3f5qJAYNzPFoRJseqVRC5NVCfwNht2eVAZ+TCbQo6Qq&#10;CEOAH42q17DlYiKLhhDwkB6XDBoSaHQ0noAl4KkEAodAlbHkTrrKx9SGBPqwVhP0Kx0ZiabKE/Z5&#10;ggWOYIHJ6zH5bZ6kKlJmhYogT2wTS61A2o8GZbWUdLHE7xcIiSDBG2B5YtJgVh7IgbVcHCoJQwVp&#10;tCT2Z7lmnzWSSlWhSi+Tq8MAKT3ST814qQULPtBSkUIzWGoEavVApx0cLiQPDnr1ZkahAyyM3OS2&#10;+iAaAknfXDBdDmcroVIjUm3FK81Evg5147F0NZKqhrKdaLwVCjY9sWGwtJepHeYLO7n8Vjm6VIwt&#10;t0ILDX+v6G1mArVkvl9Y2Rt8+t3nD16cbh6vwxOExW6GK15YTYpGEorBp5KhlgSsUTxY5EH1G21U&#10;WgKkKCiDY9EoAIvjygwMnZ9oimPsKawjR3AVSSMV1SAGWsRwmxzuU0MLFN+AGV7ihIei2FCVGRry&#10;fX9nNba4mVjaCPeXQ6CiFpfTy2vZ5dXkcDG+uBZb2owt7yZWDhKLB+H6cqpQqWSinbSzmzK2k8Z2&#10;xra7XFyGEV0r066nK+X44lKzM2h2FmoLK7V8MVKpJtfWF/QfajjnrGQkmosDiCQ98dcT4AyF14+V&#10;xZWtlRXCn2KTEXPFbK2bDOEmn/zZWEhLNwmwaiZKw0TrOXgtD6sSYC06diHrzGVcRi3wembEjBkl&#10;a9bAnxvttVlTTsaEl4ZI8DElLaNo4aes4rhb4bNznFay30UJeii5pLiU0yQiWp2cLePSAf7OIc3x&#10;4TEEnCmNyiVRaCQSiUCEyj0GebQq5THgtzAiKlLGQCk4aBkfJxeTFTKOVMwTCrjENAHxdFItA/sp&#10;c2TUZaDe+dkvaMhjWvK4nDIx9eBXOOE7KhJCQQIFgESmb99ZeweyqwAf4kNNG3lKi33XTHgrJLzZ&#10;98/tlcgHVfxehbhZoC7GmSHxtIk0psXeMlPfjQgnOmbMigu36kL3DBNlxa209EZc8m5IdNPDe9vD&#10;fcdGu2Gh37TQ79iZ404mwgWHNu6iTXiYU3bapJ54R4W9qSPdNrAmdLwZPmUcPwcZQJAVsCybImEn&#10;WYRRsYkIjxBhZ8QYpAA1I0LOSjEoCWZGgptW0lByyrQQN8ZD3+JhbkETMA9ze1TDMjfOGOX/p2hQ&#10;ojwzSZuZhF+yUeMKyrSegVBQx6SkOyL8u2LcOzrqu37JTEA8bmN/0yW80UnwGmGhnjuFmb4xOzXy&#10;gONm3mVh7sCjp2VhlBSUDA+NeJMuzmRMMpVRzWY1yKRqNqHBeIRQYzclxc8JsGg2Zo6Fx7BwkAKe&#10;gd50oD1RkJNU5Cx1Dk2eRRNnUTiYY2GweCg+/rmMepMpBOc4bP1GuATgoaMmRKQJtwwZViLimomU&#10;bqzqmO0G8BU7Lqaa8wjnTKw5IwttYCL19Bkl9o4a/a6NMOGlT/sY03balIGJ0kmYUHMiAP8yFIUz&#10;+CwWX8Dhy4AvLBWJ3/iKJEKuGLbwoKKYYF1gSWRiIzTL+mJcg4upNXNNVnj5VTidep/P6PWorXBN&#10;ZgGOtd4OJWoGi8MC1nOnHfpCFHoxxacm9OO8s678e/edv/7A8b0Ly6s1zW6ePQjTa15q3kmOm0ka&#10;9qSENi5jTXkMxEZKcm87frycqEZMBiAewfKODzMnhoLJULJYCh5vBEqE55DRX3uChEaQM8lyPk0q&#10;pEqkNJmKodJwNCAUYLWlhAo5oCJBsF+k00kNBhX051osALY2hcKebD4RS4TCET/MogLRkMPlMFlg&#10;hKYzmdR6nQw65vQaGESJdSNeJVTOyQ16pc6g0JllgMKC0RvU6gGDW+/UahxKtU2ps6kNFjWUzY3a&#10;TuB3PSY3VNn7nVaH2WjRmc0qi0nqsEosJonFrNYbVHqTxgjs75ArnEnG8+VwvODxxnWjjjqzEdSW&#10;Tq3WS5VavkrHgzuv10ksMBvTynVKwJqy1Wo2UNShDk8Ndw/kHVzqgybTiUxagVEjMGpBeEmVaqlK&#10;AxYoIRy1VqzVS9RQQqwGIQi34C4Xv/kUidkgcbs0cMHcXx8014a19aXm1koDzuZqd3dncHDY3d3r&#10;7h719k57+yeDw9OFQ/A8HS8enC3vn63sXyztnwGZfX73tL99Mr93Bmdh53S4e7a4fbK4fbyyc7Kx&#10;f7p5crZ1er51dr51/mAHLN67F9H60J2qetNlbzzjjUSCmcjW/eOrLz8+/Oij7fc+XnvyUf/i6eDy&#10;2crjD9afvV5+/Gr46MXWB5/tfvzdndffWXr2Sfviefvy+crzT1uXT5snj5tHjxuHIKSedS7f616+&#10;1z9/b3Dxqnf5Qe/uh/P3Xy/c+2Th3uv5eyNZtnz31drlext3349Ulq2hktmXMnoiKrObK1KxOEKp&#10;WKZVKwwauVkthpRDzMyvBXhLOf5xV3G1pnm2o/v4zPbb72e/vPC9v2P9cM/2wa7lkyPH1xImasbG&#10;iJsofi3BpcU59TiXDhM0E0N6fMpIzZroWS2loqcu+XgrIfpmlLYVpq0GKCthet9PbHnRCxHiQpQ4&#10;CBHqLnxSC015cz4J3i0iWDhzGuqYVTDlVaC9CryVjzVzcEY2zsQjapkENQ1jYWEDClpYQw3rSHEL&#10;OeMgZe3YihO/EGPt1ZQnA935kvlq3fV0J3hv2b1d1y/m5TtV/d2u/apje9C33+vazjr25wfZL95b&#10;PNyLViryf/jHH/0f13/74vWh3siVAH9oblY3jXKPz5bG0bs3Zz6+8a1/x3j3v2ZI1yXEdX78Oj13&#10;7UL/B9LN37p962xibp0hiVP4UgSacRtBuT1BujNJmJjCT04Rpifhld5r17qsGo1SoFWJzXAVooer&#10;NYpIwBBLeHAVR6ZRMRjo1ILyLiSJjGGwiCQqZMahJwyHJVIxeDaOKGOJXUxViKGOcLVRqSZkUrkD&#10;KltMqCzwZDW2tM6Q1NmyEk8dF2i8IrUJaiK1JmsiZayUuYUMPh5F+UIYe4xiSXHMGZEtK7XnJY6C&#10;1FUCX7k22lB6s0KDx+KLAoUsU0zlqikwPOVa8UIzUgU9BLetSLUdrbXjvfnM8mqhPx9f26z0Fstm&#10;j8HgsDgC3lgmEcvG4zmYsURgvJqvwIE4KqioVL6ezFTimVI0VQ5Ha6FAwx8dRnM7+fxuIbtZjC1k&#10;Qp20pxwPtyueRtFdydhTgVA+NFhtfvLli6unp4vrg1wxqwcyLo0pY3EkDEDnMcR0ihi6cukk6H7h&#10;krHgMQeDFCC2uQwCh0YZoSRkRqrejzNFcc4MwV0kuktkZ4XqbFDcLaq/TQ/26b4+zT+gh4es+BIv&#10;Ni+N9zXxtq+xDJPx+BJQy1f8/aX40mpqdTW3tgYns7aVWt1Oru6l147SS4eh8jzYooqJeCXsKof0&#10;tYS5XfRtrzdXlluLS+2FYatQjHf75fnF1mC+ASbUfD7WbFZW1lZVLzXsC3YsEmpWS61aZfKvJ7Jp&#10;yPWk+4P5hW4P/YeoeFjbcppaTk2owyZ9MRazcXxaio41oyXNmhkEIxtv4OPNSlo6YmiUgl6Lgk+Z&#10;FUEfLX1Wx5o1c9FW1pydPGvHIhIsYppPSkpIAQkuYmaGnUyPg+zxUGNRVqkozxbUHp9UIWeK2FQB&#10;mPAogIDH8UgEIY3CB/ABGUclzNFIcywqmktH8ZmzYvq0nDGrhBd4DlHGo0mEbKmUL5MK4WKemMBN&#10;Pp5QCIDkLrDJ6EEN5c4f/lJMPh2VTYalt0gvv27OvhMTjIeFSJgrE/K3J1dvMBEICXLMyZquGIgt&#10;I7JrmVoPou9W6K+GwucDzr0G/bzGPqmKCroZD/tdJ/2dMPetvm36SUv4rMl7XOacJ2m7QcKiHdk1&#10;z9Q0UznpeE48mRNPpETjMeFEGA5/IsqfjPMRMf5kQjAT4U576OMO4m0PbTwomAXPgJgMm76J6Qkw&#10;tk/jpif5+AktY8zGvONkjjlod7yscT/njp9zy895x8t+y8+7EVdOhiR3XLwbduY7VuYtM+s2UFfM&#10;7DEdbUxNntBAzI04LsfcUuPHVLg70MHiF6OjEH8RIEzsMS3tpob0tpN1Ky6dalgwGcWthPytYZzU&#10;CpLs4nH81K9gZm6jpqCteYxPmDTycFomWkNDGplorwCTUGA6LvpyhDcfYnYC1PkoL28i21jTBipa&#10;RyfKyTgRESPAYoRorGBujjs7y5ydZcD8bA5DQ82BnKKjZ9hENAVqa8CZDjHGN7HBER8LZleoCTLq&#10;XQ7uHYtgvBEg9cK4QRDX86Pnw7iNHHMjx2/7aAUbOWkghnV4nwoZUCMTekxCOZuWI3LKqbR8MiKd&#10;ckkxQBBQSCDFJeJyQELx4PDYfI0SjDjASRJJxFxwg4L3SEAlC2mj+J5ELAY3tC2cljvDdJ2ZbrSw&#10;bVaB066EtpdQUG6z6VwO4FUbvU6T02ZxQrmH3ekwGBVCs4iaMtD6IcZ5U/BrV45fuzR991j/3pL8&#10;uMDue4lVGylnIoaUWBVtnI+7rWTP+vWkWlhwPgxvNyJln8UIbhUOR876uYRijt6Akjm4hKATBIDt&#10;pRHFdDK0S0kFdAgWSeVQBcMB049aKTBooRlZpNOqDDDaUSnVKqkGmuOMEguUuznk3oApBqYovxPg&#10;eeCXcru84J2CDSSUvcESUAcbQDWY0yV6jUCr5mjUTKMBdnkyk02mt0k0VrHerjK4dEavyeA3Gnwm&#10;vUevc+uNdiiJ09pdZofH4gzYvVGvO+gFAAQIOKtVZrWIrBYxqEIzEAihnA5qUpxWrdVg83kShVIg&#10;mXYHIlAgZzJC368BdpBqtRJGVkqFCO6JEe6MXGxRyU0KqU4qgh0fTKTUWqFGKzLoJHA/dSqBHrSR&#10;SgDaUQ8TLINcqRYBqWH0U0MPrEqihf3gG8YmzAZVKoFaJdCoBSATzXqx1SiFufv82kJnfa22vNrc&#10;3Gpt7zY2tttbB53Ng87GXn/zYLBx2Ns86G3u9jd3RjG9rV1wTS3s7i/s7EJwr722013d7a/t99b2&#10;+2sH/fX93urOYG1ncWN3ZWd/DUxU4EM/Pts4vbd1+aSzderLtZyJsi2atkfi9pDfmwxsXR2cfvx8&#10;572XG8/eB5/48N7z5Ucv1p68XH/2auXJ8+7F1dKjVzsffgkpyNVnny4+eD28+mj+wUet82f1o8e1&#10;vYeVnav6/qPWyfPu+Yve2bPe+fPO3ffad1/17n4wuPxg4eIVeKFWLp5t3nu+9/D9jYsXgcLA4MtZ&#10;/BmDK6o0uFg8BZMFWQsQlwqTXm1SKe0alUentCuYcTuvn9PudK0PtvwvDyNfXpU+PIo/3fC9txt+&#10;bz/06jj8tZydVgsIil5uxECNGGkJmKy6GVk3vRnhrxRUgxRADaCrWLSZ0OxkFTsZyXZCsJsVrac4&#10;S0l6P4KH7rzdAm8lRu+4iBUjpmjAwhOQX472ypFO2VTAgPUYcDoRkkccZ+Nn2HgME49l4XEcPFZE&#10;gqsHkoJDkoFTijOn586aWRNRJXoQ5h82dBeL5vur9gdrnsdr3vsD+1ZW1gswztuWR0P3/a7twbzr&#10;smPbr1se7aR/8Mn23fNSoSD9+7//nX/+P//lo1e7MjV4a9EcDEo+i7ZNzmXGsGs3US+/eePfMCb+&#10;a5VznQPAwc3r7Nx1gPQf2dO/NT62N45s4blePEcyg6OPzZDHp6BBDzMODTAI4vQkRMkcJpnVKDGq&#10;xEaNHHxncB0ghQpxAUMh4UErB55ImkO/Kf6anYOsEBqKwTDokakEB+5yChbPJlBVbImPoQgxFGGe&#10;JiJSBZUKIKA4rAJ9QGgIcTURri7M1QX4RqfIYpRZ1Cq7whwU20Ncu4/lCZGcQZwtjLclqdYc05Tj&#10;mbJcS5oPwyxXSeYpK7xlmT2lsobc/kQ2kyvks+VKtlRPFBvhUiNYrgXL9Ui5EYMwb6mWrgKTs5lo&#10;tqKrq6X+MB9LuYNRD7QUhZLhWDYyWlPlIvlSMl8Cau3otlRNFqvxXCEEJ1MMxEreUN2bGMQKG4CJ&#10;glMJdNKBdroM+PLD9Vi77kpFfQlfpZk5Plv76JNHh2fri+vdUiVjgmk4j6PgsGRMsoiCk9LJciZN&#10;RqeIRgqAwCNjYZQCsCgBCw8GUgYb9qZmiiGAN8YJlhzJUSE5qwRHleiok1wtsr9DD/QZnh7N3WUE&#10;55mxJXZsURDtK5JdZ2OY2TxMbx54uktBIOktrWdX1nIrq4WV9dzqZnZ1O726mx7u5eZ3U5X5XLpU&#10;isbKflsjaqwlTfW8u91Mbe+urG8uD+ZbhVJ8db2zvbvc6VYr1WypktrcWtnd31O+0BJ2CKlU8mB/&#10;G1hu4381DizeXDaz0G8PGhX0H8wWErqBVz8IaCN9HvkrRByI5BaekTuro87qaGABxJnFRKuaEvfJ&#10;mhVfMelSQD0ZFS2lITVgE+SgzQy0hTTjwM1EKLg4DR9kYAJCYtTICjlZZjPB4iT7QrxQROLyCjQ6&#10;llRCg2Uon0oQkgkCIpZPwvLJWB4FwybMsXAzXDJSQJ0TUpEi6rSEOiUDexabIOOSwaULAwZo+YAi&#10;Gz6HS07jEc8QgDEHSkrQxM/ZWYg//XrTjmnaZuumce7H3wx37vS92K6fnjbSqJXbk2tvM6cnFbix&#10;mp15WJTspUl7KexpkXJZpT3scK9anJMK/bDEOShJsmqkmzVmhykO7+Z8gLRX4K5FKIt+UseGbVkw&#10;bRu+ZsTlFci0ZDohmohK7sSkY3EZAsRKRDAZFyISwskQbzwuQ4WlKDPjtp5y08q45eBPehTw885g&#10;gAUwMTE3CUalG07hLIRdBi7ieoi+HCD1nTOLftRKCDPvm+25Z9rOqY5nphdAt33onAERV02ldaiy&#10;k1RywOwck9Hj8zpc0YDJq6azypmMCpXVoNNabESF9kpnrKIJA/e2hvGOifGui307LplMyceSshtZ&#10;3TstPz6omaEjv4mfuYWdhiUgQkJBaxloBWES/qzB1RDTMTM6Ut/HXkkJ+zF2J8JcSInzNpqDO2Ng&#10;ILV0rJyCFUP9ER4rxGAFaDQXhWKhYC6FZmLRNPQsZW6aip0hQW0iZgKGTyMaxIixBbE7wDpMkmbv&#10;MKbfVhC+FdfPLiSpK1nyWoY0jGHm47iVDHUVnpn9pK6f3PZRG0FqM0RuBfHzUUIvNNcLTPcDU4Mw&#10;qhkkRixks5opETCBGMWFf3RMFpNBh1JWGLdrNVIJjH8k0NUNHE6SgA2MN7KQy4BRlVStUNpcIpub&#10;pjMwDEYelDqAzyjgMwWDBpfbYnc4PR6n1+12O612o9dvdTkhDUZV0+eSWsowwjpvcX9w3/Kdc+V3&#10;jtXPFmR7WVYbLp7N1LSG5JfipWQEDXVbzEB5tKSSR7BT9qxlfSWH0cRh6zlsCYUM+Wig8CtEHAWs&#10;AuB6gI2TMtBSqENgEqR8skxCk8mZSlhmwdxFC7pBZoTONp3OBLW5BqtJb9Bq5FoYL5mkJpvS4TYE&#10;Qi5AaTvdwC3yej0+h9UJXiQtuDj1eg0QArVqjVqp1yoNGhmoExj86A1Co1VidEnsIbU1qLaEtdaY&#10;wZE0O1MWZ8JhTzgscZspbDUFbNaQ3Ra2epIOf9YXKcUCuZArYXUnwH6jdUfNgQQMn3y+hMcTc7vD&#10;bqUJ+ojt4ULem83Zw3GrO6zXOrRqk0YNREiFWirRSsVGhdgCtcoioUWhMCtVeqlCJ1EC3FSlFimV&#10;o14XvVpi1AB8QqoFkAEYzeViuUIslY0GimqFQqtWaWAPqIamFwlIKAjrqTSC0QMFnXowotOMbiNx&#10;b6Vdqw8XiwtL2eFSaX2rsrFTXNlqrO21IZ23eQCkKKhDBghCb3W9twbxve3e3l53c6M6P2gsrDQX&#10;turDzdriNpzG0nZjEQiey7XhIsiyhZ3t4f7+wsHR8OBseHixffW8t3Nhj1Wt4YI5nARjvxViniHX&#10;wvHq6WfPD19/sPbo+fLVM9BPux++3n71wdbL91cfPV958GLt0fvb732+/uKzlWefrTz9YnD/o87l&#10;q8bps/LBw/L+g+reVePgQfv4Ue/scffsYe/sUf/0Sf/8ee/8Refk6fzZ09W7zzbvP9t68PT4xUc7&#10;Vy/Dhb7Zk7X4UrDO0xg9QqGWCe2DfC4MIE2wzNVIrRqFQ6dwQl7PIos4Je28eXshcLwWv7eTubsR&#10;v78WebgRfbgdf7ib/FrcSk+5BTGnwKFjuczCkE8VC2oDTnk2am0UPMWUIZ9Q1dP6alzXSJoaCWMz&#10;qW9n9PWUspVVVjOyel4FG5tqQR8PS6IhccjPcxoJfhMxaqc6NXNOLc6kwIpZMwzCFB2PomLRZCyG&#10;gsdRiXgqCU+jEmkUApWAAYa1jIbW0WbafulOSX/RNT9dcz5Zcz5ecj0auC6q5oOM6qyqf77kfW81&#10;eFrWH+a1p1Xzccv0dC/5nQ8X750XSmXJ3//DD/+3f/6L+y82pBo6kwbtCnOSGYwZgU2MYxbfHv/g&#10;nRv/KENdd0XXpZnr1K3rBuk6z/pPspk/IMzsT05WsRQHji5B4emI2TcBopk5BBRmzeBnpoVsCkRE&#10;TPo3VY5qYLgBiY4tZoGKoikgcsYi4clEJArCRiMzOcSFQEhB+daoIH5UxEVE4Zh4qoomdFEkfjgc&#10;dZin9ooVTrnYpuaZzSKHiWc3idxWmd8iDxrlfp3Kozf4dI6wwhIQaNxiU1BkibCtETq089qiTFOU&#10;b0+IPFmBNyvwpIXurNCZE1lTalvMPcqdJPL5eBmcTNVwqRoq1UOZWjjTiKcbqWQN6kLT8Xwyno1E&#10;k57+sNzpF+MwN4pDXiUQTofi+VCyEEyXAjmwRpUjPz+APyhUgtm8L1cIQINypOAPVEOhXiK+VIit&#10;lMILBU8j5W/m6tsra1fn4XbJmQmFsoFWv/TsxcV779/fPVzaPlhudopWi1YqZED7OlQOi2g4GZMk&#10;YcDlIxHA5SChOGQM2MyBusmlY+gMPJEHD66JoA3hNSm8oUC0Vgi2EtZRxLkrBF8NH6iTwB3la1K9&#10;TXqwx4oOOfFFQbwvT7attUFibSe+tOmq9XyNXmZ1Lbu+ml1dza+u55fWi0sbqf5yYWmntLCZq/Wy&#10;yVQhAPk7XcUv7+XMnaKj101e3tvbPdgsV2FJ5x9dPp0edQeNTC4As+7j030AvGneM1IO6IVC5eLs&#10;HIC4d/772z6vu9eurSy2u/U0+g+nKyX9Qtg4DBsSCyLyl1MJh8ytYWk4KDUbqWbNalgoowDjVFND&#10;DkGn7uu1kwY1NGfjWbhZCQ2thuULHWUmIW0YpAeHcxEIFiLWwiXbVUydgqRUYG02ptsnsTulCiXk&#10;lUhALYcVnpBCEVHIEipJTMMLqBg+FS0kokT4WSnslShzUghkkWcV5BkVFaOgQ/EOEZBdsJEGWpRo&#10;xOLnE2Cj92xKIhypqIRdXPFwpv/8V3o+QseN7PpQ/C/eTq7MDGOkpQyvGRXSmu8iNr7BmLmhpb67&#10;lBSeNSSHBdpJmX5RY51XaJd15mWDc1hkbOfY23kpCBQLY0JLGjfQJo30MR35hp70thUKDFjjRsq7&#10;RsqYhTptpc1YqVMG8i0N5W0j9aaTMeblTLnYUw7WrJGG0JMRBsqUjjqpguUa+S0N622T4JZFNMvD&#10;j+EQd9AT45jxm/TZbzUCnPsD3d2WEIrSH/Q4F03KvQ7jss28aLHvdYSXHdFZW3DSEpx2Jd0QtmCZ&#10;7Pjwi0nqMEnthWCOTltJMBcj1IEf2/VgBgFSy0csWnBxDcovn3VKpizCKSN7Uk8fU+NhInUnLJrI&#10;6mY2csJH66FyUERB3cDNQjgOPOxTHMysFCACpCkLC+URY+NaUsZEqriozQC77mfVg9yijxPSE43C&#10;WQVrWsZECimzAgpSAHE5IlpEQIExn4MCWxWQnya5WAQDA140GDsBgRRQm0CyGuFNx8bvoKbHiTPj&#10;9Jkx3swNNf6bad30QpSwkiKspuBnwfQjmGGCAH9eCxHSfJjcD5E7QRBPuPkQej6AXAijVuLo5Thq&#10;LY1fSDPiLhp010MiHmjC8ETGoEGlPR185kIRW6WC+YdQAb1DAjqfTRaxyGI2BcCtPC5FBABIvR4c&#10;UWyNnqvRgtsIKmrlDovB57b4XCBHQmA/DwXsYC6yW3w+B0zxzTKuioJ0C2aWkvzTtvCzU/1nJ8ov&#10;T9VPlyS7eUbThc0ZiREVwSpAs/HQNjguZM25jJR8gL9SMa8BpSQIDiyYYUN5OUHKpsr4dMikAwJU&#10;xAWEL07ExEjYWCkHJ+ORZCK6XMFTauUgfDQgoAwWMLzbrdCu4nHaXXab3QKbPL1eq9c5XS5I6pWr&#10;lUq1Go1H/QGvx+N2Op0mKOA1WJQ6k1pn1Wqh+stms9h04E8atabIoBVGY5PYE8ZQO+Coux0NT6Af&#10;9LU8/pbXU/e56wFn0+ese+1FlyPvsmWs1rQx1AzGe0nAxJTWqrWten65mOynMvOZ6nqpslVrHfRL&#10;a017NmiO+92FtDuXsUbjJk/AaHZr1eDKN0DPm1os1giFRqnIKpdYZGIbGM7kcvBYqQRiuRD4pjxg&#10;zSskAq1MopfLdHIoDRTLxSKwu4lHpCiJTCZTKZUw03rT+jKibkI5s1w5Qh4oAU8/snmJoZRaqeA5&#10;POZQIgzNL9FKPVJrxJrtRHc+2V/MDtdqG9ullc3axh5EDksLS9X5YXt5rTZcKc0vFbp9L/S85KqZ&#10;2gB67GONhXRnOddbybQXEo12olavLy8OD/b6u7vdHYBLwR7wYuf+84W9S2+iZvGm7P641elVq1U6&#10;vXxxb/jiex8//c63548vhuf3jz/+/P6v/vr5d3+w88EnG08/3H76eu/FZ5vPPl1+8nrw8P3Bw/c6&#10;9543L56VDh6UD65K+/drx/fb51fdywf9ywcLdx/Pnz1cOHkwPH08OH3UOYXm5kdrD55uPnq89fDh&#10;/uPnm+ePkoWB3Ze3+JI6R0ht8gglOsBrCfhMWAQbtHybQWTXid1GUdAuDzkVUbeiFDMuVLy7w9T+&#10;YupgGDtdjt5bjzzcTj46yH/NZwL0H8+o4qqENLWIpJXhjSqyVkrSShlGJdem5zvNPKeZY1BSjUq2&#10;26wwAchVK7RphS6DyGkUm9Rci15gMghkUqpETJGIyFLenE1FCppYBuGcXojR8PFSJo4DlXJ4DBWH&#10;peLxJAwGDysvIpZMxhMJaAq4BKho8I6kTKy9qvm0bXpv0/felufFuuv5sut+U3eUEV8UVE/6thdD&#10;55OB+awkOyvL77Y0jxatH57DRq9/cZqp1uR//48//I//6S/uP12RKklM6jQ8qUlmUKbJuegYauXm&#10;+LfH3v5fLMTrPv+6iLjO3LweUK9b7P9smPsLKuoCMVlD4WxYongOTZ+ahjA2ZnxqDjGDmYJ9wZSE&#10;R/O51GYdR6egqMVUCYciYdHEDJKYjRMLiWwu4HnwSNSowR05UlFvtBQaOzUHT4HYaSwZBT16FCWR&#10;76BIA2RZgKEM8jQ+gdIlUbjUKrde59Wq3VqVW6f0GZUBg9xtVDldUMwYiem9AYU7IHEEhY4Q2+bj&#10;uP3icFzgi/DdUaEnJfSmhb4Uz53g2lM8Y0xpizr80UQ6ms2HCmU4gWI5UKpFIV6XriVTtVS8kowU&#10;YuFMxBOBHZ46X4pWW9AwFA7HI9FEOJYKJvOBTDmUKwcKlUCpEiqWQ/lCIF8MwJg5V/BnS8FEORgq&#10;h3y1qKcd98+n/QspbzfhbyVDjQyQNlPdliUTtWfgw2LNXu7+w+2Hj3d2DgabB/OlakJvADQcVcQm&#10;C5ggqUdNLyM5NTI0EGGpJ4CXf1BRNByXimHSCQCMokj0FHWQqE7gtVmCJY8b8Q4yOG+B6KuQ/KCi&#10;GuQgSKgWM9hlhgbc6Lww3pOn2vbmILK4Eltc9VY6Ieg/X1rNrK5ml1Zyi4vZTr806NeHg8HGymB1&#10;2Bs0Os1Ev+wZlqwLJdNmz7/U9TebvqtH+zt7qzHgmES8GxuLewd7rU49kQqm89GTs4PDo0PY6JEP&#10;yIVi4eToaNDr3/rzWz6PY3Wxv9ivN0sx9B8galXDQhRAU/rkgoj2JSIFz7kKqpQxpWDNqlkoLWfO&#10;xEN51OSwndtrAJ4jDxAaFh3PJKB4pFkFFaOn4ixkgg2Hs2NxBjRKipqUU+fsEA7SMC0mXsCjDoeh&#10;MMLK59HpFNCdlBF5i0qUUIkyOpTqEIVvHkYhBTt6baagIYQlJWOVVCxkZhVktIIK+hUn5hBhHAVR&#10;cBEfIu5CXGqkooB5YFaLImZezceb+rNfrrswDTeq65vjf3EjtjTdC4Ojhd2IiuitkYrioN5VEm50&#10;fKy9HH8/T9vPk/eypMMc8bhAOSkx9nK0nTxnpyBPqDBGKizIZuSkGQHmXf7ct0SYt2WEOxrqtAJq&#10;d/HjIDg05Bk9BanGTSoxYxrsHQPhjpE8bqCMa6iTcvK4BD8mhYO7rcCCP/0tLeOGWThmlqCY2Fv4&#10;mds4xG0S4gZ35pcWouz3Ns2XPe5Zg3nZ5l20WXd7zPt91mWXcdFhnbVY5x3evZ7swbx2KyOomqeW&#10;wviVFH45hVtJE2GEswyyI4xZCmOXQtjlCAkaF2oOXEI77ZNNOUQzVsGcgYNRUcHPNK0hT5gZ40EF&#10;arWguVhNhix87Mw7sG6Dhj5AotCRCCkBhkxIG3/OL8cChThjJZa8jKKHlXYwoiaGR0uxyIkKHkrE&#10;RoqBfwLLVjISjpA8KybNCnAIzqgw+DYLM87GIMCBToYE3wyQ09+wQN9AN6GGGUBTeOQYFXmHjYRZ&#10;1Dfj2ulhnDKM4och0kKAPAgQhlHCQgTfD+M7YXwriOuEiCAWe37cIIAbhglLEfxagrAcJ8JsLO5g&#10;2/QCkYDHYQPEQMigAg5PwGUDwJGvhNdjiNcDNoBL5zPIIjpVAr2/4GvkciBZLweuph64UEaRQq3Q&#10;GaCqXeOymoIuW9jtDfsKpXy1VnU4XRaLDaY8NrD5SKEKbtbBHt/Mi64WZK/3NV8eaT/ZVT4ZSney&#10;7KaTnNaT/EqSio2mQuUfdlLIRDp0hFyAtd21Ltdt2YBSK4FnD4KYQxKxSVIuRQKFxCKGmEMTwkYP&#10;Kjg58GwMOg/o/Fw5dMvqDQpwkoO5yWw1WwELaoVJE6TlPG7Y2flsNpcR2KB2dzSaajS6+Vw1Ek4F&#10;/QmXO+BwwizNpTXYVTq7VufSg3XK7nM7fTCVUipH9XNqjVRrlgUr/vhKxjOMuRajkfVkYi2WWYvH&#10;50PJQSi3FMt2I7GCN5By2sJ6c1ATyLmipVC8EuttDhaP11u78+Wtdn1/obq3WNlfXXhwuvToXrjf&#10;cZfK7nzRmco5Y2lXKOlwBA0ai0llMsC3FYg1AoFRLDJJREaJ0CKXWRRQpy5V8sUySFAKeQqxEAr/&#10;NCC2RqxUmVokkQNvFBBSQqA+wEwRGjNlEB9RqOC8YZeroV0G3FQwlIJaPTD7SoGDpdUILE6tM+Ty&#10;JmLuWMIBnT6ZYjhV8iaKYH2Pd4eR/mJ0YS3cXQrVu+EieOHbhd58utmLFKoWb8AfS4dzFX+x5S11&#10;Q9VBtLYQKXeDhZojmsw0W/31rdbyentle3H3FIJ7q0f3lvcuY5mW2RGxOv02sN6r5UaTYnl//pPf&#10;/vaTH3zV2Nvrn15cfecHj371t04+//7wAfALXm69+HTv/S+2Xny2cO+93vnTzsWj7uWT/uWL0tZl&#10;cfOisnfZOL7bvbw3f/9q8cHDpfuj2ODi5cOF8weD86uFywcANF+7+2D97uXG3Xsbl/fXT+4Xm0vO&#10;QN7kz+jccaXJy5PpmQDdko6UJbQKmnVCh0kacCmycUsh7apkAu1CfLVdvHu4vLVUWR+kD1Yyp+up&#10;D676nz7b+JpDzzFpeNAOwaPDhICkE5IsCoqCj+XR5hQCukUtshlFNpNQpWRIhCRYoOpVQp1CqJdL&#10;nEadRaPUyqArQKAAxi0XSD/QwUthwLM2n2iSMVQcvJpDVHHJEhaZScRSCVgyHkvE4whoNB6NJmKB&#10;qESk4wiw3ZPAvzExrh9THjVNDxZdLzaCz9eDL9cDL1Z8T3rm84Liqqp/NnA9Gzgfd80PW6rHPfWL&#10;JdMHO56vHlW/+9EiqKh6Q/P3//ij/+U//vnZvXmlksxnzArws6IphAkxExufXb899rukif9cEF+v&#10;iK6zY6P6lxXO9VD8X2yEPyROn05M5BDTJjRGjEbRZkYBPfQEMIWn0NMI3OykhEtKhE12I1cjJagE&#10;BLgkEsMlEQyQeQShhMQWkIk06GmF5nfsDBqLQOOm0LhJNHYC3sbgZ3Hgi+LhyUoKz0GXBZmKEFfh&#10;Fyt9YqlTKrWr1XajaTQB97oDFujAljnMQpNdZqqnssv9nhc4wQGfLhyGjmyexSYN+pytmiqT4TgD&#10;fGdM7M7wvAmeN82xJ/nmqNIeskMAuZBI54O5UqBQDhbKYbioKJZhmBQp1uLZajJVjCcz0CDpCYXt&#10;jSYkQjKxhC8WDyaTkVHfZD6YKgZARY2GWJVwqRgu5AL5nL9Q8OeAi57zJfLeSNkfqAfd7YBvPuJd&#10;iLm6IVcj5G0kYt18sF6wZhLWRDCQ9uXKwZOLhavH6zuH3aXNRrYY0RvlfGhzG6WU4amQIGIRJGyy&#10;jE0T0khwxEDgpBEFcKgELgWQUeBi1VNVXqImSjAliY4MwZXCutN4V5bkLJE9NaqvQfHXaf4GqCh6&#10;qMeJ9sWJni7f9XUX8hvb2eWNSGM+0VnKLK5mFpfzi4v5QTdXLwyWgL7bvry/dHreOz6qXt2r3j1L&#10;XhyHT3fD+xuRlWGoVHaenq9vbqzEoqF0Mri9Obi8e9hq1eLxaLaQOTjaOzo5VL2noB0TYGd6crxf&#10;LhZv/8WtZCK6ub7YrWfrOR/6DyYaVe0grB/4tbGekP7FdN6hckC0gI5RMfEqBgY85kYeyq+jhqG5&#10;Muccdkp2s1oAS0zCNIc0KeOg1WzsaPFHnLORsWYiRoWb0bIJIbvG7zL4vLZCAUqsFzOZNDiCGVSi&#10;iAPVhGRoIRTSoM6ZCMoePFI8ChEOFzQWaFMaQUglSKh4KQ0to2BkdLyMg5PyiFCIJhDzII7CFYqw&#10;KdzEs0mhSGBSCgM6TtnJQfzJ12vWuYYD1XQjuZ+9FVqYbvqIVT8z7eBhi29NbrzFmh3XkCdrVuZG&#10;jLeZpGwkCJtxwl6KeJSjnhToB1nKTpq+neYXDHNB4aSTNaklgOXomyb6t8y0bxnJ79gZCEjwgYvc&#10;xZnwcCY9rEkL4bYRe1uPu2Wl3nEzJ/zwTvaEiTSataiI3zLS3rXRbzlo7zhZN5z821CyxiGBvHgX&#10;N32bPH2Dhfh/DMKMB0vq4y5nv0Y/qDGPG4zTFv28Qz9uUU/bzJMW66DKOKxyTxuytRi7qJtcCOLW&#10;M+BSwgxic3C6gZm2d3oAo5oQZhghtL2EkhkXUyBdQoSZgzCwUSomSkKeEROnBbgJMWFCSkFYxER4&#10;noSpyezUbSh1gekzdN5RkZNi4qyWhbQK53wyTBRUlI1SCfBSdnZAz7TJaTohRcbG86goDnlGQEMJ&#10;aXNCClpAnOXjp4SEaT4BuocRVKjDQyNoc/DVpihAkYA2G6iOAZ4CWMvBXA6ly8hxDPTiYcZomJt8&#10;wlt+7Ww7QuuGia0AtgvWKBg7RQmDKKkbJTUC+CbMFH3Erg/f82IGfjT84Eth3FqMsBqndEKspINn&#10;AbIjH5QTFFULGHQ+C/jNTJ5cJNWrYKAj0ckF4NeGKxyYGYupJCmLLhfwpdC+KJOoYNDjcBgdLo3R&#10;bIShU8BlBXdRyAsuwd2tDbjG8IUDOpPRYrXBdMQJGGgNs+6hnnXkj5cl722KvjxSf3mge7qgXE+w&#10;G3Z6QkexCLECKhJylBTMpIg+49UTKhHOTte8mDdm3XKTlK3gA0IdgngU6I6U8EhSIU3AofIYRB5c&#10;j4G6YpLFkNET8eUqpcxglJnMSqNZZ7BAbNDj9URjsWgkAQ26AX8EAJsejw+66yCSl04XYtFCIJD1&#10;e7Med8LpDBpNTpPZZTS5DOB40jnMJifE5TRQ1i0XaQHDpOZqrYL8UqK8X46upSKricRKPLsSK2+k&#10;i8vp0jDTXCmVmvFk0pVOA+vA4HIorFaV0ap1Bt31pd7gYKt9sF7bW2ydrDVPNzt39xef3t949SLc&#10;7bvyVW+m4okVfdFCMJyHO2PWOoxygwHs4EKZTiDSCwVvVJTIqlSYFAoNVOyIpXKhCFoCldByIxBp&#10;RVKNUKoWjHi6Up4EKJxi6JIWgBAGaqdIJpOAilICAUEz8puDeNLArUqkUYF3XqLXiQ1msdGlMgUt&#10;lpjPEY+4Y9FYphBO5p2RjCGY1sWzllLdXGzqkxV9NGODy+5svjgYphu9cK7mj2dCiXQglXVnSo5s&#10;zZ1t+vKdUK4dyNSc4QyMqQqNfqbSLTSHnaXdzsrOwubR8u55LNUw2QImm9NoNVnt+mDEvng8/+QH&#10;Hz74wZfds1NQUWevvzj58MvFy2eVnfPmydXas48OP/7O3gdfNWHytH7S3LvoHN6bP31S2zgvrR1X&#10;t887Z/dXnzxbefJk5dHj1YePVq4eLV09Hl49Xrx6vAyvRvcfr1882Lq82r58sHF+f/X4bqG96Azl&#10;LYG8wZNSmP1sqY7KlQAFTaWBRbDSrJdbjXK4cK0VveBh7Zbii7X88Wr/9dPzneXGxqC4t5Q/Xc99&#10;8Xzj1z6++BoMdY1atlTCgNZJ8O5ZRCyHgmmQUIwKtseiDNgVIMc8bpnTKbLb+Q6HwBdQ+MNqh1ti&#10;c0ocLpnTLrPohDC1Uomh8ZTKY0KtB1rOoWhFTC2XomWTzRK2kkPhgu2ahAEhRcFjSWgscQ5LweAZ&#10;WBIHSxTicCoSKmXg7FUd94fuZ+uhZ2vhJyvhR0vBZ0vhRz3fw7bnQdP9qON53HM9GTg/WPV8vOX7&#10;eNv7yWHo8we5774eXJylimXpv//7H/3Tf/jjjYO6REHmMVFcwixrclw3M52emNq7+fYfUW9fLxiv&#10;L1zXntvXql+8bvCvK6L/osX/DDWxPz6emUEZsVgxHgvJYSTUUIzaKhAoYLfAMyOfkozbXBahSgzX&#10;kQQljwhPhWI2XiKmCxUQsWWiSYTpORxijjgJB40HIYVAgYTCzuIIczgyBsfCESVkrokiddNUPrYa&#10;7OMeidQhl9k1apsOyjzDIShPUOmsCqVVCmELpa5ZLXdbVafbZvM67SGfweMWWc08j93aKotTMZrd&#10;xbYFufYo35XkOVIsU5ij84i0ZrvXlcoCySWQyfvzhXCxFIHGg2IBxEEIel1K9RhQSSBrlh4JI4jp&#10;ldot4M054jE/8OdS6VC6EEqU/KmyL1sJZEFOAfUgB1/Klyn60nl3KueJ5Z3hsiPYdHg6TnfP6+r7&#10;ne2gsx72NpLxQaW4OgjWi1ZwWSVczX7m+avjh892VnebveVSMuszmxUiLlXMpQi5xNEFJWvUoydi&#10;kAUUooBEgoWUiDpaSwkoJDaFDA5XqlxD0LuxxgjOksLZcjh7jmAvkmxFkr1EclUo7ioVzOauGs3X&#10;pId7nFhXEmsZMs14f7G+vVtYXo80hpHmQnZpPTWcTw1aADTvLmePzipXD8ovXzYfPspf3os9f55+&#10;/3X2/de5R49Sl5fJ/d3ocCm4vlEZLjSyyYjfZy2V4yvri5VaMZ6IFIqZ4dL8wuJA/kzCOCGmkuF6&#10;tZbJ5O/85Z18IdPvt8Gp3sgFMH8wWc7JO35Ny6MOtnnUL6aSFplVRFcwcAqIv9HRKiZGzUa7dWy3&#10;iQuMsWzcbTepYDFBISCYZISAPgWLHgUTI6XNyel4OZ2gYJPsWmkMmnt8Tp/XVa6Uer12Jht3Oswi&#10;HlvAZvKYNA4A32lEHpUIyUcBhSIgUfgEAp+I55Px4DmDSZWIipPQsOAdkTGJUg4BCLGwxBHJ+EIZ&#10;lKhxCWns5LMJsVioVQgcGlbMzJj4468XjJiyGVW2z7I++Za3j8jb8WUfL2bjY0u3JtbfZiAnVaTJ&#10;koU5DLIXfOSlIHktQt2KU/fSNLBJ7aRxe1nCTprYd083LBN183TdhqqYxsvGW2X9rZoZ0XVhex4M&#10;nJZ9tmmZrhnGCqqbReVYUQ3GZ0RaiUgpEBnVVER0MyZ+O6e+k1PfKurHaqaJkvpmTnM7pEMJqeNY&#10;1BgGicBN32LM/HInzDnrKTZL1KUUZjNP2qtQdirkjRJpHd6TpSxlKAsp6iBGnY+zyg5CWj9bsWNr&#10;HlzZO1cJIst+RNEzWfYiaj5EJ4zsRjBVLzZjxEZkaBsHoaaMycgIcK8zMOOUuTuUuQkS1AbPQGEw&#10;TKkBKAplN5PQJgP4TyxqkomfgaCAhDqhZU+5ZbiQhpQyUMsuQRpybLCQohFlDJoU0qnEOTERKSMj&#10;5ZRZWLlCuZMQhxJhkUI8koOZpr+BINAwCDp6mjKHwKMmoNh4VPkHXKtR2c6bEr056Fq+Q0Xf4RJu&#10;WiSIjItQ9pMrPnTDi+wFsIMAvuMnNLyEohNbtr0hJFuxLQe+6UJ3vOilCO64xNnNcfohdsrOcWhF&#10;MhH0pQDlggM9eiw2DQ4wL0A0KCV8pZgr5THAGCqk4sU0+DdLgdcIMXTdiiBXr7X7/NA0J9dCSM0J&#10;CRVf2BeJBcul/JPHDz/48AOb3y/TqXUmjVLO8Ft4Gw0XlGlcLugfr2mfrMnf25R/dqC/mgfkJrli&#10;I0Vh0SlGsyiTBMwEBTcuok+61ZiCn7JUls9njVmvViuEBmKOnMMeoaFYRCU8D/OJUhZc9hNGhwX7&#10;AaqUS4frAumoCFmvNJt0RqteZ7Fb3D4/2D1ziXQ8lojGk4lILOIH3mYy5oUC4FgkEE+AOdQdiNlc&#10;YbPFZ7V5zDaX3e2zONx6k0Ont0PQB0SUVgUly8CoZOrsrPxSqH1Sze/kMhvZ3FqqsJEubGVLsKFb&#10;qXbX2sCIaTZDKyuJxYVINmVyu2ApJ5Xr1CFg+e2s9073qkdrtZO19t3d9v2D/uO7y0+fRHpDR6Lq&#10;iVQ9gZLXVwr4ywFfwaYD3rvJNBJSYGECR5TIKJUYZRKDTKodAdXFkBVXiMRKkUgllGjFcoNUqRMq&#10;NAKFFpjkAoWUB70vcLUFPF2xDNihchHU56kgsjeaP4nV0EasFmvVYJyXGuDoxQaTyOpSQbmrA0ql&#10;AfqQhw77fqreNEdSIpuXbbIJoXPGH5c5Qgq7z+D2OcPRYncQyje8saI7knEG4lZfyJFMu9JFkIP+&#10;dN0XrzkCeWcoGwP6TmsYLjYcsRx8fL6x2OxtduZ3wrGqEaqsrS6j2aRSSZ1u43BvsP3k9Pyzj0AD&#10;9U/vLt19unD+uH/yENRSA4gJ95+efvrto9ffbh8/yCztVtZ3m1v77e2j8tJ2dn490lnqnT/c+/Dz&#10;9ecfLD54CsoJxlHL9x6vXD1bunq2eO/J0t3HS+dXqxcPN+892bh4uHJ4mavPu4NZuy9pdIXVFg9P&#10;pmEAw1QigRimFXgdBpVZJwn5tN1Wot/J9FuFYbuyOWwc7SxurvZh/7Cx0jvY7L14sPvofPdrTiPH&#10;qGWq5HSlkGYQMlxyVlDH9ag5PoM0ZNOGXIaQD8j+VthwB/x2t8Pgsmuhktnj0brdWo9b73eanUCn&#10;hT9aGIZBZI1Fg0WDkk03idlGPsXAJsKriJKJ5xFRLOIck4Bj4HAAAWDMEThYMhdHERMpKgrJQMM0&#10;XPK9ou3xUuDVduz5RuT5evjpSuDhvPtuy3bVcT7sOe93zU+G1o+2PF8eBT8/DHxx5P/8JPjZ/dQX&#10;r1qX5+lKTf7v//6Hf///+b2lzaxQjGNRZjl4JHdmSj87lZ1EbH/jF/+IPXm9678+8Vwbx69J/921&#10;m3Ht4fwnMe6H6Km1cUQCiTXiSWICgYKCa0so1hp1rALsDkrRpVJ6Ajp/bCKVmKyE1TsXJ+HgRFwi&#10;T0DjwnCZx0KRSVNY/CSKOIkiAxsBNQuV7RjUHAZCyhgsAY2loYkCPFtHkjrJKg9D65UoPAqRXSmw&#10;6OU2LURfLR6dzSvW2EQKm0RhVmstiVQ6kcqYLVa4kvIFA/54Qu10cWwWWTwqCIVZDh/HFuBZwwJ7&#10;mmtJ8kxRnsYpVOlcPhes88DAVKlEQCeVCsFiPlApRCqlSLkaApt5qewrF72lrLua93VryVYFJlO+&#10;TDSYTYXTmWAGPrcSgaVeuuhPF/ypnDeV9SSyTugkiOftybwjUrAGKkZ/2+ztWt1tu7flcdW9jqLf&#10;X0tmF9ql5flANW+PeSNZ3/xS5aNPrp48P17Z6vSXKvGUx2SEyyNocKNDiQQADiCT/yZcgxXAtThp&#10;TkDCiKlEMYUEZnMhyAIBnyxXEgxOjDE8Z0hizDmsKU+ylSn2Chm0lKtMdVXprjrV1QBrFIyjOKGW&#10;KFgxJKqJ7jA7v5QeLIbK3Witn+kvptu1VCPVWcrt7hefPqm/fFp471n60f3Qg7u+549CL56FXzyP&#10;Pn0Wf/wocfdubHffv74R7bQj9RJUVTlSiUC31ywWUzCXKhaS9XopX8xKn4iYp9QQXHOn07ls7s5f&#10;jgENOZvN5tKJStyH/r3JfFpW96oqboW3xaZ8NRk28wwCtJyBkNOnFIxpKX1aSENYtcyAUxzxKIJO&#10;pUULKXMii4JhkeaEZJSUgpQywCWG4zJJPA6E6eguqzoWdATcNnDBJuPBSjnd69ay6ahGIZEJ+EIm&#10;kwtsCCqZRcaxyWAyI/NJVD6BIiCA3xwHAH0RhQBHOlr5kWUMshiEFNTKCllyqVAGBnMQrCNf1ARs&#10;9JRSrknJ9Okp43/yy2kDPqvHFswo5uu37O1JUFHVsNBnZKBLN2+vfoMyfUdBmUwZyC03uefGDjxz&#10;iyH0ehSzncRvp+Bg97L4gwJpO03YTOAOi/SDInUnh9lKT29np/ZKqLM25azDvOjy9yus/RJ9Dz4y&#10;g95KIndS+PUYoWWbqpomup7ZtSRuI4HciE7txGb2Uqi9NOawSN0tc0t+hpg2TgAkN6ApJ+7QEN8s&#10;O9kXPdNOgbsYxsOuaj1DWM8T1ouUjSpvPsWo+gl5JyZrxcb12LAKE1KAzRkNdJWMZS7nROZciJxz&#10;PO8cK7nvNEPTzdBs0T2TNI6yxkbWtJQwwcdN0dEI4ohdOYEDHvrs6OBmZ+agVAY6bKAtGHDksHpD&#10;TVBxCDZxUkybUnFmTYK5gIqc1NFrTmnOKjfxaHIqWUqnKBhkLQOvZ2CMjDkdHaWhz6nJGBkWLcXO&#10;ibEo/twMe26KOTfFwE5RcVNEHAIzNw5FLiMa6GgQBf+PY4BEOjdJBCQVEnZ/N1TMWxEjJusglB24&#10;OjCQPdieD9dyg35CZ01zWSMWHPRp3VzGMFeyY1ueud0s/QcXsZerjm6IF7fybCqhVDBa4QHBkg01&#10;YmwaF/7WCQBfLtBIRCoRX8ZlAfVeQPs5moQu5bPEYEsSctSwVNLqZQqot9WotAY3+IoiEPWNFmqV&#10;03tXW/unFmdIrbcpVApIkvrt4qWqa6Wg3a3p7y5YrxYNMDt8f9d8NdQsxJhFBy1koBhlJCoBgUNP&#10;knEIEX3apcTnvYzlsnZYMKe9GuWoEZktYbMg4atgEdVsgo5Hgkt0FR2vpJPkLKYCYKEcllwsgDUk&#10;vPrpbGYLGKLsMOl3g4E8ls4lMgWgO2bytRiM3KNpfyTpDkc9kagnGoXdni0QMDt9FqvfYoNWNXDH&#10;BxyegN7k1BmcGq1FDW57lVyjEKiVbJNTnIGF1VGjcFArHtQrx9XCQT63m6vu1lrbndZSLVP0bmzl&#10;rh50T08rvU4gEbXrNDIoW7L4PLWVYetgs7C7WDlcaZxu1C83Ow+Plp5cBRttWzTnCKSdvrjHn/D5&#10;k0FPwmHwmORmq9JkVehNEoVeJDFK5UZ4uMUytRj0k0QhkqmFMo0AeDugohRGmcogVmj4MJGSKwQy&#10;GERJRHIRWKRgpSf9bxIKOKIjIQWmNyUQzgU6lRg86Xo1wA5GGC2bXedwm10Btz8KyIUcYMor80v2&#10;SFpmcou0FpHGqDQ69HavweYxmO3w+KTKDW+qaA0kTe4wiDeWRGIJhtzJjB+WEdlqIF12BpKuYKLY&#10;BB/FPqgokF+WUCpaaBZby5nyvDuQ1Zm9RpvLZDNr9FKrW7Nyurj7/Hz96dX2YwjTPYSCvPoOzJzu&#10;Nvbu1nbP5i8e7b36bPf9zwFQXto+K69v1aDsb2untrabHqz7qsP6PsyrPlm4etW/+7QLn37xcPH8&#10;8fDiSe/8Sev0Yfvkqnd8b3h6d/UCGFdXWxdXucbAFUy5fcBE9amNVqEM+PwsoYirVYssBrnTpHKa&#10;ZPGAbqEXX1nIrwwKq70SsFE3Fhtrw+7acLC+OL+52Ntc6q7Ot78G89KASWBVMgxiikVC86qZ5YA6&#10;45CFTeK4Rx/2Q/bCHgoDHR+ioNZgAHCsVrfb4HLp3W6jy2FwWvVWvdoAvFQZWFZHcwQhh6rg0UxS&#10;pllEhly3XkiUMbE8KppFxbDpROhKo0FubQ4vQuOkBLyagtPT5sISWNirjqsW0E/v7UZf7EZeboGK&#10;8j5ecJ7VdFc966MF29Nl2+td3+cgoY79X56G4HxxFvnyQf77r4fPHtcaTTW4y//Hf/+TVi8gERG4&#10;JBwPixbOTJlmpzMTiM1v/fJfqInXp/nrofWfmbf+13f/7/+VibsW0/8nFv4L1FR3atqPxGpxZD4O&#10;VBS0b0GsGLpUEVDMDmE7voASjBjtVqFa8qZCnIsTwy6PR+Lz6QD3pXEYGDJuBjs3hUKPKi6AhDeD&#10;g9qxORQag8bM4XAzePIMWYDlGElSN10ZYCn9YplPKrDLRBa9ziNVWzkKM56npMrMHLWLr3fyYSvv&#10;9ClsTtjrG6Av3e+xhQIigwUnUpC0EKpxkSxeqjXEsIQE5rDIGJbo/TKN0+b0t1qtfrdazEcq4AoH&#10;P1PRVywFyuUIrOfyZX+x4oMSlErRX876q/lIORctZqO5ZKiQCWczwWw2kAMPNfiiCr5M3pMaDZ9c&#10;iRyIJ1sib01mrem0NZa1BgtWb8Xqbzp8Dae/4fbVPY6ix1OO+itpRyZmjvmcCXco7YT+vifP96+e&#10;7K5stRbXW8m0x2iUgJVBATQXJknGIoO1XMQgiKhY2GgIKSgxbU7CwMCCA7BGgN/ksEcWVpLKStD4&#10;MdoYWp+aM6QI1izZXiDa4LZEtpfJjirF0aC5m2x/WxhsSn1lU6yWA6JmfxUcUcEqqKgeeBuzjVRz&#10;Pra9l7t3t/DkUe754+Szx5HnjyLPH4RfPAi99zj48lHw2aPw08fRBw9ilxeR0+PY2mJg0AwWks5C&#10;0ru0UOk00/k0qM9orZYtlXPqV0ruXVY8GSsWi6VC8daf33Y5velkOhUJ5nx21M/Gc0ll1aMugqm8&#10;xfzGP/7i+B9+6+bv/tI7P/nv3vnJL7zz0198+ye/8NZPfuHW739j/I/fnvjjG+N/dOPW733r7Z/+&#10;yrd+9Mvf+tGvvPWjX377x1+H862f/PK3fvKNb/30mzd+9s07f/TOxJ/cHvvj22N/cnviz+7M/CUC&#10;/Teo2b+aevf337nxu2+9/dNvvgUf+ZNf+eaPv/7NH//yt378jbd+/M3R+dE34Ku99WP4gnB+5caP&#10;vzE6P/nG2z/5lRs//cY7P/vmOz97+wac333rm3/+K1NPp2C+IKAzjCKGT0kc/6NfSqlmM+q5nB5D&#10;//CGvjqRsBAzXq5VQ5wrvXVn4xvkmRsK6njSSKo6CC07suecnPfdWY9ObiVmdlPovRx+N4s9KBD2&#10;8/i9PPasTj6pkw4r6P0y4qAyftpBXi1S7i2yz3rMwxbjqMk8adLPW/TTBu2oytjNMntOVM8+sx7D&#10;HdeoILl2slNHBdTDLuMeuMU77KtVQzsuFBBvAap7hCOfeJc59Y28hXbasWwVxUtR2lKEMvI5JXEL&#10;CeitomRsuIB6xi1FuITTDt6MgzNrYYw7eRMRzVzSiE6aUGnLTMoykbGO5W3jBQci75hOW6aiulmX&#10;FKlhzQgI03TMLMBFMVDJN4uYQ43qXN6gwxGw8Z+B/hjEnTfdMtAhOAXkdDrMk0gowKxouQS/ih4z&#10;gIaTRzRcI4eioJIVDJqWyzCDTYKHs/LQZg7SwENqmEgZBaIA8L3AVD7JRI8D8JOGmyThxoiECTx2&#10;AoUcR06Pqp+nxseRk9AneIcAHS9zwHa/Q0e/K6PdCqpRWRO2YMNW3di6Z67hm6u65vLmuahyKq5C&#10;JXRzCQMyaUTmbOiWb+5qXvl3P9z/refNVlgYMvMNCqjt5UERkAACeEwKiwneKKacx1MLhTrogYE5&#10;B58N/1TBbydmkmGjpxEy9QCSVfD1CrEaoJxiGZSPKOCJLB12ZAK+cjxQzsOWJ55tWxwJjcE5KiGR&#10;cWJBfadgr0VE/YTwtG87bGn2mrLHG9aroX4xw8k4SX4tVSckAxkVj54h4aYFtNmgkVYJcTeb5pWy&#10;IztSUQxQUQImDS4DIGqq5lG0PJqSAyA+opQBd4ylhAZzHtuolht0KrPFZIQrUAe80nvsXp8rHPUn&#10;wLKQi2fLwMTzBJLuYApmJ9Dk4A5GfOG4L5p0BKN6m9do9sATLggphyvkckeMBhdk5XQaMwT29BqV&#10;BkgBOpHRIffknbF+IrWUq27X6gfVwm62fFjqXw4GR4NgHiru1Gtb6ftX7aOjwqDnz6btgNOSKmQm&#10;ryvXb9U2F7Nrnfxmr7y32Lm3tvjkYOnhqa9U1rmCVk/Q4Q3YXD6nO+C0BSxap0kB7E+9WaG2yJVG&#10;qQzKDcEmpQEJxINaGqmSK1ZwJPC2WiAD5WQQKYwCqYEngcGVDLSxSMoRjmoFIYsLTWUwiIKj1sjA&#10;I69USYBsrgRwDwARtIChEmv0CrUZViMGg8dm8rssfm84m2vMLxZbg0i65HBETQYvzEl0kHO0uvSA&#10;q7ePOKveeMIWjundfqXZJoUoo0UHn+hLZkJ5CCXVYsWqJxj1haKDhZX55W1nCOZy8CnZeLFWbg+T&#10;2abFFoLNqclsszlgracJxs2Le53z9+9uPrm3+uDx9rP31h89GZzcq+9eVnbvFQ/uFg4uq6dX9ZMH&#10;rcP75fXD4uJqdXmlsboBs6h4e91dXEosHNf2n9aPntdPXtSOn9aOHzePH9UOH5cOnhQOHtcOH3aP&#10;7g2Pz1aPT7bOznbP70IFjdUds3tjZoffZPXwhXLoIxWLeOASsxqkTpPcYRDF/KqFLvg9MsvzWRBS&#10;awvVjWFrbQFam/tLg97yQn952APe+9eaUXXKIwtYRTYF2yKkJ8yy5VI479MnXeqk35iO2DJxdy7p&#10;y8c9maAl7TNHHeaoTRez65JOQ9Si9RuULo3YouQZZRw1n65iUzRsipELlXxUu5hkEQIgh6hiQyAL&#10;x6PgoPeDRyWxCXg+kSAm4bVsko1PMtGma3b2Zdf5ZMXzfMv7Ysv7csPzchWO+/my48mS5dmK9fmq&#10;9aM972dHoc+PI1+chL84jXznbvw7DxLfe1751U+Hj6+KmYzg3/373/nbf/WTYtUvFgF7EOY/eCES&#10;pZ2ZSczMbt+++f9SCq+Lkf9dyfnZzW9++xd+8WdTs39CJP4qDr03OxFFTWhQSBFQxgl44hw8VU5D&#10;e+ibpi4EHj0L3Rh+v9luUagkbC4NvI008KOIuJAB5kkgWctmYckkFBaHREGFFxGIUcgZIgo56m9F&#10;vxlHobFUDFFI4ZjpIi9bFWGpQkJlUCxxK2RunTEg1QNHysJUWtlqF/DNGUYf2+bnWLxMjYWrNmod&#10;Hq3LI9BZaDIDXmggymwEhYuo8tI1EZ4uzleH+AofX+ZRad2BQGIXGiKHrXIxVsgFC6VQvuQvjMQT&#10;nAC8PTJIlaOFUiKXh8uMRC4dy2eigEECZmQ6G87kYM0dyBS8IJ5S+dFJF9ypvDOVd0RTpmTalk27&#10;U0lPKOZyxh2+is/X9HiaLm/D7Sq5HTmvLevTx+2mlNUN3SgxLSzHD07aJ3fnV3ZqrWEhELPDSFok&#10;oIA/VA4bJTZOwsKLmAA3GrU482HrRMfyGUgubZrNmOWwSBAZIokURLmFoPJg1QGUJjSrj+CsKQJA&#10;zB0APiiQbAWqvUR31mnOOt1d5/pb0lDTlO6F2uuBzoqz2nPmGuFCNVvNNXvhre3IxVn46YPYe09i&#10;7z9LvP8i9fJp8vnjxPPHkRePgi8fBp8/Cj95GHl4FXn4IPrkYfL+eXxt3lHJ6UoZy+ZqZdDNJ+Lu&#10;SiUJJab1Vl38RMw4YxTLpfn5+UwmdesvbuVyYGFfSoUDMath5sd30lFV1aErWBQpkyjq4PltHKuG&#10;ouZjtWKiRoKV8ie5jLdSUcHGUmhjMRJyCfQykkKAG/3s1Gk6aYpJn5FIcUI5gc7H0v9/VP1ndKN5&#10;euUJ1qfVSK1KE5kR9PDee++9f/HCe+8BOpAg6EnQezLI8N5HZJi0EZmRrtJXlUqqyspUt9SSRq3Z&#10;3umdVs/MzumzZ7/M2R3tg1DvnjPUX0gEiiYMCdz3ee79XQkNsjO5dLhRyaIoVIHpwDqXzqKxlMcd&#10;0FkcYuh9UqsYcilRKsWLZVipFCsV4RUiklJAkPMxMgFGISaoxGSFCA5JISIqZSS1km7U8w16iVor&#10;VqklWo1Sp9fCEFkBWxqpxKbiBc3Mvh//JGvBZy0EKBdnPTqlKZ9BDQSPiayRYrHV13rXX4MsuobZ&#10;FzOQy3byqJM45cNMoqfWUv1bWexOjrhToPzr2SuS9krY/Sr+YJh00CDvVYn7FeJhg3w8Rjs3yTxp&#10;Mo7HGWdHGWcb9IMq46DO2qnwVpNsAFCNWobW0tytMnezQt2ukHcq5JMm/3hCuDfMP5oyLVTgugx2&#10;alDqMkgbelOM+5PhAHNvQjOXoY0HsaNBYitOn4yyRnyskHoQVWCckkGLcNAuxDoFWBd/yC0Y8ogG&#10;UelQVEuKG4kpMzFrJeZt+KIdm7MM5SwYOEkzqCi8RYyXsaGuDtru+gjYfjwOCukgejsI0yDobyHj&#10;+4lQEYPth2o8YrewBQNlLHwqWUSFmSIVhiUxiyjlEhT8kqCeZRdSLFy6TQRdW8KAludXU/1qvF89&#10;hKqHvHKsnTvo4PZbmL16oL2Te8TQ3wIbPVLXIMWm4aFKD4ftxw304Pt7SQO93Xoc2PRB1w04sci9&#10;Gm5v3EAq2ilVL6keeHV8pBpKgxr4mA6TMhHTNlLSQUjYiSkHKe+hdqr6j6+2bm0U60GN3yQF7BAM&#10;JWVSrYAv43HFr6ibMp1CaVHprCq9Daw2Mhls0OAyWAeuPjHdp+dHreKUQxUyq5w6uUwiAF+Vw+uM&#10;FpPhcjpQyYSqlUARnjUqSCgHDEqJXGW2G+D5Mxo2RBB+0stab3pGE+JGkHM07dqfMM5mRd3KLxMH&#10;VQtkdAqdiKVTsGIObps58D+9/qf/YfDt/77/7b89c+qPb/zyD6//8g+v/fkffvlnP74G589/fK37&#10;y9//8tWBx7vn3/z45mt/ffrtn0+f/un06Z9Pn/nrMz1/3dP71719f93X/9d9fXDn3/b0/fUZOL0/&#10;n+n5+QxcBPXCI/+2t//nnoGfTvf99HbPz6d74H/tPtjT+/PbZ+D8dOrtP7751h9Pnfrp1Jt/hPPW&#10;Gz/3vPXXfad/7j/z1/09P/e+/XPvW3+H7fsnMu7vsQN/febU3/Se+kfMmf+APf3fD739D0On/36o&#10;59/1nP7DqTf/6s03fzpz5m8GB/5maOBvMQP/HjvwDyTMP9GI/0gm/NuB/j+eOf0TnFe/+Z/fPv3T&#10;W6d/gi/6xps/vfnmz6dO/Qxf9403/vjmmz++8eYfXn/jx9ff/MNrb/7hl2/8+Nqbf3wdzhtw+xO8&#10;8xvwbvA+b/zhjTd/D+f1N+D84Y3X4fzx1Bs/vvnGH958/Uc4p+CX/+389NbrP52C88bPb735b8+8&#10;/Te9PX/b2/s3vb1/NzDw95ihv8Ng/nZw6G/7h/75l6/PqGxhfxb1xo16mKGEwX2eLGZC2YTd59Ua&#10;9SaAAoSQbKWQb4zkgKkz3KqNTBVK9eHhifZMp1yfCCbK8WwDhEuu0czUmuFEBQ0kXC5/d2boBT6G&#10;PZX1za01ty/vdi4ebd67ffmT51dffrzz8DHE6xqb5yvrh+nZlfzcamWuU51eLE1Og9u1sTAL3qz0&#10;6Eyo3HZkxj2NxfjSufzO/ez2w8LOo/zWvezW7fTWncz2/fzW3frWzamdyws7hyt7uzsnZw/OXcwU&#10;R5AgLCJz3kgODWbh2kHAlenkCqcReAWQnAMtJUnGDHNzufnF6sJyY35hdHF+Yml+amG+PT83NT/f&#10;mpsHvmB7aWHqF9N5Yy2myqPyuIkP3S9Zm6juV9eCmjKcqLESt1YT9tG0eyxhHw4bR4OwrbDUUV3Z&#10;rap7DVXEmLWrIgZR2MAPaLhOIdXGoTgEUE3PDpv5Hi3FIsNZ5WSHkm0Q0bVcip5PUzCJcjpRzSDa&#10;+FSXiIIIcX7h4ExYcnXO/9650qPj5L2D2MOD2KOt6P210N1O4O5q4M6K/8F68Ole5L3DyNNd34cn&#10;secXki+vFD++Vnlxa/TTZwtXLtVSafH/+J++/x/+b3/VbGVB2MB+RMokGjhkO52YpJPnibgvxKK/&#10;N+j+gsO8NTS4cbpnA0M8pHM6JGqRgLOTBtVkggRWjVQ6i0ihQtzuVSMElGdxaASAwEajDhTRGrXA&#10;nWNqIF8mpGukwCYRqbUSrphD5TBeSSY6hcIikzlEAptIYBHx3YJ5CoVBgwAWV8uRurmqMN+Y5JuT&#10;IntKaokowSDliMicYYE1ILaGJOawxBYXOONiT1LsjPHNQZE5ABNSuQuqY1COMcg2RDjGGMsQgSYZ&#10;MeASTBmpKSU2gJCKa80RXyhbbwxDOWYD7FB1yNYFKg1fdcRXGwl3hVQj0p1OQeyukSpX4qVirFoC&#10;83iqXE0WK3AShUqsWO1u8fJlMJJHYbtXqiSKpUQ2H0tlIvl8DIZVhWIoDt9sJSQ0Ggi0wv5WyNf0&#10;+0b8SA3x1FE4aB3xV4DIZyw0vBu7ja2D0aWtEfhRSmbD0HWrlok0EoEGkDMCKNBlgCf0Fa+cAiEG&#10;GY8o4eHFPIJESBGJ2QKIU2tNLL2bYfDTTRGyJUa0JSju3CuDVI2O1thITeBpCNBRQVdFNcWRpibV&#10;cpRmvfXZ8PhCqD4VyNYTuRz469c20rCqu3oxfOda5MGt5OP7hXceVh/cq9y7W75zO3P7RuzO9fCt&#10;a9HrV6KXL0WvXonevZ25dzN3sONvNc1jDde5k/nVlfF0Gm1OVoCAMNmeFJyIBMfCtfWNtdX1eDza&#10;8zc909NTezvbpWQs4TRhvz9TSmtHfeYR1FRDDAmrLO5Ueo1Ci5Tm1HLceugeJuok/bW0fq+TX52B&#10;jYIWMYttGsDeMPkMHAeWRyysWEiSSID4QOGySTq5IOFzV9JxaI0VsRhGhcgFGD0lHxAbXYANeB8g&#10;l84DRznMekldwzIXGJ5EFZOoYODkzCEVD6cRwIMw7SN3B358okZEhuSHTsZRKSXgOYUcNFTKdiPR&#10;KmhvlVo0PNTE7PnxT6MmUkRP9qmJlNuvywtvWeW9emmvlNeLqbzZs/omkL7VdExQScqbSQ07fgLB&#10;tLx9yzHsWpK4laFuZsjbOcpWjryTJ+/kcJsZzF6Rsl9m7JXoe2XGbolxWOOdjInOjghPxoVHo7zD&#10;YfZed3DF3IC4XIo5gRDHnfhOkrdVFuzV+bvgc6ow9xu8gxHBTk243lBOZfV6Pp4FVqQuzq1PhH29&#10;4RNujxpnkoyxIG4kQBoJMssII6TBmThvO4VDTiHezsM5+FDwjLPzMa+0FN7OGURlxIAKEMGwvCNk&#10;YGZjwmUMgyl9f8Y4kDLhghqCWUiQMvHQUtetugPRRoCePhg4wXavn07ooeEBE3WaiOsD3xIJO0AF&#10;AAF+AFzhYhpGzcFYJdikjZZ1svKIACB8fqBUaEkBAzVhBbYkOa7HJ/S4hB6b0OHh+OX9AWW/V97j&#10;lPQZOL0axqCMgpFQu9RNFpQrQz0Nph872Isb6sdhegnQ1kfEQjMVm4TjE3vVzNMxPSFvI5ZcxArs&#10;KN2UipMKBMuclRrT4eNGUtJCiluJYTM+YiEm7JSRkGg+Z5iMqjMOEaoX2DQyLSByxEoxTy7kAfBA&#10;CiBzcNMAo8ikUpuVILZFWtgCC8g6PsEipSScspJfk/eqYk6lyyCR8OkKOR9Y3kno9q1A5XkZeumc&#10;iYwzkkJCCYPVpTdCkYkLQbyIy2Y3Sd0mXj6oyXiEaRtjPq9fKKjHIoKCk50y8vxKrowKY3yoF+yT&#10;8HFrlN6HMuLiqHui4k6FYXoi1MBST8zVipgGIcMo5hilQE4Bz9arIikJUy2DelOggUi9fpfL53X4&#10;XhE/I4lgAnZ2hWCujKZzaCLjj6Z94RQKJ5L2hpL+aDYAzph4xRWrOQIFtyfl9SUD4XQomglFU1Cu&#10;7EGAO4NYwAVmtdosRuCDm6zgwja7ki5HzusqBCxRuy1iyTZTzbVmbiyD+Ez5rHNhNjo7jbYmkeaE&#10;b2w8mUj6DQC41BlsEL2rlhIjpdR4Md8uj29PLV3ZmjpaC1YLtjCgSoH57nYiXhd4ZKzQl+Gy6cwO&#10;vdljhS4Zq0mnBVgBGKLgwgcCXVq5USvWGaQ6q9wAsygr4KP0JocBavcgTagHx5QSipRh6aeGeaES&#10;+l5hkWc0gx0d3PdKABwAqNNiVVptSocDiJ1Kl0ODuA3JhK9UAndHulzKjY6NNNvTo+2ZythkqdH6&#10;WKzo2J2ZQiGZzwNZPZ5L1CYb1fZoaWoCnB8Wd8ACWYNQYrTVHm1NV0dbIJuq9VZ9eLI5uTDeXs7X&#10;W0moIatPZaoTydJwKFWKJMtB+Bv2hQAtAUlKl9caTXvnNqZ2ru7Pnt08vH/r7hef3P3VF1c++Wzx&#10;yp3m9oXhxb1UbSqerxdqjXytGkpFyhPVxux4uTUO+alIedSdbdjL4+j0TmjlemTzcWT9nej6o9Da&#10;w9Dao/j64+zag8rK9cm1c3MbO6u7gE+/sHt8DM0zvkjOF0l7AuBL9gvFBoFAoVUpHRYZ6pT7PQrU&#10;LU0mDGMT8bHJwhiYu9pj7ZnJ6Zn2DMSz59oz81Nzi1NzC1MLC+1fXJj1HIyZ92umg4p5u2LeqVs3&#10;yubNmmVvzL096lmruZdLtu2Ge3/YtVWy7ZZdBzVko+DopG1rOe9i3JXTCoICUlrJTCnoYR4xzKME&#10;RdS4iZtFxKiOZJH2ezXUpF0S0HKBNeeVUhEJxSWmGJgDZuaAT0b2ijA+Yf9iWnt1LvjZjfFP74yC&#10;1em9i5kXFwvPz5Xe2c7cW0veXY09WI89P8nDLu/pHvrR+cgnV3Kf3Wh8fKP58b3ZT99fv3Z9Ip6U&#10;fP7ljf/pn//d1s6UxcTXghlFQXKqKaicFhTTMzzavIizzKNNsYklBi5Ow8eolASNGaTSLSSSkk4R&#10;0yhCGhVUFIdIpUP3AhFPp+BZVCzIJrdDEY6aUJ/aoGYZpOBnBM4bQN7oRiWwScQ8CYfKZeHpDAKF&#10;TqKwMBTGIJWBobExVCaOwSKyOXiugChSU1R2mtFHt4Vp9gjPlQCdJLVFZI6I1BUVOUJSW1hlg7Vd&#10;QuFMqJFMFxBlDUqtAaUzKLH7BRYf3xwRmtMic1oI0yxjUmZIqwxAPo/KtAEFROnNAQCzhYKhUiFR&#10;KcchWFephqqNUH0k1BiN1sALVY80qpF6LVqvx2CqVM4HR2vJajleKsWL5UQBFFIpUijDLDbcvVOK&#10;lsqxEjxejOcLMdBS+W78IpIp++IVZ2zUHRh1+yYD3omQewz1jqPImMcz6vaMONBhe7Bm8aXVjQlk&#10;72x9a6/a2ayMTaUzuQC0ZOukYi0UckGQWgQGDKGEz5EKIV9DAxUl5ZAkHBLAomRiqkTC4gMvSmtk&#10;GhGmOcCwRWiOGMWeoDuydFeJ7qnQkTLdU2K6Szy0LvQPSwKjytCYKT7hzrTC9dnoSDtcHQvlwO3o&#10;qw8Hzl+o3LqZv3ElfP927NG99KN7+Qf3S/fvlu/ezt++lbp9I3znuv/WteD1y/7LF3xXLgVvXI3c&#10;uBo7dxycn7FNjiPnzi2srU8US+GZudGj493W9JT8klJ2Ub61tdtZXotGIv3/vm9hfm56spXsIvfM&#10;hN/0VIqK0YCmFbU0UEPSoaglnX6HxKFn+Z1i1CFEbTzExplphk/2m3PtZLmAhAPQ2SRTyXlcFonH&#10;JvC5BD6fKBBSuWyigEkA/2wStWejPi4bvr3wYE8xKAU6FctiFiMuLURloZdQxeWBK18OJjMuQcnF&#10;qjhwiHIWVsYa0AiH9GKChodXs4kaFlnDJsNlDKxC7GqxUSMxapVgmgDXhAIqyZRKE8T0NJKAnn/m&#10;93/ql+MRCc4hxBOuvy5N9+kFGA0fUoRDuOrbvWtv8olDGuagX4HPmwk1B2bU3T/p7Z8P41cTtI0U&#10;fSNL3sqTNnJ42O5t54jrKdxOjnFQ4eyUGJsl+maJBWIICJz7DeX5lv58W3MwJtio0NZLtC70KM+b&#10;8JFafmonxdurgwmat1NibRWY+zXBTlW0WRKv1dTjCYWBDxQAmMoMQHWdlHCqgfI3GurZNHUqRp6M&#10;sep+VspOdcsH7MJ+lwDn4ROASuXp6qdBm3AAql2cPCyoK49kCJEOBNWYKDSo6PFpAyGtwyU0Q0kN&#10;JqUnhNUkM8h6GtAvYcLcrRPm4geEpAFoGBRSB/m0fjapW8kHIygyDkfBYam4AQauH2J6QjKE+AY9&#10;CkzGSoBZXdPHH49KqwF+2ccvuTgjbl7dRG/oKDUNEc6wntIwUGoWyrCXUfRQkjZS2EBzy2lgxhIw&#10;CCw6AZBzZLikw4G1fGAIC1bN/iHCABHEHIUIIT4ZBWAQbyZMsLCDiRquZCdXnGCfZxQdzJyNnjSR&#10;4wYKAMFhahjWArgBlzSRKk72uE88hkoyFm7IyHPpxfpuNZNMKpCK+SKpBCaUUr1eBlW+eo3YABc/&#10;kJeVcLtoEj5JKybFXMq8H+iswqBd5DaKgTKggm8nhz5RThanxgutqWAeSrpjbiTo6LaYQHgGyEw+&#10;YIZrYN4JFS4KrlPHcypJMSNpqaRbKuuGQ8K8mxs38r1KvoxOYoOQogwoJMQNRv8jJXl9Ljgzjqaj&#10;RoguAUJdI+Qb4Ai4ej7PLBEbxEJNN1dO14ggeUpTyRg6rdjkNJoQhxWEVCDgB6RmAvRQLhQvodEc&#10;GoNBbtobTSLhJBrOe8MlJFp1R+u2cMUaKjsDRdSXg2F7MJQNx4Chl0cDMVhgOdzQk2e3QqmdXW8D&#10;ILhNA8hyW9huibksacSSctlyHqQSCdTS7rhPZ5CPDkcO9mrLy+G5+eDScnJiPJGKex1WYJAbbIgj&#10;kI3GoelhvJBsFgsr48M7i5XluUAu5/T73ajXjrjtHi+42h0WxAmYA7Du6wHJBZgqkE1wGW8CyqZG&#10;rdMB4Elt1Cl0RrnWqjToZGogGHQhWQaTy2ixAa1do9N2LeUGpQ7Imyq4UNLDM7AREAjgG4N6ZlBR&#10;3UocEFI2EFI2JeLWBoNmaKCZXhxptirT082VpeWluZX21OJIY2ZifOEblX7bG8hCdilfCGfSpdHG&#10;7MbS4sFWe2ujPDkdyZS64aZIYmJ6vtmer49OFSsT+fxorjDcGJsZme7kxuby40vlyZV4qQn/EH6I&#10;hhcgdVTzR6LuoB9Ur9PnDEJGb3du88ru9NHa+Xfv3frso5uffXz3m++Onj5fvHBvYuNCudUpjk3U&#10;mvVGs5wtRIZHMjOzw81WrVAvgTUVxgDech2dXAx0LqDrd73rD9G1x8jKO56lB4Gle4mFa4WZs2Oz&#10;W3PLnc7K4u7e5nJnNZkshgJZnz/lQqJ6MyqQm5kCYHAZvKjd6zGg3QpFZSphb07mJqcb45ONVnts&#10;ZnayPdOCK+fJqcnxFvxxZ2bnpxeX5n7xyYPxD+7UXt6rf/Gg8eJO6cXt8ovb1Y9ul9+7nv/wVvnD&#10;m7X3rhc/vlf99EH1g+vZDy7nPrleeXln5ON7k588XLh3MpZxMgPy3lEvc7Os3WsY90bMO8PW3RHb&#10;2rBuuSZfHVFvjhvW69rVgmotL9+qqFeLstWKajEjbfnZq3ldJ6+vu9irOdPl2cSH56c+vj73/tX2&#10;o/Ojj06GP7g68fzaxO2N9LXlbmrv0Xb22UHug7P5D05yX9wZ/+rBzPPbUx8/Wfnog52dw2q2aBxv&#10;RT78+NbO3lQspvf7RIib5bbRIk5+xCb0qzlROS8i5qA8uo1FtHK6A3btq0y4gMPksmhsFo3Fhls6&#10;h8Fg02ksFpXNpYnFdLMePo8qGIbYrNzQzejRjRK6SUzXiygmJUOv58jUPLaYjQduOeAb6HQGjQL9&#10;ZUwGg0yhUoGMxeGwOVy+QCZTmIRKs8TkFpicYqNHZw/rbGGtNaQ0+eQGVAGUefilya82+/TOkN4T&#10;1rv8OrvH4HSroWTSYNfYAipTUKkPqkzwgRGdJaLRB+DDtTZY7aBGq0tn1IUinmIhVC6Gy8VIrQrW&#10;qHSlmiiXw9UqiKp4MR+p5GP1XKySDNTykXo5nkqi2Xy4WI6DTioUo9ksmCx9+UKoUIwUS9FcPpwv&#10;wlAKUEnARIfnxlC65IsUPOGKJ1BFAiMoOowioz5kHPWOebyjLqRmCdTM4ZI+mJRMTiEXL47v7ddX&#10;AG85GQ9HrXqtRCES6CUyDTzxdWvYBSqoEYVYGQTyOTTY6KmEr6ibArpYBLMoGctgo9uCFGuUZo+x&#10;3EmeO8NxZJjWDNtdYHphKJWi+9LcQEEUKMn8VQ184VDDERt2Z4b99XGkXHEl4rlabHEpdelyCfZ0&#10;IIzuXI/fvZl8dD/39FH50b3cvRuxu9eCdy777lzy3bjovXbee/kEjv/queCFA+/+lmt10bU4F95c&#10;b8zO1rJAYx8tTc9OZXN53pFAfkk+XB8u5vOox9n7N2ca1XImGg1YTCW/hfibnlJRNpHQTMR1taCq&#10;EtHWs/Zc0hIPGUJ+k99njoQsqZhlfDjaHE3Wq3BdmkqCCwHGSlAGy2XwWFQWk8rj0ng8spBNkLGI&#10;NqkgCF0EFiOLQ4PvLalQqIX8lE5mt6kQr9FsAG8eW9aVUAxZd6qHl/NxUi5GxMUJOUNCTr+UP6AW&#10;YNVcnJqNA5hIl8DJo1okPKtCbFbLzVqtQaUHC6oanl01aqtaAWXbqJx75i//1CvEO7gYK4dAuH5K&#10;khyAnL+chePTMJjy6d71U5Adk9H6QCikTNiqEzfiGRz19s5GCCspxlKM1knR13PM7RLnqCHar3DX&#10;s9T1FGUzT18v0leK9LUqb70mXSsr1kuqjZJyuyJfK/ABMQDG8PWScDknarhwI278QoK9VuCuF2DN&#10;x4a432aZvVFir+U5axXFaFSi5/VxCGdgJsTF96jIpwpW2lxKOBWmTARpdR8zC30JWpxXPoiIMW4e&#10;zssj+EU4v3gAFfV5hEN2LsbOGQJF5ZYMuCQ9flVvSNMfg0YUAz6txyc1uIQaF9cQg0qCiQd4T1jS&#10;4bikIdBGCuqgjgUsgwEFa0DKHeQx+pnkfojpEfF4IhEHyz6YV8EImkfEKehDAJBMm2gVH7sJT3Ql&#10;9fKIbX8iMO1XjRoFwyrusJpXktHKcvqwjlk3cmoOYSuuns7rR1Oa0aw95lLJWUQRncCjEphkHJ2K&#10;JxIAc9CFbmKxfWCTooK7HL7WECA6ezXMt8JGXMKCAZB60kYpIKwcwswizLSLHjdTgAYeltNDEmpU&#10;QkoqiGkluaCmjVhFwzZJxSELG4UuncQAeEZZt3FYwBNBE4NcBkx8sVbHM+j4OrVIA74oqVAu5Mp4&#10;NIOcFXLJY4gs6uAHrQKPUWyC3l+D1KXUPhcAAP/0SURBVOnWR3OxSD4byhZcgbjV5QXAgTvodvjA&#10;swucIkiLKeUyGfjX1TKxSSkwCQlRI2Vj2L5S0zeTkpyXG3UIPDq+jEvhsEgcYO5LKaCiHqqoW530&#10;3GQkGYYKE/hYETxvAOdYJwQCpwi+97XAuYJZlJAFLAalkAb4A7WCqzeprS5g8HidiB/1x4LBlMsT&#10;c3rjbniVDme74ilSsPmzFn/OFio5IyVXMA8FII5QxhXMooFCIFQIx4rxTDWRLaPBmAsNArPT6bZD&#10;i43DqbW7dVbEaAxY9WGnIeayphyuvAMpe9zFgDsVtHisQE7PZuwb69X5xcTEVLCzXp5o5WEdbwQY&#10;KNCbDDobNMMUIv5a0jeSCbWqkdZooNGwRZN6lxsomy4EMKFelx0md1Dp3K3yc+iAKGeCsgyTTAeC&#10;CYzk0N1q1wCyWY+YdV6L1e9A9AqVWaWFjJ5DowP7lEWj1QNtE8InatCuOhg3A2zTYoV/CJhFQbkY&#10;wA6Aet5N6r2qNAY2EjTSKBFU22gVFvYXprcWFrZWYQjfnl1sTs1Vx6bqk9OfqzVnk/FyczhWKcQq&#10;xdba8vja8uTu9uK5S/XFTUjeIfB3G81UmiA0OoVaK50diUYKwUByeHwWCmFKU53SxEplfNUfrTrB&#10;Zh9Jz8wslWp1D7QWBn2golw+N7jUVvcWOnvLE6vTtz59cuvLj65++uLGN99e+vSb1ZvPWjvXKtOr&#10;lYnmxNzw+u5se646M12Zmi0154oznebIZCMPY7RSJTLcjM9vx1Zv+JZue+fvolO30PFLgbHD2Mhm&#10;YQQC19OtZqs90WqONGu1ZjJeRdGcy5e2ogmlxctRGmkCGTjJwDpmNWkRhwlx6go5ZGmpsrwysgQt&#10;qyv1zsrw4vLowsJEu91qTkxMtWemZ2cWFud+8c2T2R/eX/jNh/Pfvdv++snEV48nvn06/d2zma8e&#10;T/36/cUf3lv6+p3ZH95d+OG9+W+fzvz23YXfPlv49unsl08X/uLzw1+9t91MKDNm8kbN/NHlkZc3&#10;my9ujHx0deTDKyPPLlaeXCg+vpB/drn03uXyB5cqH16ufHCp/PR8/umFwrPzxWfHxfcvNx6cLS9W&#10;zAtF27nZzK31+vnl7PFC8ngxcTwfvbGZu39QvtJJHM+GLszFr63mH+w1Hh+N3NkpvHtp7IOrkw/P&#10;jbx/v/P08WZnPZkvaRMJ5UjdVy56YhFdyC/1eQV+twC18EJGoVfB8UA7spSjAzuOgKqAzCCPKubR&#10;BUBOZ0LpGI3LZrLYDFBRXDaDz2UAQVsCP5MaHlz0+7z6aNjmdkL0l2+Qw/UQmBnZ0KRhUvOcdqXF&#10;Bi9DSp5UBK/9AOmAMkMwEmoMGggQG6xG+HGwe91uv98XCXuCITQaB6oTEk74wEUTSXqjKVc4bg9G&#10;HFCUEE96IglnMOoMxbwxYGPm0HAMgUYFnx8JhPyheBBG0P6Yxx9Fogk0kXKGos5wxBOJeSNRfwwM&#10;/550Ljwynh2fyI2PZ5rjmZF6olQIvnJGJ2u1RLkUrRZj9UIchNRoOdGoxPMZtFwM1SrRepcLBaEz&#10;Xy7nKRTQfC6Qz4RScX86EaoUk6VivPuxsOkrB+NZJF5AYQQeq/uiY/74ZDjWDCbGfYlhJFK0xrLG&#10;VEaTT8s7M4HrR6MXtod3O7XJ8RSUQ5gBbCIRwgbAKBAa+Fy4moSwkoZNV3XTeXS4mlQLGfBUKAVe&#10;FBg0FNDv4BBY/Wyjn2sNi90JiTspdiWA6SD35YSuGM8WlLgjMk9c5U0ZAjkdkoQJmDtWcCVz4Woj&#10;UCz44pHmeHZpOrK/HTs5Cl84Dt68Er1zM3H/TubOjfity6G7VyJ3roRvXvBfPfJePPBcOvReOkIv&#10;HrgvHXqOtxzby9bVOdf0uHti2NcciaUS7iTQuOJgNTXT1kjiI4G/myqBcjDtWz++6bM73SqtUyop&#10;+63k3/UVCorRhHYibRhNG2oZYzlryqVM8aApFrBGYPwfNKbjJvgWrVb9JajgTIfikL5zQfpHqODT&#10;+Cwym0HksHECAdi98XoZxa7h++3AeVFxuSwulwMbF0j7gMs1FLLFE06LSQIgcug4U7AYCnaXGqXk&#10;UmVsUGBkPpsoYuFlHDw0wKi5BA2361/WcfFGIdkkZZjkPJNSboagjwK4fSCkdCaN1qFRuJV8j5z5&#10;1u/+OwfU8bLxZvD4XX1TnB7QcIek7AEefXCw9Pbp9bcYJJyIPuBQ4mLQmmLDDTswTQQ/HaDMh5kL&#10;Ec4SlGym+LtlxdVp29lRzUqa2UmQFoDGlKLMpVmzWcFcVjYVE7WivOk4vxVlTYRpk2FWK8hdSEqH&#10;3dScbrBoHhzxkqbi9NkMc73KX6twOkXGap6zkhF1iroKKtdzCDCF6vKicKdU5F8WbYSFFHcqRBnp&#10;BtNocSPBrxzyK7BeKQ4RYX1ibECGDcuH/NIBuO/iYN1cIsKF6VS/T9IX1w7GtH0JbV8S1nmGwaRh&#10;KKEfjGsxERXeIcDpgBdKw0tJQ3Jyn5p62sLtsYr6DfxejbBPxunl0/vIhAE8sFGIIKSwVBIOyjP5&#10;JIKCgvWKqBk9c9QvWijo5/OG5YxhLWqY1guGheQKBzMiJTekxKqQ0JBSqzJKUUoct/NnQoqZpG4m&#10;b8u5ZHrGoJoxKKcNCMg9fEo/HT+Ah/6Xvn7c0ACViGWAtAIVRRgUU7obwIAKG4ERmgGfNBGzbnrW&#10;S894GWkbPaalxaWsEIcaZJKibHyMN5gWY8sqckPHqOlZOS0rrOW5dFKNXCITi6H+hS/g84RAJ5dA&#10;QZBODf16sETjK8QCaLmSwaqDz9FJmRBCClmEMUB12KVOi7Rb8evQ213mQNjvj8V8sRQ8g9mCfkcI&#10;tQc8NsSuh6SfRgobJYg+qbrt1xK9UqQTkGMW7mxWP5tWjUdlGQ8/4hL67CKLjq2QUeRSskZG3WJh&#10;74hos0AALgRDHgsMzLQSKWg92OLB97xGJoTRFjylKISAjwJSFMBT6BD60Wv4RiOEyZxmIEi6Qx4k&#10;5vOlnJ6o3RvxwFVmKOoJJJBQxhHMOEI5eyDrCeYQXxZB057uySK+vD9UDMdh31SMd+fZ8QBcIIUD&#10;bsTu9hgB1+JEzDa/0xr3WzMRSypgTyOeHOIv+vzZkDcScCFukHuRkGOmXYA1ULnub7Zz2UrU5rYa&#10;LWapWiPVai2o25UIIvm4r5r110v+WtlbKDqiMZPHY/W4IJeNABHUjvqtXgQeMnscWrNdrbcqtXaV&#10;0aE2WUFFSfmITlKLI+P5WCEEQs/rVGutCqBxAuxAa9Fo4KqoW4Ko1cCmHu4AKQqcjzab6dVST6OH&#10;gJ9FBZ/RZFfZXBqrHUqaYTQl9ng1abj8nqhVmyPF4epIc3x8YnKsOTU8OpEt1Z+LpBfzxfIo8HJq&#10;YKetTU2NLS23tnaXzl2b2jrJNKat7rg3mEuUJkamt1KlSSgLiyXLsCwbm1me7OyUJldqrc18dcnj&#10;LdksQRSN5gvVUDxucztc8BfidTrcplDUvbW/ND7TyNSzDz5/753vP7/48QcXPvvs0udfn333c1j1&#10;VSaWi/XhiVZ153BueWN8ZqE+MVduLpRnO2Mj46VCIVMswcKxmq7PFtonsbHjUO0oWtyOF9YS+YVs&#10;capaaY5VRycbo81Gc6Q2mc+OxqJVxJt1oCkLEtfY/AKlkc4ViqUSk1HrNut8Vk3AIW9UHbv71YO9&#10;kb3txv5mfWe1vLVWXes0lhcnZqan2u356emFmZn5X3zzYOq7d2a+fTL91ePJX73T/OLh2FePW1+9&#10;M/Wrx9PfPJv/5unit0/gLH3/rPPtk+VvHy9/83Dpq3cWPn8099uXe589XBkLSeMqzO6o59una189&#10;W/70QfvT+1OfdE/r5YOpj+9NfHR79MXd8U8ftj5/p/3ZI3h84sWt8Rd3xl7cGf/8yewn78wvjbvq&#10;ce1UwQ2FInP1aLsUahf9swXXYs253Q7utgPLdfti2b464t0YD+xMhdcnkI1J7+50eH8ufmV//MaV&#10;+cmZYGPEEQtJQ15R2C8PoHLUK7XbRTaz1KgU2xXQwQQdlhx4qe5OO/g0iYABXfcCFk0AmolJ59CA&#10;/wl32HwWi8ek8zh0AdTiApxQyzcYxXaHOhiy+1AYGHRTKoDxhas2lZhv1Muz+XitOZyqg6GykBgZ&#10;y0xOgX6pz8+Oriw0OguVuenydBuQ2a3lhYWN5c7myuLa8srW5ub+9tJGZ35jaXl7fX59eXlnff1w&#10;p7OzvrCxsrqzubyxurq5vrqxubO/t7a1PtuZW9tdXz/Y2jjYWdvbWt5am1tfWtlfXz3YnF9fW97Y&#10;XF5bX1rrLK0vwsJ3c7/T2ZhZ35wHAPfG5tL66uLu9vrWVgfea3VjfgXO+nynM7u+urC5vrwJH7e2&#10;sLoyuzw3vTTXWluZXl5qzrTr7Ylae6w+PTqyPNXqTE/NjI/MtUbnZ8ZmZhrNFhBri5OzlcmlWrNT&#10;ndoYGZ8rjEwlR6dSw+PRsbHgfCuwvxC9s1t+ejD8cKNxvdNYn8gVYqjHrAPwjEEiNPF4Ri7HyGUb&#10;uQx9t/aHBihIDbgrYCHVxRADLpUH7ahuqOgMpdxA8oiXHImyPVW2F6r2XMUNt5D1iBd9qUowM5wo&#10;NdOlZiRdyZSHK2PNcnNibGZupDlRKRVmRwGS5ludQ7ZX3Uc7ngtHyPXL4auXQheOPTcu+G9fCl6/&#10;4Ltw1nOwbd9Zs++tuQ42PAfrjsN1586SfbXtWpr0VVOWQtIxCRT4YiADKiqMBj0u8SFPc0FWiqeg&#10;MicTjoP7FKpIY3Z72mVtFv3UH4eGpxwzDV+z5K1l3KUMUsx5U1FXwG2J+uwRnyWKmuDCupTzlktB&#10;GPvFk5B+9aGIGegDKjGHx6AyaSQqFcPhYgI+KB2SWYDcZgVonpTHZwvgFU4u0UPhnd2UTfoL2bDd&#10;pNZIhEoOU8OiAnlIxyWDKlWw6IA8EDCgrZIkZQEdGy/nYtV8gpqH0/LwehHJIKcZVSyjRmQxQjuE&#10;RgHbPAXkTwHoJ/GoWB4F6a3f/YmV12+F3hXOIPb6a8JUj4LTL2b1c7sq6q0z66dARUnoWLuEGFHj&#10;i6ahumVo1IFrecmzQQYIqbkQYzbC2K9rrsw59kfU0Ok2HSY3nH2tILkVgs5y9oifW/OxSwi1jJLz&#10;TnxU15cyEvNmZt7ESKjxUeVgVD0QNwxBQ1zahoF68lYY2uhYcyHWTIgzGRGmzBwtE8zXfSxCDwf3&#10;phz/ZwUrcS7JmwrTht3knJkAksKnhGnQkFs64JX2B2T9UeVQXIMLq3FhHQERDvl5uKAAExD2heUg&#10;njBp01DKBF6owawVk7VgMuahuA4DfzSvGAtTKwcbgwiwIemQX/w2Kn4tZwPTPQlVY4z8ASkdqOVQ&#10;cofF4wlEAo5CxLOp0GBI1NBxqIic1tPGUNFW1bGSM8/5FWNqRp7WMyEjTxloyz5BJyBs2VhjZnZd&#10;TcsJMFkeZszKb4fVU0lD3i40MPt1gG7nDip5gyJqHwPbixvoG+jvBXo5hF+olCEaaZBDguLeXiu3&#10;zycZCCuGkipcVk/qVg67KXko4NLTEhJajEuJsvApISkrJWakuIwCXzUy6iZWVkaMS6gBOc+lkamh&#10;TFEiFvCFYgmkY7v31XKpQS0zawHnKFOJRBI+F7qGwMUIyFbUIAgY+RGzKOxQIE51NOb1BdwACQcE&#10;TiSd8iUS0PkSzCTcUb/BCV2+MPfQOoHc5LJBp64GnHdiCWwJXXqJHwxSiKDhFxQ97IiFFnbyo6jM&#10;54LvSaZexzQZOTs80k0euZZwZiPOgAumrlK1SKAWwRibrwJGuUSokYqApa4WAr68O44C9IxKzlBr&#10;+FqD0uhymrxBExKxA9TRl3B44y4/XJFGnL6wC7aNwYTDD48knd6EB9jZ3qQXGu9ABCBg08n4gxm4&#10;Xg3FUqlCIZwEREI+UwSZ5fZAbTBs2xCHE3G4Qqg7HrbFg/ak355EnZC3SvndMZ8NdVscZhS11aqx&#10;8Sasv6KFaswb9UD8zQB1wbA8gz5kj90Z9SKZCFpI+cr5QCnvz2SQMAT+vfAFXGARAmOUwxew+oJm&#10;v98APiub12hyGwwOncGhNTk1WruSG3crF5vpzcXJRiYVdyE+o9mhVgNMxqbTW/UGAEQplGoYRCnU&#10;ao1Wo++yDmQGg9zh0oHq1VnkGotUZ5fo7SKTU2J3ymwOmc0ms9tVgaAbwvjdMpyIv1ovjY6PgeQY&#10;m2j7wvFHNPoxGDvqjXA+Hy3kE6XSMAxhtg465262dy5lxpftoaIrUnTFS6HCKLAPQpkCbE5d4Viq&#10;ATWu8PIwU22tZ8qzSKAEgU6nA/o5IpBdBN3phvEbxPx99mgSXV6bzpdT8Vz87osnj7//7OIn71/4&#10;7JPLX3x97bMfmruXs+ML4NWt1LPzq6OzK/WuxXwmNzFdhKf80dFKtZyvlnLlQqFUGC4UWulcK5WG&#10;PchwNjEGgqlcaNTKtUalMlyBOFCtVp8s16YisTIayHgCabsnpjf5JBIDm8lXyKUWkw51mAJWdcQl&#10;nZ3wPn289Ozp6u0bM1fOjp7bqR5vl3bXS2ud6uL86OzMNEio6emZX3zzzvR3IJgeT33zpPX1k8mv&#10;H0999aT99dPZr5/MfvN04ZunS98+W/7m6fJ3T1e+fdL55mnnq+5ZhNvfvTz44PIMrNiDgt7tsvO7&#10;R6uf35/79N7Uy3tTH9+denG39eLu5MsHbbh9fqcJty/uTry81/703vSLW5MfXm9+dHvqk0cLHz9Z&#10;nRn3WpQUBLyHOgCwqu1KjUulCpmUaa+6HDOUY+q8X5J2ctMObtYtLPllCRcn5eHnA7KcXz494oYS&#10;vQuXKueOcyuzrs6cZ2cjPTGO+hGZUSuA9K5SDPlYsUIklopEPC4HLug5cDhsuC/kcvlMJpdG43VV&#10;FJ3LYPIYLC6TwWEy4NKfx+eIYJStkRntOjtidnnNKgX8GPPVQqGCK1AIJXqDCfxE6Ylpb7lpy416&#10;SlOQZI02ZrOtlUx7NTG1mpxcTY93hqc255d2N9Z39nd39/d3jk+OTi4e7R1unlzYP3fx6MLlkwuX&#10;z126eunKtUsn54/OXTw+uXD28Gj35OTo0qWTs8d7h+d3L14/Obl0cHLp7PnLx5evXTi5fHhy+ejy&#10;9QvXbl29cevauQvHF84fXb10/uLR4eH61snG7rmN/aMVuD08v3V8Yfvo0s7ZK3snl/bPXto7vrh7&#10;9uzq7qWdk6v7F89tHR9tHJ5sH59snz3ZOb54cPH83vkLe+eunb187ezFK4cXLu4d73Y2NxfX91Z2&#10;Dtd2Dzd3dzc3V5bmtjeWzh9v7+0uHe53zh6sbq3NrixPrSw3d9fGT9bqX97b/IdPb/z6yspH62NP&#10;18avLY2PJ0LQ/GaWyE0isYnPM/HZgHgxCpgmIdMoYqq5FAXv1YHkAZCI+UzwT5aAxTQ5WV1YrCx1&#10;ClDhsrFe2V4vb66MH+40D3fHD3Ymzh6O7+9PHxzPH5wsQMnl0eH6tYvr1y5tXj63ebI3vzg1DSaN&#10;EjpWMi5O2nY7yP6ad23ettg2Ls8YNhfNm4umrWXz1oprvm0db6gnR3Vzk6bVefvagnNtwduZDS1M&#10;J2Za2eXlkb2Dud3Dhe3DlZ2zW9uHO6FPw6FPwruHe3vnjrYOdwj/Eb+5t7i51d7cbO4etjj/QJ0+&#10;BB/69NbB9Pru9Fi7nKsAKhkNBDxhP1ysAkXVFQ06c0m0kAvmcoFEEonFXR6XViVja2QcARvg/mQG&#10;FQ+OsZFyOug0GuBbTiEQidg8PpMvYEtEfI1U6IR4J/RaIF5odIA9qZRNV3NoOkBrsgGETZYxqQIm&#10;lc+kChkkSN2D61zGJ0g53fQ4OM01cKGvoGk0LLmKJ5FDuSwM/sAVpYAgqk0rcKvoiBz/1l/+X6zC&#10;PgO/R8frwVz/N6z4aRF7QMAc5NExMIvq3TjFpQAiEuvgEcJifFaDq5rwDUtXRc0BOypImQ3TFuLs&#10;wzHDQdO8BWv9omLMz2546MNuWtVKzhvxSR0+b6en7Qy/EusW9ttopx20Piejx8bssXP77fwBM7fX&#10;wu5Buo7JoZBwKCocSoiwaTkxCdE2BdnAwQqJkPMfAF8UbfCMEHsqaaY1E7zREK3sJiaN2KgBCz3o&#10;XvWgVzUAru2IYiCpHkzrcTEdNqTDeaV9flFfRDEUVQ3G9UNpCzb/CgQAeq6KUgpufNY2mHLgfYZB&#10;RPGWX/Fa3TN4OCY43+YdjFOOZznnFySXFo0VBAZd/SDmWNANjMeRuz2aOLCBs+kkIR26XAZdQmxM&#10;ix1BeetF23JYMyyjJLFvFClvTxvoa1FVJ6tfhu/Mkr5TNMyGFE0TP8vHZvi4cad4NmHJ2sV65qCW&#10;NaTjYkxyaJkEY3sfdqBvaLAPi+kjQm0fsZeG7+US+mTkPjNrwM0f9IqGvMJ+qIHPwVLPTi1amHEx&#10;wc/oD3H60yqYF1JqbkYeGGA+wWhYVXXJgnySh0lyCzhWaFRUKiXwHCl45S4XSOUiiV4uMyqlBrnI&#10;KBerX1XDdGWKiArDUa+J6zWyQ3aoxzZ6ESNk1D1eF2CJ0Gig3hqLFbJgMn41RnGarVaTVa83SWsN&#10;sP9mPD6bFWjQFqMF+JVqkV7K8hoEMTc36eWnUHEKlaQDinzc7LBBhQvUCYs3OcTrXFw+qM6FzWEE&#10;ZigyuQiedbtOALWQo3uFJDTKhCp4xoA27u5lLVcJtXoqPjiqLU6Xxem3IBGLNwrH6gk5vRE7GrR6&#10;A3ZfxOqNmpEoVKfZfQmnL+lE4k5Y+TmBDBz3eGEilfT4YrDL84bgozzt+fbs/BxUK8O2DZYKXo8T&#10;XvKdPrc97DdHAoYIakr4rOmAIxPxZGAIh1iBfOQweBEz2CEyxZgT/tSIw+x+NfMx22B/ZnDZHGH4&#10;OkE0G/YW4r58EklE3aHgKxUFIy83fAEP1NA40bDdEzLaow43cGL8dpvToPdodV6VLGIS532a2WZ6&#10;ebFVLRRA8WXCMdTmAoM5VBcbDWAuN8qVkBmAAaAW3OXwZgRHFSw6bVD8IjNYgYsApnSx1swzWPhW&#10;B4wb5M5uq5s6FfMCJC8RhyFRJAUFMOV6Ol9J5Cq+eOoRgzFntzuCwI2MB5JZdzSeBoDe2kb7/PXC&#10;6pFvbFkbr6hCSSXiUztdUHRs9ngtbhRc5yZP2OiCf4iEK5B1ISkPkrRZAw47QOFRl8vVHb2BdAQy&#10;Ijyh+dFCvutwyKYiuxc273/x7uVP3zv5+PmVL7+79tlfjG1cCRQmvPF0tpJuL45OLTZGp3Ijk7nR&#10;idLYZKPRqI7UyhP1/Hg5M1rINLL5aiZfSedq6UIjW24U6+VipVQsVusgo+o1YAJ11idXNtL1cXsg&#10;5gzEHP6Y3uxVyIwcBlzDy81GrddhgllU1KFYnAh+/snhx5/sffD+1tOHq3eutC+fHT7Zq+5uVtZX&#10;hudmxqbak+2p9i++fToHG7qvn8Dkaea7Z7Ov7s9++2z+22egn7oS6ttnXfHUlVCPQUvBLxe7H/Lu&#10;8l99dvDofLOMil28nuWC7dt3Nj+7t/DyTvuTO1Mfg0KC27utj++Almp9DLoKzp0WPPjJnfaLm1PP&#10;b7Q/vNZ+/mD2+eOlxamAWoLTyVlyPkPCpklYNDkLOr9IThklaGImHIw8yiqgzJSLmnDQonZa0EqN&#10;2plJtzDrlUFN8snB8BdfnHv6zlJnzve7X9/+D//hV+ubY0DCEArZfAEHLuK5PC6Px4cDSzs6g0Wl&#10;MQBAQIMGPxr9FRaTzCSRGd00HRwyDQ6VQqXRaEA9YLMEYr7OpHZ6LU7EqNUL4QcVZgZg8pULhMBJ&#10;QSKwUcqKbHG+OQHtLmprTu3IiM1RuTur8JV0gZozPOIPVdOR7GStsjJVW5utbC7Vd9agvRfgXfX1&#10;xdrWSmN7tbGxUttcrW+sNDbXRna2mltro7vro/ubY9ur9e2N4d2tsd3Nsb3N5v7m5OF2+2C7fbjT&#10;PtqZPt5rn99rn2xPnmxMXFyZOmmNrcRTW7HCYbK+G6rsRqrbkcqyL7+IZjfitbVYeTs9fFic2E6P&#10;ni23z1Vnd3Jjq8nqVnbkbL61Fx/dDA3vRMcPkpPb0ZHdxPDZwsT5avtsaeqwMHWYax0XWru50eVM&#10;YWdi5Gh54mSzdbLVvLTbBfDuLw9vzVX2Z0sXZou3O5W/eX7l//Xzy58eHT9dajxaHrnTmZhLR/xy&#10;uYnD1XM4Oi4TkNwmERuOjg9MSDJYQORdIUWTccFpDuB7tl5tgJTsyOJ6GUAgS1vpxc1cZ7uwvlNY&#10;265u7oJrvb510Ng5Gd48mdi8OLNzefHstcXz1zZv39+5+3D7+u2N8xfnVzvNcUA6eFNh+UhZuzzj&#10;WJ33jFXUhYSwUVBM1LWtYe3UiG6ybhnOmwtxZTklGykplqadnTlkehJZW6nv7C4enNu/dPvalYf3&#10;rjx7fOvFiwe/+tX1Fx+n/nI4/8fm/S++uvXpl5c/+Jj2v3Duv/zk3ntPL16/cOHageCfuHMX5i/c&#10;ufHwxQePXr7cvXSlMDocTsTC4UAw6IUTDrqjIVcy5sxlPLmcN57whgJg4gDHAk8tpUg4WAFjkEPt&#10;h8jeZA0uws06CR+cTxwGBXbNAg5XwuXrpMBtsrptdofdbjIbwBIsZAMdDWDlDDmbLOPgxOxBAQsr&#10;7G70iGJIqsKOr7vmo8LmVCeABkMw4dIUSia8dEogqA6LFmU3oWdWK+0KvktG88iJb//lf2cXDZp5&#10;vSbBAO7GL9nR02IGVsgAXxQWU367b+MNHmVQQe93CjBRGT6jxpUN+LoV1/ZTZkLkdpAI1MeFJEAK&#10;NKtlzUpFN52QNtzMqoNRMFFSakJMjg0Ih4Jigk9E8HBxZnKvkXDGRuuDlhgj47SZM2jkYKBfz8bC&#10;upgYlIOFkYkPzNqsXkSAswtJajZGSBuAnhACvg+P6yUDu5xwKm6ljaW41RA+4xyMmPqjpsGwYQAM&#10;TwFVX0Q7BIH/uB6bNBLCGkxAMegV96LiPphOZYyErAlfsOBLAKW0A4oTW3aTSm5ixj5URhkJEwkR&#10;nwpJ/3yzxPvyRvTLW6GPLnk+vx//6lHh87u1nWFTxkiDiRFr6AwAFygwiMLDfAjDpuOEdKySPugS&#10;YMKqoRGUv1d1T1p4eVZfldlXY/c2NeQpj2A2qZ1Kq6eLmoWqdiGvnQur6jpGmNmTU1BaIUPWLjOy&#10;cFrqkIY+pGHjRfQhBmEID3jPbqECgKkG6IR+Bn6AS4Qo35CBiXHy8DbukIPXE9cS8mZa2cYq6GlB&#10;Tr+f1ZtSk7J2et7LzAW4cRcj6eHWw7q8TR7gMVAOy8njmLteJYUcUh9Qr8KRS3hSlRiqrmA2KTEB&#10;LVkh6IZA+dwudbPLa6VCTsJtYnstIrRb0A4IRyM0tGlgwhIOVCfGoVvKZHUawIYNiTaH2erQOhEN&#10;1ILPdKbGZ6ZT1XFXMN19ZbXY9Gq1VScPeVWpqD4d0xeT5nRYH/XqzBoRlLqAvWmbQ7wlwteSmnJM&#10;F3ErtRK2QsRTCfgqARfgsUYBywkbBqVYxYcKKYCCcoGr3n1yVgshW2h2OKELz+wOGZGwEQmaQYS4&#10;AoCLtPujVl/UBNLKFzd7YyCkHL6kFYlZPRHY+rm9SQ8CRvG815cNhjOBCDCm0a0dmOVvuF0O+ClF&#10;UVi22YBnDl4kc8hlCrsNcZclgzoKYXcpgRZTznAAVlQGo1atlrlhAuU1GS0Km1PvQuzQBgwNLAAh&#10;1zkdJr/bmfC7kn53JgxDKSQe9oT8Ti9ic7ls8IUQKAVDwigSQyAxiCYQNOJC/DYn8DY9Ol3AoE67&#10;NUWoJSnFZlvQslCAzs8EGEIcLhv8Y4CKMpoMAIPS6F7xNiGjZ9BqTaCjTNBIbALikx485nowmIPH&#10;yiI1WqRm+B1aVJBD97mM5Vx8tF4q5jLZNBTmpOLxRAwokUlIMsafsJhTdqslFLYGYp4o7EMT7ngq&#10;PjLR6BxEx1etmQk5mhU5AwKTW2ZyweBBC3XOLq/BBo0fDo0FMTtDFkfIbPFbLAGzBQUoqhPQUy6X&#10;w2m3O212p8Nqs6KIKxX15+P+VMgxvzJ666PbF54/PHz32YXnX+w/fFls7zvCkG/KZYrpscn6SLNa&#10;Gy7VRkqNsUpjtFqrl0fq5Waj1KwUxkv5sUJ+JJ9r5NJ1qJ3IZmuFajFXyeXLpVqjMdma3dxePb60&#10;tH8uO9z2RDI2f9AejCmtiEihZ3F4CpnYbtJ5bYaAXee3Sifr6LvvbD58sPHwPqio/cd3tm5fnDu/&#10;P364Nbq1Nj43PTY50WxNtn/x9RNY2y181R07gXICRTX3zZM5kErfvbv0/Xugmbrn+3dXYKP33VPY&#10;6y1+93QWztdP53/zcufRDaiXgVpdWmfE++U7m5/eW3x5d/qVkALB1IK51Me3my/vtWA69en96U/v&#10;tV/ehf+p/cktOK0XN5of3Gl++HBuZSZkN1BMKppSRBGzSeCpFFGIBi7ZLSJF1JSMFQbUxIKbkPOS&#10;Mh5q0klPOhlJB7PgFQ2HVZNly+Vz9R++u7S6FL52cfJ//9//8X/7f/7j1PywUMxicaCxj0YGvcSg&#10;02gUOo1KBRAmQDVfvcEQHg//j8NDjrh7CHgiGaqECQQSFk/EEkjQL0yEA5XJMrnA67UgiN4CoB1Y&#10;vYsZWj5DLeTqtBokHNV6YkJrjKuP0qQ+oTYmt+SY6pjAUhA7K2pPzeytOmAN7vFOVhMrk/G1qfDG&#10;TGRrOrU1ndmcSW3OJdZnIptz0a2l2NZSfH0+tr2c2lpMb86n95bSB8twm9heiO8up/aWM/tL2cNO&#10;6XC5dLAIp3ywVDpcKR6uFI46haOl4uWFxrlacdHomhFZl4WOdZF7S+7d1wQ2pZ5NiWdT7t1WBWY5&#10;1kW+Y1WCbCp8+9rQthpdkzu6R2Jf4lo6HNuG0LMvCxzIgttizw68m9C1znVscJ3rPNeG2LUgNDUl&#10;inPl1LWFyuXVwuWN/I39yrWdysFsdK3hPRj2Xp8IvL9a+Hfv7P/X75/9+0fnn85WH86Ur82UpxKe&#10;oEas40IJCUsLrXkchg5wwwK4z1BzKAo2GQzmUjYchpzPkfD4SrkmlCnHxqb943O+1lJgaiXUXo3P&#10;rKUXtjKLW9mF7ezifnrpuLB0vrx4oTJ/bmTz0sTh1dbJ9dbZa829i/XV/crcSnmima+k0mlLtWRs&#10;T9iXZ7zNqqGckBcS0kJS1ihoxsvG4YyuntSM5tSTVdVSy7DZcS7PO0ca9u29mf3z+7uXLx3ff3T2&#10;wZNzTz+4/PzTm199c+vrbzM/Nwt/07799bdXXn5547NvGP+b4Mk339378NGlm5uXbs4J/ok2daW5&#10;ffv48W+++OLvf7rz5Yv0RMMTQwPxrqXNF4N9gj2UsETTpnTRni4joSTiDcLFKXR/8dVqABxgeLwh&#10;NqdfpWa2W6VQwKrSQDKBSWbjaFwCT0KXyllGozgUdiIAq4sgZsQqUHJ5IppYCMZzmlRMlkjxQsmg&#10;SDIkFmFFArxIAPAIqkzYhUoANRHqLNVShlrFUum5ZpsGKkylBpXMqIYuLhMM/HU8h4rs0uJO/9Wf&#10;ILI+l+iMQ9RDvPlvRMnTWi5Ozycq2QQCqKj1N9jEfgm13yHCR1XErAZT0A1UrQMTPtxUGNcO49tR&#10;chs6cTOCxZxkPicZD7OrDnLOQExqiQEZzs7qdbGGXEw8wiI5yFgbacBK7rOzBgysPjXzjJ7Tb+IO&#10;2TiDbs4AyuqLCbA1PS/Iw3gYfQ7WAGwYlaw+IeTjyINEAvisB8EwJMS/nTAzRsKcohsDAihmHojD&#10;es44GNP0xrVd23jMgI2ZCDEDIarBR+TYkGQgIh6Iy4dA1RUspALoJzsxayPAqq7kBFsVOW0cqLpg&#10;ZoYLCF+PiP90q8T+9m7muwfZT65GXt5K/fb98R9fLj45KjdQMdTgMAffomH7KPhBMr6PTh4EVoWY&#10;jtUwMA7uYEg6OOGTdGL6BPtMSTgwY2AsOHh1Jb6iIo86+BNB2VRKMVtWTeXlszntbEyTlGKjAsyI&#10;S5EyiAxMvII4oKVi9CyCnI5jE/qJmF7sYA8O00Ml9IGIZBH7uaQBBQ1rYL3yy/MHXaL+sBKb0pOz&#10;elpMhvGy34KOwhQMpRzsqJvbPQ5uxMiO6bgRBdvHo4QkHETKt6pkOiX4tqGSTg41XWKeWCkTmXRy&#10;8JUb1WA8l4KDG+ILUg4N8h9aGd2s4TiMIrNOpFNLocUYLk1hmAmNI+DhsaEBrdGugtyn2qA3mmwu&#10;I7QQ2/3ayU7j3iePHn7x8eaN+7l2x5ko6R1eSJA5LPpwwJhLO7Ipaz5lDiEyxCw0ydliJg7KIbZZ&#10;mEdK4nTNPFm2p/06A+QEBXw1n6/hs/UillnKhm4Mm1Ko5rMUQPrg0eUiukzOUAKMBkp24cna7de6&#10;g1okpEdgtQdTqJDNH3UEwYQaN/tiUHRiQmNmFIRUHEZTdiBtBpPeQAoGUeCR8vrTwUgqFIkEwr69&#10;g52Tk2O/P+BFPF6wLMG0yAsKzW6HeUrIYU84PVnUV476a1DEnu46H6F6DeJ0Kp7Lo0ymrOmkJRLU&#10;JmAQ5rIAxV2tMymhxM5ph/Jm2Ot50kF/NoKCTSoAK8OupHCAsdzrgtF1xOeOoJ4o2OM9fthKhq0e&#10;n8kKzie/1ZD2WXIheyMXnZuYABWVzaTDQfj9wfTEYtQCDQHGUQaNpjuFgsJiLehSuIUEn9UMyE1o&#10;UzaZNV3SgR1iSwqzTdGN6VlVbrsGOhKK2SgUNFSLpXK+mAUZBfSWFAydYiCknrE5s3YHOMBBdiCh&#10;rMMbsyJhJzTbZ4Yt4bISWsisIKFcAp1DrHeItGY5jMQcFpPbanCaAcpqARHqRKDW0GbzWC2Alge7&#10;PpQsuiDFaXeZ4Lhg9uOxpsKebNyVjTtGJ9J3P7x7/ZN39x492rr1ZHLjUiA94QHLWjKXzSUr5Wyj&#10;Ct6t7HAtNdzIDDfyw7XiKNRKl8tNgIWWiqPF7HApPlyK1cu5Ur5YzNdyuXqu0Cg3xsdnF7fOXTq6&#10;+WDz5Hq2Og1UM7s/Yg1GAXbNVek4EgDpyR02rdeuDdm1Pqt4rOK+e3356rm58wdT96+vf/Bw/8PH&#10;h1fPzZzdmdjZmATzzlRrdHJqAtzlc989W/gGPOPdM/cNjKPenfvuvYV/VVHfvQunA7fd+yCh3lv+&#10;5t1FeOevnix9+9He07vLY0V7EhHtTse/fgyzqLlP77Rf3p749N4knM/uT356f+Kz+63PH7ThfHa/&#10;O6b65Narc7P14vrkh3emP3q4ujabdBrZWjlZyseJ2DASp4qoDC2L4xRywipOxswq2CklB7HmpdcQ&#10;bsXDz1qZJZdgPKQaj2jnyu67F6ZunBsbzmt+/8ODf/mXf/76u4+A6splkTl0MotGIUFRMJkCgoiA&#10;J5C6sgmImkPd/ivsINRS4eCXGAzAynEYuEvAQaYYi8Fih/B4gBTD+2LIRCyPTQ34zH7EoJfTDWKa&#10;ScTQi+Canq2Si8EwrkdiImuUpYvQlEB4SgmNaYE+LTbnZZaCxlEyOoAgEk/Hfe2RcGfCt91Gd9qe&#10;7WlkC86Md20aWZ3xrcz6O3OBjaXw+kJoczGyvRTdXojsLAS34SwGNxZ9W8uB3aXQzmJ4bzGyvxiD&#10;s7cQPewkDjvRo9XY4WrkaCV+eTm3mUGmNeo1lWVdZFzlazcl+l2F8UBp3VNYd6TWfS2yo0JWJc6O&#10;wLomtG9LHbsy257cfCA37IoUe0LFWYn2WKw7FGoPhPpdgX5boFvnqte4mg2eboOn2RFrVwWSYTru&#10;ShF5d6tweyt6ey966zB+Yc2/N+3YH7MflY0PJ5BPFuK/22n+3aX1b5fG3xlO3ByP7o0GATADzYwm&#10;MUsPPVxctobDgaCyns/VwgUuh6lkQ1KPLWNB1owj5whkPIFSJgukM/76sHu46RqfRsbnfc2laHs1&#10;NrMWmVmLzW1ACiM5v5tbOCrMH1aWjoY3jse2z41unB1ePihNbxWmt3IzG7nplfTYVKaUSmecjapt&#10;btw1U7NM5nX5ID8VYA8XVK2yfnbYPDdqXJowbMyaTraQ491gZw6tFJzbe6sbB0erx1f2br+zdePx&#10;7p0Pt+4+33748YUX38X+ajL1h5n9d17u3H9+/tlnzP8H//EXn117cHL11sTN+0X/T2LSPw3g/wnP&#10;+C883n+Vs/5n0eDfEU7/2Nv7Y++Z35/u+QOct3p+PNX742lgkff+COdM95G/evP0X7x2+revvQkE&#10;82//9Jff/Mnbf/Ea5ue+U10u+Wuvff/LP/vmT//82z8DvvmpX//56d+91vP7N8/8/i1gl7/1u7de&#10;++H1179/7fXvfvn6dwBA//PX/tsBEjqcP3vjBzh/CufN7//01Pd/dgo+A3DMgWD+m9fe/M0bp357&#10;6o3fvAnnzd+eOvXbN9/+7eunf/PnZ37zp9R7vwyoehHZ2x7x26Sbf6bInXZKMR4F2SjAUcqn+tfe&#10;gMy/jDKIyOhRNTWjJub12KoVO4oQJoLEiRAJ8NljAcpkhDGd4ExF6cMooegg5czUtIGOCDAmeo+J&#10;3m9i4IwUnJGIs1KwbvqQD9ADrH4L7YyN3uvhDCLcQS+n1wfDFRmubhX6YdBC6XUwBk20HjWjH3CU&#10;wLck4nHw40rBYXi4nqCWWkGZJTelaCcndNiEdjBtwGbA8GTExHQDEd1gwoDvIpo0uLgSE5cPJpQD&#10;Ge1QzoQtWHF5Bz5jBQQAJm0FLUUGXxFgzWEvltDhwooBv+R1aE157zDwaNNzc856bwV5sBn88u7E&#10;03NjVVQOcyA2ro8OdX5EDIXQy6IN8JlDYJbS0vpdnH7oVB42c5ombpTxWk2DWU8oOzH1qJEdpp4p&#10;iIkNM3syJp3KycczsrGUrJXUFE3MMH8or2ZlDWJg6WkYeBVtQM/CKpkYJqEHh+0dwsA5Q8L3dRtg&#10;CINsfL+UNGhmDrn5YGYnoBJCSElM6IhxzRDCfRPl9yT01LiVHbNxYlZuwshLanlRIdNLx0YkpLiK&#10;GjdyvTqBTa806mGDp4QSYgFfxBcKwWqu0SohVQehAzP45mBSxRfIoTVcyFBLaXo1W68Bfx4fzOhc&#10;AUQeWGKVXGk1qV1OpcUpkum7m0FwUKikdpcxmg4Es8H5k+13/+ovbn7/27XHn8aXzppSo3p30Go3&#10;h4PQsW1MBI0Bp8xn5oesQo8GCo/JEi5er2Rus7FP1bS5YWe7HsgEbBMMeotAbZGoLQpxkoZpM4am&#10;mZgWbahJGhgnDDSJA03ywDhtYIKNb4nYM0rlhEw5IVW3ZZoZmWpOrplXauZV+gW1Hm5nFLq2XDP9&#10;6nZGoZlTahZU2lW9uaPRL8pVyypNR61f1xnXtZoVlexxPvtuqbqtN3VkijW1Yl0jX5aLluTiJblk&#10;SSlZ0cg6WvmiRr5kUC8aNHMq2bxCtCxnd6SkIwvnild80SO45JFd8Wh3NdI2m9licybZ3LZQMCcV&#10;dTSyVaNyw6xe08uXFeJFqWhBIlqQwodLVxXyVbl0TSbbkCq3pKotkWKdL+7weB2hYFUiODKqzlm1&#10;5+3Gcw77Oafzgsd94rBvazSzHO4il7fA48+w2ZNMdpPObDLgy/GnOIJJNntWwJsTcqZ5jBkBuy1g&#10;zAgZMyL6rIgxL2bNi5hLIuaGjHtgkF9wGk9sphOb5cAE5sskSJZsKZPIZd7lcTqIL5gtopAwAsAS&#10;mFZDSTsaMzr9AEuXKU0SiVYKklthEKuMfLlKCulAs95kNzo80PDqsMNw0AHl1Ha73WIxG80Wi8Xh&#10;gF2nzWu1eQx2h9INlEs3NPba0hDlSXmqo4X184dz50/G9842OvuJ6kwwUYulCslMoliM1copSDfX&#10;SwDridUriXo1XwevEywgi7lGKV8v5SsgnqrpfDWZLmUz5UquPJovNYuVZmV4fHRmZuP8ycn9h3tX&#10;7kFfss2bhvGk3huW21+pKLFQq5faHAqPWx30qGMeZTPvvH4weW5t+LBTuXzQfOdW56MnB/dvbJw7&#10;mN/enJ2fbbamxianmjCLgkQeKKeZ796d+/7dhW/fBf0EZ/Gbd5e+BeX0PqiopX9VVN/DnWdwv/Pt&#10;0yVQUd+9OHh4fSHtU/j1zO2J6NePNj+9O/fJ7dand0FCNT9/MPnFw6kvH019/qCroj4Dv/mdyRe3&#10;J5/fmnx+s/XxrfbzG1Pv325/8HBpZS7uMgEIB9KqsNzBS5hYGYOg5zKcYmZEzUqD7dROHwsLplPS&#10;Vkw05ucAVm7Ex52KKydi6vm6+8H1ucvnahMj+v/0Hz//l3/5jx++vG1DdBwOg06ldDUUkUgmkoFD&#10;AM+6YAMFtYSFahc8aKVBQLDAHVz3oUEsloCBUgcYnHer0+H/hrqjKiyWRMAy6MRg0BYMWXQqTrfM&#10;tds5ACqKq1Ur0VDMhCRk5hhPE+Oqk3xdWqDLC40lsbUqsTeUjprJXfR646mor90IrU76d6a8uy33&#10;HkiotndlyrvQCkw3gzOT0elmdGYitjAZX25F1qYim+3Y6lRkuR1enA4vzEQW5+ILM7HFmejqTHhz&#10;PrK3DCd8sBI9Wk4cwllJHC7FLiylN3Luaa1iVW3clJpXhfolgWZNatyQGDZkhnWFcUfr2FA55oXm&#10;RaFlVWzbllh3JOZ9seFEbDzmaC/wDBd4xvNc0wnHdMQ2H3KtexzrLte6y7dscU3rbO2OULsulM0I&#10;mVdL3ve2Kw92c3f20ncO05fXw/uTzrOjzqsN55Nx5PN26LeLuR9mM5+Mhp+OopeqtvWSuRpSezUc&#10;s5Bh6trz2RohPFdyugfMFjxozKXLoDeXC8160K/HVQiEYIyMQ4KjPumtt5HRBe/YIjq+FGytRGc3&#10;IzOb4ZnN6PxOYmE3uXSQXT7MLx+VV47ra+frK+fKi0e52X04mZnt3PR2rrmcrVUjMftwHTZ67tW2&#10;eampbZUlYwVhuy6bHZYvNRVr06rdZfXRhu7yoePqSWhnFXoGPWsbneXNg80Ld3Zvvr9+5dnq5Wdz&#10;J/dWrj0+eOdF9Hdj6R9n1m6+t3T50f6D92j/K+fuy8eX7q7cuFu5eid87U589TA5fzx95eMnH/zx&#10;D7e/+CLfajn8Pih18HrdEHj2okY0YAyEbN3AUBj1+zw+t9Vr1bjUIpdSBKFFIQnHJvaatbxyxmdQ&#10;cpViloANg1QCkw7JO6pWwnKaeF6XDHHrHU6L3mCAaJWYD8wylpjFELEZQi5TwGUImTQRkyxhwzqP&#10;oOARFFy8mkPUcIg6HkUnoOvFELYSAqJXDzURUPwi18rlKphAWNR8h4LikWF8qgG/ug9VnEZlPZSb&#10;f6YrAguAFDWx3CoaqXaqb/MNmIXIGENuBcWvpESV9IyOUbYyhhEGFMKMBGijYTpYlJoRBuTvxgP0&#10;BkIrOqgpAy2uhZYCvIHRr6P16mgDOgpGTxiyUjBuxpCX1YewzngYpxHGGZQz4OMOoNw+L68nKB4K&#10;y/AuVq+d3mOj9NioZwy0XgllkEHAkvA4WG9RcT08/OuoBlsJMGphZhVhpzTklIaQM5NzVkLGgk3A&#10;UErfnzYBkRyf1A8ltAMJzUBCPZAxYsARBdUoWQek7gfC2v6EEZe1wO+TEtdTYlpKXE0JKwhewVsN&#10;F+n+Mnqz7bg2YbvSsl+cdj06KF/aqKfsSiUZz8QN0AggoYYo+D4uZVDKhEzfoIE+iPAxSQW2aeVO&#10;GDlJ7lstN3OtoOkU9JNeaU5KTrIxZRVlxMWGnP9ISjaW1k4mjXW72E/ri3EJCSXPLqC+6oQZUNEH&#10;NCwCF/jpA4PYwSHcAIYwiIGGKYCHwVIP+FXwbkEtz6dk+ZXMkIYeM1OSRqKbfSooHMxbWEkzcD6p&#10;CTM9qeeEhHQ/neRn4GNyWsrMSrnFcKkNO2O5HADjKpEExJJIKBQBPQra1wwahV4ts0L/mlzWZZLx&#10;4UeVqhaRYRwlE9LEfDafy2IwqWwhB0J35qDXEERlFhtfrhEIZCKhFOqNvV7v9NJSpFopLix0btxe&#10;uHFv9Nwt3+SaKlTQeYJO1B2JuH0uqGRX+IwSVMsNGHionquXAMefqpZyN5mEx0rGXMMzVfMnUcs/&#10;/PLPLwxhzg/2XRjsuTh45uLQ6cu40xexb58fPHNhoP/84MC5gb6zvacv4AaukPHXadRrNMYVKusK&#10;jXONwbvO5F1n8W5w+Dc53KsM1lUG5yqLd5XDv8rlXeHwrrF4N1n82wzuNTL9LpN3h8G5y+I+4Aoe&#10;CvgPBJwvHeZf2c33ecx7HPp9Nv0ek3GHwbhDZ96mMa9T6DfptFtM6g068RqVBPdv0qi3GMTHQvIX&#10;Jt6vEflvvPKvneIvbeKXevF9Du0akXCNRDoZGrhExF2jEe9w6Q8F3Ad8zj0u6xqdeo1OuU6jXKeS&#10;b1Apt+m0u3TmPRrrPp1zm0K/RiDeolKeSvjPNfIPFOLnavnHWvX7ctkjPu8dofC5Tvu9B/nUYLrP&#10;4t1jsm/Tuu9/CY+7iMdfJBDOEwiX8KQreNJVAvHVbwB7nYK9Rhm6RsFc7d7BXiHhrlPg85NvUUgP&#10;ucx3BNx7HNZDHu8///KX6Xg0ngjnSqlcNfu+gLMRCMULjVCiGAQqaTjl98ed7oDBDLM3gIPa1ECY&#10;0JnkapNUZZQBokoHv9KYrFqXx+b2ONxOIGHB7AmkFCgoSAuCH97SlVAIzCw1bpfabVOGEFPYb4tF&#10;kWDYk8zESyMj2bFmYqQZKY3Gco1wIh+G304SSmUjxUK8UIjli8nu6ZbA5kqlfKmQLeUTxTxQe9LZ&#10;QiYFv4B4eRFgP41EaSRVGctXxmqQj5pfXD8+2bt2e+HwYrAw7gwX7cG00RtVWb18uZ4BlgmDwuVS&#10;e92akFud9KinMq6rq6OXl4dPlsrnNmrXz089vrf97sNzl45XIQ82Nz01MdGcnJz4xdePwQs19x2o&#10;qGdzP7y3CEIKTncW1T2L37/f+f795R/e/1cJBeu8rjXqewjuvbv828/PPry2EHdL7GL8+nDguyc7&#10;n99f+PTezMs7rc/uTXx+f/LLh1O/etT+8uH0590pVOvFrYmPb7cA8vTRza6QenFz+sN78x+8A+3I&#10;UbOGYlKAQKFqeBQli6hmEk18GiJlhFX0hJFZ9Agm09qtcc9u07PeMM/n5PN5xXxB20xppqqW+7em&#10;L52vAGz6n//52//jX/6vn359O5DUcQR4Cg1DJGEhgQzXrASI0UCnC3DroNETJk9YLNz+68wJbnEA&#10;tcNCsSi+fxAzMDg4MDTYfRsY7H4gHkNnECEygQZgu8zRyCjwcw7ITaWQDYNTTzBudCfl5phQExVo&#10;kiJdRmrISQw5qbUscdaV7prRXXS4w4mQZ3oktDrl22wjO9Oe7ba3M+mdHvcN14MF4DMBmSkTLOeC&#10;49XYXDO+PBFfnUytTmanR2JN6MKrhUvlSLUKijs6XEKXp+Lbi4n9pfhBJ3GwFN9fiu4tB0860WvL&#10;6f28e8WoWleoNqXaVZFuTqCd5humBeaW0NgU6SYl+qbY0OBoRhiajsS+A4MomeWs1HSuq6J057gG&#10;kFDHbONZpvGQYTxgGfdZxgOueZ9r3Gbpdjn6Xb5umSOaFbOv1wKP18s317M3oDR6P3dtLXq25T4e&#10;ddxuIi/mAl/PBX87G/thMvrpcOBZw3cha1nPWkahFVDLsXY5WwyNGKAGUP8CJTAMFdjJIZz//7uF&#10;O91yPSEfroQB8ekvNZFKGx2e848vepuLwRbMorZi7a3I9GZ0dis+v5tcOUysHqZWD3Ods8XOcXH5&#10;pLB8kl8+m1naz8xv5eZ3ctMbmdFxNOKsVVyH27GdjnOnY9laMG7NG3eWDLvL2sOO5mRdd35be35P&#10;e/nYeu1i+AgcYQ1kdWtx4+zx5uW7WzefbV57b+3ys9nD2xvXnhw/fhH7i7HMj9Mr158sXnpw+OgD&#10;8EXdePHw/P3lq3dLF29HTq5F53ZiG9dWb3z+wfOf/3jvq68zky1rIIBGfD6/B4buXtQKjVEwnfcF&#10;nf6AG0XsXofBbVLaFAKzlAOCkk/BCJgDFj0r7FUbNSyljCoQUDhcCptNFfJpSgnNZmSFfCoUMTld&#10;VqDrdRPqAliDws6FKWGz4IgBgcagChgkMfii4IKEjYNNnJpD0ADpgE+AHg+ThGWGDjIF36ASqRQS&#10;JVR4dHPoMotKbJMxXFISqsQH1Fi/ahBVYsi3f6krDwa15ICB6VCzMNW3z2y+DS/hkP4ziKhWMdUt&#10;ZUQ0zLyRVXewRz2choc1jDJHA4zRIG00RK/56WUPvWCjxDRkVEoyAE6d1q8BIUXv0dP6DJQ+E7XP&#10;Rgdrea+TftrN6EWYgygbC3YoLxfj4Q8gwkGPcNDMOA1TKBur18o6Y+WBqsBzyXgKFkfGAru8R4B7&#10;M6AiVBBWFWUX3eyoDgzmREjtle2EgnkoY+hLG3sy1t68EzCYQwkd5PX64mogGhBDOiyqGUJ1OJd8&#10;ANJ8KNAQlOSwghKSg36CMRsjpCajop68AXM8bDwZMe7V1AejxvWacbkGmWKXTsgBnBbYociEIRJ+&#10;kE4c4FEGpLRBFXXAzBj08TBp2VBdQxpWUXKi/gk3Z6Won8lpJsOKipFdlJLTgsGKjjji5YyFheNR&#10;ZSuqH3PIApTeGIeQkIFjiWTg4NSsIRVjUMHE8kg40gAGP4AhDhLIQyQoSqCR8QzygJA+oORh7Sqm&#10;W83wa1khPSNiAhVIdjBgnYfNGWkZC4zWiCkjzS8lebhELwMbEkEzDCti5cW9Sq9DbtHDrEmqUKhF&#10;YrlQIJYIIfgmh4gP7HutKrkN2oiFAiUbVvDMbvOEiNYlxUCLF4/LZzFZDBpbwBHrlJaI356Kym1W&#10;tkTG4YmEAgl8QofLM9xum/x+oz8QrdTj9dFgfRwtjaq9EY3DZwJrOhixzRqXTu7Viv16nk/H9sIT&#10;LJ8sYZG1YvYWDfeOnDJds0+VvTGn7o+v/1Ij5cvFdLmEroBVgIRpUMDFAP3VswdLKmAJ+XSRkK4G&#10;UqhVbXFarF38Empy+sEdBbYnGxqzBqLQpmVGUGt3wQfBv7grEneEolaoz0Oh4Qvc5UGvJ+RFQojH&#10;H4b4bCKRykRXNxY2t5ZTqUA46Aj6rGHU4YcEncfudpjtdoMHMSI+g90DNHCF1QqbOnUoqGpP+s4e&#10;FM+fKx6dzW7vpTa2ctMzqUjUbjSoTEbYtYHeANO91u21J1NA6UuGwzCZM9nhEzpMDrsBPrPPZQ97&#10;PCEPYNi9HpvdbjYkooHOyswe5LIXp1szk80W2IKquVw+kQbnfmN7f39mfrFQqMaBKer22gAkp9fr&#10;upxNPZSUKSGJq9eZzTqbTQvsKYdV5rIr7FaZzdrN5Zktcguwy51mu8XodlkCAbc/4PL5XT+feTsc&#10;QqKxQLaYTuYz7/E4Cw5nIJUDpzkajvqCYSh6dgLvvNvSbDJ2se4WgxWmT3D0Fug8tnapDFa7xu02&#10;edwAv7LDcTnMDofRAo17cJwWG2q1es2vqIh6p1Pv9doCIY8/BO2H/kAw4A+GvBAa9Pkhs+j1wReE&#10;WB8SDiIA9oHyw1g6lkzHk+lkPBlPpJLpTArMXKlMLAYnnwoWMr5iDikUkUIJLQFUpgrUxES5kq3U&#10;K2MTYwudxtJqZmIazded8bwtFLeHY3ZfVCQz0VkiQL173MaAx+CzKqI2cSvjOD+XvzCfO7+cO79Z&#10;Prc/cvPy0qcf3bhxZWt3c2FmugX5wNGRYcjoLX73ZOH7Z/NwfnjWlVD/JyHVJUUBNWoRHFEgnrru&#10;8ied72Cd92z5L784++jKTMwh0FJPbY8Gf/1s77N785/cnfkErFF3p2D4BOLpiwcgoWY+uzcN+gmi&#10;ea9c5+0Xt6ee3wItNfPenfnnT7ZW51JWJcmmhGUZtMTQ1Cyqkk7SscionB3X8eJmTsLKDepp4wnj&#10;1mTk+lb1/FJif9Z/tBBpJOWlpOT65ZGL54utCcM///M3oKI++/42mpDzJQM0Vh+JMkQkvoK54LtO&#10;qFfrOxBP//83DKgoWNx1J1LdKRVmEHrToYm4q6KG4D8EEFG4IQoV7w/Z3ChEH9gaOUkro6jFcDXG&#10;0Oo1doijokmFFSRUEMpYZOas0pJWGtNKa05hL2k8FYM3D2PPZDwwN55YnQyutZCNaWRzxtdphcZr&#10;IZ/bYTXYfY4A4J7AwzNVKy23Ktuzjd3ZkY32yOxoabJRgM67WCwSicb8Pm8i7O20K1vzuYOl7MFS&#10;an85vtcJ7S0jF1ZDV+djewnnkkK+JdNuSbSLQvUkV1WkyZNUbYSpC3I0QZ4yyFUG6dIyTzsvtW3L&#10;bUca+3mt7ViiP+QqDjjKszzNPkd9yNUecnX7XN0B37DP1+/yNFsc1S5fuyvSrQmkMyLOpaL/1kL+&#10;8mLm4nLqEqC8Zvz7TdfhsO1m0/X+NPLVrP8Pc4nfjIRfFtB3y6HLadd6yjEGnk6dyCZlmSUsvZgJ&#10;PG6NgAHzPCWbAkfNpXV9Zjyakk2GfmKYSKmVKn8y680PI+WWf2TBN7qEji0HJzdi7Z3Y1G6kvZuY&#10;2UvP7yeX9mPLe8m1w/TKUXblbL5zttCB28PM8m5ycSu+tBlbWE21psKZWCmPnmwXLu3Hzu16zu7Z&#10;Tvat5/cslw+t14+sVw8sV46MV47Nl44dF08iO9vJsfHIzvHW8W0YRD3cufN0+867O3ff37nz/v6D&#10;50dPPon/ZTPxl5MbN59u3n525fkXoKIuvvf4/DtHlx7MnbszAnVPC4fjVz64f+Ozl49/85e3v/g2&#10;PjrpjMTQKLD7IIkCpgdAE1s9iAXuQCIagZcSJ/CfwOHLlgOAg0mEbmaTguKysBEH12nluMxsi4Ku&#10;F1IBqaUQUCUCvNXASUVtAV83PQ5NDzIprFaYUi7AS1lKNlvKYAppdAEdKB5UCRfs6gQpG6vggJDC&#10;qDgYvRBnFJMscoZNyTWpOQY1X6uGHhhI6QF5U21USExSjk3G9KiZiJruVlNcajLp3il1bQg1kDxa&#10;qklCw5Z7zqy8TcPgZHSqlsswcOlGFtHOhh0ZuWSm1Z2cuotXdrOrCHXYRxn2QSEJEYDaWQMuosAE&#10;JDjoXbEyB2zsfjunx8k94+ScdrBPOzk9bt6Ah9fr4cJEqh9lD/rYgyE+JiwcjMswUclASNgT5J0O&#10;S3qgFS5hoXoUdBmNxMDgqBgsjIL4+NNeJTnnZGfsjJiV6jfgw3ps1kyogOcJ0FOGwZJloGTvK9oH&#10;CtahjB4blPXF9cS4meqSYTXMM2p2n4Yz1A3EsQbB1W7lEtxSelDLiRq5CRMrCewAPXY6yNkoKlZL&#10;ioW8ejKpjxhFEgDs4ogUHPgnsSTiEKXrVeoVUHsUrD4Nq9/E6kN5/aCiGjpSVUGIM083jIylnGkq&#10;q234xTUbd8TMauipRSWuqMCNOpnTEelSwlS3CFBmT0KGj+voVgFWxxlSs4fk7EExB8ZdPYShvm4D&#10;zNAQ+DZpZBKDQuSQh0SUASUbaxISbUK8W4ILqaHNhhzXUVyct8NKXMnNA/NDARjlEjL49x1g0pdg&#10;UTUe1ZNRCwO18l0WCRBcofJCKpHDAEkikgDWVSOTmNQKGLzDrV4hhQJgOY+jEHDkfKZSzBHx6Xwu&#10;VcBns9lMNofJBhqnSaNHneaIH5pE6AI+k8MRS6SQtNdqDDqdRSCSaC0GJOHz5kOuXNibTxlQr8nj&#10;hap1uRoqjFQurQzVCQM6rk/Lcak4Sg5FQMPppKxNxtBjFWW6Ypmt+HJew0+v/7leRlPKyFIxRSlh&#10;a8V8i1RkFLIg4auCFk4uQcIjKKFYAuxcZrXRbjQ5bV3eAaBpEdSEBGz+CNhfHD6I3QUcHr/bC0n8&#10;aipf9EXjQBWwI4EuBwEmZG5IvgYB7hePgaUSXpjjq6tz+7ur2VQg6DOGUfhTWgNeE4qoPW6FG1F4&#10;fHKPT2lzSq1WudUEXci8fFK1vRY/d7Z4eJA5Ols8OK4enhubX85HElajWQrmbpvNDLXGegO0AgNo&#10;0+7zAd7AZrMaHFD44jKBN91tNwbctpjfE0Y9MMIBBnss6ms0ikfH+3tHh5MzC83pheFmu1IbgVB/&#10;NBYNhgPzK8utpYXm/EJjciqayLidXoPeDIhzuUYr0xsURp0G6ocBVg6eb4vKAZNv8LiDqLIAe0Ft&#10;dyltHpkVbp267ju4dIgPAnbGn06fCvgd4bA/GouEY5FnLOaCyRwIAT0rEghGfKjf4/J47Hb4vTus&#10;FofNYrWBetICccEKgyVgSDtVNofa5TEg8HTnsYCWgvt2J2hrjc1tcriscBEIVjrEY0cQeCozw/Eg&#10;VuC3+/0ef6CbQHb74M8BVcVul8fZ9fV7LZD+RKEK2Q+dx4gvFfQnQ/5oIBANRBORZAr+wRJJeEsk&#10;4D/AqQhDSWk6iaQTnnQSTaeCmUwknY1n8wCW7J5cKZLIhqOZQDSFRCL+RNzpC3EEqq65XKawmLUe&#10;p87vUqZ90tm6/VwndqETvrSdPrdTXO+kDvbqn3124/ad/a3txbn5uVpjpDHcABW18M07s98+mfn+&#10;6dwPT+a+f/pKSz2dBy31r6OpH95d+gGmUKC0Hs9//3gJkAfgNP/+vZXf/+rknaszCSdfTvg3Gw3f&#10;D093YaP34nb75f3Zl/fASw5aqnsL0yk4IJ5AQr241Xp1O/XRjcn3rk+8e2vukyc7nXbMJMU4VXSL&#10;pIthVNDJchpBwyL61d1+pZCO7lNTrEJM2MCbSNjPzhcvrZbOr2Z3ZqEMiRNBmNcvN69cqoyPqP/z&#10;f/76//iX/+HL7+/54gAiwFDoPXgCdIiCEgKH0//pDffqDR4CbQXtw93dHegrGFRBc/pQf/9g/wD8&#10;dxAegI0elLuQAQiG+I1qLVcFECkxVOnBax5bq1I4PV6bO6S3RaT6kMSQFBszMlNOac6rLCWVvapz&#10;NwyeshPNJKKRqXqiMx5cm0A3ptDN2dDqTHqkEtcpwXZg9jvD1Uyp057ZAXTU0uxBZ+5gee6wM7vX&#10;mVmbh5+O6eHhYX8g7Ha7oiFkcaq0s9CVUEdL0f3FwM4isrfsOVr2nZsJrkdN0zLRptIAW7wViWFa&#10;qKlyFCGG0k6T6WkiLUNgZAttDH6CLRvnaZfB9iTQ7AhV+0LVHle2y5Ee8JV7XMUhX7PPVe9wlNtc&#10;5S5fvctXbnJl23zFFle6yoe1Pf845brcip+0I+dmo+dmwocT3oNR12HNcqVhf2cUeTmG/uVE9POU&#10;4zGqvR+zHYeN04gmbVZ4YGH0ihSlF7INYo5eBBZRtgpAkSyKik3TcGlKFhkOKCq1gKWQCMPpbGK4&#10;5StP+OozvuE5dGTRP7Eaae9EpnZD07ux2f3k/H5ibi+1ADbzg+zKcWblON05ynSOcp3D7PJeZmk7&#10;ubiZWdnKzyzFCrlE3LPXydw4zlw567tw4rpyyXvtInrrgv/OhcD1E++1E9f1E8/1k8Dlo8TGYqQ5&#10;Gj174ejKw8fHDz88ePzx8bufHj/7ZP/R8/13Pjl69lnir1qZH9sX3/386MGLC88+Jf8X9vGTZ5fe&#10;f3Dx6cWTh4cHd4+ufvDw9svPb7z86sHXv7v32feF1oIzGPGHg8DeQFCnC1wCiA2AMF7U5UVtbrfR&#10;Dkw9nVjIA/prl10O6xKDhumwckJBSTQiyyZVCb8k4hR79HzYp8jh9VLPhXh1EHXAcxiEbsRitpBH&#10;kXAhnUdVcJhQwi2k0/l0aI/BdZGbPJwCGAcsnJIDvCiSVkTViZkGCd8kk5oUSgOcLlBGo1EBLFYG&#10;hmIo6DCquDYtH6gHVh3fARCqB6eV9UGvmeJUk1RsLL50pqfzBhsLO3eyhktXwMSLPCghvOER95cc&#10;1KqbVrCBC4pQceHqHmzDi696iLBZi+sxqKIPkfW6xL0uYR+UAbsFAx5Bn0fQ6xH0IMIer6TPK+v3&#10;SvpRYT8KMEx+f1iCicmhjAUH/KekfjCp6yu7CfUgdSQuiNu5ItoADT9AhjZiXC+f8JZXBlE7WsFI&#10;yujxEe1A3DiYt+MLNmzW2FM0nxl29Yx6zgy7T9ccPXlTT1TVE9RgvBqiSYiR0fpF1AEJDQOrMQml&#10;X0rplZF7dGycTyOohew5pzKhY4XFAyMu2mZVvVyRzpc1Y0mNSYjnEIboeCyFgCUDcIE0wCT2swhv&#10;i2hnVPwBHX/QyO0D+gBIwCmXcMLEzbD6q2rKYsowkVSVPfyyjTvmFU/6pXUrPSPqq5nIE6hwNqgr&#10;adhRESahJcbMTL1gUMPBAnFeycJIWH00QrewD4/vx2EHALxJIeIY0E9FhDqafng3Ex9n4Q64hIMB&#10;BT6moyT1dFQ0GFYTy25R0SaOihk+NhHl4sMacsgM+gnvMWJ9NjJqZ7ksPLNeoFFJZECKEookUAAj&#10;EGkUUPwC6kppVCt0cikgnpRCcCtyZECNEkLcmdY9ANbj0Dk8JhA5NQ6DHtjcPrfSYuJKJECdksMk&#10;CurbVCaFFLxVJhAO1gjiKoTsxQhSStoiQbiG0Fktaq3apFE4dTJEx/fpOLDUs8pYSmD10YkGyOix&#10;cI9VtGbe0C4jOZ/hpzd+aZB2gVVaAUUP3gAJ1yoX6EQswJ0reRQNn6TkE+GZWQe/eT1MQUzmrioB&#10;9iYMi0BI+WzekAsNe9Aw4gv7gQeVyy+trg43x+O5rDcUcfmD3lDM5vY7fWD0DnYnUfBanIrDJKbT&#10;mVlfmQcVFQvbkhF7KgKrSL3HqfR5lT4/5PoVDrfc4dRYzRqTVuI2ixo5y+FWYX87vbOTPznXPLkw&#10;e+5SZ3ax7g8Bq0DvhsmS06o3wyxKr4EyF7MBRBXwMEFFQUMfzGkcNrissvpRWPS7wDWEIs5KKTM+&#10;VmtPTaxvAjFnrTEyUx1uVxsTlWqjXK5AkC6Vjo20xsfnp2c3Njp7+43RScDGmw0Og9ai1Bi6sygY&#10;RRkgTak3W/QmkDpGOCbQdA6LxWk3Oh0ap0tpdcmsbqXNpX7F4VQ6XZqfTr8ZAaxBOAD54nAYfcag&#10;LBh0CIJ4UI8XlB9kAp0Wp8PocRqddq3DpXV4DVavzoZobC6VzamBnj6HQ+/1WHxeAF+YEcSAoDqX&#10;V+nwKABn7/ZYQTwF/Z6A3+PzuRB4NkOBJGF3uS3AkPL5nD4fiFvIKrrRAALPnE6P3YPagFOBBO0I&#10;YL+AHZMGLnoYooxoBA0nw2CBjyZj4VgUQoVRWPulE+FkNATZ8FzElw0HwH+fjEbS8VcnEUsnIvFo&#10;NB6LddONUX8oHI5EnS6Ex5UBkk8FpcR6BWJRRVzKJCKcrVnPr0UvbsWvni1ePG5AY+rh0ciLjy89&#10;eXJh/3BtbnFhGKphRkd+AVLpuycQu5sD8fSvKgrOd/9NTi3+5r3l37zX6a7wHs//8Hjhh6fLP7y7&#10;Ao/85sO1H78+/+TGfMoj0tFPrdWQH57uvLw7A6SoT+5PfwKy6R7cn+4m8l4dEE+vDqioSVjtfXij&#10;+f6NiQ/vzn/6dGehGYRnDSe0g0nZQF+UMkkKJknLIXrkjKCWiaqoTgnRwsc7hZDXUywWg1vN+OpY&#10;cHncNzOCTI25b9+cun8f+gHd//zPv/6Xf/m/f/XDo3BKK5LCRq8fVnW4IRIOS/pX2fRKOcENAQvb&#10;PdjxwYAKLiYJRHgIZlRDQwMDgyCh+kBFwTAKBlOw6wP9xWBSAiFAm5mVSqBP8VVCSItA5pZn1Wlz&#10;qTTqDZstAbUhJNUnxPqsxFiUmcoKa03jGDF6xk3OmsuTS0ZirVqyMx5en0Q3p7xb7cDOfGGyljLK&#10;VX4HGM/HtxYXdpeXd5c7hyudo87K0dLy4fLSwUpnZ2V5d2Ntc2NzbKzlRbyxkHdhqnTQKe0vJI4W&#10;wkeLvv1F5KCDHCz7LnXiG1n7lFq6pjFtyi0bcsucQDXCFYcZAjOVraSyRGSmlMHSMtk+tqjAls/w&#10;9atCw5ZAs8tTHvAVIKEOBeo9juqAC7fqPa5mF+7wNXt89TZXsctTbHMlm0Lxqkq0EzKeG0HOTniO&#10;2+j56cDZCfRw1A0q6kLFerfifDHq/24s9n7Mes9vuhFxrjg1KQkLlQrsYpGRzTVwuBouSysALcXT&#10;CbhqLmT06KCi1BwqHNBSWh5dLQB6njCYSsXqY75yE620giPz/tH5YLMTbW9Fp3cic7uRhYPo4mFs&#10;fi8xt59aABV1kl49l1g9TqycTSztp5b2sp3dNCz1FrZLCxuxci0YRlbmUtePC7cuxq9eCl65HLx2&#10;OXL7UuLmhdiVc4Hr5wO3LkTuXkpfPc4ttnwTIzEAel15+OjC4w+Onj0/ee/FxY9eXv3kyysvvz73&#10;/IvUHydrf790/4sfTt75aOPKXdz/SNm4duP2y0+uPX9+4b0PLn74/MqLz69/8vWNT79/+PVf3nn5&#10;7URnxwZPiUBH8bmBLOf2WgAFA08ZgO9DvE63B+gykE5WcdgMFpNNo1PlCqHeKDabRahPVamjE61I&#10;Om2MhHQA5VFIGFIh1WmWAdYlHg2gfi9AzYXQ6CyiKUQUOY8qZVNFTLoQDoMqZpChQAbEk4KFV7KJ&#10;Ci5JKSArxRQ1jHvFHJNCYlEqzEpFtywCXvEgGA2lxIA7VssNGhloM2j2sBgkDpOU+KBP1qC6zAKz&#10;kiVlkfDl3t61t1gEPJ9CELPpfAaZRRzkkc5YRIM5N7PgJmdsQMsEETNYcmLKTnzRSUjb8D5Nv1vd&#10;71b1O5UDr9ZnWIcQ4+DBgargQbe43y3pc8vBz96HSHo9QoAa9AalQxE1LqrDQZ1L0oKLGPuzLnw1&#10;SB9JilEznUvrp5AGKFAMDM21lNOgGKp2RsVCLRnJGR0+YyKAYTxjw+TsQ0Vb3yiCmfBhpkL4MRST&#10;NfeENH1eBcYuxao5g0JKH5vUzyEPgKWJT+kVkM+ISKeV9KGwRTaS9ma8Gp+G7uD0xJQDWzXdYcva&#10;qeibUY2RjZEAQBw/SCL1E4k9FHI/DT4JsVdK79dyhozQnNNdR2JCgr5RG28OUVSl5KxwaBqVTseU&#10;kOwb9skn4pp2SjsVkTcsjIICBz0wYwZRlk9Mi3A5PS1uZhp4g3oWzsjEmsBoRR0AwCaB0I/DD8DB&#10;4wahWY9GwTCJfVL6gI6Hc0rJgKcCd3lQQYrqKHEDHbKQISk+LCGGhWSUgfcz8Xk9q+4TpDyUkB0f&#10;tOCjDlrQxnKbuVajCOY3kO6G1bBY1N0PAztDr5GY9YC2VxpV0LIC1TB8FY+n7E6kuEoRXyERALuJ&#10;LwDMM0+mlmpsQHxxGBF45bTIFfCNBOE7qJ2zQScVyAWTzaKHCL7P6Uj6nPlosF5wpRJGN6I0maRq&#10;GFh1jel2g8RjEPhMIrOcLWVRobjQJBftgsFITp0qWloVd8Sj/COoKJnIIOQZ+QyLiGGTs6xqnlbK&#10;glJzsL2rhBRogFGC5xKo6zpQJ6BNYNyBWhxeODB8cnqDTl8EDBgeNAScUEhtNZtj5UoZ6nWDiQQQ&#10;RxzhmMUbgqGU2+8LRoK5fLpUzJSLqfXVufbkcDqOJiLOaNASC1sRl9rjlHs9EhSVoAGFwwlFv9Cj&#10;BD84EqdZmo6YZlvRudnw/EJya2fs4Ghx92B1ZKzudLv1BnAD2aHNWAmwAaNJATRMAyCedEazFjBS&#10;sM7rHhuMbQAdhdgtMNvRJCKBlc7C1vbmwvJKa3qh1phMZ2rpTLlUbpQqlXKtXB+uAVqvUK2MzbTn&#10;Nja2Do9b7cVQIIU4QlaTS6e3qLQG6HeCFeIrT7cBhBSwo8xmvcVicNrNXjBluk2Ix+BCjE4PWJR0&#10;NhgXuVWIT//zmTdjMTQU9UejoVAo8IxOnTcYUVCZKAosBhgm2RwmwNbDR3WPz+oI2Gx+K4AV7U6D&#10;zQ7q0NCN3SGWgM/iRXRuj8rr13lQjd2lttgNMF4CkKnPB5s6L4p2has/gHoQp80BBDKQUE6v3Yw6&#10;LNA+6HECAcGOwjMn6DCf2Y0APwIWswArjsczcZhCxZPR7gEPVyqGRAKBdCyQifuycKJoJuLLRAO5&#10;RDSfjnUDh93lXwIq4AGyH42GM5lwJhtKpiNRYDqk3G5UJJTDN7VOJXeYFKhVFbTJ4i7R8rj34lb2&#10;wm7h4lHj+Ghsb3/4yuXZly+vPX186fBgfbmz2JoF2sHkL8AOBYwoSOp9/3Th1yChHs99/6SrorrD&#10;p6eLv353+QcgHQDj4PHiD4+XfnjS+fUzUFHLv/5g9fdfnTy+tQQVSNBCsDHi/+rh2iudNPExuMjv&#10;AixqGk636u42LPK6yuk59MPcAnB5987zGxMfXJ/84ObMiwfrncmoUUQxS7l6EQ+QUV3IDbwAsCl6&#10;Lg0syUa4+OCSDCyihoozMwgNn2WugJb8qk4r/rc/vbhzZ/HcldFrt6dW1uP/5X/+3f/7X/7TF6Ci&#10;Mma+mEqmQSoP9BOIpK5THN4gggfi6ZUtCu5051BEApkAFViQ+MGT4HEQT91BVFdF9cNaD7QVLPrA&#10;XOVFHcDk12uEOgnYosEfDVdmLKfV2J5ulSt1CJ0bLWG1IabQpxSmvMJSktsqMIsyuYZtjorLAS95&#10;wZFyaHYc7Uw611v2zSlkrQ0mJ7/Doi0XcmcPtnc3l5dnpzoL8web6wcbq7udpf3O6s7S8ubC/NZq&#10;Z3djc297p5zPpcLembHM7kJudy6+Pxs6O4ceLnj2Fp27C64LS9H1jGNer15XG7dkxk2JbkOmm5Wq&#10;ogyuiURXkJhcIp1HY0vYfDNb7GdI61zdvMiywtNvczWHfPUxX3fE1R6wtYds3T4T7ugOOPodpmaX&#10;pd5hKrcZsi2WZJUjXFYKtwKaw7ptv2k5ajnPtpC9Uc9O3bVbtZ1U7JdLjvsV93s1/92U814heH8k&#10;3wm7vQK6XcyHCIdOyNfwOGp+V4PCrYrDgoCeis1QwgIXemCAG8ln6ATgMWcqFBJHKOzOVLylpr/a&#10;DtRnQ6MLEVBRE2vx9mZqYSe+uBcHX/nacaS9EZ3aiE1v5VePS2vnk9NbkfFOZmazsLSbntvMzG4l&#10;2ivgxvAkItV68GindPNS6drl5OVL0euX4zcuRG9ciFw7H7lxKXnjcv7qxfLOZnG4EZycqm0e7m4B&#10;xPTeo/PvfnTp/c/OP/v87LPPjt77fP/dl7HfT6R+P7V/9+PW+pXxpZOBfyTM7Rxf/+CTmy+/vvT8&#10;6wvPv774MZwvL3/y5f3vfnvlxWeVhY4VhWcLL+JzAbjVDYaQgM3ltQBCBq7nunRAl8li0Qr4YOxg&#10;y8R8pUKkAMymGBBnbLsTkCtWKVSwKnkChUAg5QMbymhWJbLRZD4biMW1RiO0OotgFcgFLzmly1pj&#10;M0Vs6HXkStgcCZParYVhk0BFQWhDISDIRXiViKyTMiwqgUMttijFJgW8DkILDPSbdstNDUqNBfYs&#10;KqFFwXFpeW69gHivV1Jm6iXwOsqU0MmY4un+9bc5RCKPROQCYo1IpONxTGy/go5xyYgRIyXloIQN&#10;mKB2KKLDA3IpC5E3OzGgH0TUGLsEA+MfA29Ixx5S0/rVVIyKglXTMDrYprF7TNweG7/Xwet1cnvd&#10;nD6EP4QIhlyCASu3x8J72yaA9pXTiALvlBNkTAyDBHMg8CRhmcQBIeFMQEsveAQpV3f1H9Gwgyro&#10;jyPH9SRI/sMmMa0nlxz0KsJJWige5aBNBC3FWDMfr2KCFsSwyRgmdYhJHWBTernEHil50MAkRwyS&#10;IqqJWARuOVVFeM3FObVRMTw7Kl6aj9QRBWAIBCR4/0EauZ9E7KeQMWAU45EwUipGB7qHjbVxsU4e&#10;kDB7K07WbFRd0TODjJ6ahtH2SqbDqoWCeb5ini7oForG6Yi6oeNk2bgEfTDGhCUgoYHK4naBSYAz&#10;sYZs8KlgUcXGMkmDIJ4w2K6QIpPAqYmn0zEc2qAYVBQfD77sgJqGiImonBQyUqJm8HXhfew+P6PP&#10;Txvw0QYyCmo7Kp3OiqpBag1s+Cgnb+eE9JzuYlcrUysUMmlXRvGhRk8C2E2hRiPRaUV6jUivlOgk&#10;Iq1QqOZx5CyY+kALO1fBh285EZfDF8K6TqHQwH7KZTe53SqdTilVWLU6t9Hs1AGsSAG7PKPTpjEZ&#10;gKLkDqJIJh6sluyxmMJgFUpVHL5YptAYtQabVuPWyxCj1AiYAzaFQyVrJIJtFvmJmjk/hoxVnRGv&#10;8qc3XjPKpQArB8ymVkQzyZgmBVcr5chgLdB9Qgb0DAO6JeACTA9vRpvO4jHYfCZnAEyI8CIMQyYU&#10;VhfhjB1KEQK+XDmbzCZiMMgpFmKFQrJe92YKBtgqmL06oy0ailQKuZFKvjVSWp1rjlVyiaAjGbXF&#10;w6Z4yBRAdV630uOSQpGB2yW2WeV6nUIL2BCd0mxUuR36cNCZSnizuUAdQvijgA3IoV5UpzWr1Sa9&#10;0amF4hUTNONZFAYTrCIA6gRlllBpB1dTdofRBgw4a3duBKR3m1WTTQcXV+d3zp2d3dwZmV0qj7Ty&#10;hXqxVC/X6sVGLT9Sq4yNVkfHEtlcsdEYaU1NzsxXGuOxeC4CLTd2r8lk1xvgQkkH8AOAUXQ93TCO&#10;MmvMFhUUcrg8en/YGY5328WCkXA4GgGrlhXoVqjF5bf/dObtSCoSycTCMANIxt5lseaMejTkezUc&#10;cvkCDm/A6glAy47DDlu2sMcZRl0hryeI2kH4OKzw3OV0GVA/dIK5khl7PGVLpKCAx+0LeqIJXxRm&#10;e9lgqhzPVhNQO5PIoJmsr1QKlWqhUj1cqAXTRV+mECxU4oVyvFJLNkbSuXIgWUADSUco605Vw4XR&#10;THE4XxqGvwxwv2eALw9AqHghlq1nc418uprN1SCqVyqUsqlCKlsv5OqFJNwpZaG6OFsvxiu5ZBmo&#10;9HnQVeF4JpbJBWIJld4ikiqgLsdu03hdetSuiCLShSZ68bB2/mAcYM+rq9XNrca9u+tffnr7yYPz&#10;Zw+7TOrZhdYEkA5+9WThq8eLX7+z9N3j1e+frHzzZBFaX755vPA1+KUed75/tvLts5Wv4fHHK9++&#10;s/zDk5Ufnq7Bg99/uPWHby4/vt0JO3g6zttrw66vHy0DKeo5OMfBP367/eLONOz1uo7yW5Mv4MHr&#10;k89vTMIi76MbEx91VdQklA2Dinr5zuZGO26UkAwiOngYFSwan0wQ0SkSBl1GZ6gZLDWLrmBSFDSi&#10;igoBH1wV1beznoCOdbw2+l//699dv7E6MR2engs2J+z//F+++//ARu/XD0IZC5NHwUMjAxmsC6/e&#10;XgX0uqCDbj4aRBUJ21VXQInqCikSkUoi0XE4cjcH0zVGwUhqAG5hyQfTKyIJBy94Xp9Dr5NqZVCE&#10;ydeLgaLLBxTbxtbm7MxSAInbTSGjPqzWR1WmtMKSk9mzSkfO7C473SXUAzBY/3DRNzeGLE84Vibs&#10;4I5aa0fKWRsAgTpLcwc7W/NTU/VCYWZibGtpdmdpDuog9zrra3PL47WR+emZ7Y31o73d8eFyIead&#10;H0nsTMMJ700Hj2fCRzPe/RnnwZzzXNu/mbAu6jWw0duR6DeFmg2JfpqvSNF5ZgJNSeHwSVwemSek&#10;CBR0oYEkCFFl41zDAke/xlLvg37i6vZYuj2Gbp+hO2To9ujqbZp8myHfYXXPPkuxw5R2GLw2n7Hl&#10;1x7XXQdjtoMJ+/64Y7tm34amoYrzoOg4l3deK9hv5RzvDEeetkv35+rblahfxXco4fnxVQ+xEIbw&#10;Iq1AoAEtxWF2B1EgoZhkJayHON1/fZ2A1cXoSUROgAVDT3h5DK21Q/XZSGMuMroUHevEJtdT7a30&#10;3G5x5bi0fODMjbmzzVBjobpyIT2150y3zZGxcGM51dqMja+lp3Yik2vh8RlvPhdOuacmIyf7xfMn&#10;2cuXsrdvlm5czVw5n7x4nLxyqXZy0lhbLVbLwXDQNTU10YaS7q3dC+88vf7RyxvPvz5+57P1G2An&#10;v9s6uOL5LO/4MDk6szU2vd5a3Br8R3xrZXf32oP9u++ef//zC8+7+uni85cXX3z68Nd/cfOzL6vz&#10;S3awRYZC/iDqgWcYIPpCLMWp8yDdvlSn0+r22B0Ok1zGU8r5cgVfIuMKBEwuh8Fhga7iC6VijphP&#10;4QFzk8viQ7M1S6qUw9WrweKEp3uZHFoxBEIuQ8Tqqig5jybl0kQsKvxSzCBIGLDOw6m4eCX4orgE&#10;Fbweg7tcTDWAilJw7WqhEUohAe4vB4MKeGPgGkwFwT2LSmZTCaxyFqLlhiEO8LBfUYS8GFUDK1c6&#10;kQgqavUtFhbPJhI5FCIMpyAuB+YkEBAGDt4hIjuFBKeA4ITJMR/rUxEjVobfRLUpiTohGNIxYhZe&#10;yMSxSd3hCo8EQywMnzwkpA3JqAMaYq+JOuDk4u1snJWFtfMIFg7exMbB4EfH7tVzerTsHg1nUM4a&#10;4lCBPwI/uiQyjsDED/HxPV41o+hTphFp3CFG1UyXBIdKcV7RoEcw6BHhPWKKXUQCoKhTSjPysAY2&#10;ziakGaG0ESoLKTgmBc+kEVgUHI+CEVEwShrWzCX7ZJyoRhhS8dwCkpF62s56czGv/fDy2NX1bMzM&#10;BucTl/CGiNar4BJogIkiYllEEpdEEFNwagZe2z04PXPIKeovuTgzcc1UQJFTENL8gTE9re0WzgTl&#10;synNbEo3nzK3A7qGmp+gDCU5gykppupkj0Y1MTvfKiaaOHgrl2iB+AWTyMANEYYGwReFxfaTSBga&#10;A0unD3Log/BXp+eTvCpGQEXxS4lBBSVmYqQc7LiR4hf2ovS3QowzEVZvUUPoZJUXF5GZJH8yyJ6N&#10;yUY9opCM5hCxrColFIVIZUqRSMoXwFZPKFeItSqJUScyaYRd6ia0/4rEWmhZYZD0PKoJqGN8aCYW&#10;C3hiPsyt1BodsLodYE4G4WSAzmEHEDjNFqNSDZ9QAkBXYBNp9QAsd/l97nQ8UC27M2mJwcwVKwA1&#10;JRMrdVAMp1Y6NGIHQD4ldAmPJOSR5VImUDcf/3+J+ssgO9A0SxPMX2M2U1mZGSRwvszMzMzMzMzk&#10;7vc6M4oVYpZCEFKwpMCMyIyEqurKzOLu6u6d2e3ZNds1250d6/mxNrO571W12So+c3MpXC7ye+/5&#10;3vec58hIiy1HLWMKWCV/AhXFZ8oBUM7CS1hY2O6p+TQFPGpY0McF12+aDFoQeGSxgDHWb2qdVGeS&#10;Gq0aO/hWoUzFBa/eDmfA5Q56ggFfNJAupu1eh0KvcYXhdbeQbzQBNK7R2LVyi0FpSoejrWJ+vl5Y&#10;7Vc2BrV2IZEKWJN+Q8yjTvuNEYfOY5Q6jAKrnm3QclRKAXTWSaGuDqY8oFXkciNMgUxjgqbdbrVY&#10;LVqdDnBNIpFMNM6tqSQwQNbp5HoDFAIDTwK4TkqlUK8XmExCkxnEDQyKpDArgomR1awFgddfnt88&#10;d3bx4ExpcTPXGWXrvXy1AQDubLmQrZbLrWax3sgUyuV6G8xShXI7msiHIulQKOF0+oxGi05jUCvV&#10;yjdzMNBRWtgh6hQGnUyrFVuc+ng+mW02woVKNFuNZ8qeSMQOCFAwjgSDfzp1KpLNhvKpUBZw4fGP&#10;GZRVk9YT9rojXk/E74f6mkTAmfQ5UgFXNhKuFhOtbqrdD6bzeniCM2gNJoXJIvL4ZfOrubXj7v7V&#10;jb1r+9uXdvffPz66cuHgyqWdK+fX3z+/+v65tUtnNi8f78Fk5+rx3pXDrff3t64e7Fw7t3v14sG1&#10;ywdXrxxcubJ94cLK2cP1C0crF+D/Hm5ePRye3Vw43h0e7S7u7ww21wdba4t7mwtHm4tnAUu92d3b&#10;GEDN2tHB+tmDhf3N+aOd/vFua2dj/mhveP5M/8xRa3+vvrHeWl1rj5bLvX6x08lUa2BMg7iNRC0z&#10;WGGxaHSZpAGbYKXneXRj8fq5wcFmZb4XPjyovnh++PrzK/dv7lyAWoutPhTqddv1n3z90eY3L7a+&#10;eb711QcbX32w+d2L7W+fb37zdP2HF1u//mj7h482vn6+8s3zte/gwETq6eqvP1wfww4+3vzjr65/&#10;cH3JB8t12tRO1ff7D89892j9iwfLn9ye/+Tm2B319aMhgA8+vtb8ZCyhup/dHnxyq//Jrd5HN9sf&#10;3+y8uNr84uHyD5+e35qPKTgIFQevYlFEZAILi6HjMFQ8hkHAjbUUhcAmYDh4tAg/p2Xgan5j0a0U&#10;ot7daCb/X//Pfzk67lssTIuF7HFR/sf//Pr/++f/CTZ6joCCQEWiIRAMk6YxywBcT6CegAAFxCjU&#10;LKgoYGvCD7x5H34QBf0NSNzMHHZqGjkxMTsJ598c5tPTkODD4pBG6GWyQ52BQMCEPmOGks2WMhhW&#10;rWZQb0DZkktucsrtJplLLfNINTGeJiEwJiXmjMqUMZrTVnMQZHo9a19tOlabpuWmebXtWOv7S2lj&#10;Ombf3hj35mXjSZfB2Cpktxa7a4POqN1ulmCMHHHZ3fB2vtPZWl8e9uulhHux4t/v+fZ6jr2B/Wjg&#10;OurbD/qWMwPHha5vO6IfSnhbAskBR7pFFa3SRH2GOM2VaEgMFpQEYqFfhAUhZRaOIUQzTGhOCiOo&#10;Y0ULOOEqXrhJlmyQJZsk8RZJtE3k7hI52yTmJpG+S2IfkLhHJP4BRbDNFCxw6etW0YWy5aCi3q0p&#10;9uuKvbJstyjbLcj3s8ozKc3FhOpO1vy0HXm6kL+9WF5JezxyjkkCKooHnFIoch47olgkJRN2FgTg&#10;cEr/G3UTA026YgZWwsSImXi5mOdPQAVdwZAp20odR6HrKvXctQVPa8nbXg101wK9zfjSob+1ytb7&#10;2WqPxBF35LuqQJ5rikhcGak3pwyWNeEyeKpCvdVgd+grlQMxbybpGtRDKwuJve0inJWlyGghMN/1&#10;tTv+QtEZCRl1KqHLaqpVqqVmp764unflztm7L87d/WTlzN3G+pna8mFn7bzl47juA2+1sbKxc2b7&#10;zIW5/4LuvH9UPFxvXd7f/uj+3ssn+6+e7b98tvf6+fnvP7/43cfpra4iDDV7BnPCqI9q9FG1IarS&#10;hmTasHJ8QvC+SuWXCqx0npnC1OFpagJdBZtXHF1FGR8NjaahklQkspJMlBFIsJFVU0lKWIISCBIS&#10;U8lgyMgMKZ4pwbJlWEh5MOU4mhTDkCLp4hmGeJolnWKLp7iSKZ50lidDCJUYmR4PR2EmKU00iYEm&#10;NDLAs8azCDhGHktL52voMj1dZaIpdAStkex2sgnPTvPjgJEE8zUMWuaw2Xcm1t4mzc4RkWgKBj0W&#10;UhjQEBNc4rSENiejIKUElAKPVhPQWhJST0eZ+DgdsBBZRAoeLjVTKPQ0THaRSMCITKLnJgjISRLy&#10;NA0D/p7TQoCYkyYtYH6nz6mo03omRkfHKklINRmpps4qSZMy4oSENMUlTpEAuYmaGWdGELN45CQD&#10;P+G3iQa1YLPoCduVFjFbwyQAs1dGQUCaTwqrTCpaSMNIGDgJHSWmzsroGAOfDf0hbCL8EWCMNEOC&#10;PwJ6loUDviVKhEeoaGizgOqQsJxCqodP9MCmjHui7qFe34gdLkasUhILc4KOfidiFzSzVgr6FAk+&#10;AzToYeaY2DkuHsnDoTmoaT7mlIxyIqjBL6bVo7Sm5xUWlPgEc6oowuZF2IqW3jTzW2ZhWc3KCfBx&#10;1nRKNluy4iteRi0oihmYoEQ1pDktBWkA0w8JSZ6dRE6empk8OTNzCglmdtwcATszBisQZvQctB+W&#10;gEpY50H5ICaqp0QMtICaCOwoD3hJqRN+8nt++lsHBemDDfcoTDooSm6O3At+vo+HcAiIRgkfXt75&#10;fAjocaFKD/J1Ah5LIeZppDythKsX8lTjaw9DwaTAZkDLIOjg8Qtllwwmk8ZkQKYPTOQ6gxJgkfCa&#10;r1eCIDBo5UqZhMPhUpgwPeUqtVoFLO0gv+WxGaN+RzahC/kgzUcXimksPrQfS0QCFbQPSRgmMVXL&#10;I/IZaDYdBdHUXercIwGuX7A2k9agQfanX/xcw+eCihICSYuN1wgpOvDwcSlSOkkG5DnAyXLwYh5O&#10;JKRA87FErZLqDXKLBTrtxtGdQABiZXZIf7lc+WK2XM3Hk7AQCtgc4Go1lZv1jd39ersHdiK93BBy&#10;BErxZK+SHTWzx+vto5XOsJKqxTxZryHukJYCuoJbF9ALnHqO3ciymIRyBYwvYEomFkCBnUqrVELv&#10;MNjHQa+A4dqs0hqlcmDnqgVCAJorYXkOgyFY4cuUSrFCJpSCjhJDgbHJILWapSaj0GAQ6XRiDRjk&#10;VVKXw1Ip5xdWhquHh0vHFyvLu+nuSqo+yFUbhUo1WyyUarV6r1fr9WutXrnerdT7mWw9HE7FoJY3&#10;m6+Uq8lYwm6ygUlMKZdBaA+UGVRn6lUSvRqc/yKbz9Xb2GzuHKeHO5HWSqy1lF5YTs0vJju9RLP9&#10;jzMzGRh09eq1hXq1X/qCz1izaRLlRDCfcGcTUGLvqRY9tWJq2MusLKbXlttnL6zevF9b27ME4xqo&#10;ALKotFYRVJ7e+/TKo++e3PvlR3e/f3nvl68ffv/Vve++vPfdN3e//+7uDz/c+uV3t3/4/t6Pv3rw&#10;4w/3fvXN/R++e/jr7x/8+ofb33395He/+fCv/+rJX/3107/6mye//+sHv/7x4Y8/3v/h+9vffnn9&#10;y88vf/7JtVcvr7/84tbLl3dfvbr78ov7X395G2ZE335146vXl7/4/MrLL+58/e3D73517YvX1199&#10;efObb6+/fn37q6+vv/7y6uuvLnz+8uyLj46ePNm//3D54o2Ny7c3zl03ucICqQq8Y4C+h12kzyKN&#10;2PmH68lXL3ae3Fm+fXX++vuDe3dXv/7q2ifPz12/NAIO5+FWa325NujUfnL1cufGld7dawt3rszf&#10;uDy4fW348O7q/Tujpx9sfPzh/rMPdu/Bp7i+cPdq/+H1hRd3Vj66u/rR/ZUXD9Z/+erqhYO+WcpS&#10;MgiLudDrB+efXV+/f2147/rCBzcXP36w8enD7Q9vrz28svjk1srTu+vPHmw8vLX06PbSRx9sf/x4&#10;7/GdzRcfnPnkyaVeNSZlQVCLoGaRoZ5WRsfyiNMs4gSXPCMgI5VUvIaK15KRBvK0X0zoBFVFG0Mw&#10;/d8Ns7r/+r/+7ftXGnrTbCBEDvpJ//FfPv7zn//H73986ApI6CwUFj+NQE3NIcZKCJxPY1Y5EogH&#10;MJZCA6d8/BaJBiEFPCk0CovBEREo3PQM4vQEVKePo3rgLn9DjZomEdFGg8zjNsDOAx73IjYLystE&#10;TIZRKg0aLX61ySHS2IRA6jKpxTaxIsDTJvj6FE+XkhryWlMGTOEBp6mVsy1VzWsNy1rTvtJyLDXc&#10;jbS1U4puLPVXFrqJoNeqlM2XclsLra3RoF2vWK1mcHxCvYdWLE34vMN2c30JaoIji9Ug9DHvtKy7&#10;Xctuz7Lbt+x2TYc9+8WOfyuoXxQw15isPTpvjyHYZAiHLEmWJrKT+EIMi4piEZAMMp4DOx8oYuYR&#10;2XIsS4umu/HsBJ6XgewekVenABqONyKzNqisLQpzg0jfofJ2yfxdknibLFxnCIYC7rpddpQxHJQ0&#10;2yXZdkmyU5Ru5yXbOcluVnGYUVzMqC8ltWcTxvPl4JlmtuK1WEQcqEfUCtgKFhl4UXLWuIcEzA1K&#10;GlEGmCgKAQp/WFQsh4bh0TFCJhqsPzKF0B4OObJlY7psKrTNxY4FUP2NBUd3ydVd9vaWA72NSH/f&#10;kR0yJB62wM6VOvhyB42rYfCAW+yh8Y0kjoEsMqj98cxoI9yBMGfbF0sHvMEQxGet1gAAnCAQbNEE&#10;/PBvYwyFzV6vzqAXqhVcCAND3AOMB+lqq9JZbXR32ovHld5uvrNVHuz3Vi85v8gYnnqb3ZXzV68/&#10;+exzzf9kov8nPvIPJNK/sLn/Vznzv0gZ/0UCh/k/S9n/Nxnrf5ai/450+tfTk7+emv5xavY3U7O/&#10;nZr5zeT0j5OTvzr9b29P//K9iR/eO/HtL9779ufvffuLd75+671v3nn3m3fhvPfde+/98t13v3v7&#10;nW9+8dZXP3/767fe+fqdt778xVtfvvWL17/4+aufv/PV2++8/sXbr372DpzXP3v71V++83p83n79&#10;07df/fQdOC//4t2XP33v1U/fe/kX7736i/de//Td1z898fXPT3771slv3z7xzTvwa8HnfHPefefL&#10;t959/YsTr39+8vXPTrz86YmXf3Hq1V+cfPk/8HQTgJFUEk7LCadx2V9Mrv+CAls8JIqEAhUCSbE5&#10;Om6GRwIDFopLQLBAjiBneWikGI8BUcIlIGmwWEdMT8JDCjU3jcNM43HTGCzYpCdmIPkxCW2+JPQk&#10;AwMW70kJbVbFRkvAVU2eVtARcipCRphTEGECPa0AvhRuSkqYFRBmqW82aDg0Egs3nKkTdMzpZs57&#10;7dza8nwhF/XalEoZm80hUxjQhkkmQLszGY+gQn0NaY5BnGIQJpmEOR6ZAAYykD74sQ5DkEEOYtBM&#10;HIpHRAtISBkdpWbj9VySiUu2cAk2PsYEXi7FbNDB1MsIPNI0ZfrnQkgl96LPbm6BhgNkOREzi0dN&#10;UtBzDCwaKAzEuZNU5Ds84km7HNuKK/pJFbigel5BTUeF7uE8F53jYOMURJgwG6ci03xkVgl+fGze&#10;RSr62bWoPKij6xhIFfzxqUg+FUUnwR92AjF7Ynr6xMzMSSxqBqzlsFRloWZlpCm3GDFMSlp+Ws6C&#10;z1qpaQs9pqcEoYpYSYjK8X7urJdx2k9/u2PBj3yklmnixrzu1aXCWkrmg0mhmmOUi8Uw0WQLWAw+&#10;i8FhMOgcHl2qgHQXRLvA/S2S8ll8DizLAO+ClY9NdZDUI3OYFA6LMYZssLnQcKuxWLRW4ChKNWqe&#10;XAFrPub457CZeCadr5TD4SnlJq/bFAwYg0G1xyc0WOgyDZknoTI5LFjSCSHKwLIpuToBjUOGJymE&#10;XEjZIyMe8fHzRUc9YfPppH/8+c+AjaZig56DpxGSXgQqiqTgQEAPDeQUIQMjZiGFbKRIQJTJeFKl&#10;FPQCdPkZ3E5bKOiOhm1+r9PvK1QKy6vDTreRzaci0NgWDHr9vngyOb+0UusPILrlckIPr6eQiLXy&#10;8bVO9vbR0vsbncVcoJtwVv26kk9RjxpzUMFnEDosEiuYsvVisZQHXat8uUAAbcsqDfThwEJRJJSO&#10;qyllWpnSACtPAYAo2YATGe/WZLA8l8nGf79yJbyFIRYQc3QauUmvMGgBl/BvxcAieMVxu831ZnWw&#10;vtLb3OntnCnObyRr86lSOwlx/VIlmy8WyrVivVXr9GvNQbHULBUb2TT83pMgntLJRCEL46py1B+B&#10;5jKlTAoSSgVJPSgZVEtg3AVMMEiutXYOS1vn4qOjyGAvMtjKrhwk5tcjtX6k0Pj7yalspVAelGsL&#10;lep89aWQs+21JOoZXyHhymds+ZyrXkutrhR2dlJbW8mt3eLhxfVHHy1cfmBK1BXeqAYyjQ51MO+7&#10;9cX9hz++vvzVq/e/+eHGd7+/+dXvL3z6w6XPfn311W+vvvrxyhffX3353c0vv4c4881X39z9+od7&#10;3/763nc/3v3l97e/++Xd73+4+8tf3fzql/e+/+2D739//5e/v/ft765/8csbL7+/8fKXD7//8fGv&#10;fvP01797/uNfffDdj/e++uHO1z/c/vqHR7/6/b1f/njz9bfXPv/66qff3Xz1w80vf7j68qtrL7+5&#10;9eX3d7/9zdXXP1z4/Jvjj77cf/Zy+4PPRjefbd//4vyjb62+Optj0qrtFqPZZdZ6jGKPibU8H3j0&#10;YPTk0cqzJztPHx8/e3z+xeNLD24cXD5aPL/XPtisrS9VFwbNnxSTrlTEnI076sVgA7hEKV8h6aiX&#10;3N2Gv9sMd6qxRinQKXu2lxIXtvPXDsvXDytX90vvH1TvXVlanU8ZZLBfJ1cCxq1GYq0eW20ml5vJ&#10;tW56s5/fHZQPFxu78/X9xeb2fH25nVuoJZab6c1efq1XWO4Xhp08nJjbIGXilCxQUUQlEwdDKVhD&#10;8MjTfPKkmDxlpKEdTLSbNRuTzDWc9L2aaadqiGtR+33v//F//OcPn5/1+AW9nrtdN/3rP3725z//&#10;n7//zaNAVMHkgEx6D4kCM+YYCgU31/HVFb7zBhKFQGMQqLGKgkEUGgOleUQqhQZVMbDCO3168uSp&#10;iYnT0zBBn52cRUGaGosxQauOwzAuPeAxuVw6PEkL+TS9nO81aTw6jUOjNkHoAjbjMoNQ6eLpwgJT&#10;gmtMCY0ZpTFlsQSiwIsqOpfK5tWqeaNmXW/YRxVbO2ddamX2Vnobg0YLYKwR97BR2Fpu728OAW8P&#10;Dy8Oi6eSKARkqlkqWu01d1YH7XJsoRLaaYf3Wt7dpnO3Y9npGHbbuv2W8XzTtenTDAXsDSYXpM8O&#10;nbfB4A5Z/DyF6yIwpSgqE8ukYumUcQqejsdRyVg6A0XjIMhiBFWHppnQDDuGHcRxc1heB8dfxHDW&#10;8LwtsmCLKlwnC9ZI/DUSc0ShdlnETYf4TEZ3VFLvleQ7OclOTradkW2mZVtp+XZafpjWbEc0A7dy&#10;vRje7FSG7Vo6EgYAixqWelyalsdQQh87QKEAfQRzexqKR0VyyUg2cZZLnuPTUQIWksnA8GV8g88P&#10;vihzum7KgorqmSsDS33cBuPtgsd8JdhfD/Y3PNV5vt5L42upXBWVoyTSxHQGpApUNK6cwBLiGTyl&#10;xV0ebobbS77awJ2vueMZuxcmPwCrVMFLB+zR4kl/vgKtTMV0Nq5SqVwOTygYz+RrVcgS90bZai8B&#10;vUy1hWx1odReK3c2m4tH5o+i+ieezmhn98LVOy8+/+CrX29d+SDbXls/vnX3i+8vv3h5/sPPzj//&#10;/MKnr669/vb9T1+WhitWj9/rhUiyF/4mohFfJOILBgGHYvO67X6v3WHTuN06ME4YzUJIAsMVWg1P&#10;xRoArqjVejCUKDRGaLziK9UCeBJUyKViqZgvFLLY8I3D5/HYDDobonmgR6l46NETwtxlfKCdEC0m&#10;o4G7JiMCpQmtgFcmCkIOLzlMlFJEVAEEVc6SSzhvPhl8kwi5Yi6NxSNR5JCjJGFVBJSGiNCRZ1SE&#10;aQl2QjSeFcGZRGd+cXr9LTIaqI9IPCTFULM0PJJFggUihoVD0DGzUBJMgfkQZpaNQzHwKBjzgKFn&#10;nHuFWwn0B5AoKDpzjkI7jcGemIGHFzQGzABviYyeZuImBORJIWWSRzwtJE3IaLNSyqyMjFCQUXL8&#10;rBgzDSYqER7FI4AfC0WAWw8ag50dW7yZuMmldvrp/fPLC5VE0GnVKKFWF8JkwDOCukwYO2OQgFaa&#10;I73xg5PmpgjIsQiDbf/YIzne66PwaCwJg6HgUHQigkGa5dBm+cwZIXtKyp5SMCeVrEnIvkiYMxzK&#10;LB03TQU3/ewpMWGm4DNng3YyZgaLmsahZvHo8aqRgZ+jYWeIyNNExEkG9rSGjyuGdZWIphyUVny8&#10;TkjUdLLKQChVE3MSbE5KKGkgr8crObmVoCjj4ybdnLRbENTTbQKCFuzSFAwdmj7xUHYMVk641U1A&#10;GzEQPskYJB2J4iBnFITTXsnsXk3fD3PyFkrFyS/beXENMazEhFSoJHQXmijAO41JsCU1pajEVjRT&#10;D9bcX91srxb1CSvfoxdrFQqRUMHlwGpYwGSM/eVC2KzBF5tCqAGvHDCoeVQRF3IJSCkboeRiFTwY&#10;+RC4PBKTS2SPqwZoSq3SYDGZAHMELigV1MkIeQIBhysiMdg4Co0jkghALihURpfX7ANEU9Tsjyts&#10;fobMRBGoCVQejcEGYJVSzDHBRErEhj5yNgOrkDK2yXOPRMRWwVLLOaGwbqyiWGwVk6mkUzQs6j5y&#10;+uOTbz0/8fMP34Pz1rN3f/b8vTfn1FsvJk68mDz9fGrik7nZl1jMSxwWzmcoxEsM6jcsxt/wOD8y&#10;aN+SCF8T8F9isa8xaHj7HYXyLYXyDZn8NR7/JRr9PQH/Ixn/NwzSf5Bw/0XA/B0B9Vs84leY6R/Q&#10;k7/CzX6Lnft8duLz2clPZic+mpr48PSpZ6dOPps49eHE6ReTky8mJl5MTH546vSzUxPPT089n5h+&#10;emry6amJJydPPzs98fHMzEfTU88mTj+bmPhwaupD+PipyY+nJj+aPP3ZzORnM6c/nTkF57Px559+&#10;hUL8ikb9LY/3I0/wI0/0HYP7NYn+DZH6DYH0HYn8LZH4HZH8HYnyA4X2A4X+PZEC55cE4nd4/Ld4&#10;3Lc43Ld4/K/I1O/wxBenJj6CX3pyEn63H02d/nj69EfTp59PT3yKxfySw/uWLfyaJfqGJfqayT/v&#10;BANpxx7M+CPZvz89Uazl28uN1mqzNmq/kgg2/Z5AMestZD3FvDWTsuazwV4nPhql1jfSm/uF3Yvz&#10;Vx4vnP9AG6iq3AlTIKC0asLF0I3P7j36zddXv/n6yjc/Xn31uzMffD3YedBYurawe2f9wqON83c3&#10;z18/uHTz/NXbl27cuXzn3rlbt8/dvXvu7v2j23eOb985/+DB2Xv3Lz56cv7B4/MPnl764KPzD56d&#10;fwjn6eUPHl96+MGF+x9cuPvB0Y37e1fv7F69s3Pl1v71e0c37+9dubl7+cbmhRvw40e37u9eubV9&#10;Cc7d7Uv3Vs/fHJ2/Nn/h6ub9J9uPn689/HDnycuDh1/Zwz0m12rQ+2wWcFuo3GaJy8hqlWznj8vX&#10;rtRu35p/dH/n7o2NaxdHl/ZbF7ZL57Yye6vxtVFqaaH2ExixQAulELLoCrlRCV4/iUEmhNc9k0Zo&#10;1EjHzZQinksrXetlL+60Lm3X3t+tX9yqH6/V91aqjZLPqKZb1LSQSZAwSyLgbFcKfVq5Tyd3KYUu&#10;6JtUiHxaRcCotwK0gscDl7GWy9HBlYJNlwvYJpXUIONrBHQtjwzJCwOPaACUH4AB6fDsPy0lTRrY&#10;yIiSnNVSqkbCyEs6yHA+3PZ+uB/eLSqvb2T+6//739+/dxiNa1dWooOO+R//+PjPf/7Pv/7tw2hK&#10;zeHC0+cJFAbs4W9c5UioxntDPIDvjDvzYJ0Hsykgm2MwMLTCEhgUOovOgJHV6cmJ0xDUm4TE3iw8&#10;ayGn5ih4otth83rsMLWFXnEOk8pjU4UcmlrKs2oVTrjwQNrKYAUJJVdagePL1QW4xjDXHBPZMnJr&#10;Qg8dmDZDO2MblcyrJdNGxbpZtaxUQUVZBpXY7rC1OaiuNrOjRna5W9pd6x5uLzZKSbgCWjQqWOnF&#10;7Ma017SxWD3cHIC1fKke3mp6dxqOnYZtt2Hcbej229rDlv5i27HtV/XZ9DUGf5vC26LyNpi8VZ6g&#10;w+ZHyUw9jiIg0tkkJoPIIBNpRAIViyHhUUQKigiuczIGSycSWQSKGM8w4VlRPKeCYc1j2Gs41gaW&#10;sYtnbRPYq0TWkMpq0YibVsnFnOUor9kvKPfy8t28Yisj30jL1tOK9bRqNaZpOKTtqG1/fXD2AmCX&#10;zh9evFJtdzUatZjLVPO4CjZbAnFSJp5FR3EYCD4TwYcXLWAakRFCCopPx7CAciTgAljNGS9a41Vb&#10;um3Jtq3w2C4NPHXgEKyEAb/ZXQ31V5PDdX0YmnYsNJGayJbiaSImS8bhKZg8CZ3Pg8syUOTKo+Xo&#10;ACgJfUe9ZSuMPaT2QFAHEWijJpaJtAb1+ZXBEKZ/K/ORZCSaiObLxbXdXQjojfaPWys7zaWd+nCr&#10;PL9WG23nOqvp1prqsVf/YaC9fNTfOLdx4e7xnU9Gx3cKnfXtc9evP38JjTFnHjy/8Pizc0+/uPLF&#10;19c+/7K2tu5NxqP5ZKIYT5YS8VIyUUsnaplULZsoJ+OFeKIYy7Uy8Wo0WAhEi+FYMeYDb2gi4In7&#10;PFDnlXCFku5AHNK8Nm94DEfxhH1WN7jTDU6fB1QVB1zBdCqXQhSSCRIyRkpCjw8RIyGgZCSMkoxV&#10;QrE3CSWnzoEuUXCQMh5CIcGolSSlii6Xs0Qitgi+CWRiHmxF2BwiXUKlywhYKXZWTQQJdVpBnIRW&#10;OD4WJkzTdMTUTOrdkxtvE+Axg5mDiBweM0UioakkPBWPo4xtUrMExAQFdXrsdsIi6VgUDHvAzTM5&#10;eRr4a3MoDITjCUwOlsGaxhNPzCFOQ4J2GkoDQHvNsDCTwB3g4U4JcKclxElIukEtMbiL5MQZKX5S&#10;hJkUoqeEsDLDzVGxSCIWQ8BgCUgUFTlHR00s1lK3L2zDHSPktCh4AiIaC0XkVBINhyXOzUFEd9wW&#10;g5qZQ8/Mwtoe8+aR/+YbOCWBJzeDwUwRsJNk/DQFP7aZk/EzJMIsgTRLI02xSKd5xFN8wmkBHlAI&#10;01AMzMBN0bCTAhr4rFkCOgv/phgBh54jw0aPMP5KZmInqYjT5LlTdORJEQ1hllGcagq0qgd05HJQ&#10;0o6rSh5h0cmpunh1r6AeFPQS6mZYUw2o4iZOTE9PmehpEzWhpzvFYAlFMfE4AhoLv/834eKZ2ZnJ&#10;segEFYVGcJDTAsR7Ftb0MKFu+/hZI7ns4Jbs3KiKDFADjxzp1xISVmbMSEsaGBkdPanCVozIF2dT&#10;kBaC/LbHxLQbRTCikMqUfL4Yql+AXM7h0iUCmk7GMcp4ZqnAIGBroTV8fMVFaYCywcFouVg5Dy/g&#10;gzOcwREzeXKOQiOH+ITX44VNlUwhhwk6iHsAHkCZO5FABICCDNw/coUOcqpevyUQCqTz0MXGlmgp&#10;TAlunBtm8bkCpYhrEPF0ApaQQ2UAYV/O3KLO3RPi2iVTp2iPOBVAOlBwaUDjhPYIKQf3+t2fNalz&#10;ERoiBCM9MipCQibIyDQNHWcSImxamMOM8pglrepcu7FTzKcVypxc1jLp9zPxc9XiSjzU83mrNlvZ&#10;ZM7rtDWzqeNwjaLR3VJpKRYbuJwrbte2x3anGPvDmdUftzq3k/an1eiDUuhM0LjjVg8tkoaWn5My&#10;4gJqiEkJs+gRNgt+xTCXG+Rww3B4nCCHHuGzwlx2kMUMMBhBOEyGj8X0cdkePs8t4jt4bBeH7WKy&#10;3TRmiMnNCIUlmago5xYVrIZB1LEp+3Zd32ldCARXMqXVQms911mKFOYdwSW3f9XrX3K5hg77ksO5&#10;7HSveQOrbv+S3btk86w4/CvuwMjl6ZptA5tr2RNasPtzUm1SJIsLRCmRIMXnZITsrISfkAnTes0g&#10;k1koAjuh3k6Vz5qdT+lMSzxj8PqdodDfnT5V7hTba53mxnxtffm1QrYRjvmbnWCz66vWncWit1py&#10;1YowaEksr+ShIX7vQufs7eHhfUe4YfGC7Qyq/zSJSuTmJ7cf//bL699+de3L72+9+u3+9RfR/LIr&#10;WAvE6ul8u1Rp1xvtVq+zuDzc2Fk/c/bw7LnDs2cPzx0dnj86PHe4d/Z459yZ3YsXDo+Pdw/2d/cP&#10;9/cO9w7PHBye3d/a39zc29w+2FndXF9YWlpYXl7b2lpeW5tfXFgYzi8tD9fXV1dgQj3sDYd9+O7S&#10;0tr8YL3eGOaK7Ui6kGq1d+/c2X/8dO3+481Hn+zcf2WKdlhih97khVWv2aJw2YQ+G6uZM5zdy5/Z&#10;L5w7rF06M3/uoHu8XTu3WTy7njizHjpcD68Nw8vD8k+saoZKQpKICEoZTa9gQDDHKmPb5QKbUmxX&#10;j9MTUP3oVAh2B/VrRytn19tn1qBWpnd2pbvVq1QTbouMaZMxnBKaU0A2sTBKGvBLUAYu0SIguaUk&#10;l4zkUbPMMsY4ic0g8ZlkeEfGAgYuXkLHKZlEHYeq51IMbIqJSzXzaCYOVccgamg4FQmloc+6JahO&#10;VLZVNa+mpJtx7oWK7NPD+CcXShdH8YNR+bPPHhUrSaNJlEnrExH+b76/8ec//19+87sXkYSBxcag&#10;sZNIUFFjDTWDgFL0N/m8sUPqzTPouJAYRlTw1I7EkLBENp0t4ovghyGbdxLM5dPgLQeg+TjOhydg&#10;jRaDwWaQyEWgNQVcppjDEICfUcqHgkWdyaA3W+Rqs0hqFcmcfGWAow4z1QGGPixwZOT2pAnuXy5H&#10;I2FfyBlWivr1kmGtbFwqWppxYzPpHzULy53C/nL7YLk7X86s9Mt7a4NuPe0yiLqF8Eo7P1+MDWvJ&#10;1V55cwjlk6H5one9atus6rfqmp26dreh2W/rjrrGS133hk/RY1PWGLCMY+9QuBt0/gpTuMgS5ils&#10;K5bCR5FoGLCnUEhEMoFIRmBwQMrCYtAkLJaMwZGwBCKaQEeRZGiKG0PPYugdLGONyN6mcDYJzA0C&#10;e40q7hKYFRJxw6o6k7Ltp/Q7Ge12Vr2ZUW5k1GsZzWpas5JQL4Q0CZ1grVd69PTe8d07g+OL2zfu&#10;97Z2oeNdLOBLWBwJkyUGjh+DxIWvByZWwAIyJIpHQUMhsYCMF1KJ0B4vgR49YJREc854yZ6qWTN1&#10;e67pLvR8lUV/fcnfWvG11zwdKCfelQezdK2DINVhBDIUi09hi2lcCZkjInP4eCizUCsi3W5ofuRo&#10;zbtaA2+15c9XQ4lsOJaMxqOZUnphdX5hfTjaXV8/c1BfWIzli7FMeXFjf//qncWjS53dc/2j9+cP&#10;r/R3L3e3LzbXzpaH+6pnPt1H4cbKudbahebqhfbGxcLCTqo+rPTX22v7nfXD5aP3dy/dPf/wxfXP&#10;vrz2+Ret7a1IvZDulHP9ShbOfD03aubhX33ULi93ayv9ygjmsa3cqBOfb8QHjXi/Hm6XI51SqJmP&#10;tvKJTjFWz8Vq2VSrFK0VvPlkoJT15ZK2kN8R8GkA9sfhCWkMIYkiIZGkJJyMjJWRUGLSnJiIkFLQ&#10;YDsTU9EiGmT0ZoSsWRF3RiJAyCUYIPuo1FCXxuMLOBIIU4G/XCCjkelMIkkAtYbgEMJMSTETSvxp&#10;BWFKjIc9HYKBQZERiMnUiRMb70GlN/RL4jEzZPwcg4rnM5lsApWGxlFQCJhFkRCnqKhJKrSjYNDw&#10;2j85M45rQGcAXFqAMkSi0AkU2hwWNwEdTFPT4EDETM1QZuc4qDkBdpaPnhJjpwFxbmDM6agTKkCc&#10;j1tfTiiwpxRYeP9dMf4kGw8yAsZgKBISTZ6bo82drkQA+dGsJLx+g0pCAM8YTseiy6hEARlHw0HD&#10;+Pihj5ydwwH7DTmHn5vFzc3COAoPxQbICSzyBAFzgkY4CYKJSTwNNHA6boqCmqahUVQ0cBzA8DRF&#10;xZ6i407RMCdpuFNAlmdTZlgUtEzEZdJoIBJhX4lBTVHRU3zinJyGFuBP87An4XDRJ7mY0yLi9Ngg&#10;j39PT59M2rg5nzTjkWU98rxbUYC3XnnBq8y71Gmz0idmBaWMlJaR1FMTZoZTCaUrSCYRBZoVLn1j&#10;cydM0gFzgEZQ8LA3nGOiZniISUAhJPXMjImat9KLdp5PhrfykRYBUs+f9uoIfgMpbCRHzaS0jZwy&#10;48pW9MeXSl89GnZyWr0MOPhssMxIJUoBV8JjCbkM8IzT4MlNLWIbFTyLnA+5ECWTKaSSJXTAl+O0&#10;HLwGVmZ8MrBeBQK+UARLKjHwjqzj9LtFJhfL5PBjLHiSZAN+k0LDE8lEIhn4UTxobreYZF6XIuQ3&#10;ZzNSl5csVJDg5kNkk0g0WA4qoBeZzzAImFI2WcwjK6XgJZi9z0d3CsZKTO/VC//w85/KWFQptG9x&#10;CFI25vU7f+llo8UcjJAFNgA8zLYVLIKKRwHmGaTexCq50qBxhn3z22vFQc/iC5itcHvyVRvl0cZq&#10;tl6NZHLeUMwdiLhCwDAI2KNhZzzuSaU98WQolsrEk1mf+3Ch+v2jC69vbj886H14af3azmChEq2k&#10;vdGAGbjrar1IrubJ5ALF2CAuhQIAsQQEvIQvEAH8WioVwKMKxnJCIAjLgH8pA0K8UCIeZ/kUcj6E&#10;GZUqnkQmhHoCiUYhVZr1Suh0cntVroA6lLRFc35/0huIB5L5Qroxn2guJ2vLqUIvDa272WKxVEyk&#10;EvFkPJFMpFPpXCafz4BULGehRC5dKRZqGag9AbB3KBoJw1UsZDA5pBq9TKeV61RKjUythR5ihVgj&#10;UzqtiV63uLaZGa5Gar2RIwCVw4543BkNemJjFZVpl4rLg/LWWmln/3OFeimQ8laH4eZSpL4QLLYD&#10;xYavXLPlCt5GO7G00jp7ceHSrf72lUCs6w0WXb6g3qZLVuPXP71/91dfXnr95fuvf7z75R+3L38Y&#10;S/dczth4lRpPlou5ShGoE5nlpfoeWMAPBucOB2cO+4cH3cPDzvFx+8yZ5tGZxuGZxs5+bWe/uXvY&#10;2Tvu7Ry2tvfqB7ut/Z3WwV57c6O2slxcWiosj/JLi9nFXmLUT6wspJYXUosL8cX5yGg+PBxEF3vp&#10;VjVTK2Xz2agfDCOtwvHDG4fgW3rweOvRp7sPXpujba7UZTR6AfRpBeS6ie+1c+sF/c5K7GAzu7Na&#10;2FgqwtlZKRysZA4Av7keONoJb4KWOmz8xK3jWJRAP6LppHSTgmFTcpxKoV0utCpEFqXQouYb5SyX&#10;QdIpJ9cWG5vD7uZif2vYg8HJfC2RC9uscq5ZwjXymGY+w8ynmIQ4i5hgF5OdEopXznDJGC4FRydm&#10;iFhkHpQuwd6dShMAfYRGh1ZaNZNmZDHMcBg0K5tu4dCMTIqRRtYRcTo82kyaDQkwq0n19WF0v2je&#10;TmguNx3PDwtPztfPrWZzYUMsZFBKsNm4pFGWxwOE7744BF/Ub//qE3/ERAanw3hrBxaoN0woNFyK&#10;oYcKxBGUUUHv8L8ZpOD/Y+BgMVgGnQn4Epj/jy/OMI6CNzCMmgMRNk0goTVGuc6ihIAFxCBFIphA&#10;A6SOAaQdm8cpN5g5Uj1TZGKInAypj6mM05QJqipG08X5lozCmjZZArBnKMfNg5xulFevlvRrJeMw&#10;a27EzJWoe6GaHzZKe6P5ncV+t5hZ7Vd3VpoLLfiLNWz08wdLzdV2YbldWunVhu1qIeJsQc1LybhZ&#10;02zVFDs11X5dddBUH7f173c86x5lj0ldodE3yIxNCmt9zCYQLlDYJSLdjyerMQQeCsfAEMh4Ep4A&#10;PmHcHBaJxiGJeAwFSyKjyWQUhYEiC1AEM54SxdMreOaQwN2iiNbxbFBRGxTegEBu0HAbNtFRSred&#10;Vm1lVZtp1UZKuZ5SLSfkSzHFKKJoOGURg+zi8f6HX7zcvHxr/vDq+sW75cG6ymiDaq2xpYxOBeCW&#10;iEnmMwgwkeIzcFwqFjof+BSsmEaQgFeUTgUrptUGheYJe6TkilW9qYYn23IX2+5yD7Z4/voo0FgN&#10;dnbctWWaMYBXWolqE16iRNI5JAaXRGfjaUwCg42mQ+Oxwt9sRYbLrvbA2x6EWv1gqRXI1wKZYiiT&#10;Lbfrm/sba3trK0c725fPN5ZGVj9s3eKd0fL2+1dXLl0ZnL28eP7G6sW7ozM3+vuXejsXOhtnDR+H&#10;TJ9EuuuXWmsXG6sXiov7mfZ6rLQQyXTy9cVKe9TqLy1u7J69+/DGF1+cf/GssrWWGDRyo1ZxuZ8f&#10;9XKjfnltsbI2Ki7Pl5YX4RSW5nOj+eLqqLC2lF0eJRfn08P53Nowv7aYWelmV7rJQT3RriTa1XC9&#10;GGqUw42aJ5+1x2MWv1el0fDoANylSslEKRkvoaAlFKSYNCshzUrJczIw1jBQIjpCQEfw6TMi5pyE&#10;jVRycWoBRS1mAbdDAV/LgFWUwguARCAUQasHhUDgUIhsAoqDnwLkI3weCWkOYmtcLGT7QbKgJlOn&#10;3l1/D7KvGBQMhBB0IhrKQKCKjUegMBFo2uw4rzfmYSKBAoCEV//pqdk3wbK5uSmA32KwOBIOT8Fg&#10;SJCHBZDI1MQMlC7hpmYZCAQPM8fHwMRrgo+BCt5pI2NWR51SEifBFKWBzD91wsw8aeW8p2WeEpAm&#10;abhZImpurIRmJ4iI90oxINmWCkAh1ggsdFxIQm77lEUb38RBQH0KDTNLQM0QUNMU9DQdfZqFmuCg&#10;p7iEWSYBjOoniegTVNwpLmWaT53kUk7BWzZ5gkOYEJFmBcRZFnaCQ5xmECYYxEkaYYqMm2JQ0Gwa&#10;bMfRChmHDjG5qVNgE0AjponIaTZuvIKUUaakwEOnnObjxypKQkKAO15NOmViTMQMjKRDmPSqUj5d&#10;3KVJurRZjybr1WTc6qhR7BTR/DJGTMOO69kRPdxjqfDPxyUiqDgEAQU3QbjTTSNngfKAoIGKwqLo&#10;qDkuGsAKCI8IVXQymiFZPaB2SXA2/pyVP+mQTAR0c171TECHynsY5QC75KU3vMy7O7n3N5LlsNwK&#10;d2YJRydTi/gqAVcFxkW4G7JoTCmPpYNWRyXXIhfohQIptINTAPNGkUFAj0NUC6hSHiwuOAIBSybl&#10;KpUCg1GrA9DP2F2uk4/3g2I+T8Ri8ChkJgZUKIYEI066VCg0a1UBj8Tllrp8PL2VIpJTOEICiUok&#10;EthMCsTrVAKSTgJvCUoBXiMmHdAQD4T4ZtZSCFvcWsUffv4zIMxK2HQxiwTMs9dv/wxoohI2Du7k&#10;wEaRMABAQ5Pw6BIJF0xR4DDSu+3ebLy8PCjMd7yJmNvnBUEyP+zvn9lv9NupYt4bidp9AXjIW3x+&#10;o9sDKXw71KeEEp5YCrCNEa9zs1v8+v75l7cOHhwvX9tZ3uo1m7lkKgokb4/JbNTpxq26OiXIEnA/&#10;AaxArJbK1RKFRqxUiRRKifwNg00y1lgyuQTolzDulcFKXqlQAaBNCt4pqVQpBm++HL6JDHqRx61I&#10;JM3xtCOehYBdzA8wzTDopHw630iX+pnyfDJXT6aLuVypUCzGEolEMp1MZbOZQjqdT6ULuXwtn29k&#10;s7VisZ7LlaETJRwMxYE/6QlYLS5APyh16jHSHRAQBqka/l1VbJXbWBgNW1uHsXLPF8otqi0vyCR/&#10;MugFH24i8KfTJ5Pten5j1Dg+6Fy8+qXevGCJ2qOdQG4+XF6IVAbRcjdcanqyBVsqHe31GoeHG3fv&#10;tzcuuINVTyDr9LhVBmmiEr32+YNbP7w+/+rLy69/8/Dbf9p7/9NUatlty4YDUBScTSfT6XiknI+A&#10;xNnbrh8cNI8Om8eHraND+HyNw4Pa4WH56KhycFCCs7df3j+oHYCc2i7v7VYO96v7O9W97crOZnlj&#10;Jb88TC4txpfm46NBbNSLjbqJYSu52EwuNGPDfnRpITEapHqNRLeWaZWSmaSv0S9dfHrr3Mcfbj56&#10;tvP45dbdl+Z4lyd36vTApLFYTXor2HgsymTIUM06F1vJfj3ZrsY7jXi3kVhsZxZbiUHNP9+CltvY&#10;xlrtJ2E9x62E+RPNLGbaJGyHjAeTJ6dS4FDw7QqBXSEyyQBCpc1GY+A2a9c6nVqvVW02SoVyNpGN&#10;um1qsUHEVXOoRgHdIqJbJVS7nGaXUewykltJ9qrG39XwKWKgGDBp4907jcKBAloSXkYha+gkM5vu&#10;4LKtbLaBwdAyqGo6VUOlaEl4JXpaj5sICVGjmPD60HOuad5LKS5W9TeHrssj/04n4FLSsCf+eznj&#10;1Pnd1K0rxVKS+ctXR6Ci/vpPLz1xE46CROGQcNmcht6XNwfGSnDGJHOwlqNhSDVO6o0XeqCjsBgK&#10;labV6sEgBQUxkM8DLQXeKBihQyKGTEVbnSqTHdwq0JckA+QG8NLEQo5KIw0kIhKTha22UGU2stRB&#10;VHhw6iBWG8LrghR9mG+MKc1Rs8kZdOoqMc0gK18qyFZKquWyfliylcPGpMvczqYXy5XVTmd9vrfY&#10;Km8uNPcW6xvt9EI5DO6x3UF1o19d7lVXFzv5VDTmNdRTpqWKbh36vKqKrZpqp67aq6uPmoaLDdeG&#10;U9mlUUdE2jqRsUl8I32InCUio0Og5olUJ4akRhLESBIXTaajyUQkAY/EklA4KhJPRxLYKBIXSeIh&#10;8YI5jBZN9GLJeRyjj+OsEvmrWOYalrGKZ67QGH02acshPkxqd5LqrbRmM6WFsxZXL0Vkw7BkISgr&#10;mIUFn+Ps/sHR8aXe4nqzu9RoLcbjBaVCx2VxebRxm4QE/KTA7mNRBEwiB3zlkNIngY8HpiZ4wEcJ&#10;aWRwVmisVmMwbokU7LGqM9WwZxumYsNWbbtqA39t0V8bBdrrhnSDrHYQlWahw8812dFsAYJExZJo&#10;eBKVDAEsCp3BE0aq9Whv3t/p+SGF2+gF6n1Pre8ugyar1IYLu+ePd84cbJw9s33pUm1hBK6pRqO7&#10;sLSyd/ny6oWL61dubF29e3j76cqFm/MH5/t754bHl53fpFzfZEZnrna3zjdW9yujrWxvOd9dzTRH&#10;xc5Svbdcaw2q/YWzd+5f//Tzs0+f1rY2MvO9/LCbXxqkh+OTXxmW1pcLq6Pi2hIop9zqMLuyCG9z&#10;K6Ps0iLcntIgpJb6yeV+bKkdHbZi/Ro89BPterRZCTbKvkreU8q6chl3Oq0xWYQ8HghTKYB86BBD&#10;QwnIs0LiDLiz5eQJDX1Kx0WqOCgZE8DlCDkToeai9HycQUgyiOh6KVcr5SslApl0bHWFnBaTSQWE&#10;Oh9wCRR48Z4SUuYg5MElwIhlPGVhAiwbjZxMn3xv4100EoMbT3AxUHvMp1LFEMYikWBYBUxzsBZi&#10;gcCGQuAwGLDzIGamAcKGmp6Bl38EcgbuM2joCkABmw1qv4HCPUa0gb2JjkbyMAg2epY2N8VCTYnw&#10;sMubAayJnACkA4SOMWPmTThFE17plE04K6MBHGGKiIJO4hnC7GnS3Kly1Lk9KGW92qhB4BURyxbe&#10;i4Pubs7uZiP08AenIHnEWTZ2QoCbEKFPStCnZfgpORi3yTMwYaLi3mOSTgnpM0LatIA6KaRPc6in&#10;eJTTSjbCJifrRVDejBUwMGwaGvQTBWhGFAJwKGgUAljJmGTy2BkwhwCzANitaJgpAXEawJtwpJCM&#10;IU4L8TPjhhzgPjCnrZypmJ6atHBzHlXOp4vaZDE7DKUU9bihkTAWfAq/khaQknMWXt7Cyds4URM0&#10;nCB5JBQ41qnAYpmehqEdbmYGfkkmHs3AocmI8aZVy5gOKRHNAGMQkzS8grgSG5UhMzp8Ro9JaZEV&#10;G6XlYY5ikALRNFyUpo99ZhRZKJszXolbwzVJ+QYVWKHlXJ50nJkBzgaLI+MzjAquWckzSARasUjC&#10;YYsYdDGdKqODm5sI7nIxly7iA9iMqpBTdVqW0QT5fCVQPHwBN4CCAHopkUBGj00EuAqOjMaTyJDn&#10;4zH5SjFMfbR2l8rslGqsXLGSzuYRSGQ8Hs+kkqAgT8bHaSU4nQSlESG1YvQBdeqRCNcpW0tJh9eo&#10;/tuf/Wz822CSpeBwZ+G+fOdnIQ780xCgGUnCAPYBQQxuWj5BIWMBA9NoNVmBZV2vZBcHqW7HlUi5&#10;I5HGfGv77O7hpTOLm6u91aVMvWoLBgwej9bhVJuhjMkDzXpGb9gUiMA+y+9390qpB+e3nl09vLA5&#10;XABCUzSUi4SiQS+wtjVquUYFkx25US2z6aU2ndCi5TqNwqjPEHRoLDq5SasyajXwMW8+UgXMSwAg&#10;qLQmtR7a8qByDkgGatlYdMlgH6pQA+ZAlEraW+1UtZ5K5WKRRByUlNcLvO1ELFZIZxqpTCORALWU&#10;z+VAROWTyUQqlcpk83BgGgU/nskW4WII9KQ8mBIKpRiY50OQ1kuEfWGXHZhOAFwYIzfh92MEH5tG&#10;pDWInXFva3W91F/xhLM2Z3CoM31Ko6Ry8WDE5/A4/nTiRLrbrOyu9y5f3Lr/5DcO78ge86X6oXwv&#10;XO6Hy51ouRMpNyLlWrA8vtp19vYPHz7ubZ93RUoOb8wBFXhWfbacuPnZB3e+//r8q2+uf/s3z377&#10;n/aufJ5OrwWcYFzIxoJxKG6JBP25lL/XjK0vZ3d2S6CTQD8dHdUPQDPtFd+oqPL+fv7NKeztFfa2&#10;C/s7xYPd0iG83YZT2t8s76wVtgGpsJxaHiYW5xOgyeZb6UEtOV+NDRqhhV5ouACJ7NhiP94HGVSN&#10;lvK+7jB/7fnNcx893vngw+3Hr1ZufmGMz/PVPq3RozdajHqDVa+DZiOXWRYPGRa7hUI66PdaoWEQ&#10;oKCRkCsZ9WaTrnLBN9/P93rln/j1DJeGblZQTDCLkrCscAtRcywapk3LsquheoJvUcpsBkgzxcOp&#10;UjLXSufa2VwznSlB0RDg6k0qsUbIhC9ovZBikdAsUrpdwXSoGHY5xamk+nRMm5KhEVCh2UPEAjMh&#10;gUvFsMmzAhJCSkIZWBCBYThEfLOAD85BGZ0uo9HkFCIknD1CzCDEvdzT3Fk33lw1HDck+0XpIYTq&#10;c+LVhLTlEUSVZAX+hJw28fDm4icfrjWKsl++Og8NMD/+zXNvQsfgY3FkxBwanrxhDj4DNcRvDgAP&#10;YGsH1XqY/xbQQ2OxWDwOR+AJhJFYEqK+UF98CpZ6MI2aBMYdIDenSWQU9AqZrDIN9FzqYDcFvURi&#10;IY8L01pvKsU2Wsk6O05mxYitWJkTq/bitD6SzkvV+fmGkNIYhIG3x6IqxzSdnGy+KFksyYZl9WLZ&#10;FnOr7FplOhhpFyujRmOj21rv1je71Z1+batdXG9mdnql3X59Y9BcG/YX5ntOO/SwyZs5x1LFuFbT&#10;bNRVG+OJlH6nYdqtmQ+K1pFF2Cbjl4n0DTxrk8DexDHXcYwVAm1IoDfxzBCaakKAkCKrkFQpisJD&#10;EhgIIgdJFiLIEhRBhSVq4KDxKgROjyS60eQknt4ELxSRtYRngoRaI7BGJBrwojatoj0oNEyoNlNw&#10;NBtJ9VpcsRyTDiOSQUhSc0orblsjmiz6k2Gjx6c0B8akSXjYSsQcCAIBPBIQLwwRm/7fVBRlrKJ4&#10;wDoCph8FLyJhx0ZpHgdQ3+5IyhHO2WIVS7phLDSMpbq12nLWwB214K4uAPhAHy0yNQ6a3Coy+zla&#10;xxwN/ihsBIGOBqwDTDyZHBqbFy1WYq1esNULvJFQwca8rz7vrXZdhWp1aWXz4qW1Cxc3r1w9uHWn&#10;MVyFQdTqxvZwdXXpYH945vjowaMLTz8+//Dj3ub55sr+4v5FEE/WL+PWr1Nrl+93t2AWddjfPrN4&#10;eLG7eVToLpU7w9Hm3nBtsz1cvvTo8YUPX+ze/6C5v58cDHIwXlrsJjq11KCdW1oorMDkafnfDoin&#10;NxJqMb+6mF9eyI4GuaX57PJ8ctSNLrZji53YoBXvt2LdRqRTDzQrnmrWVck5YByVzqjtLi5fyGFQ&#10;xNCyR8eIwbBPQorISAV9Ts2YMbJmARxgAloSB6/jEPXQZMzDavkorQinl1ENUpZOylWBihKDMUrI&#10;F3BpNCJYUvhsHIs6yyRN86izPNIUB3+KR4IhzTSTCEZyxFTuvfc238EDXQ2FgYUXE4flELFyGGLQ&#10;ySwChoZBEWZnQBXhEAgiGgVTExx6FnZ/aBRcW8CnCCUCbzBtUPENF5Q55DRs12eRIMjGnwqDZmHn&#10;2LDUw88K8QgJHqkgohSQ9qfPGdjTZh4UyEyaebNa9izQCphgYELD+GcGDFUM5EzKbuinA2WPPqzm&#10;2NnorEF4rpNLqvk2BtbDJbu5JAsTpaPMaikIFcCccFMqyrSKgeaTZhnYCRruJBOcT1RQjTMC0hSf&#10;PMUmn+LRJlQidNAldkCUXTA2QXJZVBaLQgWKFxl24iClqDwGl0GgoWbQyBkEeK9wyGkqBuTmjJyG&#10;gImUhIAQ4RCwDFVQEWY+GoijJv502ECNWdl5ryJul8ATo09HSzh4zbhmMWdZTJvqblFWS+p5+YsB&#10;4bxfXDBzbBysnIgT4sl0FNT24bCzIF5RBEgCEhAM3Bxj7qQUcwracnKKuYGbPArSlkP01TBtPcJY&#10;8tOWAqxRiNsLsheTwsOe43DBF9Rh/RrcSsNbTRlCdolFydPA7RcgT1IFTywfJ+sY4wIXKXihZDyj&#10;UjgOcokEsJ6DPzuPQYFVOxAvRUyikE0R8igiEVkuJ4GKMhiEJpPS6YGEexB6ehVQeCuXcoQ8HIOO&#10;AtUJiDOwqDHIXBE3EI/YfD6zy6e3uEUyDYcnIVEYOBwJ4pJsBkXKA3gVxSDEG/gYowizT564wZ4q&#10;pOW5pMltkkEbsZxBVtCwKjCNsFBfvvPTEBunZEOgG5wheDELJeGixFyUQkrR6UQWh9kS8NniMV+p&#10;4C2WjJGYMxHrbMzvvn+0uLs53NnaOndu58y5UDJlcXvH+EiTU2/2GOx+vd1jcPvs3oDH64NRyVK7&#10;uTnf7pdBDIQg/pkM28IBq80KOANoVRGoVWKzQeZ3gg1ZELByM2HZYsdTr5hyaUMsbPK4zTb7uGvu&#10;TRWcywJuG4vf5vAboIrcalOaAfU+bmNRaaVQLZdMuTrdwmCxnS1n49kk1MDZwGnmCXsg7hJKAqw8&#10;Gs3GYjB8yqTT6VQqAeW7yXQiBez1VCoaj8fiiURqPJoCxGe+UAIAZyQcC4diiVg67I/ZbS6dXgcw&#10;TxVAKODfWyXXauUavdyXCPU3YI5ecwUg8BJds9i+FopaC0NvMAJ0zn/39tvZBsiQbm59vXN08Rut&#10;ac2XClcWw6XxCMqfKScAAVprwRNspFiKVSqJamO4d2a0f84by5ntfuBKWJ22WD5+9eNHt7//5uKr&#10;b69/9dePv/vnjaMn6dhCylss+GFtGo56fSFoZwnaeo04XCd3t4sgpPb2Kwf//xFU4eCgsH9Y2DvI&#10;HxwW9/eLO9uFPRBbO2XQUvtbxb2tIqio3c3i7lZpfT2/tJxdHGYX5gvdVq5ZSdVLoVY90O8Eh/3I&#10;8iAOm775drLfTpZL/lo3cfXptTNPH2w9fLzx6LO126+smSWeJqC1BPTATjeYbCYjqCinVZZN286f&#10;W65Am4EDKt+gxcTi9lt9AUsoYqzWw7v7i7VG8SdRM8ulJlrlBJeS6lHQPWqGXUmzKMh2FdmtpjoU&#10;FIeSZVVJ3XZXMJqPp5rJVDuWqIajWaPRLBHxdQqhkk+DeiO9gGSVUm0KmktFd8updnhfxnAoeSY5&#10;WyGgSLlEERvLoyElDCwfrMS4OSkOaWJTbAKYfgmtUuGb9BYZSIxyMlpJOJnUYq8t+b693f3yWvXu&#10;uu9sQ7+bUWwlpCthYdvBqdp580lj3iOKujg3r3SePh6VM6KvPz3+85//T7/+q6cBMBdwUTjCLOzr&#10;YGv3puBlanpm8t+EFOz4YIkHLg2AlcMzOsR94HD5Al8IfH6sGdTcyemJU8AuH/MRZmD1RyCgoFLR&#10;DAAMWC7rVTqIpUqkAo6Axxe7YmmGzkZQ2HAiO5ZnJ0m8FHWIrAmStQGqNsTWRsS6iEbndhoNxbCx&#10;k1IvZuXDrGyhpOgVjcmAHvo+HXprIZYdNpq7o4XNQWujV9vu1LZb1c12eRNE1aCzOuj0O224eMgk&#10;cthf9ovB1ap9o6rfqKjXqzCR0oFHaq9hPara582cDgO3RKWtk9jrRPYqgbGMo4D0GZKYPTIzTaC4&#10;UXgLAu9EkZ0YmglJUiKwaiTGhMZbUDgbCutEY904ogNHsqJJTjQpjCGXCbQBiT4ijAdRqwTmAoHU&#10;omHWzZz9iGwrLt5MSTZT0rW4cCXOX07wlmK8QZjX9QpgqRdVsgNippNOdNIIdjoZSvR0IrZcQB/f&#10;Ysd4eoqITYW6BgGTwKECLhLNp2KEFMy4mRgInBSilM12QN9VKOkCFRUpWBIVa6Zmy1bt2boj37aV&#10;urZK31LsmVJNmTMpMoWkppBQ5SLQJHgSD0tgAaQdS2OSIW4kkabb/XGVXnsB2JuBxkKoOQzXh6Hq&#10;wJ+vt1c2d65cXb98efv6NUiCVAH7W62dvXAJXIr91bX+5vba+ffPPXx+9tazUKoZL7VXDi4u7V20&#10;fhYyvPCtHl6pLGxWl7aHR+dHZy/OH5xLtAaFwfDgytX9i5dG+wcXHn8Ag6iDR49be7uRWq0AT0b9&#10;WrSeTnXLhVGntLIIs6ixilpdyoOiWh7CPr+4PIQ1X37YK4z6haVBZrGbWugkFnrRfjvSb4UhLttt&#10;BGAWBfPlYtKeTRsjEZnBzOZAYwe8wkG5PaxEsUKY6uHBS47SMVE2DtorxAckZJeA5BDRLHySjoOH&#10;RmGtiGaQ8/VygUYqlIsEYugiFsNGD+DoNEhOSAUMDhXNoyCA2AkdKULiaQHMoigIHhULfS8z+ZPv&#10;rb8FL+RkWOfBCzluDvzVch5DyCFxqCg2cY6FnWKip1joaS5mDg4glIAzjgM3Og6NwiPnsLDKgwPX&#10;G+QcBgU3HHAnArOAhERA7wcbjxCToZhlRgqmcvKcggJnUsuEiMmEkXPawJpW0QE4Dr8iCggLeMgJ&#10;AqQAPcfCzMSt6mrImnOoA0q6g4/wSXARBRU6WBxsRFLNqNiEASnOzpuzchFa+qSaflrNnFJCiR55&#10;bBWnwpoPO8vGz/KIczwSlNZNMYin2fRTGjUuHJLaLXyxkMTnkTlcIoOJoVHRVAqWjMeA5YtDpRJh&#10;3AZhFXgqmZvFImbomDkBbk4OaAbCnBw7I4VcIQy9aNMOCcYunLWLpqMmShIM4EF13C7yamguOS5l&#10;ZixlAGDrOTsfOB543l+JvL8UujDw7sFjPG/vBPUJo0zLJIEvDXzyuFkEDhgTmPFfOxc3JUD8pY35&#10;VseFOF+jXajhrnTwz3aFHx0qXhzpH+1Yzw20GxXFQlY2Kmi2285RzgRkTisfUQ4q4m6Bx8g0K+ha&#10;CVMN+yWFAqhHXBF0j4K7nCERslQSng6+PORQbAIyCmqK6VwmhUenwO5MxCYJuaCiWCIBWy7nqpRQ&#10;3SrVG7VOvydSyBkDIYnBItYa+DI5gcbAkchjeiwTuvHIbJnAk45BO6wtFnXEEnKTjSNWgBMPbrDg&#10;0+TSKBIWWSuk64VkHY9oFJP2yTPXmDPFlLqYBDi24A8/+6mSgZMzUEqYrXIQr975Cz8bA2NCCQUj&#10;o0PmF7Z7BCmPIJPQVDqJyWMzhQKGSMieTnrARBgP+zKJ4qA9Othc2Fkb7gIb6Nrl67fzpabLHbZa&#10;fEaDwwR1MXqz1mg1jiWYw2Z1+b3BbBzGBslcJJgJe9JhR8Sn97sMTqtBCXYmqVCllBl0UCGo9Bql&#10;Ibu4FNctdryDjnOx729XfamYC3Z/UJnisHtdjqDLFnLZwP4StDiCBqdf4/RqHS612ag3wSzMVKnl&#10;uoNmqV4OZ5LBRAJMRVARBUrO4/P7gyCkwoFgGJZ08fh4BAXbvFg8BtaoRA6w3Qn4H3DiSRBSyXQm&#10;DToKtn6RcCIcSsZjWb83anf61NAVrIP+PJlCCzSGMQkVjFLeCNwoB8FUzur2+0PRdavjR7UemhgM&#10;3ihXpvyrt96Kgkpr1RP9+ezi6mdi+bonHi3Ph0udUKkRKdXjlVam2oyl8/F0FvxbsWyh3Bm0Fzf8&#10;obzFFrS7/TavI1ZJXPns3t0fv7785Tc3Xv3+g5d/3Ni6l4vUa+F8OxKrR/y5AHQKWzMxZ6cWWu7H&#10;t9ezMGo62C9C4+8BnPEir3BwOBZSB0clkFaw1AMJtbsz3ujt7lR2YZ23VYKztVnc3i5vbZUALz5a&#10;KgwG2U4r3ajG65VwoxqAJ86FZnipHRu1k4ud1KCTqlQC1U786qMrZx7d2374ePX+x+t3XlpSC0yZ&#10;XW10Gs1mkwm+FAw2KOTRyX0u3dKwkU6HAJJstY1VFFR4QasY9MJlMqG1VSCspH7SCvNrflY9wO6E&#10;hL2QpOoW5mz8tI2fdwoqPkklIM55RAmHMuV15aO5aqbbyA8yMVDnaeh3dpmMBolQzaRomESbiO5T&#10;cTwalktOhx2/Q8I0i2hGEVUnpsq5WJ0IiMlwk5gz8+HBjDOxUGYG2iqgRIwqIH9DxhV6UoG7CHcL&#10;FRUFrtKWj/fVzYWvbi4+P1O9thTcqxoXE8J+iFd3MhMqfN0rubXfun6uvbka/+Dh6hNQUTnxq4/3&#10;YaP3w2+fRFImNhf4BQgsBlhQYOEAV/nY5PomlTM3NkMBSRNgUZDbQ2IgoIdF4yA3Di3efCEfgUEA&#10;yQZqiadhgDULbcRIIg5t1mugKlKnFmrVQiXQdkU8qEEHN4k3AWgoK11hoYptVL6NKXazFQG2KsTS&#10;BBjqIFsTkuiiehPk2e2FkKGdUIyysqWMeCEv6ZX16aheqxKDI9NlcVTSmVGzvt6DYGl1rV7ZaFTX&#10;O83lVnPYararVXiAWEw2PodvUysX8qH1kn2joN8sqtfK8rWSYq2k3KzoDqvmkYM7LyAu0ihLJMYK&#10;mT0i0EYE6jKJBWeRzKwSyUkMLoLE5bC0Ep5VIDBiKHwEjY7h8GEcKYTEwXfTOEqaQItiKUEkKYoi&#10;FTDULoExIjBX8IxlAnVIJfY4qGUjeS/K3UvxdtK87YxgI8VdTbJXkuzlBHspzl2OigYQQdLQIwJ0&#10;XEiEEj0Pm+jg0/UAGuYRpFyyhE0V0GG3SxKyCHwGqGp4wYa6N+ghxspoODkFJ4aNnoBvcQDoJWqO&#10;pG2JojMNS72qN1P3ZxrebNNR6FiqPV21pS3WNcmiKpQyRjIaZ1CsNtIZXBqdRaJS4PoLexfg4BV7&#10;o0R3yV9fCHTAlj4KtpfAHRmoDnzFZnfn8OjB/fXrVzdvXDv74H6m02kuLR1dudJbXe+sbTZWNktD&#10;gOFeWT+6bbClA+nmmauP1/au2j4Kym4Y5qG8L9cv9dbn9852d47m985H64PaaOPoOhBtL65C1OT+&#10;/TMfPjv/0UeNna14q5HpN9OdUqKRyfarpaV2eXW+vDYEL1R+GSTUCB73xdFSeXm5vAIOyYXc0gDs&#10;U6CiMgvd9Hwv/kZFxfqtaKcRrlf94C4vZly5lDMRUZsMfB4b3PpSJkUG5hI6UUInS6lEWFcBQ9wv&#10;wqQ1xCJEtLTkgIzoEGANXIyOi9eJ6EY5XyMXKBUC2L2IJTwZwGukwKymQ05Px6Op6CglZUbHgJjI&#10;DIT7xGQkLFth08oA1FN24sT6O6CiSBBVI8ywgBFFJcH0Qsyn8OlzUtq0jDIhI51WkCaBGKmjYhQU&#10;DAeHpODQRDwk9rFoAgYNqz4cdpxrwGHhPgMQTgi4EUCC4CCkiVTB2pExraBOKmhTCuqMijYFe0kt&#10;fQLUj5I6DZs+Hqg3sNtg8CQckYyDYCAkAad8elHMKnXJaU4R1idB+ySYoAzvFaACMnTFxR/EtUEl&#10;wS5AQIEMqDEd64SGfVLJOi2iT3JIAE+fY6CQbAySR5jjEKbBLEUnzjBAQUrIJjNfrWJJhHQej8qG&#10;DRUVRSOh6GSoKAEZh4AULR1YojCJAogo7BZR8KkQfOycDDenws8osZMy7Ckp4ZSaNmnnz3kE0wHx&#10;bM7CKLgEjYg255GkLJysib4Ukz3aTn51o/urx+u/eX7wV59d+PWHR08vtB8cVp+e637z4PD27nwz&#10;6jEIuORZFBFuhTOzoEqZuBkR7pSB9POOC/Pr26n/8l37D49Df3ga/09f9f7ps+5fP2t/cin//pJ/&#10;lFP14opeXN0Nayp2qYeHd/IwEQMzaGJ4dFSLjAyd00r4p1epxQoNTyIF2DiXB23EgNwUGBQCLVQC&#10;SbhiEQvGlGzqGIsP3HApnyQTMcSgovgcOXyAQgiNImP54bWZYyGZ28vRW7mwvhfLqBQmiUylMKDH&#10;mEUWsjkwCPE6dGGvExZQva7WH+TrDeOLFBUPf6UCGlbOwmkFBJUQL+FjlGLCLmX2DgvVSOnraVPQ&#10;Kv4T9OixiWI6SspBSbmo1+/81MvGyrnjdZ5svOYjy7kkCRcrEZJVOrHabpS7HDxo+oW9EjifADSS&#10;SuY7neE+QBJHjdXF83dvXHvwQaHatTnCLmcItI7H63G6HDbQTxa7y+YEohz8pJA/Eg+Ex1W2HkvY&#10;Cz16BkjHOqx67RgLJQEVBS3CJq3coZd7zNJUQFPLmlpl86jjWemHu/VINuUNBGwetz3kh8K3KIyF&#10;gv5oKJK0e0Lj7aEnZLS7YGDldIEXKxFNRTwh6EIGkB0sHWDoYYHaKJcbAFYeX8DnD0Jb3FhGpcCE&#10;FIV9XwQEVSIDPvh0FEZOcYBe/du3dCo59hsBsSUYiEUiKZ8v4nT6zUarQafRaiQ6ndBmkRo0PKNG&#10;BC9LyVTCH4q5fCFnMLJgtn0tUhR7qwqLD0qJ/+bddwPZdLhWjTZamf7wE4F405OIFPq+XMMDGZ1K&#10;K14H3nc7nSulMrk8VLRk84liNZpvOnwZkzlgsoyrGnL1xO0v7t//4fXV19/d+vKvH4G7/PBOLdcc&#10;VUpr9cRyLbRYD3WroV493G+EYFa0vZo+3Myd2S0e75UO35yj/dLRQfn4uHoGPOYHtb3d6t5OfXcb&#10;rOjNrd3a7m59Z6cGEgrOzjbYp1q7u42N9epoAUb/KRji95rhfjPQb3gHVc+o7h9bJNrwVBqq17yN&#10;fuzyowvnnt3fePgBqKi1259bEn2u3A5DKOiTsFj0VqPOBskxvdqoU/g9VrfDYjUbHHZolNe43GYv&#10;rD29zngkmE/HUlH/T65ueu4fha9vu27teO7seK5twAm+vxG6vBV+fzd2YSd6djtxvA4G2WQ9FekX&#10;Cqu1Ri9fKoQi1US8EPSmbPqUWZY2CzMWQRqufXqmVUoximhQGGkQkw0igp6PtEnQRbegFZZ2QuJe&#10;WDRMSEdJ2TClaAYVQa3ABeWMPAakWEVMnAhSRUSEgjKzWXM9PN8+XIydHSaPe+HljL7uZldt7JyG&#10;6eeTlzLBJ1ePrlzcuHRp6fHTnRt3urmM4NVnY3f5D7/90Bc1QAaZSMDgYcwEqwS49II/avxkN+aY&#10;QzoPnBnjvcJYRWHxGCIRAyNlnt8TBFoaxI8gnTemls+MI30Q8KFARk+rNMIUVMJRidhSAUvMhycR&#10;rkQqCSaSIo2ZLbXQuGY6z84UudgSH0fm4yi8HIVfqAzJVWG91htwOLIBbTslW8gJhzn+Yl4wyKmK&#10;CYMZKpVUMr1KY9PpY25PI53pFPO9Un6+lF8sFzvgEozHo16Pz+UCu6RBqQ6YtAs532rBtFpQrxeU&#10;ayUpnPWSbK2o2C/plhy8Lgs7pJBGeNoIR4ezTGSukFnLVM4imV3HUfMoUhZJKqGpTRyjhaWVUYQs&#10;CpfEEcJ4UgRFyCHJNSS5iaXVMLQ8gpydJedmKTUkdR6WeiT4PNQhDb8gQK+YCLtR1m6avZPh7uaE&#10;uwXpVlaylhKtJEVLKfFGWjEKyBomVl5NLOlIeR05qaUElAwDn6hmEFTssQlUNC7LwwsYYAuF0hLg&#10;So9Lc2U0jJKBV9JwYgpBIRQ73T5HIOoMpyO5RiBTd6WrnkzNl2978m1HsWOrdi31jqXcMGVLplTe&#10;lMlpEwltLKL0urgaFcQEAAuIo9PFekO+vxIDXlRj5G4M3c2huw5DKSiT6ftr7dbO/tH9hzvXb+1c&#10;u7V16Wqy0VncOTq4cnOwsd9b24tXegZPojzYXti6IjHGwsXBxfsfDw8umT8L4X6kGJ45aReEyg+s&#10;tpdBw2c+42dBwV2j9kO39fOg+TOv5ZXf/eu0/2+Kvn9XUn/hkj43Sp/pxE9U0idq2TOd4oVB+ZFZ&#10;+bFF8cIif2GWf2RVvLDBUX5sV3xik35sEX9kEr8wST80iJ/qJPATn+mET7Tip1rhI7Xwvop/Ty64&#10;r+DeFnNu8mnnKeiNGfTyJG5lGrc8hV6ewixP49dmCMsnaWsneNsn5AcT6jPTyjMzgr3TzK0T1PX3&#10;SGsnSJsT5J1Z8h6SsIvAbM2iNxHYbRR+B4XdmMGtnaZtT48/ZuVd2uYp8sZJwupJ9PAkevk0anli&#10;ZuHkO7d/ASoKhkoENHDUkFQiHtY1EgEbGs0AVqmiwtZsWk2Z0FAmjQykkYXWMjESKppNgQ4bLAWi&#10;sEQcAY+D/7BoPBZLgEcm3GowyBkiapqBn5HQkHoW1sTG6uhouEoBKUpFxmjIaBBkavKsgjgtwkzD&#10;DBtqDMY6Bo8lYzEAT2cTkA4FO2jk+7RUrxITVKH8CpRXinZLkCEtLmzE+3UYhxxhkyDMvCkzd9LE&#10;PmFgv6djn5bTJ8Rvtnhc7Ck+DqoAp3n4OTYOYnFoOhHDBQKwhCUTM6QiJptNplKxRDIaiskpFAKZ&#10;iKMQ0TADxONgsAbPKtMoxBRxbF2f4mNnJLDUI8/KSdMi4oQIkA30OSOMwYSzTsls0sHIAnszpm7E&#10;Nd2karmgeX/Z//xi7bcfHf7N6yu//eLq71/e/vHT6y/vHT+5uP7s/b0v7l/76P6tG+fPlxIpJp5I&#10;QqAANEqCvyvMlAgzocG/1/Cwf/xo/V9+d/H5reqTK6UPrzaubaa3mx7YD3aiargDp2wcSAVWQ5q8&#10;RxExcsC0HtQzPeCyUNENYmgB4imlsJxSCeEJWADUKCmPLZLxRSal1K4Tm5V8pZAh4UHpColPwYhp&#10;GCkLqRIR1RJoZKeLOPA4G8c85UohuDoMPqvC4+RYHHSllSnSM1gSMo1DYIDzkQ2NTnSFBB6YgJJU&#10;O+32aCgz6GhCIZ7JSheLyUw6BQINdKyEh1cKsVLunJQ9pxXhD0FFMdFZvzzmkdl1fNjoQc2LdBwV&#10;xKuYhK/e+XmAQVBwwZMHaRWqmE2UAcuKj9UqaODTAi+1wmRSGMwmh8fu9kL/UjyTqXV78+trtcX5&#10;+tLi2Vs3Lt26my3U3O5QwAs7JW8o6A2DQwfkitsDDXuxaDgQDnp9ftjthbxun9PicY1vw36P02G3&#10;GvU6NXDa5WPPk0opB1y726aJeXX5iLEcM1Ti+kbGUss68in4s5pghwnV6jAvikI2OJmOAE/cGbA4&#10;/EYb1JJDIgxqYpyw9DPBFAwqfsG0BJ4qvQ7Kfk1mu9UKbb0u8Bi5fD5PIBiKxrK5AgydfD4/2MuT&#10;qbFsikLiOAJzqEw6mU0lsql4PgEjKF/M6wnDRCoUjrk8PiNMUbRKGAFoNFydjgMqSqfgu5xG4OQF&#10;k1GYMTkSiabR9IRA1jn8Yo1ZYbT9u3dPBGHyBV51MHqubH8hVay5o9503RrLecC9DoUzo9Xy/ChV&#10;bcbLlVA2502kfcm8J5GzeiNGK/zRzHqrMlWNXPn4zs1vvrr88odrL//qzhe/3btwc7SwuDVs7C3n&#10;tpdia6PI8mJ8oRvpt4PD+djOev5wo3Bms3CwWTzcKR3vVY72K0cH1TOH9bHffL+xt9vY22ntbre2&#10;N+F+Wtndqu5uVXY2ypurpc21Cvyv7Y3G2nJl2M/Md5KD5tgUNWgFBk1ft+YZ1HyLjVAfdFvNXyk5&#10;6r3Y8f1zh8/uL91/sHT/o5XbX5hi8wKVz2IBMLPJbNKaTWqrWQXbV7sL1LjZBUAjh8Xts0aSnlAc&#10;tqDQvOcF+F8k5I4ErD95dX/0zePRZ7eaL+92X94ZfHyj/9Gthee3hw+vLnxwZ/3Rg53Hj48ePji3&#10;vTaoZ6LrnfLN/aULsGrKR5qZ8FIjtztfOpxPH/fDhy3/Wt6RsgmMQoKOS4KvdSOX6JFRsw5uNyY5&#10;6NqvbkRv72WvbaWv7WRuHRRuH+SPR4FaVBY2MjVcjIJN5EIRPR4nxKB0ZGzXb1hO2Toh1cEgtDcI&#10;r1TdUQMrbeY1AqpG2Hhlb+Hh1YMLx8NLFxafPT+8fqeTzwu++HQPqJs//OZDq1tGZSKBhoQDoB52&#10;vNYD8h7sEAAX9aYaD27AUGYKFJk5DAZcUfCsSGXTeRqZViyU4oG9OQsK6o0THcidczOAqnQ74Esc&#10;eh3hmYYthZwImyHh8iChCrFYkdLIlpgpPFBRTobAw5YF6TI/EyZSyhBPFYGKYrXa6bVacn5dJ6GY&#10;z4gWMsKFrLSXUdbj6qhD5tMrg3pD3GLJOx3VgLcVD7cT4U4y0kvHWvFQwe8I29RhpzbuN8AGsBDS&#10;dzOmpaJ+tahZK6jWiqr1omIlL4a3h2XDyMpp0dEjMmUJSx9imEs4zjKBvULiLtOE8zRhFccuIRjl&#10;WUYLyeyiGV0srY6l5NGUBIYCy7soglBCkNpIeg9D7+KoVSS+MI0vzVAaCMYAx16G/SCZsUQjLQpw&#10;q1bqblywleDvpER7GbCpKbczirWEYiUiX42q18KqJb+ybRVVjNy6Q1hy8NJWbswksooYmvHAkq5i&#10;MuQMmpwJ+SOKhEYQUXFCMlY4RkRiAFsPnTBiYJoD6cDhdnvBGZkJJyu+RM2ZqLrScAdqu3MtV6Hp&#10;hFqYSs9RajpyVVe+as8VrRAVKZYAp2vL52VOF00oRlNoCrMt1eiHK4Ngfeirj9z1RWel7632YCUe&#10;afUbm3u7N+9tAavtxoP192+VVrY2r90+vvt4uHt+ce1cONnWWmLl7tZg7bLCnI5Vlo5ufbhw9H72&#10;ylD9zKt4YCfu883P/LFv8+YPvZanfs45leKWXf/Ia3nmc30ejv5YiP2+Evx13vCxT/7IJLqnk39g&#10;0bzwKF64ZS/c0ucO0ROr7EO7+iO39mOvBt7+2/nYp37hkz91yp+74SNFHxilDzXqR0r9E7X1uUF9&#10;R6m4LtNcl6ivCZTX+eprPN4enrY2S1g6jRmewM6fxA5OwcEvnKYMJ+iLpwTr04o9hPYIrd5DSLdn&#10;uauT9KUJyvAUDd7ZmGZsoSjrSPTiNHEFTVrF0jZxrAM8/zyJfx7POkRyD9DsHTR/G89YQ6MGJ5EL&#10;JxELJ2fnT53uvDOrgwgeAga8YI2ioHE0DF5Ao0nglQwIJlRoGphRUCeU5FN6xoSNO2vlT+u5UzLG&#10;DI86wyTPkkjQpDtLIswRcUDChP0ULMKmCW92arD+k5GQJg7OxiOYoP6FOtZPaiJCQ0LoKdCFMqsh&#10;Tetpc2oqUkRCcEhIOpD4iVgWESuk4YMmac6nSruEcTM9YaBG1PiwCg2e67AW6VZM26RTVsm0VTQD&#10;znQLG1TUtI49o+WipLQ50G1C8GgSJmBxKSaNc3l8EoaFH/MRgFErEVBkYirgsBl0BIk4TQDCAglF&#10;o0DGFU0l4rjQdwhXMOQczNLwKDBFTYINX0md0rGmdcw5GKSJSQCJmNRQZ8ERZRafcqmm0i5qOSio&#10;h6VLJdNmw3bU993bK358sf/V7Y0fnpz55ZMz3zw8/ur+8Re3D59f3X96+fDumYPjldWzW3u9XFNG&#10;FRPnCKDa8OgZJhHBg7Ec8h2vnLhWc61Urc2YtOoXpcG6bhNmbEJQS0mHIOUSJZyCjE9aS+gzXnHS&#10;wUvZuGEdHfxYLg0NNnoaKVOlgFi+TASwA6GMywVpBFN2iRVq71RSk0Kgk7DkUE7HwoqYaBEDDaAm&#10;nYymlTLEXBbEGkQCLoDCVSqB1iQzBKwytx1CHhSxgcxQ0WkyCp1PZLBI4CYTcRlyMUutEOjVCpvR&#10;GPJmhvOWbJ5rcDBFKgqDR4YgCJPK5VL4PAKfPSdiIuAGfkhG3mWiC0FF0iuzqbh/+/OfSjl0EZ0C&#10;aUElg/rV228FaUQl5PJYRBmPJGXj5GyMRkgwyhleu2rsAnaDs9Ll9voDgRAswgr5cq3SrlU76Uyh&#10;WKmvbmwur6w16q1MKhMOhNx2h9/jjkVj481YPNqoFgrZZAK+FwxBZVw04A777eGAAwJvUajhc4HJ&#10;yazVaqHcF2rzNEqxSSMJ2A1Jt7kQtOb8hoxXn/ebsmFjKmQMeXReJwyx3CEo+3X7YbjldQXtZq/V&#10;7AaJB0pJq9fqjWpo1TMbxVa90KYT2DQQjVeYAWWqslo1DovRabE5YWLldruCAeiqyoE1yu8PJOKp&#10;eCIdi6ejESjjTcONO5XKJ+K5RKyYjJd97qTXDdaodDAYd7kA12iGBj01mMr1Aq2OazSK9ToJVHmG&#10;k4FA2h8qhAO5RM9s/IBA0DndWpNNqTH+zVvv+P3hdLFaG6119i++Vhpgowf3SmckF8pVMq1ebn6U&#10;7S9Fq71YqRPMVN2xjDeR88azVk/YaHNZXVaDQ52oRm58/vDG168vfvHt1S9+ffflr4+v31/fWN/b&#10;Ghzs1sfGpu3S3hbkmPOro/TqUmp3s7K/Vdpbz+2DkNrOH+0WDveK+7ulg73awUEDumT3dpswhdrf&#10;rm2vl3c2qtvrla31ysZ6eXW5uAK551FxcT43gAl+J9lvATcmtlCHcE64Vw/1a4F+zTdfD3RrgXbF&#10;X867ar3E+UcXD589WLn7wfKtj1avvzQGezyp22LxO0ApW/SwfbKYVDab2uUye7xuD0jXUAAka6aY&#10;DicgABmMwIl6ohEX+P1+8vH14av7i6CiPrpWfX6t9ex69+mN0f3LS4cbnd31xd3t5aOzW9vby51m&#10;MR20nV9vffn4wicPz3ZLoVrSvzdoHg8q53rJy93Q5Yb/uOwp2kVGLk4HmQvKbEDDbkf1B93g+VH0&#10;+mbm1l7p9lH12n7pxlH13tnO7YPm1Z3SmWFsPquPGBlGPlbDIahpRA0Rq8fMdl2a7Zxnr+47Xgqf&#10;WU2stoN+HRsiLSutyP5a5fbVvcvnt4/2F472u/fvb1691Uqm2C8/G2/0vv/xicMnY/KQRPIsDnJo&#10;EAoCOzlce1FjWzlII5gxvTEzQFoPgHtoPB5MDiSoi4CeIzZfgCOT4Go586azGCAJYNpg0clQUuvz&#10;GXVavlRIgTCIFK4+HAYEXMPBoFSp4csNVL6OIbLylB4ATkAzGVPqZMk8HLlHqPCoVHa31ZIJGBtx&#10;VS8lXYCNXlK0kBINUuJ2XNqKqrpxfSei6kaVcDoJXS9j7efs3bSlmzZ308ZOUt2KK9vwNqnsZtSL&#10;ee1ySbNWVq4W5SslzUpRtZyXrhUUu3nDyMKbZxOWKZSVsYpiLeHAGM5eInLWWPIhXVrDMKsIZgvB&#10;WkRzRjjOAMtoYulFFDWFIocQ+CSSUMdSBzjGAEPtoEnVOUx5GttEUPto1hDLXCFQV8mkZRZpUUxY&#10;slHXw+zN+PhsJbhrCfBFCVYj/GUff8UvXPIKh25xxyZq2kTdgLIRkMETd8jAg/CmFnwPLJqWzVCN&#10;tRRdxWJIaWQRBUphMXwyZPQwUhp4RQli2EwJBeDhdPiCrkjaGcs7EmVbvOxI15zgi8rVnIWGA+bG&#10;hbaj0HIWgCMF6qrmKda9NUjwNQMQx2u0ZA4nRSLVeYKxej9U7fsr82NDenXeXe6Dx9xf6QQqrfb2&#10;/s6tu5s3bm/duLd4fDk3v7J+4f2dy1dHW4ej5f1ItOzwJlvDrfmNc+5IrTnc279yd3h0cfHMpe7u&#10;2cbKnj2Q6Y12Ng4u1YdrlcG6L9VM14blzkp3uDnc2j26dfPiU7h83K9vbnnKJVcl72/UAq1GoN0M&#10;z/eC/bavUw8NuoCzCrc6sXY/2ur5q01/sw7tVL5yMdKoh6plXz4ZL8Wb3fTGdu3S+4sLg1g2bpgv&#10;OW8f11/cnH92pdeMqLQctHyMzIHXObyEBiFHPGz01AycmYP1iHEJLaUM0wgTO6XnAsVRD5gDmPSI&#10;SCYVy6KDZ3+ZXMQDa5RCINTLZU6rzueF0DdURoo9TqnXJvFblXa1SEDDcMhoJhEJ6zMcCuxMkLOD&#10;NTkCB3QoWK5hsRBVY9NJLJg5UWeFoB6IsMl6T0c7bedO27mTZtaEmj4rpYLraGyLpuKQY9YRZoaD&#10;nQLMJh9/moufgCybDD+rpaLtPKKNgzHRERY60kJDmShzZuqcjTZnpyOcTISbM2dnzZlYOBEBqn9R&#10;AgJaBGhQ5kw9ql2q+Qc5d0DH9KoJYRMtYCCHTFSfhuBRYFwylFOEdAnRLj7aykIAicrIQ5klRCl9&#10;TkAB2TQHbXRCEpxJLnGCiZ8BGjsJB3h0JIWIYtJwPA5ArhAE7DQODVhONJNCoJPwTCKeR2dQcEQi&#10;Gk1CA7kKfPEzCgrCxJoDA5aZNaYbSIlT0Jljok/ZOafs3PeiakQjwB9mwK5kP+r6zna97y9G720W&#10;nx62Pjm38OnF4cuLy5+fHX1+funzKxu//uj6H75+fvfcXiuTbmRLSW9MwhAR0DAEBNgpgopH0bFI&#10;GnKWi0cJiCgZBQODXgOXAqgwLQP8EtBdg3OISWEdO20TVf2qXsxYsAmzZl7BKUhYWCEjw6tnaCRk&#10;qYBqBLDyeBal5AtVHI6UyQCMC3ThKbUKsVomUAO7nMvkMQk8FlHAJkAPjEpC1MnJEh5VwGUIhWyJ&#10;hKVQ8jUmudIFoS8L22wlK7RYnhQHzDa+iMDiENiQJREyZGJwYAkMaolVrwq4o8O+qVRhmV1UkYzK&#10;5lEAsUElM1lUDofCZKBZZISKR9rFz95jo5opTSmms6jYYxUFXTQMGo9KlrHpX73zto9OUEADMQsT&#10;pMz85//+v/vbv/zv//CzvwA45z+dfO9fpyf+eeLkP0+e+vfTk/9heupfZ6b/4+zsv87M/Ov0zL+f&#10;nPr3k5P/Oj0N3/2PM+MfhB/559On/3liYvzOxOS/TEz8h6nJfz95+l9Oj88/nzr1TydP/NOp9/4R&#10;zsnx+Yf33vvTu+/87Vtv/eHtt8fnrV/86e23/uHdt//pxLv/DB/w3jv/+O7b//juO/90Ynz+4b13&#10;/v6dd/7h3Xf/4d33/v6dd//+3ff+7p13//j2O/924JP8u7d+8Ye33/rjO3B+8ce3fg7nT/AJ33rr&#10;T2+9/cdfvDU+b7/9p3fe/dPb78JPhJ/+DydO/P2JE396992/g0/43gk4/3Di5D+ePPWPpyb+8eTp&#10;fzg58Q8nJv7h5Om/e/fEn955Dz4GPhJ+Ovxa8Kv87dvwa8H5+R/f+fkf3/75f/z5X26qhcGkO1GO&#10;pmvZocXwjExwhfywyzRbLf/unXeMZl2kkGhurbaPz30qVWyGUp5Mw5euRAp1uJ3m+qCiVuCOGq3M&#10;R4rtUKEeLte9iYzVE9CYzTqzWmHghwvuD759evu7Ly588erqlz88+OZ3l+5/uLW3e3CwcnjYP9iv&#10;Hx82zhw2D3dr+9vVvfXK3nptd6W8Ocrtr5UPNys7K4B8SW2tFg92qkfHjT1Ae+5X9vequ9ulnY3C&#10;9lpucyWzuZpdW80tL2VGw9z8INttpTv1ZKeW7FahDDG+UI4OKqF+JdCv+GCpN1/1dCruRtGdSZnr&#10;/fiNj29e/PTpxr0nyzdfbN56ZQ72qGyjQe+2QibADPNAJQxPLVaN02WFtSssXgMh4HBFwYXmD/qD&#10;YX8Iuiii7kTUkY5af3L7uPXkavfZ9cbzG41n15ofXOl8cG107Xhhe7m7urC4ury2sgbf1sGgE3Ya&#10;Lm52vntx5fn9M7mkNxEJrI9Go1phoxo9Vw9dKHn3Us68Tqijo7RsjE1CbCUNx8PkmWHywkru+nb9&#10;ykbl/c3qpc3K+9v197daZ5frRyvVo+XCwWKik1YDI84sQQOxU0WcVWEnNvPue3vNW3v1c2u54+XC&#10;cj1ulDCiLl23llzoVPc2VvY2lo93R2f2endvr1y90UyluJ883wJ3OfTo+aMKgRhHoc7icAiAC8OS&#10;bnZMNxhT9uBAd964gRgGUuM8NhoYu4CxIZDpUFZAYrMxVDJA9N4Ux4zri4Fxx2GSPU59OAjzVp5Y&#10;QhRysUIoZ2BQNBKJw2KTKXQckYbK1ZC4OqYYzKgWnsDEl1j5MgdPYhfLnRqQszpd2mdqp4zQqDWA&#10;VWZMOkpIFpOi+YRoMS1bTEsXU8LFtHCQ4PcSkkFGPchpBznFfFa2mJUOs9JRChagklFasZxTreTV&#10;KwXwQilW3yzyVvOK9YJ8Y+y71yzouQMWZUShrxCZIyKYwWlwhhTOKl2yQpUu4Hk9DGOAZwyJzGUS&#10;dxHH6aCZNSS9hKSWUJQ6ijqPoY/QtCGaujAWUpT6HKkDIysMbZ5IWaFR1lm0EZs0EBMWzJSVAGMl&#10;RF0L0ZdDrKUwbxjkLflYK1760EsZemmLHnbHwWvZBS2vpOYTZp3csJFjEVE1LBL45wBPrIKrKYsq&#10;g3EUwA4oOB6k82DBR8OKIWtDh+Q8UcLlw4Db6Q25wklHNOuI5x3JojNZguPJVD3ZuivTcGSb1mzD&#10;kmvYck1HvuUutNyllqNc9zW7sflFSy6rDce8BaADLPirA0+l76kseKsL3vIgUO0Fym0X4KK29jZv&#10;3Vm6dmPlyp3mxhl/rj3YOh7tHvfXt/srO7FcPZqt1/qrYEkNZ+fbo6PR7mXgGvQPLhzdf7Zz5V6y&#10;1q/OL7dWNiorK+WljVhjMdNeLg7GU+7W6urqpQtnnzw6fvIk3p/nmW1ih0Pi8PDNTpHVKbY7JU6H&#10;0G6WQqDJblPChdPmUjrcCodH4/Ia7C6TzWaxWfUmvV6vdDg0sagRYnyXLyw0Sx6zgtzO6P7pr27/&#10;f/7rj//1//HLSxt5PY8kBp8ZDPaAMc2gyMhkFYWmpZD0NLSdi0poaVkjJ6nlBhQcYLlpOQQVl6ji&#10;w5cux6hVwDZZLIaLgVAmhECW1GkxjRukwONiUVgdSpdbFQ5CWEUqZRBB6QKMgASVk/CIgEEusEGQ&#10;sxhYYwH+gAD0VDqXTmQQEWAqEpBmYJMlwJ0A1IKRizDxEDrWjJI2LacBnn6WQ5jl4BFc7IwANykm&#10;wMe8KyOfkJEnFGTIzc0Y6AgbG2+mI820GScb4WDOOJhzTibSwUA6WWgPH+uVYP1yrFNGkFCRHBJO&#10;QCYA1kHDQ+ytFD64u789KlUipqxTFjPz41ZR3C72aphOGdktI9v5WBsPbebMGjmzOrCrc6d1vFkJ&#10;Y4JLOs0iTjHxU2zCDJcwzcKBipoGvxcJcoNv+jXBF0+lEEk4QKWjoNwcOmXYZAqU9DGJRB6VTsfD&#10;cApNRCApc/CHQshJCBMD4eAgbID5hu4a/Jh3BYwDN28uIJpNQT4upz23GLy6mb67W7izkXmwnnmx&#10;V/3ksPbybOuL4+an+/UX27XH2/UnZxd++OT2H3718t6lM3VY23jCWrGOSwWGKBWsnqDbKHgQr0ho&#10;16Hh55jEOej84RERHCIaCAhCCk5Ow6toKLjKehW0pIlf8ShqXnXSwIOTs4syVmHMIgyZJFoRHQBL&#10;QBFSyIF2pBDy5Ty2hMsQQEGDUSPXq8RamVAjEQEFgU8FVDJJwCCAUpdxMSoRFhJ4bA4egOcCMRva&#10;f2FbZACjtNUm1RiYfBlbJKcLxCQ2H7BtOCqDCjkPsRgK9sC+INZrlC6br9M0l6o8h58t11LGtUM0&#10;WOrB0Io3bhzA8+loJQe3jjz1kIdtpHTpoNKm5f/tz/9SMsajgJCiArP39bu/8LBwciAdsNBx8vSH&#10;7/1MwcJoeGSDnJNPeJdHjWo9Xm4keqPawlJzftgeLc33+u1+v93t1qvVHOQ9up3GwqA3WoT0c6/d&#10;aHRajU6zVSoWy4VcLZ+qF1JQSldNpUox6DjwJ8KuaAjsTWPYbdALowqAHQBt1KTVGFUKlQVMGzZ9&#10;1GuO+6wes96p10N9aNBpCbutfrvZqTd6zRYv2Gm0Kii6AIMSBL2hgVg3XgdCx51Co9fCTMoE2C21&#10;wqjWGtU6QG+ZQMjKRTq5yKhRwmjQrjG6tFa30WkzOqwWmxnsyBqV3aJ3Wgwem93n9HpdIa8T6M5R&#10;pyPscPhNJivUIUMyD3aPegO8p9YZtGqIBGrkGq1ErxcajbzrFOQFowS2f0kYY1VzI7vlBY3qSyQC&#10;8WQgHgPqpitgzzZz+YVWfXv3M6lywR50gbkiU3VmK6nBqLS2He4sOPJ1eEYNVzrhchOoB/5Eyuxw&#10;aQwag1mhMLAiRdu9L+/f+eXnl798feX193e+/PHCgw+3Dg4PjjcOjgb7R/XDw9rxUeMQEJpgdVqr&#10;74waG73yUi3TL0SaKU8t7pgvR5ZayfVham8nu7ebPtjPHh7AFq+0sZJZG8W3VpIby8nlxQQgYsa8&#10;zT4YUFNAdWqXo9BR2ytFugBXL3u7ZQ+cftnVKztaJXuj6MhmzI1B/PwHF/ae3F6592DpzvOtu68s&#10;kR5X4oTGNqPRBApSa1DqzQqDXWl2GyxO8Kk5QEjBGU+lwPXvc/t9jljYnoqaM1HjT+6c7z28PHh0&#10;pfsMzvudJ1e6j68Nr52bX1uori0Nd3b29o/OAXEdsmLQZHK0Wv/mk0sfPjiIBIzJWGB/Y32pnN0q&#10;hi7XAheL7tWQNqNmayFcQ5qBm9BOJ3JuKXNmKXNhrXh1t3F5p35pu3F+s3UO0Odr8/ujzu5yc3+1&#10;cnY9f/NsZa3j9mjJajpahpuF7ryDfvzDa6NHVwYXt0oXtxqr7TTAFHRSls+qsWsVEbtpWMmeWa6f&#10;XS88vbf0waNBuSB8/GDxz3/+129/uOMKiGisaQJ5Bk9A4XCA/8PNoXEILBYB2gloNaCqwN2KAnsr&#10;BIgxRBJhHLYl02hMLpUF2EYG7PnASAVYTphgIRAzNCrB7zOPVZQWGjOwAi5GwIF5PgFqse0ul0gF&#10;4klF4ymhDZfNN/KFVqHQJpTYBTKXQOqQyJ0KmdGu0ZZC9vmMdSGuXAQJFROPEsJhQgB++VFKAmcp&#10;KVwCIRUXLsREi3HJQgKGVeLFtGiYFi2lRcsZyXJGtpxRLGeUSxnlSla2mpOu58ERJV/PKzbyY3r4&#10;dkK/oOd36KQFEhXc5UMKY55ABgE0ovLWmLI1qmSFyB8SmItEiOzRl0nsIY7bw7CaIKRQtBqK3kWz&#10;hxjeEM2aR9F7KHpzjtqYpXZRjHksY4FEWWYw1jiceTq5xcQs6OnLfh6EqEdB7tDPXQ7wl3yCJTdv&#10;yc1ecNMWvLR5D6PjYjccnJqbW/Jwsi5u2CzQ8agSAFiw6Ao2GY4M0HkMIrwV0nBwZGyQAmMJBV5R&#10;AWz0BAKzyWLzBm3hhA1GxImsDSrwEll7IudKlZzpMvjN7emqNVs35ermbB3ecWTrTniEF2reStNb&#10;b3nKNdj0BcvdcRyvMvCUBzCFgrdjFVXpBiudsYra3tu8fmv56s3V9+/WVo/D5cXa0h4MmWrLu93N&#10;s+nGcrK8mKsuF1prmfZaY/WotnqU6W+Ulw6GRzd6O++n+9vp3lZ2fqcw3K0sH8SbS5nOWra7kmwN&#10;Glubo0vn9x7dP378OFBtkoRyJtBxRHIsEzYWQE4TUAQsEptC51GYXDJbQBPAK5WcxxSy+NBsKmTJ&#10;YI0ydvpSRGKmSATXeHrYZygknGYpQ0qYztgErx5s/S//99//b//rv5xZbpmEXDmsT2gUBZ0khxIY&#10;PED/iVoK2UDFWhlzQSk2rqLEVEyvhG4C8DQbpeFi1XyiQcrRqaEbdRzNEwoEY0AXdLybVRBZN5g1&#10;8NIAaBujBQIpADwWS1lMNh5PhggGFlbjCMSYtgaptGnkzAQeevRwUEXAEtNI0M3Cw06JCNMy0qwQ&#10;OyEmTKnoSCVUOVHm+ITxtotHnGIRTrPG6ITTAvIpEfmUmDIpoU4DuUBKmZKTT2uoANuE0AnSwpix&#10;sWessH1jTlo4MOBBGNlzNiHGLccFFHi3lKhm4SQMAjRba7lIl5py69zy959/8ODczoVhY6saG+U9&#10;g4wj5wXPJdspoVq5BDMLA5/EwJrUcU6r2afU3EkZe4LPOM0gn6ISJyg4IK1PAvWATZhiESfpQOPE&#10;AZ0BHvyAaZiDpR0BDXyBMdyBhMExiOQ3h8gG7gGeQEDMQXqOhhxTQ+XEaSN9evw7Z8wayLNqwpSO&#10;Om1mT/lls0HlZN6CurTgeHRYeHTUeHFx+Oyw93Sz9s2Z3t9cG/7dnaU/3Vv93dXFr447z7YaD7a7&#10;D8+uP7p0fLQy7FdKyWBAzhdA4RwdDyYF2KJi6XgCBZwHQG9HgzMMBxZQFp4EvyU6EceGFScZo6Ch&#10;tEykW0aMGZk5l6Dsk8VMbI+clDByii5ZxilPOFRKDlnCpWuUUNACGz2pWCTlcflsOlPOHw8mDQop&#10;HJWIL+UwhOMQHEFMw8NnltAwLg1fJaSzGASugMWH/kWxAADoZrPBYrNp9GYAQXEkavhqJ3EEeDoL&#10;R2MQ2RwGRNr0BokRWnaBrWT0NKreVkfoDPCUJgpTACZ0GhXHYmC5LBybihJSUVoOdhN98gEHU4ko&#10;Yw6xXcX7w8/+UkKniQDXzKDyqbjXb//cy8TIWZBGQiRJMy9O/AJUlIyFNqtYYY82lXTHxuYVTywd&#10;zOZjybQ/lQLObrSQi1fAYpZ0p5LOXjsz6OYXB5V+u9xrVjoNqPbNVfLxSi5Sy4RauVgrE60nIrVE&#10;JB/xpYKuWMAW9tuiAVc04PF5wAFuslhMep1Wo5ZaTQqvUxXyGfxOo0Ovhzy3B7L+DmsY1I3DYjcb&#10;4K3bqjfrJA6zymnRjouHDeDaUulNGp1Ra7SBHpMZzXKrVQtQBFjy6VUqg0Zs1ootGolZJ7caVHaD&#10;1m00eaAl12hxjZmQBoB3AnPBadObdEowaoGFygGkYovNZDEbwBdt1qp1ijeMKKVWC+AChd6g0uqg&#10;o1Oq0Uj0OpHVIr5KQdzw6FK1WKSciJSyI5f9BZ3uz+WipVqkWP2HqelCq94YzZeXRun5tY+F8gGE&#10;7rJVV7HuKDcD3YXI4rINIj7JvLPcDNY68Xo3VW8HE2mLzWE0G6BBRaVnRgrWOy9v3v/+s/dfv776&#10;ClTUb8/ff7G+d3hwtLl3OL93WD84rB2Bijpo7m7Vt1Zq64P6qFbsZeL1kC9jM8SMsoxDXQrqBxXX&#10;3nricCd9tJcHxsHWGpBh4quLMTijQXg0iK4sJlcWM8vzmWE31a9Hu+VAp+iD0yx6WhVvp+5rVz3d&#10;qmuh6e2Aisrb6iVnsxs9D08Zj24u3bu/8uDF9oPXtviAL3V5PHEjOJZNOnD7gbXL4FSavfrxAhai&#10;eS67zelwuFzg+vd47DCzG6ugqD4X1//k0aXe40ugn3rP3+98eLX19Er7w9srNy4MaznYshZHC1ub&#10;W+c67VEcqBJm9dmN2hdPj5/c2gy5lJVs7MLB9k6vtlMOX2yEjoquvk+ZMQqtbFxQxhoknIf97PFi&#10;9uJm5daZwa2zi5f3uxd2uuc2e0er/ePl/tnVwdFq+3C1cmGr8tGttfPLGZ+CoiHMqLEzRjLyuJt+&#10;cX3rzrmFq/u9h1d3jtZ6JiW0o8HagqQg4zwi1noucH25cH4p+vhG58G9diEreHgfVNR/+uWv7zp8&#10;AizhPTyUYRGwBCgZhssknoAb93oi8QQkmYSjkYkMClS+Y8etvDQCjU6iwP2SzmYwWAwm9PXiYfc3&#10;tlPBUg8cDzRcNOIIBYw6NVvKg0pzioAD8BiqXCV3hcJchZ4hGRfi8oRmkcjJ5zj4fBdX6ODLXCKF&#10;S6JwyCR6j9FYCVq7Me18VDKMg3jiDBKshSRvPiFcSEjGRvukGKZNw7j0zQGBxVtI8RdSgoU0vIUt&#10;gGgpJx3lxqOppZxsOS9ZyQrX8sKVqmylrFjOq9YLuv2CbWSTtujkBTJ9EU9dIpCXsMQlPGVI5qzQ&#10;xctU0YjEWyQA/wmI5Mwhkb2AY3ewzAaaDioKtFQXzeshhR0Ev4XkNFDMOoLeQjN6aPoCjj7AUs6p&#10;DOd0xkUGpc/ELunoKwHhYkQ8DAlHQd5KkAeiasnLG7r5ix7evIs1cDK6LlbLxa57+BWvMOMU+XQC&#10;LZclp9GVTJqGS4aj5pIgcSMHfyiTCFs8JQsIF+Arxyro8NJIhg5Ui8XiDIStobg5mv43FeVIpJzJ&#10;jDNVcKSLrkzFkanaMnVrrmF5o6IAguDON9yFuhdYJuV2oNQOFFrhUt9f7HqKHSes/8odT20AtcTe&#10;SttXaXlL1fbO9u6NG1tXrq1dutbZPk73lrP95XRvqbC4nV/cTbTXYtVRtASD643UwlZicScx3I32&#10;NvPzB8WF49zCcXz+INzfCXW2UguHmdFBrL+ZG2xnOuswjursHIzOXdi6cevw/qNYs0cVyTliGUco&#10;ooEy4rHJPIh908g0IoVKZEEnI3QKSXgcEXRPMwEJrRDzFGKGTEKRArpazeKJyND8KpEyxSKaiEsC&#10;M75Wgon7xWd2mh8/ueJ3aMEXomITNQwCAGwVkM4jETRUMqgoE41gZaCcnNmQBBeVkb1CkpWLG7Oj&#10;uMDjIZklLL0CejKgnALGUQCM4qmUfINOZDACy0MpVyvFwNUAIjP8b6jvYDAJ0IiHQwGtCImdhVYl&#10;NNhzEOMOPCwSRcbBbosmoJL5eKQA4v34WQVhVgoUb9ycBDMnQs8K0EgqRDRQKBpYwrGz0KbCgqIV&#10;4ik2cYJNnGITZ9ikaQ5xvNqTAiyUMq2hT+uZUwbmFDirNAyI1E2p2dMazoxZOGcXz3ilc24xxiUi&#10;+VXsgIIWVhIzZuaN7dqX4Ch6cPD7T6/99afXf/PR+4+OFvdaqWbYmrQAT4yiZWEUdISMDkaoWSlt&#10;VkSb4lImGeRJMmGSiJ2i4GagGg9ajXmkaS6QyqEBBgf6CZgnk8C7wgGVCioCYWiNgFkUftxsQiDR&#10;wAFAIuDRCAJ6BtoD6VDGggEhOGFkTIL4szKnjZRJHXnSRJ10sKcSCkTBiLgyb/vd481fPdj7+trW&#10;N1e3vjo//+qg+B+erv5vv7vxv//Ts//9n5//L7+9/XcfbL0+27uzVH1/2Drud1dK5YV8sRKO6cVA&#10;U6JygSSLBkQVngHMbxwQLdEUDAA50VDTAO9QsGgW7BlJeOgRlJIQGibCpyQlzYy8k13zSfI2fkxL&#10;i+hICSst4+Yl3MDBwgj5ZKA/ylQanlTBFyt4IgmDBURyIYSSNCopDEqUUFfC4fBZNBhEiWFlzADh&#10;gioEDSnI97OZIjabz+NLhCK1XGowapwep8Zo4slAQinIAhmZIyTCRo8FdlcuVSoVWsxiq0Vg0nMN&#10;WlelGGi2pQDLVRpZQhmZQqNR8Ww6gUcncykk6DBQszB7OFBRqGJQnHBIXEr+H3/2lwomUz5mClLl&#10;LCK4y/3Q7seGUCo6Sph7fuItGfwT87AmDd2oZVmsMptTDwgrC4gMsxLavgNes99jc1i0AY8uAvyI&#10;qLFVDc2306NBedAstEpZmD+VQWalIf/qqef85aS7mvDWUsFK3F+IedNhVzLkSATtybArHnQGYcjk&#10;NLltOpdd7bLL3XZZyKuOBUxhjzlgM0ecjqjXHvEZE2ELvMrCOwDSysQs+bg1GTT77VqPTed1werc&#10;4HAabXaD1aE3W8Vmm8juVIALx2gAgzk41kU2o9RmkFlMUivMrO0qp0Prseo8Zqgi01rMevgLB6yl&#10;3a4DG73NorZbNBAetFl1ZqvOYNXobVqteSzRdHqI5qkBzmPUjQN6Wq1QB5RsrRTeuUpG3wpZM91s&#10;rJWP1opDp/1jNjPWqMVa0Eq2/O/R6Oz8fHZhIb4wHxosPBOI5z0+Z7XhbnQCbaDu9dzl9pg+U6gH&#10;2oNgexDvDqtLm/F8HbYIJtjoGSRaIztZdn7w3YMnv/vq6ldfXfvq13e/+quLDz9d3z/aO9jcPZjf&#10;PWgeHraOj6Hspbu73V4bVbqlZCsVrYf9ebcla9Pkneq0TZJ2iIFZvT2M7G8kD3Zy2xuA2EtAqcv6&#10;UnR5MbAyDK6Owmuj6OZKem2YXoHqh3ZiUIn0S6Ee1GgVvY2Kr10PdhvhQTM43wr06t522VnN2Rrt&#10;8O3nN849f7R07+HKg49ARVmiHSYPfOVeM7igQUfBgNCisrm0gYQjkPY6Q3aHD9hbNnCpOd1wwCxl&#10;iIQN6aShkDH+5OH7/YcX2w8vtJ5cbj2+0vrgaufJ7bWrZ5czkZhB6Y746z53wW2NwXDLoxKfX61+&#10;dGfv8nYjapUOKqnbFw8PFhqbpdDZBpS0+Dt+fdIgMtBROav87ELlzLB8PCpd2e3eObd6/Xjlwvbi&#10;ha3/H1X/Hd3mfWX7w/n/dzMzSSZuktjRe++9996JToINIACCAEgUggR7772pV9uSrN5suaQnttOL&#10;k0ySSZ0UO05ix0Xie6jcuWu98ndhUSIlUxSIZz/n7P3ZpdXJ4vp0fmu6b2+uvDFbGC93TA90nVoq&#10;r40kogamm4/SE4/amcjdauba/tzuHHxw397q8PhwRqvmm7VSDY8BpRBRBXUx41rud03kzPvr3adP&#10;97W1ibY2suAu/9JXL3n8cgz6GTymkUIiUklQbwnDdxyFhqUzMQwmmg2XJQ5ZxKEIoEPgyeHS8WwG&#10;mcGgwmEDw5lGIBBRUCwHm0A0tg4azsNhi9upUMqYAjb0ZdI4Tz4SrjMqoxVup+hiNZ4hZfEMXK6V&#10;xbAyWVYGx8yR2NhiM0eoE4kUTqO23aNONYv6guxCiN4foefDzDzs74LQRcqHLV5flFdoFfW3SPoj&#10;kkJU0B9l51s4uRZOPsoutHDKbYJDCdUKnirATUnKbcJSK3+gnTfUJQB3VLVNNtahme00lc3COBHd&#10;T4LpEXEAjz8UUhDWwzArBE6FxC4QmSU8awAmUsjDdV4BTe9Fk7qRhG4EId1IzjSyM/WCZKMggWB1&#10;NVESSHIaRexDkQpAnMLQlkWacRavgMMBdbMkp1XsnDIIKS+35OEVXdyig12yMwfsnIqNV7LSixZK&#10;v5WRt7F67YKkTdJmkrpkAj2XCRXUCipOzcBqmHgtC6+gYVSHTim8jIyBX5cQUWI8QgkVinSCjEcz&#10;GXU2r8/cDPjyiDHQYgm22IIhWzhijcZM0TZra9wW7ba2pq2xjKktY2nrMYNTKp6xJHqtiawzDk0v&#10;BXdHn7Mja4tn4VcsyV5TqteUzFpTeWsibe3sdnQlIBFb3dgc3Ngqbmyl5+ZbKkPBfCnUPxjoG/H2&#10;jzvyw+ZMyZLt95aqzeVxX3nSWxj35caDualQ31SoOOPvH/f2j8Lxl8aD5elQYTLcO97WN9lZnuyZ&#10;XCyvbILjavHCC5FcH1UAfXVcBqTIORwKnU6i0shUGkwWQK9DlZCAx+LzmRw+DToA+WKWUMwQiAk8&#10;KZIvRwoVeBYHxWLimHQ8g0VmsilMFrD/yUQSFoYGPAYMJxB8Ch7EqJSMha57EYUoIePBIiMnI7TU&#10;Riu70S2oB5h1WIr2i1A2WGnRGzV0hJ4HcDiyQcRTCgQwhYAWGL6ALZawYe4EmGVorRDwRYDhhOSd&#10;TACJVAr8bzDYBiymCdxCWKASNNWhYCIFMHIop4OBLgpDI5HZJAIL1cCCwuAmiI8d4yKOsRtraPXH&#10;qPU1VMAiQEsxZPoQdQRELRjJGZgaGE3x8M9x8c9w8M+ysc8xUDCsquPhD7nkMspRNRV69Gr01DoT&#10;s9HAaNDSazR0IIjWW1mNDj7SJUQF5Pg2FTFnIs9FBOcr1rdfGv79j55//3evQ43mwcEfHn/021/9&#10;8MsPXtw7vjCcb/NBpdUh2J3YCNpChKkTYuq5mHoWCogJIOnq8DBOQxyjop5lg7uceAxAo0QE5ODq&#10;oGsPWXcMiOTA9iQi6yEMiG2oI2FRh19+AhaPRxMIMOauQzY+R0QCe72GgTgiJhyBcZee/qyedkRD&#10;elaFf1ZPec7JPtomrRkJM39yb/Hvv7z/vVdOvH5u/kvHx7+0XXptq+fdH1w4+OSnjw/+cvDoDwd/&#10;fed/vnbtjZ2Js9Wejb7uuUx3tbO1vxUaXd0ePUzhaRwCkYrCEpEYIgZLRKNJCASxoQEP2g7mZCio&#10;VEcQMQBmwjIIGDYemn9qjVKcT0uOmmlJj6jDxG7V0KGTuFVN6LTQOxwcgwgDpAMDXGVlWqFQLRar&#10;+XwgmIOCZwKBXCrhQwgNikroVDqLQoRcLXwNpTSEQYDu67AmwlYxtBHTqAwmm8cDeJJIppZZXLB0&#10;MgCMmMERUlgCLIN1+GpLp2MOVZQAsmECg4GvVbE1CmMs4kqkJDYfRaSj85U4ArxIY2kkLBOQVGQS&#10;0DogpjDW9J8nqXXgLg+ZJCYx7+1/+zchgwmUfAGFBMPs+1/4D9chbJNIJ2Fc6PoXvvgfAlqTlIPR&#10;yqkGDdugFwDKUg1+baPUapLCoMhlldttUptFYDQyfV5xV5u5p9vT2x3Mp2PZVAza3ztaPa0RRzhk&#10;jQStXTFPS9DSHrZ3RsGa6GwNAejKHgnaw35z2GcKe4wBuz7g0Pvtap9N7nPIvXa536GOeExwPAZF&#10;zKPvChh62035DlOxzVTusJZjpsm0Z7ynORUwhM2KiMMUgrGW19DsMjsseptFZ7UqTWaxySo022UG&#10;k8RglOoNIoNZDMdoFhoAkWoBXSg1mxRm0EkmtdYMYEiQUMCaUpotcqtFYTXJzHqpSa8AWzTQmfVm&#10;rc6k0hrleqNMp5Vq1SIomVEpYffKVcoEMIeWydh7JPRxWEhl25t7YPuVLbjd13mc2GApOjSQnF/4&#10;CQrlSuZ86WxzLu/M9FxiMvptFkcq5c33h0qDju6cpS3tTuQD2XKwr+zrLYRz4GSYjSRyCgDBw0TN&#10;LJPpaYG48fSD46e/fHPt3u31u69u3Xxt/vSL0Dk8Njc6tVCanMtNTvdOT2cnp7LTU/lyvr3TZ037&#10;nb1+R8Krz4QtPUFji1UWtoiCNl6lzzEx5p+ZjoxPtA4Ohipl//CQf2SoebR6eMaq/vFqaHQgPFpq&#10;qeZbBtKhUiJYgI1elzfX7c8m/Xmwmaebs92unoStp8sWC+viPb7d5/dWXrxYOXlu4MSLlZ0rGm+a&#10;I7LotQ6DFqozNCadxgQgNJPC12xyNZvtAK1w2+0OyCxYQUU9gR1oA35dS0Tf2Wr6zInFzMmFzMml&#10;DAylLm3kz2/mn98f2povQVZSJYQNsN+mDUAJY6fLlnSqNoc675ybW5vIwF9vqC20P1Sc6QqPhe3r&#10;iealTk/SKAzI6EYWutDiXK/mJ/oS8Dq2MT+yuTg5O1qZGirOj/SvTxVOrFZOrwztzlaWR/pKicho&#10;tn1vtn9rLF4Iywt+fs7DLwZUO2O9ZxbGtseHlkeLG3ND49Wcz6mPNdt9Oome0Qi8qAko5U3oS12q&#10;3ZXUyf1ie7sqk/H85nffeePL1/3NRhgOAwlQwCZKhRSJ4HAtIoZHHknEI8qFFLWEppVQdRKyRkxW&#10;iyhyIVkupoqEJIkYACoUPpsIbkoqCUHAH2NzkSarIBQ2uT1qjZwtZkNbJ4ROCBw2Gay5SqOeLVUx&#10;xRoSS0FnArzHyGQbGRwDzKW4QgMcJksu4kudekWbW5aCv1qI3ReBw8yFGPkgC1RUf5ibBw5WlFNo&#10;5fdFuWA574/yQFTlovxsWJCD7V6LpBiVFMJieKPUKi22wBsC2PeVWwXDbbLhmHQ0JploU05HNAUN&#10;J0nB95HJBQKpQqRUsLRBDLuCFQ4RxRWSsEzkVQj8CoYzgGYXUFCKx+pF03pQVDipJkoKwUo08ToR&#10;3DiamcRQ0ihCbxO2gCAMIEhVNG2CwhsiMPuw+BQBMaCkDVpZJSej5GEX3Zy8nZm30ftttAEba8DK&#10;LVmYRSuz38rut/HzNnGvTZYwykISvotLN1LRRirCxsI42Hgni2ChYfVUjIaCUpCb1FSkktSoIjVp&#10;gN0KMktIN5t1ZrcbAH2GUMAUCan9PkMwaAq3mEMxcyTuBJNjOOmOZtzRXhec1pyjLQd1xdYOgJLn&#10;nJ05T2fe19kHj2CWssJJ5CxdOTCk2zqz9kTaFk84IKgzMl5Z2ymt7+VXtpKzi60jE/7KiG9wwl4c&#10;N/SN6vPD2mxZl+239A1YcmVbYdBeGnKVhvyl4cjAWLg0FiiO+Etj3uKorzQeKM3AaCqYGWvJjcXy&#10;o30za6PbJ4Z3TsyfvQgqiiGV0blcCpsJ4B3AutJYcHfPItOoFDqJK6BxBQSOAMMSoFlCtFhEEsMU&#10;SoDlCXEsPo7BxdNZOAabwGCSaAwqlUGn0Glk+uEqCQ+gcEwDeMj4FLKQRBGRyGIKBepaRRSsjIoF&#10;TICa1AC3In4xpkVFiGqJASXexGtSQyMKbD04WIuYbpYIVND9wWbzIJrF5QpFMOqXy+UyAJkLBTwJ&#10;eGKgRk3CkvBIDEoTCV9HwR8iAIjIJnwTAtsEuMkGSLJCTS6YChkEEhdPojU2gWai1D1HazxCbjhC&#10;rH+ODG80HaEdki2fwcBpPAIqioZqYKNqebgjAsIzItIRIRTYoY7BOoyLbeASDmtqlLR6NRUM2g0W&#10;LsouwICfyUCv1zPrzIx6LxcdlGJb1LguLXbQRTvdp3nzfPpP3z3x8V+/9/jRXx89/vjx40cHjz89&#10;ePzPjz74869+8vYbd15aGa/69WoZCSvBN0nwDcAgEGIb+CgUC9UI7mw8KKSGI5TGp5mop7iEI1xC&#10;LQML5vcGXH09CigntTWYhlpCE0yqjpFRMHM6RsXDKp9EJoHf/HCYjWqESdWzuKbnCIhnqagvCohP&#10;q+nPaRhPa+hPqalfVFG/aGI93Sx8Kml4br+i+ftvb3z47jff+fL5b11d+9G19e9cnP3mxemP//zW&#10;weO/Pj788cnBow8evfe7X79+88H65PFyajbZXm0LjHaFB9uC+XCzR6WUU5kcLImKwJMRGAoCS25E&#10;ExtQ2DoEGpimSCQKhSYT4abxsK+GT6oXkmuMUqzHRHMbKREru0XHaFMxOtSMdg292y7shkoBHlHD&#10;ZeolCo0MNlOmCiVAAAD/9ElEQVRGuVxDp7E4DLZMcFh5pxCLZE/q4cQsmpCCE8OQmIhU0rEGPj5s&#10;Ebf5LOD1pjNIUL8rVkgEUnj2iLU2s97lYImELB6XzmKT6FwcjYtmcODZDJhzmkLON6jFRiAoyO2J&#10;1rbqoLGlkyE10XgqEg2kOpVGwbOZBP4TsAILXz9U/xSQDnqj5hZYYvE5b3/2syI6FcqOONDoRyPc&#10;+8J/eKgoGMQyqQg3/nAWBewoKQerldHNGp4J7rf1ArOBZ7cKHVaRzSJ02aRQP+P3Ktx2QRukdg4R&#10;tv7edDCXCWV7wumEv63FGfSZQj5zxA+EAldb1NHV6uxscXa0OFvD9paIraXF7g8ags2GqN8c8lqC&#10;XqvPqQu4VGGPwm8XBpzSjpC+M6iNucRxnzzlg2IJ885I6Nxs7NJ85/nZjpc28i+u5XbH4ovFlmKL&#10;PRU0pqKWjoA55NTadBKPXeO0KWxWqcMFoXq5xSoxW6RwbHa51SoxGHgmi8hslVptCotNbbFrTDat&#10;3qSEQZTNrLYZFOCxtJnhrymywG+xKm0WGFCJdfAVsEtNdsmhDtPzNBpI5/HkSqFEzJNL+GolfxPb&#10;sG5V+ruj/lQ8WigNh6M3BYLIUDVQrrYOz/ywAaHxt1pjHd5ktyPedoFCyGqU1ljMn8+3DY95e0vu&#10;dCmcGw1kh909FVey5E2WOwoTrakBjcmt1uv0FolcRw53m07fP7H78MrSnVuroKJuvzF3+srw4vrQ&#10;1Pjk4uj4XGF0snd8Ijs5kZsey/en4SutTgZMvWFjrs00VYxO5MOJZlWLTdDmFAz12ueGgwvj4enx&#10;8PhIaGQwMDHcMlWNTgyFgRk5NhIeGY6MDEXHBlqHs9GBZLCUCPR3+frizYWEr9DtKXS7+pNOiOll&#10;Ey4wmLbHTB09vvWLW4uXzlWPnxvce6Gy/oLOl4LZh1pr1+gMOoBF6eQGFTyLxB7Y1cJxaz0eowtg&#10;om5gR1iBuun06JubtS1hQ2fU/Jm1obat0Y796dSZxdzZlexpmEttl9dmss02g0NnbvNFK+n0RL5j&#10;oRCa7bVsVQKXV/rg2ZB2SvscqvGArWSWDVnlcwHDmFuZUNGjMlK7iTueCc4U4oPZroFcd6Evk8vm&#10;Cn2lodLAzPDA/srEpd3Z43ND69W+yd6O/lY3BHnPrpT3ppJLBf9aMXBhPr1RbZurxFaGkxtjvevj&#10;vTtzxTWgz7X7O4MOm5JvEpHKna5ql73SbuqJSDeXujfXcpkMlERr55aKmztjHR1Wp0PodYodZoHd&#10;JHSYeFYD06Rl2E08l03kcQidZrbDRLcZqRYj1WHj2K1co4Fm0FNMerpBRTZrmGYNWyUl69U0Oyyk&#10;nGK3R+l0gT2PK+JQeeDzZOB5HAosnk1Ou1CpoQvkVJ6CxlHROGoGT8MSwlEyOJB8UYtEOplYbtfJ&#10;YFuZDoizYWFviNcX4eYjbDi5MCsfYfa1sPqizL4o64nA4uZCvMPpVJiXD3LzAW4hLOwP8ftBTrWK&#10;S63ivggvH2H1RzkDrYKBw72eYLxNPNEinQ4qSipmlk7MkwhFAmmQTB0ggDuKPsKUDjGlFaZ0gMov&#10;kzgVIrtCoJUIVICS52H3R2bk8fQMlpZGM1MoTg+Wm8Eye3GUXgwhhyYUsJR+DKWAo1ao7H4yM4HF&#10;tBMbKib2oIfX52Lk3Kx+Hy/nYucPDyPnYOYd7DzoJzNoKUEB5lJuQb9DkNILO+WSEJ/voBADLEIb&#10;G9/BIndymFEG3UUlmalYIx0JgxMtuU5HqtdTUVoaTs9luG22Q/qt128O+A3+ZpXHrW1u1jcHLKFW&#10;R2vc1RL3RDu90c7mWMIfS7hbE+5Yt6s9CXZyV0fKDWmRTrA6ZqF43N6VtiZgRpW1xrO2TvBL9Tq7&#10;M87ulCPenR6bqKxtllY2+1bW0wvL7dNz3pExe3VEVyjJsr3ybFqRTWr6ktq+XkU2qy726waK1sEB&#10;//BIZGikZWA4WhoOlUaa+4d8+SFvftDXNxjuK0fyxXA2nx4bLa8uV7c3p08dD/QkqSIBncemsmHO&#10;yaSwDieZ0IYBbThglGXyQEXRuEIKV4DnCjECIU4owHH4WCYPB6MphgAGVFCaA4WAcKGhUlhEoIpS&#10;mSQKlUCGTBORwCZReZTDgmcuEdiDEPzG8fEoIRaWemgNEWFloAMiQouKElaTmpUkE7dRST7cl2lY&#10;SLOYagZ8j4gn47BEUEjMBo85Bzq2YFOgUkpUcgG8yOpUApNSpBYyDmv1CNBnDElALCyPsI2N4BBC&#10;NsK+G+qFm3BYcLSQaHg8rr4WW/cctvYpQj2cZwh1z1AanqE0PkVDPE1E/ScW+RQOcQSGOlRUEx0F&#10;XuyjbMSzYvQxWP9xm47RGqGMBcHAIbkEpBAAjGSkkoY0crFGLlpNq1PCgoxRY2HXgs0ryK/vs5BP&#10;V5xvvjj891/cfPTx9w4e//HxwccHB58cPH7yePDpwaN/fviX3//iu9/4xsO7l04eL/WknEqZkUvT&#10;MiDfgBATmviYJiaqidzYQKitp9Y2sOrrBMhaEaGBCwwFbD0ZA3zwGnR9DaL+GLqpFo88RkQfI6OP&#10;EJueoxMQbBqBQkBTIVVKI+BRYJmCeuBj+KajsBAUkGpUDAgAHtOyntWxn9Fyn7YInw3Jjw6HqW++&#10;WHj0wZc+/uubf/rxnb/9/MGHP73/0wf7v3vz1sGnfz549OHBofp79Pjg0cGn//z0D7/8xe3L1ycH&#10;t3KJxZ7WlWzHdrHn5NhQOdZihf5aLJnWiKMiseQmJAk8UgANrqsHWgSy8Ri6EQgITQI6UsnFKjko&#10;A3BWlQSXnu7U0j1qZlBNDytI3WZuTEcHjlTcK9PxCUouHQpqlUot+Jn4YimZTKNTaFIhW68Ra1Ri&#10;gDTKRXQJFyeCEmt6gxwkOKvJIsG5NPSo2yBkUaFFWCIFd52QD9MoqcxgscEVRqxQcWCmxYQ7UToK&#10;WPhiAVWtJMrlNJVKCPgdk1Zi1Nhjka7qcCBX5ho9NJGWwgB0DIMF8Fg+XQ3KnUEhopuKx57ewdV1&#10;+/Rhk8bE5YGKklIowsPKSKKUir//+f/wPsno8WmoZnzt5ac/LwbcFA+nlsJ0jWPSQdOG3N9s8DUb&#10;3F693QmvHzoQQM1uVUfMWu6LVUtd0GxZ6I31Z1vgZFMgpEKJ9kNOZmvE2dXuTSaghc/f2eFpiTpC&#10;EWtn3NfW4QqEjS0xRxtcEVsBw+Tw+gzhkKk1YmyLGhKdjnjM3NtprabdYynzWsn5wkrXT7+6/5d3&#10;rv35Zzf+9LPb7//m9b/99su/+8m9b7927u6lxaun506vj470tfW0e6IeY8htcME8ySjzuPQuSMgZ&#10;lZBIsttUHg/EZqVmM89i4TscMqdLBfMPu02j1ysMBpXZogV4ul4lMulFdpvM4VJa7bD4k5uMYpNR&#10;ZDSJQIRZHEq9SaozSDU6iUIrlmjFYo1YAh3UatEyun5er2yOdwZ7smForXKHX6TQ7e1Jc2uXOZb4&#10;zpFj+tYWY0fUmoiYO4JnidhuhUQFmf5kPDRUdRcrrsLhkN7WO2ROVazxoqU1Z49kvZEejcEJe0T4&#10;n2pN3Ejccfb+pZOv3Vu9c3/93hv79742s/9839BMvDubTKW7k11g8y8V0uOjfRND2d6ucMii7m62&#10;9Iat+XbbSG9gKO0ttJt7o+qETziYMs5W/HMjoemR0MRwaHI4MjUcnhkOTQ/5J4aDoyPh6nC0UobG&#10;LF8+bi/EXdl2R2+HO9PpyXYdGsz7uh19SWc+4cp0uVIdrkjE0JUNrYBV6Mypof0z46euju9e03mT&#10;TJFRpbNrga9pUMEuFbS4162MhI3NPiUcr1fl9hqAjOHygrccCPNmX7M+EtK1R42fmcr4F/KhjWp8&#10;byJ1ehEyevlzW32bM+lS3Fdq80/3tC3nIktp+3qvZS2jg7Nfce1U3KPtyqJXWPZIS3bZWLN+MmCs&#10;epVZC6/XJcwHVANdjgEoAuyGJ2hXOt3b1ZVrifZke4rT1er23NjWVHFjOLNc6JpMhQbbnUvl9gvr&#10;g6cW++YKoaVi5Mx8bmEgOlYILo+m18byi9We1bHc0nCmkAxk2t1+mywZNS+PJEd7/Nmwrjem2Vrt&#10;mZ7qTPU4vQGVx68ORgzNzapmr8zvkfmcYjjNLqHXBahWfsAvc7uFLifP4+K6nGybjeFwchwurtPD&#10;9/h4DgfVbqU6bXS3le21cb1Wvt8pDnhkXrfc5VI7nDo1dCKwGAI2nceiwGVRpZDaHWD4s7B5UipL&#10;yBEpmQIZOAzg9YgP5gIesM0PfScQhHIbZV3NmkxI3hsElLA0FxHlW0S5qDAXFfRGOL0RdjHGL8YE&#10;oJDSPlaPD8J6sNcT94OWAvEUEheCov6AMBfgZ5q5PX5OLsztbxGUWgWVmGgwJqm2SMdbNVMhTZ+K&#10;1UnG9pDJvQRaGkvJEZm9BEaJIx6SaAZEqgyNl8TR80RmH5mWI5L6yJR+Gr1AZWRw5C4kvhtFSqEp&#10;fURODk9Powk9OEIvkZwj03pJtDyNVWLz0xR6DIdtIaMLBkHZKS56xHmXCHZ2eacw7xBkbdw+u7DP&#10;Iuk3C/uN3IqNP2DnjXhFVZeoT80syjlFIaOPjR9VUGeNjEUbd9rMG1AzeuSUVgHeB9krWoOH0eik&#10;1jlha8PEmPhchxFYc36jK2z0hjQun8bj1/n8hkDQFAjbYu32WLuztc0RbXVEY+5Yh6ut09nW5Yh1&#10;udpBSyXcbXCSoKVcnWlHPONI5CCjB3Apazxji/eaO3tsXRlnIpManRhc2yivbfSvbXQvr4Smp82V&#10;sjKX4sejwkRY2dOqz3daCylbIWvO5U19fdZSyVYqewcGm+EUB5oLFW9pwFUsW/v6rfm8o6/PV+r3&#10;5Hv9xVx8arh3aba4sTK0s+lNxKlCEVhwKSw6nQtjH6C1smh8Kp1PpvPILAGYomDTRxWKIetE4vFx&#10;PB6BzcWxuHgOn8gRkNk8KizyaGCm4hI4fAKTC6s96LYhUSnEQxVFpXCoZBYRgo2NAgCOA7aUgJXh&#10;cCoCWkdEWekYHw8fkpIDMpIH2sFZSA2lQUVvAhCuXko2yNl6mQA4BkAKknA5Yh5TpxbZTGoj4OY0&#10;IrNRYrfKwW8hF7FohEYasU4EHhpAHCLqYU6DqWvA1jfiGhtIaPAJ4elEMh0aoEGUHBbbPYute4rQ&#10;+ByhAUZQNcSmIyTks3jEf+Kavkhoeo4IFqKmBgqigdpUK8Q1KeFCiGtkoY8RkTV4FIKKx7CIGA4Z&#10;wwUXDhmcTJDYbQJzuugQpF5n5TQA/rtTUffiTPC9n7148MkvHj3+4DHMnw4+/fTg00f/UlGPPzr4&#10;9G+fvPf7P3znW997+e5X7ty8dObM8NBQ2OvV8KFigSQhoQV4BBvTSEPVkxqhPrmBWtvIbmjgI+uF&#10;+HqoIAQVBak3IroW0EwIKAFE1mLQNQRcLRFzlIg8Cl8KiP1TCU0MUiObhsVjAKRy+JHAgGCgG0TE&#10;Jh2IP1a9kXXMyH7WxH/GLn4mqq2dS0i/d3380Qff+PTvP/j4vR89/vQ3n/z9J7/5zq1//Pa7MH86&#10;AP306HAY9elj0FGPDt7/8+9ff/Bwefr50cKF8b5TI7mLU5WXVhe2q0NRk01IZFAQRDKKQEKiwWoG&#10;TaHoWugTPIJHHCMgj9DwNSoxyaiiaiR4PZR3KSkmAcEpoHmF9GYhwS9ChmXYsBzXZqS0WOgWGd4g&#10;Y2pUUqlCJdMYpCoNRBvoNKpUwNbKRJA9U0tEMh5LxMQLqSCh6jTMWvCnB7QMAJya5GCrYnAYdJEQ&#10;njtgS+dBbbFCobDCssNpkyplHAGPCFM7DkNi0guMZppCTVdqBDAhMen5BpXc62jO97ZURzj2IENp&#10;hpsJGNKKeTydTq3RaWl0Fh6N6XvuqeNkRNQut6sEWj7nrc/+m+DJ3QKY3MVU9P3P/7uXTJDRSCIa&#10;JoCvu/L050QslJiD1WtYLa1m8DrHs9F4ri1dTOaqmdRAvHeou3+kZ2AiNzzdDyST6YXqzMLo2HRl&#10;ZKo0MlOuTPaXx/sHJ4uFak9/JVEcShYGEn2VRG85Dpjt7HCqNJktjqSL1e7KeKYymRue7S+NpUoj&#10;ieJwZ3GwvVLtGBtNzE107y5mL6z3Xt5KfuPW2J9/cfvg0TvgMDl4/HvYMh8c/Png4z8efPKXj//x&#10;P39/97/f/Z+f/dePvnH9+b2NxeGxwXQh15rPRlOpQCId6M6EY3FfLO7vTAU7u5vh9Syebk72BhI9&#10;/u5MMJ1r6UqHW7qaW7v8sTiwi5rb4v62BJSKBGPdULjn9beAp97eHvfAvWQYLpctHmh6Ues1kDiT&#10;a0QStVCkgeWtVKaRr6CR0wq5OxbzdaagHa9ibb6EwmvNbpPda3Y3f/vpZ5wgodqDtq4AlJacI2Iy&#10;UDES9KlDAVcq6ctk/flSsDRsSxeNXXldS0Yb6JZbW2R6n1xjhcCh3iRTGzjBDtvJ2+fOfemVtdsP&#10;Nu5++fSDt2Z3L0db+3Qqp1HntFvdAIt3Wu1xaJrpinZHvDGnqctpSnqNfe32obQPVFS1xzPQbSt0&#10;GoZz9qmB5umhwMxYy+RIywRMoarhiWpgshoYAxBSJTpQbAVYebrT0d1iSIQMqRZbd8TZ3epNd3jA&#10;HZVNuLNJd7bb29PpSXW4o2FTsq916czm5OkT1f0zY6denNi/qvXEyeBr0Fi1YNE3qCwm2JDybFZR&#10;KKyPRLWhsDoQ0DcHrV6f0wtEVi/A7a3NAVM4YmhtMXym0u4qx2xj6fByJb05kTm1Vji90b8y1jnd&#10;F94diW8V/Zt500ZGsZwUrKR4q2nBek66XVYvF3RrQ76BDlM+ZClH3aWQvd+nG2m1jMTMg1FL2qtP&#10;+CzpaLA3Ee9NF3uSQ8mOcjFTmh0szpXiM9nQXG/zYtY/l/ZNdHtns9G1kfT2ZLbSZR/v8W6Pdo9n&#10;/JVuz1wlMTeYHi12jZW7R4qJ/lQ429mcjjomCx27s8UqzGNj5uF+74md/r48UMR1To9KbxabbWKX&#10;S+p1i30eSbNH6nGKPB6Rzy9xeYSeZonDLbQ7+A6nwOHg22wch1Nod4nsbpHLx7e76DYH3eFguhxs&#10;l43rsfIdRh6UTUKNDmQa7XaTXCYXgA2AxQItBfN8pRw0mRtyjxabU2cyai0GhVGltmjNTpPdZXK5&#10;jQ6nFmawTqe8LarJJQyFpKoYl5a7pcWUopxWF7pV/Qk46mJSU+iWl5KKgZSyFJeVE/KhpLrQpSh0&#10;KYsdgDxQFNuUhZgKYMeZkDgbkfRGhPkW8UC7cqhDPdiuBI75aEI32mHIOSWdUkZaxi2qpGkeO8MX&#10;9fKleaWuaDLn9Lq0StarkhW1mrJW06dU5FWKPi08SnrFvF4hLyfkZfjsokxSkkv7ZMJeCTctYqXF&#10;rKyUnxPze8S8pJTXKWO1AQDMKc76JBmfKOURJN3CjFecdgsSdg54ybNuXs7BylsoI07GnJt5Oia+&#10;2Ck+28p4vov7YpfoTERwNiK91eu6nnLvBbTzdumoWZSVM5JiUrcI3y3EdnIQ7RxEhIv1S9lhG4RI&#10;Axa7x2B1mADe7vG5mv3ugB9aDTzRkDsS9LYEXSG/MxD0QAIn1OIIRJyhqLe1HTI57libu73THY+7&#10;kz1uEExtPe72jCfR607nrN29xo40mKjAgZ6pTlYWVwbX1subWz1ray2zU6ZyVhwPsyMOZYcflue+&#10;XG+orxTOV0K5QU9PwZspwmMgNxDur4Tz5XC+6O8F4FPe15fzF/sD4MHMZzyZROtALjM9XFyeHd1a&#10;H9tcc7dE2EIBh8dlsOmwPOMK2CwBk8qm0KFXhA8jKDJfRBaIyGIx47DClQfmJzyDjQPUDleAFApR&#10;QgFGxMdBx6pIiObxEDwemgf5BvqTVm8CMKIO22EBEsF5UqEjIaGkxCYFqUlJbNSRETYm2svFBETE&#10;EASXxHQbi6SlYYGMoIXScagbV8PlDGpVD1nVEh5PIuQYtBKbWWPWqw1aGdwH+3wGT7MVctFUKpJK&#10;bqBTmugkBPScYOprMXWHWorQ2EBBAZQcAd8MHBqkrOpIiKM05HOUpqfpiGcZiKN0KNRrfJbS+Cy+&#10;7llM/bP4hmPk+mP0+hp2fQ2n6ZiMhNSyCRIqmkkEABIIqVoKNNmRUBwylgON1JAjIaIERBgdNago&#10;TXpWg4N3zM97ajBA+vWb5w4+/cOnjz84FE+PP3kiPw43eQcwkfr43Y9+/84fv/2Vd16595UrL750&#10;7uwWFE5XR1uaI3wiTUQk83BoqBpkYqAEsJaAAGb6UULjEUrTMwzU01BIzCbUMXAgsBopKLCT1zU1&#10;1jQ0HWtC1gKIF7QUHl1HwjdBPAAL1TfkRgYNUiiAfqiBcRQRAdU0R6X4GiOgGZjHbIwjNuYzdvYz&#10;HtGzcQtqKan++sWhT/7+rYNPf/0Y9ncHH370j//52Xde+fAvPz14/I/Hh/Mz+Asc/nfw6NNHf/nj&#10;b165+5XNhVtzlesLlcuzAy/OD7+0Mn9ycrInGFWyJRQU5TAPgyGQAHnaiCDV15Mb6iggT+ELiDmm&#10;V9HdTrFJw9TL6UYRTUfHWulYDwvv46B83MZmPtLNrm8WIXxStEdFtijZWpVUIlPJlABa1EFYk06n&#10;SUUctQwOSy2F7R6dD+xxMJVT6vVcRIebN5CytPgga8ZQSmkyMVsMMU/QXnQmh8WBW0bI1TvcDiXc&#10;xcvlPOjnk2lMDq/CbOcqNFxQURqAS6q4OoUQiOKppC2d41gPVRRLKBdAvZtSo9Gb2FwhhH9Apvcf&#10;+eIetTHgFoMwkolYb/7bZ6G/HJAoIipKQkOBu7wZKL40koyCjh5u9P5dwkKJOBijnpevdK2eXRnb&#10;nh1Ymxvf31m4cHb+0qnZC/vr1y6cuHt5/+bzx29ePnnz6t7Vy8evvXTi5tXday+svnB25cVzO9df&#10;WH/hzMalU3tXzq+e2Vs+u7/+4rmZM/uzF04sP39668q5rYsnNy6c2rp88dTtqztXzm2/eGrn8qn9&#10;F04dv3D8zPmdFy9tvXbn9LffOPeTb73w9z+/efD4DweP33/8+B+ffvT+4w/e/fS9P3zwu19+8uff&#10;P/7be48/+Ovjj97/8P3/eesbD1+6cvr5S3sXLu2ee35//9z20t7S8sn15dPbi2d2F07uTG+vT2ws&#10;T20tzR9fWzi+tnRyY/nU1uq5/cVTW3PH1+eOr83trc3tro5tLI1vrkztbk7vbs3sbcK7prbnJ3YX&#10;R7eWp0/ulxcWYMAlhbCeSqzWiJVqsVwJYT3JGgoxKRU5oWqwtc0d6yrozJdxBLPDo9KZYA/w7S8+&#10;5YV+mFjQ1RG0RL0XiNh+nUoLV1NAeptMalhqtbT7u3tgdmWMdmmaY1pPq9HXrrQ0wwxKDgE3gwiS&#10;A+Fux9mXz5/7yoPlW3fXb79+5sHbszuX2zoHtGq3WKiSCMHuIpKLxC6rMeK2xry2dpepy6VNelXF&#10;LuNU2T83GJkdiAz3egpxy1Cve7oSmR2OTQxFx4eiE8Oto0Mto9XoSDUyNtwxPNBV6AEAgzMeNqdj&#10;5u6gIeG3xJyWMJT0wfiszdGb8Gbi7t64JxVzxqMWmCD29EfXL6zPnT8+tH9i5MSlsd0XdZ44lQW2&#10;fZteD+kmlQlSkzqOwyYOhgzhiAXmms1+ayDg9Hgd3mYgcDqgkyQQsrXGHO3t9s90e1TpZl1vyNLr&#10;N452O5eK3s0h73zGupCxnx2Lbfdb1nPKzaxio1e5nlFu9Eh2ekXbWdFOxbRQcnZ5pTYRI6SVtxrk&#10;3WZ5ya0bdOkG3JaURR9WyzvdtnxnRyVbLvUMlXuGQPQvDaQmks6xDt10XDebMCz1uGeTzQMx52B3&#10;YLacSIdM+VbrUNxbjfvKce9wtq2Qau3pCvd2AwQi3B1zdUcsuTbXzmTp+a25oWRLtsO7uTCwsz6U&#10;zwXC0KQdVQVb5P6Q2O/ne93sgJcX9PIDPn4wKPIF+b6QwBcSugN8h4fjcPPsLq7VwbW7+DYX3+oR&#10;2L18h5dvdXLNdp7JxjVbeFYL32YU2w0KoLB6nEDi1/H44G8hczhENufw7ht4tKWp6Wi20JzOe+Fm&#10;oScb68v1juQKo5nBsd6xyVyl2l0aBKxGanImMz0L6PrE7BQUA0HVYtviQsf8XOfsTMfcXHxxKT07&#10;H5+abpubaV+c69hYTW2uZEYqsZnRzPJk/+Jwbnm4b2W4f3koPzeQWazm5gbSU/2J2XJ6tpKZrWbm&#10;x3pXZspbi5OrU1Nr4zOb41Pr1ZGFUmm9Oro2OL48ML5cHVscGVmdGl2fhtcW+ICZperkQnV8YXhk&#10;tjKwUBlYHxxZKQ8tFAcWBwbnS5VZaIkrDsyXynOl0myhMNNXmC4UJwq5cjZRyndXyqmBSmpoODM0&#10;mBooxsu5jkIGYhGtVajQzUYnesMLCeuFfseXpz1/utz7yYPKJ68OfXyr/5/P5/5ypveH8x2vD/iv&#10;JS1nWzQnIprNgHLGJqhqaRN61oSGNqWnTRqofUpyj0FYagsN9uV6UsnOrvb2jrbW9lhnvD3T253L&#10;pzP5dCqfjGe74tl4Mt8DB3R6WyrRmU11VwpdgwOtAA+pDkWGh/2VSrQ8BNCYSL7SNjgWGRwJDA4H&#10;Bqv+ciU8MJhbWBxa3x7e3Kts7RW2djIb6y1z456hPme5J1ItdY5UE4NjyYGpRGWya2giVhhsKw51&#10;Doy0l4faigMdcErFjkIhNTyUHhtOjg73jI1nx8f6JsYrs9Mj8wtTq+vrp84sbOwYnC62UMjmcdhc&#10;Oo/PhMwbhL7ZHJg/Mbh8KoeH4wkwYilkmKBshCHgUnkssIaAnw8l5jaqxU1mJTpgpvpNFI+eZFfi&#10;DSK0VoBTcQENhYFuOyjOE1IwHAiHkxr5MI4iNYlJCLiuyCgw5gFwEcLLQwdFxICE2iyFvANNRScp&#10;GRS1kKlX8PRqsVYJcWmBABYwfJiawgpPoVXI1TKpTiU3ahVQugpNahI2mQ/uE0IjndBIwNQjmmqa&#10;mkBe1MMMBgc+cUDP0zBgNAZgFanpKAMCehSEhAj9LWB0w8jwSAG6jtF0lFB3DPZ9MDgh1R5KKGHD&#10;USniqBJXqyZBYR/s1xqYjQ2sRjQTiQIKK4+A4uGbgAjFJ9WIKMcUlGM6Wo2VV+/mHW2VHjs7HXj8&#10;yc8OPv0A/E+PYXID2ulwFwa7vA8P/vnuh7/84e+/ev+7Ny698eL5qyf2t5dXxoZG8+l8zB+TMYVM&#10;JJ6FRnEwDRxsDQMHVqejsIkDFUVuAvjCcxDc4xIAdlXHw9RxMPUUEE8IkFA1TShwHh1Do2qxqAY8&#10;uhF8/SQsgkEGgxQOOFKohmO4pkNwOegwIf4ZLfWIlX7EyTziYh5xc2uahXUZC2WhXfbKdvKff3hw&#10;8Oi/Dh6BkfyDTz/4069+8JWP/vqrx48/OhRQoJ8OF5EfPv77X95765tvntx7dXn8wdLQnfmBm3PD&#10;N5YnryzPnp9f7m9LqgUqCoYBcC6o9WOhsFwkituE4jQgWPUN9Fr4tJuMMqbLLDGDDKITlSQ0eA3N&#10;bJxdRLDyUFZuk5PT5GA02Kl1OvwRKxdnU3Cg2wpA5VKFSSYz8XgyOo0hlzIMKoZRTjdIWEoeW0Kn&#10;A39ETDpq4tfMlX2XT40OD8RawmYNfCpKkVQuZkDNHpXKBgQnHUAwHK1Ba/bYDW4HHyhSBoPG6dC6&#10;3cDMFqp1EAwTKuQ8uYyr1An0LpExKNC5mTI9V66WaK1SrY3KkADrFHm0iVhfWz72hX1Go9vO1Clo&#10;YGx989/+D7RwwgpPSSOoGLiXv/AfzRBVoRGVFHQruu7qf/6HioJQM5A2DfubiJrf4dC/wmF/icX9&#10;Eov/FY7wKzzxv/HE3xBIvyORf0+m/J5M/R2J8jsi5fCRRPnt/57fkam/IZJ/QyT9lkT+HZnyWzLl&#10;NyTykwNvHJ4nH0mGR3jvb0jwYaTfkcl/IJP/SCL9hUx8n0r6J5v2SMh5JOIdiEUHEvGBWHz4KBIe&#10;CAWP+ZzHPNZjLvMRh/GIw/yUzfwnk/E3CuU9EvFdEvGvNPpfGcw/0+h/INMOPz04FNpvn5zfUQ/P&#10;H+BdNPrvqTT4rOBdh+8lU+EcfiR82vDZUqj/+vjfkg/f+3sq/AlU+I3/w2D9jkz/3pHatz7/xW8D&#10;t/Nz/66Bfwc1aFr+Bq5xXCawREP2tg5nR2dWp7tEwDraI64OcE1Evvvcs57WsC/eEs4lPJmuF1j0&#10;PpvRnmhzJtph5akLB80dbY5u2P3FVG6PxgXBxaC9OaR3O+XQM2hSqkwikZoeiLtOP3jh1JdfXrl7&#10;b+XGy3s335jfe76vNBUJtQPhQcrjq4RCs0LmMagCZlXYqoQMVrbV0N+hG+q1TJW902X/WF9wMN1c&#10;jHv6utyVTHCkPzpWiY1WWsaH2kYH20eGOiqltgq05vW2dIdt7V6AEjtGsoFqJpiJOqI2nUsj9Zmh&#10;0NqS6gJfuSdzqKIciRboctSnc/7tFzaWnj8xePxE9fiF6uYlsy/Fgx49gHCBu1wHviiwmgvCYVO8&#10;OxCNHWLK/QEXEDd9Pgg+WWFK4oH4k98aDNpao47PdNlF+aA+HzGlXeLRFulKWrraLZhpYe32Gk8U&#10;HasZ9UqvZjVrWss6l3tsm73GnaxyP6vYKRonU3qPHKuhNEZUvJiGG9fx+i2KpIRftpkLXnvWZ86G&#10;HMPZzolS/2BvYTw/uFodmMm2DLVox2Pq6XbNRKtiLmGeTbpyAW0VrlzZdh+0EZkViYC1kgyN9rUW&#10;eyKtQUezw9AR8iSinpBTFbBJIcF4enX67PpCX3tLpSexNjcxPVHJwU86LJF2bUuHOtoqD/oErUFx&#10;KWMtZYzpNnGqSx4OcVtaRcEI3xfguZu5bh9oKZ7Nw7e4eGYPz+zjWzwci5NtsLF1Vo7KyNQYmHoD&#10;x6gTGFRCrVxo0EgVcq6QA5y6w84mIZfM5TPc0Uh1c7d9YiE8Mh8YmopUJrpGxopTxYn53rm53vmZ&#10;NJy5mdT8fGZ5uW9psW9hvndlObe2lttcz+xsZne2clubvTu7+Z39vo3t3PZu/9ZWYXO9ePr45Knt&#10;qWpfz1SxvDA4Ml8eXh2cWB+cWi5PLBRHlyoT032DkzlQOaPzpZHFythiZXSlOrE1trA2NLc1vLQ9&#10;srwzurI1sbI2sbS/snf57EsvnLty8fyVixcvnz518czJ58+funL29JWzZ146d+bq6RPPnzv54qm9&#10;izubJ4/vnz518vzxvbMndy8c3zp7avfsmRPnz55/fu/0+fUTZ2d2jw+trVc3N6o728P7OyP7O6N7&#10;W5XVxcr87ODczPji/Mzi/Ox4dWs4//JK/y9vTvzzx7sH/7x18PG9gw/vffrd3T89P/DT7exrg60X&#10;O+ynI4bzbdZrGf+lbs+OX7No5G1aBef8iptd5ptJy65fttSs2c53bo4U5sA5N5IfHuoZrKSmJuEL&#10;WF5eHpyY6q+O50cmC1PzgxOz5cm5gfm14ZnV6tT62Oj2TGV7Kb+1kVjf6Vjf7VzbS27sZ7dP9W6d&#10;SqyeSKwdT6ztJ9d20hs78fWt5O7JzP6Z3P65vpMXcifO506cSe3uda2uJlaW+9c3Btc2h+dXpxbW&#10;5pY25pbXp+aWhkYmoL94ZHa2ODo6MD4+PDU9OjO7sLE1u7E5s7Exv7a+vLG5vrm9sb69vrQ1O7E4&#10;N7VSHZpSg6mDL+KCf5sHEootkvDEEiEPyIYwnOJQuMAthKEUm8TlUQ8Pl8jn4oRwOFgxBy3nIx1a&#10;XLFbnWkRJpo50MLmkKMsCqxdy1JwSAISEQ6PhOWRUTwKEtCLfCBvwQWPjBZRkMBdM9ERPi4mKCL4&#10;RCQLn6JmU+RMqoxJU/IYOhk4iCVKqVDM5wEvigezMjaXBU4tGoAXmTIuT8xiAQVKRMGLgBVERLKJ&#10;TUwigoABankdADcPa4Wb6mD4xKNgBAy8kEli4FEUZB0Hh9BxqCoqQUnEqkk4BVQi4ho5yGOUxiPE&#10;xho8CKnaWipgbFGQ0YMOuyNC3FEBphas5bTGRmYjio1C8qGYFnZ82DoO/hif8JyEfETPrDcy6zzC&#10;xoiotuSkfOfe6sHj34J/HOZPhxLq8OFwG3bwyd8//u8f/vKVq289v3//xMaV/c295aXJ4ZH+3r5E&#10;e3fYF7FqrQIqm4PFsFC1UJnHwR3Sxqn1tYz6Wm7jUTmUzFDrpcRaMb4GCvtEuDr4JLHII0i4pB8+&#10;HsEhawiIOjoaKSCTWTgsj4iDNhISGrC+tZjGWlioUeHPxB+VUo6ChQs2eib2MRuvzidqyFmpU83s&#10;O3MtH/7q9uO//eCfv/3Oh7/78Qe//M7vv/3wk7/+6omR68kPWEd++JdPfvGDn1259PryzO2p0p3Z&#10;4r2ZgXtzYzcWJ66trV5Y2uxv7wWxTURSKBgSHY1hIxv5TXWChnpBXR239hirtoaDQcghxiEDYyZd&#10;hkKosQ16CtIhoVmldAMPb+FhbRykm4O1U5AaIMXjmvR8mg7MLiqtQmmWSgB0pyBTGBIJ16DhG+Vs&#10;I1S2ANeeyeBTgPTWqGQei4eUcxO5zo4QtLopAUYkk/NEYhqXhz/E7NEgQUgiUWAqxVeKzSG31An3&#10;oLAYNgvAcyqRM8VyHryIatR8iZgEeA+BjC2BxjudQK4VwuBCbSczlY0NzKajRPQRJKHmaN+znz3J&#10;QnjtHJ2SKeKRv/Vv/x8PGiNoBBmDLGeQHnzhc24WXswiCKioALrmyhf/Q8WGGwy01ch6q/bZ3dNb&#10;QGubPPf85JnLE2evTF18ae6FG6uXb+3euHfy3sMT917dufFg5+arO7de27n96tatl3fuvLF9+/Xt&#10;W69vXH95/fr9jVsP9l9+be/lV3fuvbp999XN2w8377y2cfvVjTuvbtx6Ze/u63v34Bfvbd25v3//&#10;lYsPXrl29+4br9z96dtfeu/3P3z86E8wXzwAZXy4qIVB6SePP/7g0T/e/eQvv378x588+vV3/vnO&#10;1//5zjfe/e7X/vvrr8PS+at3rr9658bXv/7NN775ndtffgvo3jt3vrTz4Kv7b7y5+erXt9745u6X&#10;v7X7pW+c/PrbZ7/53RNfeWvr4Vd3XvvG/pfe3H39G5sPv7ILb7/6ja2HX95+/avbr319+9Wv7772&#10;zf3Xv3n6K986Ab/ra2+/+L2fn37te76uIbnSrVPb3v7c56BAWqaE4SBvm9A0pxRDT7M72uEMtWVk&#10;qvNolCMa6OxPtWcTP6w5Go23dOS6U5X+YCZ9mcUa9Lias5lIob+lUPCkkt6edHMGxvwdJl8z+Izg&#10;z7EGfXq3HbYxaqNCoePJdaxot+fE7XPHH95au3tv7frLOy+9urT/4vDoTK4n0+YPNBtMzRpdQKP2&#10;qQRRi7izWTXY663mvZVeW7XXNZb3j+WCg6nmUtzb1+5Kt9jyXZ6BTGhyKFHOhkqZcCHZkk9Ee+PR&#10;nnagr4NmUvSEDNXe5vFidLTQnu1ojjoMdrXQa5N1tprjAI7q8ecPV37ezogVUBfxXv8aNMCcPz54&#10;yF4+P7R+yeRNiaR2nQZoEtA7DCpKatYJOtpd/aUOGPB0JoKtMX845A0EHM3NVq/X4nSarFYoNTGG&#10;grbPQBasGFMX27SliHgswlmMUZejpOUIfS+p3orrNhPa9bRpZ8B3eqpjdyiyV2w+UXTuFw3bA6aF&#10;gtWjwutYTRm/rhDR9vml/V5xj4k7FLRWW2HC5B2IByYKyWq+p5xKzvX3r5VSY222kYh6MmaYaTPO&#10;tOrmEqb5Xl9/iz3XEW4PuGUsslXOy7b5YMRSzHV0tfiCDqPXrOluae7vjrW4TFGnrhCP7MyNrk5U&#10;cx3RwVx8dny4WOxLZeNdyZZEVyibCWWS7ohfXMqZv/W17R99f/f8udTzl/r785rODl62VxuLST2g&#10;ovx8ZzPf7hfam8VOv8zphzQEx2rh6M0ctYEnltMVMrpKRlcIKVI+UcIlgiNEzCIBNFJKJQsgscIG&#10;twpN4/b0r+wHhlfdw6uuwZXmwdn2arVQTQwPeyfH7DPjlsUpx+Kkc2HGvTjnWVrwLC06Vleca8uu&#10;7RXf7lJgZym0sxLeWQ9vrfm3VwPwxsZqZHMldnwls1DqzLkcg54g4GIL+uaKMTxqbRvURUrqwKil&#10;fVDXUlBHcqpIydQ54kxNuJLT9vicOzXnSc95M3OenilH97Cje8CT2hhYu3Lizvn9O2f2bp/Zv3Vy&#10;+9rJnWtnT92Fc2L3+sndGyd2bp/cvXty7/be1kunTt44uX9t//Bjbu9t3Di+dePM8dsnTt9Z3ntp&#10;cu/6yKl7A6dvZPcvpfcupHcuZXdeLOxcKW49n189V9w8P7h2dmrhxMbs7vPTM7+8efzRrx8cvPfy&#10;wbuvHLz7lcc/vPL756e+N9f7SjZ8yqfdb9Zve7UnIvb9kHPNY16wqeeMonWX/HKn67vT+bcmUte7&#10;nWdiprO54N5AbLnSMjMcmR6JzI62rM11b63klhd7Zma7FpYym5sDW1vFpSdF3/DTpdXexc38yEa5&#10;sDXXu3eyY+dSbOulrp077bvX48dvxvdvtG1da9+83rkFb1zp3HupHc7+9fje7cTurcT+7cT+jcTu&#10;S9171+Gxd+elod1rYwvnJoY2ZkvzS2AUL68tlgCSPz3TPz+Vnx3LQKxkbLY4NT8wvT6+ujSyNDew&#10;MJWbmc5NzvdPrQ0urJagajNbCHV3u6JGsVoE8psHwoTNB4qBiAkFruC+5fPpPC5JKIBkKI3PJfO5&#10;JHCSCPl4ARfL52IFYOnl4iQcdNAmGOvzx5tFYQvTq6NYFASTimbR8oRMHFzb+BQCl4TjQZEOhPWI&#10;OCERLwb8JhEvI6EVZISBhbLzUW4x1inCm7gkFYOiYDClTLqcSzMp+Ra1QiUGcwuTzeLCYdJZRCwW&#10;g0SQcVgaEcvAI1m4Bj4Rol4wE4JSDgQRh8aiAT8JRO8mFAKBg49ENT1BpJIEHAicI4mYejoOJWEc&#10;EjhhaybANYkJCAEMfhC1jIYj1Lqj1IYaaiNol3oG+hgLe4SFeRYK7Ni4IzQMEC9rmKgGDqqRj22C&#10;ORAXWy8k1EuIdXJqo46FsnCQARE6Jqhb7lT/6eevHzz668HjTw6tRIf6CaY4nxx8+o/H7//6z29/&#10;6c3nj9/fWXhhder0yszKxFihJxtv6WoPt0f8LQFXUA6SAIVnNCDYCAQbh2ZhkYyGel5drbSpRkds&#10;MAIGgnJMRTmi49RpuEgRFUnD1ROxtXh0DRFdQ4OhGqqOj0NK6GQGFs2D/iJgeqNwQPJFAb4cASip&#10;OgYWSA11SvhzaLX6Qzt8vZ/fVDRRZ1zkr2x1ffLu65/8/pv/ff/SN06tf+/KiR/eOPXxr78HRvgn&#10;tvJPH3363uO//uzTn37t9/fOf3178u5s8eZ04fpU+dbM2K25mZsrW8+v7nWHu5h4GhVFYKDxDBSK&#10;3VTPbzwmrn9OXHuUXwNDviY2BidhM5UcFpDDpPgGPRsKJNAOiK3x6RJMk4GCcTDxAQHViG/SoOr1&#10;JJyOBVFlsVKmkisOq9u4gHWjCjViqVUlsijYZilby2HKqTQJkSwl4qRUtFnBgTGTWW/QqYwKsUoq&#10;VnBFEhpfSGBycBAwwJFIBDKeCPA9ikylNfkCpuaAyuYUG0xspZoG22MNOKcMfJUMOmFofAFXouDL&#10;9UK5kS/RU+kyJIJdX0upP4ZH1CAI9bV9T3/2FLMp4hFYtWyJgPqtf/s/ULQHSBoJgyij4R4A6YCO&#10;FzJIMCcLYuquPv15JRcnEyANBtq3ap8+fm5r9tzp2bMX589fnj7/wtT5FxdeuL76ws2tq/d24Fp+&#10;45XNq/c3r768+dLL61cfrF69D2cZzpUHhwfedevVvftvHL/3pdMvf30fQJE3X1m8ATupV1ZvvrJx&#10;47XtG6/v3gIdBpOVV87efeWley/fuX3jxz/42j///utPP/rjEwkF/rzD+eKTPfOjx5/+89FH7z/6&#10;4E+P3//VwR9/9PhXb3/686999MOvvPvNhz9/+frbty+/fu2Fe7du3Ljz4ML1+6sXbs6euT53/s7s&#10;+btT5+5MnL8zfubWxJlbU2duT52/O3nh3viF+6Pn7o6cuT16+tbYmVsz5+7NXXgwcvbW0Okb1dO3&#10;AHo0efb+2MlbU6dvTp+7sXb99Re++fOz938QahuVCN0qif2tz30eUPUKuQxwoVtYzIpeH4gnLaGY&#10;wRlN8pQXmpBWN3QKx5J9+Xfq68OdHdDr2z85Gu3NXGEwRl3NzfGsryvnS/RCOsfXm+6AUoVy2ZtM&#10;Qo7P1dUOEyyrxwn5No1OCRMvg13Q2us+88q5vVdurNy6t37z4fFbry8dvzg+PT9YLPfFE51uV6tB&#10;12ZQd9hkuVb94kjb9nJmZqRjpNAynouM94aqqeaB7uZiZ3M26uz0aJIhXTHlHiqCcvK2eo0hq9lr&#10;0Ht0hrDVEjFrgc9ZbHdUe3wVmF0lQ8mQJ2IzO8CcYJK1tzlbYocn1upua3VHA5ZIyJQttW9e3Js+&#10;c2pw7/TQ3vMTx6/rXSmuyGwyugwaAG9prVqlSSeIRs3pXLirN9zRE27vDsJQKhR2hULOQLPN5dC5&#10;DpFR+hbI6K0O+keSxkqHdiimHIsKpoKUGS9uxkXYbpfvdOi2u8zb2eY3Li19743nL+/PnJodPDlZ&#10;OD6ZPD2fWiyB9xpn4SAGY5bhTlsxYugPm3IBcynmL7ZHy92tw7nkbLVc7klXkvGp3q7FTGiq1Tge&#10;1kzHzHOt1sVW80LCvNwfLCd8bX4brOHhvtYg45R6OsYG8s0et9flDPlcqXjL7MTARLU/0RpIxvyF&#10;ZOtof7rS0zWQ7hjuS4C6SrSG0sm2kUppbWZmd2l2a36sO2LenOn46G9f/uSTr/7pf248evTm7Eyw&#10;p0d17dpsLu8ymGk2D9cVFDoDEl9YEe0whaJqq5mplOKlYoJMShUKSBI+WcolSRg4MQ0tpuEkdCIU&#10;6EqoZDGVDKWYUJQAmXONq7l38bi3umUd2LSWtvwDS12D1b7B2PCwcXxcOTUunp+UL0wo56fUc5Oq&#10;hVn18rxqZV61uaTdWlLB2V7Sbq4Yt1aNWyu6rWXN9qpuY0W7u2o6uxGc7zV1sAhZprDC1g6xzVWm&#10;eZRlHiRrhyiGCZZrkuEapjkGaLYq0znEtFUZ5gpZWyFqB4jaSZZ9mmmbZNj6CJo007KRnLy6e+/M&#10;5t3TW3B/fvf4+q0TG3f2N+7urd85sXZ7a/bFnYVru0s3d1Zv7m/d2t+5tbNxY2/9Frx3f/3e/ho8&#10;3tnZuDO3cb26dSe/+zC9dy+5f6t791b31u3utdup1VupjdvprZuptSv9yxenZ4+fntu4v7H4+L++&#10;/PiXr3z0YPX958f+e6Pw7YnE18YSt/tjuwHrmku36lTOWiXjBtGoTjKg4KfZ+DQDPSyjrVmEV2LW&#10;l9O+e0nXjbj9TIfxRK99LW+eyMin+uTzReVSWbNcMSwPmecquplB3XhJOVvVzA3rZqu6+XHj4pR5&#10;ftZZnY71zgzGF/daV2+GV18Orr/SvHnft/PAt/1y8/bD5s2XA9sPfdv3m3fvN+88COy8HNp6GNl8&#10;GN55EN17EN2937pzv33nfnLj7tDyjVz3Yo+5JyMKDEpbx5WdY+rWKUP7mDo2IA1VZMEhVWBQHaiq&#10;A0PKQFnqraiDFU1kSBetqqNj+ti4IZblWzNCS1JibBbINFwOMHi4AipPeJjI4xwu8sgAJedDvZgA&#10;SOUU4SGAgyQGGAeXIOTgoP72cCLFw0n4WDdgpt0Kq4quV1BkAowQru5cLI+J5tKhiwNsIjARwfGI&#10;eD4cPF5MBF4USQwqiojRAFeCjTLzmqxClEWA0XNwKjpAEDASBlolIBjkNIOSpVFwxOCKErBhfkCj&#10;P7H5gEhqBPhQIx4JzqEa4CdJafUSahMVXw8VvCCeoBAJDhLRgEUCagHJIuP4AAsFCgMBh4UBFaIO&#10;jwaT06HliIqsp0Mcr6mR0VTLaHyG2fQcC3mEh6nnYw/hnDz4w9E1XBQMomrph7V6DVAMx8Q08rAN&#10;PGytmFCnpUKbHkJLQRmYOBsHF5bhOmSIi9WWD//0k0ML+eG9Plix4UL16aNHH3/4l9/9+Z23v337&#10;xeswoV+Z3ZmqLowMDPXl24Kx9khHSzDWGoJajxQUaNCRWDpMPNC1bOj1w9ewUEcFyCMy9BEtucYE&#10;0ody1ACuJjnCqsAquQgetZZJOkbHAxr0KBtzjIeuFWEb5FQ8F4/iA6WCzUSgUNDOCZ0IGFQdFgG4&#10;zlourlGKb1Li602kejutNsBuGDTSN93M/7oyefDuN/7501d/eHL6e/sT3z4x+s3j5b9+79rB4egC&#10;DOYwWnv/4OM/HPzz93/76bfeOr7yYHbo1szQtZnq5cnhK9MTVxfXXtw40e4OcnFENhrLwWAZaDQD&#10;0chuPCKsf0bWeFQIdFMkVBQ3SFk4FYsgwjbKiUiTiGJV0l3QYikgAShLhoa/YCOMo3Tk5wz0WiMP&#10;q+ID4YUvlamlCoNYpuZxoaiFoZGyjEq2UcWGl2IVl65gUeQ0ghQkCx0vE9KUCr5ELuJJBUKFFPxU&#10;HDGfwefSuFxQUBhAPxBApZJpHLZEqQFbKECQFBaL3GaVOx0iq1loNWuafWAUpcuVdJmSJVczRBIC&#10;jY3CUxGQOKzH1dWg6msaATCBr3mq8MxnzzKb2lw8j46r4FJho8dlEPk0vIQKeDnUg8//m4+CAmav&#10;hIyOYhtARcnZKAkPYbWw36p/9uT5renTJ8b2jo9tn5g4fnLq+OmZk2cXL15cefHK+tVra1evL7/4&#10;0tLzVxcuXp2/dHXu0tXZS1enL16ZuXh1+vzVmfOXVy7f2Lpyc/356+uXri1dujL/wovzVy4vXL2y&#10;dPWl1Zdurl+9sfHSta2Xru1cuX722ktXr1/+1tdf+/ij9x4/yTocThVB2B/mLUHl/+sHvPnxo0d/&#10;P/jkzwcf/Pbxn94BMNjBB7959Ivv//LhrW9fv/zqxQs3zpx/8cwL+/sXRmY382MrvWMrPeNrPRNr&#10;uemN7MRasjKbKE21FcYiBUgHT7QOTbdWJmOF8fb+8fbceGdhqmtoLjG82Fme7egb78xPdObGWpKl&#10;YHdmfGvv5ps/unD/2/62EbHUq1K53v78F2QKhUwhlcply4imDYervTBoaY0LNfZ2muBsXa1Wp3Z6&#10;oFk4/IMjR5whd7yUntlZgOnUixTiuM3qj7ZZnM1Sg00G5cq96ezyYu/8QtvgcHNvrjmVDHZ3OQMu&#10;wKdDgYpCDXlAVqTHe/71F/ZevbV0GwqJH568++XF4xcAWz49OTpc6ElF3TGrIuFW9kZV0wOezfmO&#10;pZm28cHQaCk00RcayfiGUu6BpDff5koHLT0hyOPrsp3Gcl9zORvugLYbtUwh4OikQqgz8Vtk7R5w&#10;FR9mJAfirr52b6vD1AzedY1aqwEElwrwBEaTXq2Gmh2xRsFz2KS9xdbNS9sTp/cHj58eO/3S+P4t&#10;jSNJoqn0WrtZbzargUChsOiFgYAxlW3rSLd3pTvjqc6OeFusvTUcDgX8PjBFW61aX7MlGrV/5tJm&#10;YShtLcVNYBUfjGqqzfyqjVrS4ucDiq1O12YycHo0f+/i8Ye3r5zY2dpbW99ZWTq1vfT86bWZao8b&#10;yGYCYjZiyUZsSb8VBGCmLdSf7Mx1d4LLdrhUmKgOFdI9fV3tQ/HodMI73WKcCKimQ/r5iHGpzbyY&#10;sq4PtuY7nUoJXcinCvk0tULYDmXVgaBaZVAodWarMxxtTfakW2ItoWCgJRoMBTxBj70t3Jzpbk91&#10;RfxeCzR/wb96oTI4t7C6vLI+vzDr8+rmprsfP/7Fp5/+4k9/+dbBwc/GJ8Klsuutt18sFENqPc3t&#10;l/qjKm9IEWzRdQDBsUWrV5MlHJSMiYQKJykDI2bhRICbomGEVIyQjANgOnSJCyhQb04QMKhCBoNB&#10;5+jdofTcce/wnnVg31k6HiwtJyqVAuArRrWTE8LJcfb8FG9xSjA/LV6Ykc3PyBempUsz0rV5xfqC&#10;aGNJuLkkXl+Rba7It5YB1iDZWhZvrYr31hXnN+1zPbI4F1Pk8Ee5mmGatkpWTTJ1kwztMEU9wTCP&#10;08wjNMMQQz/CsQ6zzWN86wjXOMIyDFO0YxT9DN08w7IO0I15vmMvv3Dr1KtnN++e2ry/v3F/f+0u&#10;nL3Ve3srt9bHL8wVNqf71lfGzmwvXwEVtbd1a3f95t7qrf3V28fX7p7efLC/cntz5dbc6o2R9Tv5&#10;jQfp7Qfdu/fjO/D4ctfW3c7N222bt7s2b6WXX6jOntqbXnnr8un3vvvg4C/f+virp3+93f+Dkdg3&#10;ioEfTKV/uTP69cnsyaBl3amZt0onDJKKUpSXctM8RheVGKfgMjTcAAe/qGQeN0vP2xQXHIptu2A1&#10;IJpr4Y930Me6qZM9tPk8c7HIWSxxZ0uciT56tQc/1U+bLbOny+ypAdrMEHNuTDoy4eudLHTObkcW&#10;bwdXHjavvuzZeNm5+Ypt/WXH+kPnxive7dc8O6+4t192br3i3Xq1eeO14MYbge1X/dsPQWCFd16P&#10;bj3s3nhlZPlu3F+NiyL9TOcg3ValWUpE5SjHNMazlhi6ElNTZCoKdMUAS1emavoJ8iGWdoxvGeda&#10;hqg6kLMjdOsI0zbIs/Xy9WGuzMDjinh0noBxyCPk0dgcWCxRuRwqn0sV8uhCHlXAJYtgKMUHOUUR&#10;ckhcDp7HxQhAMwlxwAhSSKhSIUnAJ7A5aCYbxWahGJRGDjTy0jDg/OVScFx4flKIIKSEh89SnJCA&#10;EeERMkKDjoEwshFGDkrHwahZKDUTCUl1DRdhEOEMUpJBQVPKGWIZhy1gM3hsBlSjYZD1jbWNoJMg&#10;598EnqFnObjnFIwGBQvJINYTMHXwfmB5NzXUNAEnCRgH6CepOgoZMu9kPAmQRQjItSGPIRFH0Yga&#10;PKKRgECQmppoiAbgerMR0AlTA3tGYFkJUDVCFNQP14nQ9VxkHaupjomoZ2Ea+PgGAa5OgD8mIdQa&#10;6CgTHaWnIk0MLIDXW+T4uArzYKP86H0IPUEc73/3YI8fffCPv/3ld7/6zQ/e+ubta89vrO3Nz44V&#10;+8rZbDqRbg22tQbbw/6WlnB7FyQ3rS4eAE8RdWwsbN+eY6KfZqGe4WGOCrFHlKQaA7leR6rTkmq0&#10;nCYNHyNioBnEBigkYZKRTEITGNJhSMbHNQjISBaxiUMHpQu4g0Z0fS1YvgiN9YSmehKygYpuZOIg&#10;61cLvjQ9tdbHbihryFtm8n9fGDv43Zc++Oq5312e+fArp/7yyvoPXhx4/8fPHxz87vHB3w59Xf8i&#10;XX380V9/9MOv72zfnRi7MTH+0tjYlampF+bnr6zt7k2sOiU6Zh2a3YRmorF0DEgPFLO+nl93VNp0&#10;SIrnoes5OJC8KBkBIUE0qckkPQ9wUCwLhDH5FAUJrcQ2aUkNoJ9AKdolKIuSpJTSpQAplxtEcguo&#10;KAEfpqZUpYShlXONKpFeJlFw2RImScrACak4LhUnFjJFEL9Tgo1cJtar5SYQODKaQEBicPBEiCyS&#10;UDg8BkqaWRy6UEJiCTgyNTQyyp0uicPBM5mgI1zj8UJYn63RMNUqllKJITMQGFJ9I6a+AVVfj6yr&#10;Q9TW1CBqjhJqni089e87mGNeFd0iZqrZtLc++38AWyWi4oFcJaUgQUU1g/mPhgM6WgTbdOXp/xAx&#10;m8ScJruV/1bds8dho3f6RGV9EyoERjc3JtbWYO2+fOL46pkzq2fPLZ09t3AazoX5k+dnTpyfPH5u&#10;bP/MyPEzI3tnh7fODK8fH5hbq0wtDYwvDE4uDc4tT+7sTp88MXfh7MzZs3PnLixfurR88fz6xQub&#10;587unNy5eH77v975BjwND1MOT+KWT56ch1LqiZr6v/taSJKCVj749P1H/wCtDOdPH//sB/91/843&#10;Lly8t3Piysbxsyv7G3MbIyOzxaGpvup0fnQ2P76QHZ2HWGBHeRhOW2kgVihGc33BVE+wu6elJxfr&#10;LUArcDDRG0z2tmb6W7vzkO4LRqDjpssXiECv8OjKwr3vfOfiw7e97cNihVej87z9hS/I1HKpQixW&#10;iJaQjXM6Q0exao52yY2uOIt/sanWYpN7/YbWTt8Pjz5r8RjC3aHB2XJ5qvhAxJlx6WMdQYfbJgO8&#10;dzwOZM7EwmJsdAouvVCp7ksmmhNtrohHDS2AWrVGrxQoGMGk59SDi3sPby3dur1+85UTt740tXF6&#10;aGxyeLg4VOoupULJoDEd1g2kTYvj4aXJlqnB8GghMNLnG8s3V1L2cre9ArTxDkc6ZAYCJ3xkslVV&#10;LQdnx7vz3f5mh86iFR+ywTQsp4UTb9GUu62VuHWgzdbX4k40u3xmk0QAOQeZEGqOpDKgcQBSWCKE&#10;hIPIZOAl84HtF7enL54YOnV27Oz10Z2bWmcvlQUVpm6zwQx1h2YN1PWIvR4ozo50pTsSmUQ8He9M&#10;JzqSiWBLpDnk9wU9Lp/FH7aHW+yf2Z7JFDps/e32fMSR85tzTkVCzWqmo9N62Xo2eXKkujs5vbe0&#10;trmyvr60cWLv1Mryyub66qXzp8eHy0EHwClYLQ5dzGVodVvb/Z5kezifjvfE4wP9fWWw33YnO2Lt&#10;3bG2fFvLRDy6mGhebDXNBJVzLdr5TtNaKbhYaVcLYaOOYjApDCZVIORBTJLHERIJNBqZwaVzZEBU&#10;FssYNAa0N4LMBaKoUSWz6lXA4HdaoOxLCm5dvcHsD7Z2dgKFohDvTFBwNTMT7aCiPvrop7/89UMo&#10;1ytV3KVBz4/fuVsoR6EQNhDVQ61Ic1gbjZk7Op3tMbNJx1Lz8Sr2YfmAjAHNbkg+HSmAO37aoYEX&#10;YDwiaH9jwiGJWQwxYBDxFKM7lBjf9Axs2Qf23KX9cGE+XS5UKoHJEfXMhGBmnLU4zV2aFsxPiWYm&#10;FRNjqolRxcSIfGZMsTKj3lpQ7ywqN5dkh2dRvA1nSby1It5elZ9ec8ykVAkeYYAnHGUrxunaUbJm&#10;km4YZ+pH2IZBjr7C0PXRlINC26DElWfqyzxzVWgZZZsnGJZpum2KYZviuIZZzqLAd660eev4K6dW&#10;b5/ceLC//vLe2v2dlTsn1u8fX75e7Bwd6hoaSQ4vVtdP7dw4f/qV47t39jZu7a/fOL115+zO/Yv7&#10;D89sPthcuTO3cnto5Vbf9r3M3svd2/fiW/e6t+4kNm91bt7s2LrdtX4tt3RxeHjl0ura33/11sEn&#10;/3Xw9zc/emv/vZdG/3Sy8Ovd3n9cX/rk+/d+uDN5vsO7ASrKLB/TyipyWUbAT3C5bTRGjEhNUGg5&#10;BnWIT5uR8teUkg2VaF7FmjIxxryM0RbaSBd5KkubL7NmS4zpMmusRB/tp4730SaLrLEiZ7TIGy6w&#10;Jyr8qWHlyEQoN13uWNj0L73kW77jXbnrWr5nX7lnXbrnWLnnhF/ZeODbecW19bJ944F741Xf2ivB&#10;1VeCWw9Dm6+GNl4Nbrwe2Xi9a+3hxObDdt9gSt5aFfnGeY4JlnGYphznaackpjGxdkyinlRoJ2Xa&#10;caFuWmycFGgmxLpxkW5GoJ/lGGYYuhmmcZptHuaaezn6EFOmYfD4LA54oQARLhCyBfATDo3LoQu4&#10;cEA8wTiKKhYCVYoiFNKh7IUnJEIvNk+IgepriYTE5xKgqYPDARWFY3GwHA6awwBYEQLGUQLmYUYP&#10;xlF8MpYHoTbyoeVcQsEI8Y0SfL2GjDTS0GAuNrDQGiZSRUcAuBza9IxcvFVCNcoZKhlLJhOC3Z3F&#10;FTFZAhyO1Ags7hoEsg6BrUeAjQn8QzJynYLWyCLWwoQJi6xFNtQ01tc0NcBECgHuKDwSCaQDFqDY&#10;8QDQPmyeg/JJaE+C8iQMsCubDnN8DGQjD1UPykmCrVWS6mUgkrBHpbgaKb5Wiq8TYI5B6R4XeUSK&#10;rZPj60VYICDUiXF1OjrCwkaYWQg7F+PmYcIiTLsY+fqp6YMPITQOF6TDXd6hHergk48/gsjbe795&#10;53tfuXvz7NbORGWkLRpra+mIhmCRd3jCgdbWlo5EVzIaiMggUIZo4GDqBNgaqPxjo+HUcNHHZMR6&#10;AwllIKOUhEbYJIqgJQaIuwBYJ9bxySChaiFvyEYBc+HwngrSkWwgFYGswIA/rAHb0IRvQELDHcC0&#10;yOgGGrYGDFIKcp2JWhtgNAzIcMsqxM9P9R/88d57X974w8PVx3/+8oe/fvibt89//LfvHDx+Fzxe&#10;8Df6137yk/ff//7VK7dnxm6OVW6MVF4cLJ+rDu6PVteqw4W2hJkr5TSg+GgMAwXrVCSoD059o6Sx&#10;Xo6okSCP8tH1IiIGdnmSpiZFU5OZTjFwKSo2QcclmzgUHRFjwKEMRKSO1KABrDksv+QklYIp1ygh&#10;VCXV2MQy4AkI+Ey2QsDXySVGldwAJWxAY6VShBQCIPJh7igQMkQKkdygkxoNgM2WG81soYxCF6Ix&#10;IOpYGDwTQ6BjScB+ErB4SrpQJtDqACIJSxK+Xs+Sq3hKqGm0SJRmtkDJ4EkpLCEKR4OgYUMjVBEi&#10;a2ubjtU01kBXfG0drram/6kvrCNqHXKOQcBWsJhvfvazsL8WwCFjRVT0vS/8u5eGlNIx8OIcwjdd&#10;fvpzYjaKR28wGrhv1j57+sLJidOnKhvbQ6urY+srUytLK5tw97++sbe5vre9sr+9tLu9sLszu7Mz&#10;ubk1sr5R3Vgf3FgfWl+rLM2XJkfTfT3pTKIn3ZnNdff2J4emi7PbMyun1xZObM6f3F84fXrx9In1&#10;0ye2T+xtbMxefX7j3T//6ODTDyHrAFIJEpeHT8v/nUM9EVRP3HtPaGCPDz569PH7Bx+9e/De7//x&#10;5je+/8LzDza3b65tX1reOj63vjq1ND4yOzQ8Xa5OF4dngKvUW51JD0G6Zax9aARaWTrL5Xhff0cm&#10;25bKtGWysd5cLJtrSWei6Z5YKtMeT0NdUHt7oq0tHot1eoOB6tL8ne9+/9Lr33W2DggkUIjs+vYX&#10;Pq8A5IFSKFOKlpGNM2pNR/+Auz2lNLpyIullTF0kqklnXN09/h8fe9bqslp8jmiiJTPQ86qMvxiA&#10;bohWX9Bl8DliQ0Ptswu+6ri7b9Cd7vMl09FMOtoT90Z8EhlQ44GZLlEaOIBGPvfyiyce3lu6cXv7&#10;9qsnbr4+sXK8XB0dGuofHUwP5WPlVGAg5a72uaYHg5MDLcO9kaFUcCIfmSwGK2lHJe0cL4cGery5&#10;mA0mNamQFlQUMMo3lnLjA53tUMtmlFqUTIuS7Leziz22gaSl0mUZaLX1RVxxnzNgsyqgOUQuYXGY&#10;4P2EqivovFJKBXaj1GETZgdajl8/NXX+dPXMpfHzt8dP3NZ7MjyxRQdhez2A80ANSm0GyPiD09rV&#10;lo529La19cTaezs6c4lIvCUQC4RjzdE2T7jFFmm1fCbTbk1GTZlWV8LviLutLSalXyHSUml6Jm+2&#10;PHJh78zq7Prk8Fx1YHRyeGJ5bnVsaHK4XF2enB5Mp2I2s43PCCr4ERgIGfR+iz3aHI4GoiFfKNWZ&#10;7E1lI+FWYFR5Pf6uaKya7F7uS20Xu3aLrRul6BSsMFPNNi1cBWAkDpV2RAIeT2NQmGwOncYmglkR&#10;T2BCOQAG6gHgNg+FbAD/AYpDZ0jB88hlAnVAKxVCHRgUpsrFPCGfDe0Veig0ENBoyH/bWo6DePro&#10;43d+8ev7jw9+XB7x9FUc7/zyQWW0zeoS+qOa1k5zIAIcCHMbgNSiZrOWoxASpHy0kNvE5zQIWYfd&#10;llIKCiwmUiIa7ngUdJyCSZRAfR6DImUyCFiCO9yRndkPVLZcxU1n31q0MNMDKmqgeWpEMzcpnZsQ&#10;LMEUakoyPa4YqxoKOW0hpxkeME0OmxfHzZtzpq0F7foCzKUkmwvi7XnxzpJ4c0m4s6Y8v+1bzBqT&#10;QkqJI5jha2fZpjmWdZpp7yerinzTuDnQp7S181SzsfR6utgiVHaIVCWjsygyDLENY2zzOMc2zLIO&#10;85wlse9EfunuiYdn1+6AigIJBWd39e7Z7QdnNq5XUtVKsgCQlKXJxRcvPbh165vnzz3Y2ri8tnju&#10;+bN3H9z4xp0rXz+z82B748Hc6t3q+v38zis9u68kt+7H1+/EN+4mdu53bN7t3LqXXLlWmb+4MLz+&#10;1q3bBx/94eDRbx9/8IODv3zl4Df3Hr2+++md9YMf33v0s6/9aH36ajK45VIumIXjWj7s8nqEnHYW&#10;M0ShBqnUGJPeyaKm2JQ+IassYlXFjJKElJNgyhbqRAt/KEIbizPnC8K5AdFYH7+UYvYn6UN93NGK&#10;dKCkyeWN+ZyzXHQOD7kqYy290wMdC1uh5au+1bu+tYeuxXuWyZcsYy9aRi+6Z6/51x441x/a1l61&#10;r7/m2njNs/bg8MM27ge2Xglsgop6NbT+anLr9cmt17pDw2l5y7DIOyGwjAt0QyJ1Raoe1RqmLOYp&#10;s3bRbly0WoblynGNbtJoGNfpxhSgpRRTXNk0SzrHUc3xdSNcTY6jaGFJTQy+nM0Tw52BAKAHcFgC&#10;HgMSeWLoV+FTJSKaRAQqiiwSUQB5wBOBhMILhHg+H6YdKAEXDU4pEQ8PzH0uE8NjYbj0Ji6jkUWp&#10;59ERAiaYuzE8CopNaOJC2I2E4BMREhpaSKwX42q1xCYTBWFnY9xiglWE1zMxKhJSTcYYOWSzGDzI&#10;TI2MI5HAGocHncT8wxAhiQNXSgCgM8kQ+IdKFtATClKdjFzPwdcCixILjd7AooQrXmMjshGJRQAy&#10;qp7YhGCQCCQ8GomsA545iCjwToG2IKLqKYgaWtMxDqpGgDkqwR2RYJ9SkJ+REZ8S458WEY6JiQ0i&#10;QiMPqJvIYyKQa4RaJXih0PVCdL0U26ilNFhZDTZug13Q5BQChB0dFTa9vDN68MEfwLQLu7zDaN4h&#10;4wDehrDeJ3/8zX995ZX754+f6U32Qferzx32OENeO0yuIyF/pK2tIxHvbotEoI+JjWoQYOoF2GPc&#10;J615UOTHAUc5uV5BQypoKDG5SUis4UJHDbKOh20UEJp4MIgCUxQSNGUTn4AFIxrYvziA7WbTsRg0&#10;zORQ0FWMAKR7Exkw7kgkF9koRtfoSbUuRm2M3VCRYmbkDT843vP4r/c/+uODD/7w5UPewaP/+eST&#10;3z96/N6hIoRL7OEU49HH77333cuXL5cLl0uZa4PZS/nEfrJtIxWfSnTkAs094MZV6g0w1iSSGXgM&#10;FYOmgMGrsVHU1CBD1ELmUYypkxCQMixK1lirRh/1S0kRI8vMQ4EStTJRJnKDidhkIDTpyQgNuM14&#10;KJ2UqFYyZCqeFGxRWojpaYH8xKaxgShkVsDFSWyQitRcroxGE5IJAjqGDXW/cpreqTV63Wqb0x6M&#10;QtydSOcSyGwMhkGkcolUFonKINOZ0AAj19vUrqDC4eNpDCD/CQwWhc7hCgCHruKypQQcA4ehEHBU&#10;PImKBWgDDo9AwG60CRRUTV1dYx2gNI71P/OFbXxDq0tjV4kVHA6oKC6ZzCXhBVS8iI69+4V/t1Ph&#10;+Y+DTyxEaDrc6EEgg4vR6bjfqn3u+Nnj4/uwztsbWVsDUsDcxurqzuYqpD621xa21hZ3Nue31+e2&#10;16c318fXVoaXFypLc+XlucrS7Mji9MDYQBIi4clIPh3K9wSymeZU2jU5m13Zmdo6s7l6cmv51M7y&#10;qc3NE+v7e0sntsbf+vLVj2G2dJgY/Ze0/1dW4H/P/3v7/0opCBN8cPCPvxz89ud/+8qr3zqxd3Nu&#10;7vriyrm5xZ2ZuYXxqeGRsYHqeKE61T8yC+OonpGpnpGJ9PBYYrCaGq6mq0PJgYHuUn88n4tnIbGc&#10;BWBLR08qkUnG091dSbhT6ILbhTYINnd2+KL+ytLMje985/xrbztjZZHcqQcV9fnPK6EkUSlUaWTr&#10;WOS8WhtL55vbuhU6U6+Ie5uK6Ov3DlVbY+2O7z/7ReBzq80WgVIe6Wy9x2Ott3p6h1KtmZZItqtl&#10;aMBRGDBmCoZEr627x9OdjBcLnb3p5qDfYNDq9HKtnqvQ02I93gsPr+zdu7V47db+/TdO3f7SyNJe&#10;rlgul7LVcmqoLzacC472NY/2uUb7fIM9vt6ItRBzjaQDYzl/JeUa7HFPQRyvP1xOeHJReyqkL2Yc&#10;W+vZnY3S1GB3LuZJ+o2JZjVUVvdE5APdhkq3uZKwljudmZC102X065VOtcyuh7ZmsVIOvTcipYxv&#10;AlK8A4is8kypZffqybkXnh849cLwmRuje9cN4C6XW40mm0aj1WuhUhl+IgNqeRCmTfDl7A63JFva&#10;IRue7+7MxFs7WmLt4WDI6febIy3Wz3SHNN1BXXfA2um1xdyWmMvU6XNELLZmg6Wc6Yf509joXF++&#10;2tWRbo209SRz2Z5yf75YLvYnu2JBj9Wg4Fk1fIdB7jDpzQab2egDy5dGZfE6wvH2Xo8rrDfYDXqz&#10;y+Zotppz7a0Tfem5Sm+1ty0VdXptGiGXRiXhiFgcAYPDIZE0GolBhzAxnYDHkPDwrYbHYaBnEw13&#10;uI0NdVg0AjrsJAK6Vs7SK9k6CUslZGnEgDahqmVU6HXRSalGEVpK/uyJldjB4x/886Pv//QXN5+o&#10;KG+mYPr+Ozcqoy1GByPQqoRbu2BUE2kxtrfZQUVBnlbOxco4SBkbQL11MkajmApFCijeYZicIKWQ&#10;FBSCgkqS0cgyNk3MBFYz0RXtKi6fDVa2PKUNV2ElWppJDPSXBpvHx9TTk9LpCeHclHhuUgajqeGy&#10;uSeuycR1w0XX5KBzdsy6Nm9eX9StzMtX5qRrs9KNGenWvGRjXrizLD+zap9LK+N8bJHLm+JqphmG&#10;Cap+mKrN0RVDhuYTIOJDHTGDdWtsYntkPG53FsPhrdJA1eHvY2mGaNoxprlE1BQphhzHsZ2aeXju&#10;Sxc2751cu7e3du/4+l3Y5Z3eundu++ZIHvz5gwPZYrl/cHPj3LXrb5w7d3d19eyp45e/9Nq3fvCd&#10;X7x06ZWT23c21u9Pr94ZXLvXt/Wgb/fl5Oq1jrkXwQ6VgqHU2u3k6q3C4rXx6XMb1fV37tw/+OvP&#10;H737/Uf//PnBp/998P5bn37t9AfXVz5+eO4PV/ce9rVf6YRZlGzBJhrXcwpyZoLHCJDJXjLFT6e1&#10;C7khOrmFQWljkWMUbIJB6ubg4zxMTkstWFk5B6PfzxpJKybLxnJW3RblhQPMnpSiOGCP57zBrkh7&#10;OpPKx/sHw/2TsdR0uW1uK7B4w7vywLv+sm/xtqF8wpjfUsSn3cNnIqt3HUv3bSsPHXCW71qmX7LP&#10;Xnev3oOPbIYF39brzZsPu3ZeG958kIwOJ0T+EaFrWmCZBEkk0lYVxhG9ddJsm9DpJxTqcZmuKtSO&#10;qq0zDveUzTmqMY5KNaNcxQRbOcFSTXC1Q1xtD1MWZYhsbL6awxVzmSIBS8RnwhZPLGDAIg+SRyIB&#10;WSIEdxRJJCCKAQolwsMij8/DCHlY8D8J2WghGyHiICU8lBDYBxyMiIURsEBFNbBpdRxqA58BE1MU&#10;nwa8qAYeqRGOgNIoojQKKUgQQAZqo5vbFFYQWk1Mn4Zm5GJUlEYlFXr0SEYJ3ajgqOU8iYTPF0Ad&#10;MVsqYGrEDJuK22wSN1slQbvEqWJAe7GegVBRGziEGhK6BmxP/1JR4KcGCxUe0UBsBEZUExu+XYnQ&#10;zVvf1PQcxNmwEGdD1tCQdWxELafxCA/xnBB3TIR/Tkx4Sk6F1pf/5OO/yMU/x8Mdgjf5qHo+olaM&#10;qpPDLIpQL8DUsTE1AkK9jFKnY9WZeA1mXr2d3xQQN0YFdVcnM5+895vDK9a/1iZPMEtPrliP/vyH&#10;337zK186d+JsZ0vSZfN5nVAI63VZmptdwaA/3NoW644fuhpcGrUIjwJSOSzyWFA8jDtKwtXQ8bU8&#10;cj2PDH8RUISNLHwdOLRAD8HIh41FsJ4ISja2nodr4uGQLGwTHVMv5lCEDAoFKoHh6wD0zibYXSLp&#10;CDQHiRKhmuToOgOxzk6tibDq+0WoMvPIK8PBj/8MNX+/PDh4F6AMjx5/+MkjIEX97xTq008//et7&#10;P7x+7Vw6ud8SvNrbdbucPtMTWWt3LXX4JmO+kVZftbMl4fUCv4sDNYwkFBnfBOBQJrKGgzgqRB4V&#10;IY8cHlStDF2nQBxRo49E1Yy0T2UToE2wwqMeM1IbDBSUjoYBgpQGZpN8jEZCVMuZCoVQoVRpNADD&#10;0/IAHUxlaUVgLZeY5SID0Bk5XDmdBpN4HhXFYjQJFTSVHRYBJoHJJnf6BXoLisTEwggKRUNhyVgi&#10;hUClUTlctkzB05rJUh2KLUGQWFgClUAgE3BkHl/Cg9kVg9uEJtQ3wdMF2QhV8WQigULB4wkoJLax&#10;AVlX29BUU4evrSk89fktdF3UKrNK2XI241BFkcg8EkFIxsJ9AvCi7FQUdMND8UsUX3/1qf+Qs5AS&#10;Ltpo4H+r5rkTp3bmT56a2t6d2gCptDy3tbq0s7m8uz2/tTGzvjq7uT67sTa7vjq9sjw+Pzc0OT4w&#10;MVKZHhuenx5dmO6v5JNd0LkWhPLafI8912PK9JiguG1hubB3ann9+Orq8bXV/fXN3cXdrfHze6O/&#10;+fnXDx6Boxyek0+85IdPyv+3yXsygXrijDo0Rx1OHIEK+/7Bn/774Off+9uXX37z+Nb1iZHrMzMv&#10;zM2enJlamRiF7O/gxHhhfCo3Mds7NpMZncyMjIOKSg6N9I6NZ+CN8mCqVEoVCj39/Zk+aAXp6wH0&#10;SzqdSqXSPbDETnSk4h3d8c54p7/FX12du/Hd75597S1PV1WscikUlrc+9znonwZwlFQuXGisXdBo&#10;XZGYtTnkCjSPWdW3qchkj6NYarU7VN/63L/roAZZqxGpFbZm9zUaZdpjKo7nEsXOWDHRMVpxZnOG&#10;RFrfmTB3JZyJRKC729vSavO4tAaNAoSamiOQk8LdLkg3bd65unzz1ta9107d+8bA7HF/qKurrSub&#10;6CwnW0az4Yn+wEivB1zh/R3OnqC50OIY7PKU445Cp73U5RwvhqfL0ZFMoMOpjvu1Q33+7Y2+helM&#10;tdBZ7PYX4u5yt2MwZR2I60fSpkrSOJiyVaDmJWpJurXtRhlUGketCr9VYVJB+ZAcEqlusybgVvl9&#10;0kwpvHft+OLV5yunL1ROXBlcv6xzpakslVZn1mrV0KdsBDCWQWyzKX1+6HF1Rjr97enWRF83fOrx&#10;ngRYBGKxEOT1/AGLP2L+TJsXPj99l98QdejCNm2b1xIPuLuavTGvLxGJlTLwL1bMpwrprkxnazze&#10;loiFWoK+oM/j9Xg8FotRpZIqlSJ41IB3S6HXqB1gUIOuJL3SbjcH7JYgDBLlSjA5qQH27bRBoaMX&#10;AoN+u9sChYkGnVwm4rAZRDwBh8HjUTjgzjCpMJACxwUah0KRsPDyTEAj0U3wo7GOgEXwICsnoGql&#10;TIuaB0cnp2nlRI2cqJWTdTIKjKntCqKG+dypldTBp+/8858/+snPQUX9tDToTWX03/vBtepwTG+g&#10;B0PKtjZjNGpoPdzoueJdToueqRailJx6JbtWyaqX0RtEoKJgRUImCKlkCY0mpzPkFKaMzJQxgaHC&#10;4jF5/mjX4NLpQHHdVdxyFbbC/XPJIqio4PiodmocRlCCmQnh7KR0YkQxUjEUM8ZK1jVeDkxUfNNj&#10;zvkZ88KcbgbeO8ybHReuzSg252Sb86LNBeHxOfVMlyArIAyy+GMU6ThFM0xWVyjKDEUypPWcK071&#10;OVpiaufxkaWlXLVVbx9Opl/a3JuDkS5LXaWrYQNYJatLVAMYnDfTE/dOvXZh4+7JlVsnV24fX7wF&#10;5+TKnd2FK30dQ4M9Q/lEtj3aPj2xfPr0CydPnL944fmvvfHN3/3yL1959bsnN68dX7+9sXZnZuXm&#10;0Nrt8taD4vaDluFT4YGdrslzycWX4gtXkwvXCgtXJ6fO7Y9u/PKFy4+/fufxTx4efPxLuNs++MvX&#10;P3518w9bfb+ajv+4Gvlmn+du2r4fVC05FeN6QU5A66KSQxh8iEhu47HbBOxmOrmZSgwyiFEasZVM&#10;bCXhOtn4rJaZNbMTBkrKSS0nZZNDrv4cfEcLnRZuJu4aHknGe5Pu1rS/o5zI5kvVBPgsUzMDsbkt&#10;/+I139KD5pX73uVr+sK6LjEp8vapO+Ys5fPa6mXj9C2QUNbZK4bqWcvQRe/CbS8IqY373q1Xmrdf&#10;6dh+ZXDlJvgBQiT9ENs+zXFMcqwTYsuUyj6qsA7xTVWmfpytH+XqBgX6qsa1EExULaERk3/WHBwW&#10;mUfYugmmYZRpGuIa02xlmCWycwUaHk/Kh10ejJ3oEiFdAiMoLlXKY0oFdBEPSh6JIj5BzMNDIFQM&#10;4omLBiHF5+KFXKKQQxRx8WIBVixAywUYGQcrY8MTEoxQWAENzwNfFA0PmyV4osKySUzCiGCdR0ZL&#10;yDgFCWniIMJ6EvQOpUKqDrfCLmUooQGagdUJKBY1366XadUyiVgi4omlXLFGKHcbzQGXKxYOdbWG&#10;euJANdXaZGSrCKnnHBNRjsKiChqFEfVHkQ216AaYQiFgW3cIIgcIE5EK38BUTD216VkW6jkOGrZL&#10;NTCPkWGOSdHPiNBPKQhApDwiJTwrJT4rwD/Nxz3FxT7DRj/Lwx7lYo5y0UdEWPBINUqwjSJMPQ99&#10;jIerEZMblPQmHQthYtZbGbVebp2fcWwt3vz+b9/5ly/qEBYFO5QnzSkwA/jz//zP17/ypZ3N7fZw&#10;p9fhM2pMLovTa3V57c5IINDR3pbP9Fay2Va7xcSlwaxLgq4RYmtY6KNk9FESpoYK3S+EhsODq6Ph&#10;aumYOiaqloZ8hoZ5jo6D+uRaJraWg6vh4hqAew4oKchIwpcdFCS2sQmPQGNBFzShoSqYgUbxMQiw&#10;cquI4LKqcTPq8mpyH7tuPyj7+8/fOIDh06E1HmDrH8E5xIT+a/vz8ccf/fcvvr6xeDxkfynh+fZs&#10;9p3toSt571aLfiPm2ki1bvVnVouFTCBilWspGCIFTyKh8RQkCmCb9MbnuE1HeI1HBI3H+E1HJIer&#10;0qMK4rEWPb/U4rAwUSriEQ2lVstCGAVkk4ClZdG1HJqWT1GJwHIHqGbY6Rl0SotCrGcDXB9CM2KR&#10;SS6xKEBF8TRsyOiRRUDTIKHYVBT/cKMn4UjkXIVRZHJz9XY8R4ImMDFoKgYDL9VU6H1kCBUsiZbI&#10;ljcR2LVNh2oJiUaj8TgchQKTT4laA5XaTShsbQOqpg7ZUI9sbIBSZxyJTCWQgMeOOcyA1jZia+vz&#10;X/xP2Og1awQOhUDJZYOKgj4kEZksIeGVdDxk9JwMLBDAJPSmGL722tOf0zBRfPJRi5UDvqgT5/aW&#10;Llya2T89vbkzt7U+t7m0sLu+sAcjKLAerc6uLS1srCxsrI5Nzw5WR8rlYj6fKld6p+YnR2cn+/rz&#10;van2Ym+w2GMv9lj6ksZMt67Q71jezJ16YXH75PLy1tLKxvLm5sLuysiFzeF3f/P9f+1k/zVs+r8r&#10;PNjePfmlJ0nS/zeXAhX1wcHHfzr4w08OfvrWR19/+L3T+y/Pz9+cnnlxZurM9Pj6RHVucmx0eqI4&#10;OQk9vbmJ6d7xaSiqSk9MpCcn4Y3UyFiqOpasjKYHRnoqo5nSUG9hsDdX7u7p7U719GR6Uz3peCrZ&#10;kezqTLVFugJja9M33vzWqTtfDbQPiaV2uVQHKuqJbhYCeHMRUT+rUkHLlt7h9be2LQf9t6nYzoSn&#10;OxXw+ozf/uLndeBwMiq1FpUrYL9Cxk06lOXxQxB8x0BP11jVUyhZe3LWRMrVlQgkEv7WmC8UtTrc&#10;gE+VwX8akVjDCqZ9+/fPb9y/unTn9tbLXznz6ncG58863F3RYHt3W2spE4XNwVg+XO3xDyV95U5H&#10;MWautFmHO13Dne5iq7nYZh7OeCb6wyNgJ/doUiHTeDG2MpsdrXSW860VCPHlgiOF4EjRW85YSklD&#10;JWUZTDsGk65CzNIbNAICE+iSuQ5Pe8DiseptAC8za4Nuox+qciyCdKl1+6XjM5fODp66WDl+eXjv&#10;qt6TpvONaq3VoNebdVKrVmDRCSwGqddl9jc7gescS/o6eyPJHNy2x5Op9o7OSEsrrN6cwaj1Mx0+&#10;edwv7w6qUmF9utWUCBviYWMiYu0KmqMufVuzrdDdVkp3QnSukGpLx4KdIZ/HBnlXhV4rk0JfJSwp&#10;REIxYCi4UMYlEj1plWBAQSqeQyHxWUwZn6ficmRstoDFghYMKpPBgAU8i8YWcwV6nQaqT2k0Gg53&#10;eC+CQeHgm4lFpdKIBBiSYxEIAtTJozEoFApINbUwi8Jh2CyaWAgdv0ytjG1Wc4wyhk5C1YhpWmAJ&#10;iiCdy4Jkr5p+7MxG/uDxTz/86Ac//vnNg4N3xibDuX7zT39+b7DaajAwwhFttNUciZoirbZYp7sT&#10;mPNmvlSIl8AMgIWSMJFiWhPMouCmRwxDfgoGsrVKBlHOIIopeCmDDEs9NoMWTSQqqyc8pSVrac1U&#10;WPYUJuKVbGnQDf6nmXHB3BjII8HshHRmXD09bJksu2Zg2Tfgm6g4J4dtkyPG8ap+uKDq6WCUenmz&#10;VdXalHJjWrq7oDgzZ13okuelrAGOqEISDRPlgwT5AFFeIMlGJc4pXSRB0ybZxmFTtE/n9jPFBXtg&#10;t3do1BgpMQ3jDP0UTTdG1hZImn6h7dzA4vW9+6fXbu4sXd9fvLk7D+fWxuxLi6NnxvqXxguzI4Wx&#10;yerMxsru8b0zt27e+d53vvfu79//1hs/uHTq3t7yNbCZb6zenlu7VV27Vdl+UNi8Y+6aFDlTlthQ&#10;MLcUG9xJTp0rzFyYnjx1YWb3R3vbf7+0evDV04/fuvDoB1cOfv/wk7fPvHd55NdrHX/dyfxxPfvm&#10;QOulqGXNJR9W0NLUhi5iXYxQ16/g5TWSNh7LR6E00xhhBreFzo2QqAE8Ji6m9juEcTOzy8pK+YTl&#10;lGlrBdhRnbGIFXqLxoZip05PFgZ7gm0AyehO5+MDI62FCZhFFWOzG4HFK57FW+7l2771G4bKhrC1&#10;n2qPkS3tFEcP1pxmRaruyXPOmYv28fPuyRe887d8i/f8S/ebVx4EV16Orz8cmL8VDw518D0Vnn2c&#10;bZlg6MeYmkm+aYxlGKHoJqmGCbp2mK0YlGpHXYG9gbFuS/NoJHk6Pzyido3x4b3qMap8kCHtYQvD&#10;PI5FSFcetlyTpGKyQkxVCGlyPlXOpyn5LDnct7PZcg5byWdL4faARZCwDzEHXKBxgrQS08QSCoeL&#10;4vPRCilZzoNVMkVEJ/KpeD6VwGeQuHQCC9zlFLyAiJPBIeElJKwUalXISBUT5VHTUi0wA/eX8rHe&#10;rojXoFSxKQomVsMnmJVMu1mh1kpE0FckFsjEQrVU7LCaDXotRKChJKotEog2W90apkuKMXNr1fQa&#10;AQlI5XXohufQDccAkoQGM1BTIxGydahGKg5JwzewwWmEflaCeVZBeEaNf0ZPeM5MPmqiHdWTj2hJ&#10;tTpyvYoAF/gjMmINH/MMG/k0E/k0G3uEg6tlYQBzcJSNPsrDwqINwUc18hC1oKhUh7sntAbgRsQG&#10;F4sQYKFLdvFvvnf/iZcIdmCH16lD2vcT08kff/+HL73+2u7WTqmvFGuJ6TV6i8ESaQ6G/IFoOJKI&#10;pyqlwf5UNgkJFXA+MAgKYoMYdnnoYzR0DQVdR8HU055IJRas+XA1FOQRCuI5KvYICfMccNVJ6Foy&#10;9jk6/mka/lkOFfzmCAYNOuIwADgAUzQaLGKNKCwCjUehSWgkFdMIGUA+tlaOr4U9Ws4gLMvpOXbD&#10;D8/OHqbwHv8dRNOjwwPLncMBxeF19tMP/vmr735nb+ZWT+C748l/Xll97+LMO7uVr8zkzvSEt3vC&#10;J4bya8Vim8kuPqwbRlCwSBwKspB10JxDajpsfaY2HqM31XHQDUI8ACbqhaijIbVwsLUZjHHwBVcx&#10;mtQctE5EtChYBjHdwKdCiZ5aQIAWdsjcSSUieP2GSmFA7DOB1Qk3qDoJVCjqJTwNjy6j4yQUtJAM&#10;i2M8i0aFCmICGfoUqXyVBmoiuGo1kcHCYPCglDA4LJkBIkqFp7Ob8FTgFYC/rhGJhtQC+DII8Mov&#10;hMCqGi4ACGj/q0PUHEMcPVJfdwx2DEgMBgt2Dtg7wBezqaYBcayu5wtfWGg82mxVW3UKMRfY5f8H&#10;EtwCGkLCaJQzmh584bMeGlZMxcFoKoRpvPbM5zUwauUhHVb2W7XPnDi5uXjm3Oz+2amNPVjbTW8t&#10;T20vz+ysL+xsza6tzqwszC7ND45Ue6G6ra011RnJpiM9aX95oHNhaWhwqDedDBdy0WLO19/jzHZZ&#10;4+26ocHw5s7AiXOL6/tLS9uLK5tLW5vz63MDFzaG//nnn///qagn/rZDaX9oMD+U+f8LNjssnD7M&#10;8X3yl4O///bjn3/vt7deenNv++HS4u3Z2ctT4xdmJo5Pjy9PTk6MT4zMzJRnAYg30Tc+npsYz01N&#10;5qYne6eneyYm0+OTPaMTwPiFkx4ZSVeH00PVZLmU6u/L9vX15np7Dn8kUz1dbcnI+MYsqKj96697&#10;W8sSlUulMb/1+c9JFTzgfMmU4g0cagraDx1uncXpCUUGDOobJFSsw9qZcIRbjd975j9NZijgE+mN&#10;ArdXdYWEXPAoC8Odif6W1r6OrtEKfL08fUV7IuVLJEJdHa2dHTEYSLi9OoPhsJhRJ5bpeYFU84kH&#10;F3devrFy+97uK2+efviD0vRZix0CH60AIOnrCQ72RyrZQDnthyzeUNozkLBXu10jKWAkufrbLf3t&#10;pqFu11jWX0w42wPK7phuerxjZjw+VIyUsoFSn78/5ynkXNmMNZXQZ+LmXMLeH3cVE57emC3ZYkpE&#10;TD2trlxnoCvgaraZ4ATs+qjLEHCoTAZueqBj98bpmefPDp6+NHj6anXvJZ2nRyAF95jdYNDD4s+i&#10;BcqGyKaHNl61HSoim21+qI6BNp5iR6Y/mU7HE/H2jo6W1vZQS3vgM9WUfSxrH8s5RnOOkT7XYNZW&#10;TBkrGctI3lXpsZdTtpG8Z7TfO170TZR8E+XQ3HBXf9qvVTIEfBKbQ6ZQiQwmk85gUygsAhiZ8GwC&#10;kYPGMZA4ChpHw2AhQU3HQt0WGnrQcSQiHg4FKryhop5GZTKpZPLhtw/oJCDYwTyKTsHRyTgSFoVp&#10;RGKawHuBxMB3IbxMNR6uEXA4IovBFPE5YIpViNgaCVMtZarETCW8LRbqJRKjTARCSko9sruUPHj0&#10;4/c/fPvt71+EjV51Itjbb/n5r16ujnYYzZxQVB+JmcMt5mi7owXc5Qk3ND7KBTgZ9zAKLqNjpBB1&#10;oWGkNHCXQ3M4Gu77xUwKoErENIKIQYYmTgqN5G1vyy1sOUuLloF1fXHFXhhvG+gtDromR2Qzo/y5&#10;Mc7cGHdhQrwwoVkcs88PeeaGPDNDrulh59SwbXzIOgK1bBlzLq4tZ/QjfZrZQfXKuGZjSnNi0jHX&#10;pulmUws0foXAH8aLhvGSQazkUEuRVCWqOkeUZQjCPF2apYvTFGFJaKxKPAWKsYzTjhA1wwRllazp&#10;xcm7mbq9/MzVnVsnlq9tzV/dXri5vXBre+H66tzzc2P7U5Xlkb6p4f7x5em1rZXNFy6+8JMfv/P+&#10;u//44bf/64Uz93dXXjoO+IO12xsrt+bXbg2t3Szv3u/fue3KzKqb01JrzOhPh3vGy3OnB6dODA8s&#10;b5Ym315afH9v/qOzs++dqr5/e/ng3a8ffPTdg/e+8ujtc++eHvzZbPrlpP98yLpkkZRFhBynqaoh&#10;z/skc0Fd2aJsFbA8VLKfxWrhiVpYwhYaOwo2KT0bAGbpELfLx0xFBANZ6+ZatlqNdHTqkin9xGT4&#10;5MnC6Gh7T28klY6Uy4HqmKc4FkhP5ttnVoPzF7yLV90r151LV42D20Rb1zGGqpGmxLL19QwNzRoL&#10;ju+2LD0fWnw+uPhCcOFmcP5OcO5OZOledOlucuXe0NzVDl8+IQOHvm5MbBjj6ytMdZVtGGGaxyim&#10;SYphjKIc5SozLFFKYayEujot/uG27HZmeEjTPMDWVqiSIbq4xBR3c3hhLssmomolRIWUJJdCLI6l&#10;kDIBaiAVkJViulLElPMYUi5NJWJKn2AOYAQFAT0uB8XnoAEZJYJfYWGFPIJEQOMzyXwG9bD0nonn&#10;seBAKzaBRcWyYVSAR4OtWE7CSQloMQEpIjbIGEiLitUWtmd7OnJZmPK3mTUqOSyjqWgdn2STs0xq&#10;sRqIPzKhWCoSi4VyqUgmA0XHRqPQRq2qqyXQFXF5tEyvHOvk12npz0mIR9iYo5Qm4GceA9sKur4e&#10;rFA4ZCMB1UDBNVGx9WygJeFrFPgjKuwzevwzZuKzdvJRG/WohX7MwmnQ0o5pqDVy4lEJ4Rgf5k+o&#10;I2zkEQ7qGOgYmF1xUM8J0DUCbBMYlUUotBRRr0LXGoiNenKTnoIwkxtbRaSsEj/lYvzg2sLBp78D&#10;Bs+Tm3xQUB+DO+qTjz/52U9/+vqrr1278tLaynoy0R0KhEKBSEuoNRZta4t1ZLOFyfHZfHe2OxRK&#10;+90GFllFRkqJ9QJcLftQPDUwMPVM6J/BwprvCAA/mbhaGhasYM+RsEeI2GME7FES/lkK8Skq5Vk6&#10;rZ5CbqQzMUwmEY+BF6YGbBMC1wTTcgQKicCgmjBI2HJCIcwxOb7BREdnbcqyUZRg1F/Kej/89RsH&#10;j8AdD1Oow9aX/+uggXHUB+99/NNv/erCxhsD7e+s5h998+KjH988+PnLP7u8cyEfP97beXqwOAN1&#10;RiI1swFDaWqi4xqJmFpAyeOQDcD8xDTUYpvq8Ih6Bg4lpuLlFBy/ocZKp4SlAjMNq6chAOmn5aO0&#10;IqxZQbYr6M0qfrOCq+cQZEy8QsxRAr5crZZKFGDAZUCnipRpNkn1aqFOxlMLGDJQ9odRZQgxEJgk&#10;EglPxOFhc0AhUOgMkVhpsvLEMjQGYgZIAplEY7FgqQfDsiYMqQaJOdaEAA4EEoskUUkUBo3F5/Hh&#10;toDBQmIINfXIYzVNx47V19TU19ZAIKERFBQRj8UBPaIegapryjz19Ez9MYgQmYw6uGX9FmT0GAQR&#10;HVRUg5RZf/8L/8dHg5dorJCKCuHrrz/3eZ0ArRUirWb6m7VPnz67s3Du7Mz+memtvemNtemNpcn1&#10;xemttfntrekV8HAvjk1P9GS64+3RjoirM2JOtplSnYbetG15qW98LJNJRkq5WH9Pc1/KCVfuTLdl&#10;eiaxtTu0vjuxvD27tD2/srkIvvLVmfLl/amDD6EmD/5Bn2z0/rW6O5RRT0iwT85hReK//qUPx6ef&#10;HK5xP/n733/2znfOnHl9ZeX+/OzN6YkrkyOXpkZPTIysjY3Mjo1MT0+MTI8NTY9VpsbLMJqameyf&#10;mcpPTwKTDrRUdmo6MzWZmhxLTY72TI1Dl2/3cAXuErKlYr6Qz+ez2WxPorsDYADjG/PX33pr/fID&#10;SyjHVzokKsObn/sP0aGEEkAvwToWDSrKZHNrtBaxQpkUcl7CISJhS1u7PRKzf/+5p+zggTMp9DqR&#10;16O9QkAseVT95fbuXEsoGW2B2qtc0ddbcnVlvB3JUHu8pT0ea4t7PIDSBBUl0xrEKgM3nPadvH9x&#10;6+61lRt3V29+ef3KV1PlDQA8uWzNkK5PtHt7urzZhK+YCpd7wqWUPx015dsdpYSvv6s51+HN/P+Y&#10;esvwRu9z67ff373Pbpu2SWbMtpiZmdGSQWZmmS1mlixLtiQzjD3gAQ8zBCaTpMGGGcqcJk3bJG1o&#10;kvjcmuz3XGf6v1SPMxMYW8+znvte67cGm+xDrZ7x7sn+plazeADo3IFBv7vPBv/Ageaenrqhocbh&#10;kfreHvVAn3Z0uG58xDIx3DLa3zzYYxnoaeporauvMzTWQ1VfXa1BX2fWNdRpLQ16i0WvNotHo+OL&#10;V08mzp8JnjqXOHMrtHlZ0zDN5ddpdPVana4YnzAo6vQKsCo1QDm0UWdsMFr6LV0T7aOeQej0tdmn&#10;JyYmRsZG+0YGAaz1g63k9GJwIOvtmfcPpF29KWd3ytmZdnflQgNw5gN9C+H+uUBvJtSXiw2szU+t&#10;5RzJ0KhOxWXQwQxOpTDoBCr4BMHcBElXmMoS4dGjmkiuwuMReAISjUOi8BgUHki/gPUj4lAUIpZM&#10;wpPJRDgEIjgLkWQyhkhE4vFVJFINlVxNwFbiisZVDCRg0AgUGolBQod8JYym0BQsnkeli5gMmHfJ&#10;+ByJgKWWc1RyllzKUkr4Ghk8QonB26HhVm8tWL+7+/a/P3/1pddPwizKF2lx+ht+9+cnY6mxWjO3&#10;vUszMFzX2187MFQ3OFI/MGQ0m+gKUY2UUy1jImRUlJyCgbmxGJovSfDEQxZSqEIyXUxliGhMAY3B&#10;Y0BkkFbX1WmbW2zyZEzeRb0rb3Glhn1OX7AjFdVkouL5GHchzs6l+PlZVT5ZX4i35WItmbAll+pc&#10;SHfNxtoigSavvcFrawx5muyjCv+MbHG2bmXOcHjOkhlUTjKpASovQuDEcNw4XhTFS0JYiR8r9hCE&#10;HgIfaoPdZI6bxHHh+X6yPEg1hIj6KMEQxaoiWGWMpPVRtFMM7eZM+tqhh4/lrxxauLK5cLV4cpfX&#10;8qezsbVMOBe1R0K2QCacOrp56M4jj3z80T9+9f4fr1x4Yi1/dqNweWe5SD1YX7mxsHotvHrdsX7D&#10;vnl9MnfKMhHRdYwbOsb6psKRhcPR2a2YN1uYCTyfTv9tIfHPfPCX4eEPjyX3P3h1/5sP9+9+uP/7&#10;n3+yl3gv2v9Qj2HHKMmr+WklL1crPdRrPj7VuTzYOiWXdrM4rTR6F4c9KBL38/gDbFY/n+LtkEQn&#10;FfZhzmg3bayb7pmSpaKWaNRid2qcbnkiqV1YMMaiGq9H63Zo4iGgS+gDqaaZlH04vdQ9f6q9cKlh&#10;4Vz9/FlDcBNrGKhgqTFsJVWkJ0iBATLcl9myFs4OLZ7rXzo7sHitP3+je+5Kb+7q4NL16cVL8fnj&#10;0OZp19RGVMpMLVT+mcNqTVCu84v0Qa7Wz5C6KayYTGEXCDuozB6Rsk9psNW1hep7bDydkyrzU8UB&#10;hthBF1gZvD6+oEPKa5AxDVKaSkjWKxhQcKYQEDViikZE1ksoejFBL8UbFSSFECPhgZccfFFYPh/H&#10;532/0SPx2WQei8xlkKE+jwdJbw4Z1nzF1B6TACqKQ8OzKTgOuJ7xGCGxuNcT4BBQrCum1mhF1AaD&#10;zGJWN8GFw6TRiAH/Q1XSsSYesUlKb1ByINAukXBEYp5IyJOJBEqFhMWiIqpLTDrh9GjL2GBtk47S&#10;rMQ0issNnAMK2oN8/EFy1f348gPYslIYRFGxWHzxOQdFhockSPjDVo5YCfk7JbpEhy014EtMxAMN&#10;9JJmXlmXuqZdhWgQVemZFQpyOVAYhFC0girjo0v5aCAgPCDGPijF3C/BlUiIVQpytRpwA6QSI73C&#10;SKs2kMvNuPuH2WWb/bx3zro+/+Oj+99+9O13X36/yLtX5QspvS/ee/PNnz/x+MO3Ht7eOAwmW3Bw&#10;DvaNDPWODPVbR4bHnU5/PJK2W6fH2jvGIXnEIhkZGAgMSvDlXBSsFMshtccllLPxB5m4B9n4Eha+&#10;qKIo2ANU/AEK7kEy/gCNdJBBKqMQK2gUJImEoNIxTAYJGFqYqqIpiogAUw/gsqrxMHfBVlPRlcwa&#10;UFHVRhZiqkmYAJCelhavJb17eXb/P9BQC6TNr8ER/70KLN6Dv/zn/qd/+PT563ci1heWvF9C1vXr&#10;f+5/8cnbDz103Ok67Jk5nY57untlRBa1AkOuQtIwkNGrBuop/KPBlYWrKsdVQ/FzGdi5AOyk49IA&#10;HK9CV9cT0U0UZBOtqolTXS9AmMToRimhTUrvkXBbOFQFFqGkkyDirFAqVBq9WKKGTQJQ7CEYrtPK&#10;9CqxViFUCzlyFk0CG2SoiCZjmSQcCYfDY4l4HBkPF306R6WrA7cGhIJgaUelMYlUGgoPLFISEkOs&#10;weCqkKhqeDzGosDJRaVTuUIBNLVTmNxKJLa0EllWXl1WWlFaWl5SWn6wrLQa2BkELA7MsQAmK6+Z&#10;+dkD81UV0IssFUJXMamoouiEYokeFQE5gNv3/T/tDKyUjREyqjrxB6488EMVXLrZ5fVm5iuVD5y9&#10;sLt4di975Hh6fWtuZXFuOZdaXEiugJBaSy4VEvmcLxLs6oLv8NaJwbqZYeNYn2JiSO5zNcznpnIF&#10;XzAw7nMMeCZb3GO1zlFdxNeyvOJYWg/kViOFtfTyehZwOhtr2dWiisrufwGkTdBG/1cUF0XT99+X&#10;/5vN+1+j+b1v13uk/SLP4tP3f/nikSN3CoWHspmrifjFZPR0Ing47l1LehfToYVsPDWXgPViLJuO&#10;LMyFFjL+e0LKk8m4M/PFkwUtNevMzHoyc65Uyp6MOmNRVzjoDLgdXofNZR+fGh8YG8hsLV996eWt&#10;y4819rkk6ia5pvZVmEUphXBkSskqBpVTqvXmRrlCJxCJhiiEq1hEd3ttS4t6wNr0TskDXYOtlnZz&#10;c4epb9BynYrNN8kh4T7t7Oqf6OwYHWwem2gan2kcHO8aneodtg4ODff29dXXNyhUUCMl1ugFMjWt&#10;Z7Jp5/qxjZsXl67eXL7++PKFx0d9C00dg63FH+aBwXroNZ6aaJmZbLdPd0yNNQ316MaGTPbx5mno&#10;QR2yDHSbu7tMw4OtwwMt9SZxc6NsaMA8Ot7aD64ji95Qq4A5GnAZWtvV3b16kFPWMehQtTS16Oss&#10;2uaOOig7VsOCDhpu64xGo6LWJNEb+AZ4rZMKdayR8Mj8ucOp82dBRUVO3XAVzuoabDxevVbToDcY&#10;jQYd0ABMWk2TydBaZ4RSGEOttqmrsXu0bczZ7/RN2B3Tk9M22IL0jALucuwHudBoytWTdIPPC5ih&#10;fSlnD5DXU86OWXfHrLdz1teZ9HclfV2pYE8y1DsXt64UfNHQuFYr4HCpdDaLTGXiCHQ0lorBUdE4&#10;eAvhUQR8DR5XA7YmOBiY1sJODk0hEukUAo2MY1BhvosH1zgBfhCxRCKKSsEAkZdMQpAINeR7dV0E&#10;ZDU0nxLQOCwWBxs9NAJqUAE/Ay2hCHApyVkMFY8DSxCZgKVTcHVyllbG0EpZeim3VsGxKFk6dtWR&#10;/NT+t+9//sWrb729t7//XijePm7Xvwq+qKQVaLpdvdrR8cbBITP80Q+PgPo21JlYIk6NgFYhY8Ij&#10;DlpOxagBagD0HeBBQ9aXShFRqBIqXUKliaBYikFjsqjm9mbHbKbDk2p0ZUyOuTZndNQDJrKOhN84&#10;F1Zmo6JslJMB21NCk0+25RPA4O7Opvry86NLQNxesCZTXW4XWBeNTkd9byfHNS1fmm9cmTdszdXN&#10;DkjH2AQPgxUgMgJYdggviuBlAYzIg+H5ibwgkR0mc8MUngPPseMEPooiSFeFyMogVh5FKxNoNZwA&#10;Vj5NUqyNhC4tX9tOn9ucO7+ZvbiZvbQ5f3Fj4XQuvpH2ZVP2cNLmy4ejt69c+fivf/nbXz569OFn&#10;ttbOrS1e2Fq6ulW4tFW4uLp4aa5wPrh0aWbl2sTKJWturze+0uZOtdsjQIHzzq4lkmuZwPxRb+yp&#10;oOdXsZnfR0deczT+vjB896XD+1+/vv/Vr/Z/+/Dd6wt/Xhi/PaQ7pKesa/A7ZtZOi/Rwt3Gl0zwp&#10;ZPXSKR1USieV2sdiOjWKES6zn0kckVLSY8bYjHa8m9ddT+6tJ80MCpyTavt0ncvdZbM1elwGr1fi&#10;9YpnpgWTo7yITzEbVfvjTVNx20Aq35E50TJ/vjF30bxwvm72lNyxIBwPSqYCknGP3OqonQkMZza8&#10;Wxed65en1i5a8+e7Eyf6Zk+P5C5NFS4F8mczs+vpafcRl2PXPn54ejDX3xZoNLvNdVNaw7hCNcjn&#10;OnWqYx7bYb8rMzXeb6jtUur7pYZBtnyYwHURhUGKIEzjw5dvkkt1GPm2VtFgI73LTG2vpXTU0Zpq&#10;yU0mWrORXivH1auIFh2pyUhp0FOVYoxUhIRQHoeN47EpQLOE4ROXQeCzCQIukc3EsmkoPhMj5VEE&#10;bFJRQhVnUUQOjcilEng0IpuEYxWFFLA38UI8kk9AAC1WJaDrxEyjmKnlUiXQ40HCAmLHzCNbpLQG&#10;OUMrZkAJsUggFvPFSom0vlanlvOlAlpnk25yqNnaY65TMy1KcoMYqeOVKtjlXEoZvuYAqvwgtqqS&#10;ArksAgHGMJDXo8H7Gtjl2IN0YgmE/EEYSdAlcoAw4R/UUx+0cEs7pZX9Gky3AtMmxgCkV89Aaqg1&#10;xboVYpmIVCIiHVBSywzUMh2p5J6Jp0RDPahjlNeyq+o51RbagTbCD6eZP3ztlHv/mxf2v/vNZ//4&#10;7Zdf/v0enuce2xBsUt9++/Ff//bsz5+8evHq1srOUP/oYJ91oHcE0C6APIDUt3V02mX3j/WMDjW1&#10;Ai65VcRqlTPVNJCbwNIsBfgnB1igxEomsYxGOMgglDJwMKCqZOLL6LgDTMKB4meIlTQ80EexHBog&#10;RgksGoXLZGBhzlKDItSAxxxJgIwerPOwsNGrpBVLZsAgjzDwkNYWXmS8Ntwl9ZvJNwsDX3/0YtEd&#10;dfff3939D+inb+EUUdfQo/zJZ68+ddUz9POc6+5f397/6tMv//LnZ3d3d+xTp2Kea5uF8dZmOgJF&#10;qKgCMxYZXU2qqSTD9bC6klxZQql8kFZzgIksYaFKJQyMTkRVs7AaMsJEqm6mVHSzqjo5lS3cKgsP&#10;0cxFtnNxbQycmVStIlarAYWghMpgtVyj50vUTA6fyWIoZaCfxAZlcamnFXGkLKqo6MPDcKE3moIF&#10;lzgeh4dMJgaLIRJIkLvT6UwcrpBMJsNyAcQVmkLAwPWdCgZXEhYekdFYSA2RASrGAsSmRCxTgIoq&#10;r0aVV9ZUVlRXlleUlZYfKC27v6zsAAQ80TXweI0GcY7ATB8oma2qgt/FhD9qOvXl//4vPhUtLNIN&#10;kHIG5jaQDuhARSaL6IQuQvWFB/5Hyq2RAmO2lgmzqJMnD21cOLt0am92dSVZyM4WMrFMKjyXiuUz&#10;8aVcIr9g97q7OhuHe0wTg8aQszXgaPJM1zqnjZn5ka0jkeyCO+gb8kw3e8ZqY05LLj26uOjJLnji&#10;SVt2PrC4HF9eTW6tp1Yyrgs7s/tffgie8e/RUP83oFfc6P2vZvrfwdT31qh7YYi7333zz89/9/Dj&#10;t/NLD82mb6ZSlyORi7Hw8ZBrwz+5FncsZwIL8/F0djY5n0nMz8UW0tFcOjSfDmTnAtlMcB4at/Kh&#10;+bwvM+/NZIJzmVA645tNu+JJVyTmigVdYZ/D55p02EdmxmbXQUW9dPyhp5v73VJVo+qeipLLhQoF&#10;4JNEq2hkQaM1mi1qKDxR6W0s7nU8rrerpRsGOSOdwIvyp6PDHtuAfQJ8PDeY5AWLZMbRNjbdOjgG&#10;1uauxoFBc99IY/9Y18gEzHz7BwaGgRhkqlUo5SoN+N+4Yjmlf6rtxMNnth+5vnTtZv7a7eWrj0U3&#10;jvvnl8O5QjiXDWbisXwisZSM5osnvphOFFLxXDyZT6QWZ5Pw8UIslA5HF+CvpgMLCd9C1JePBfOJ&#10;0EIaRnShXDqSnw1mE6FsHH5BtDAXys/583O2dMw+Fwkup8Orc8F8JrgwG5pP+mej8PeJ5We96Ygz&#10;EZyJe/0rs4uXTmXOXQzvXnKsnp2eO6ExTzGYRoO2qa7WXKfXmDVyk04FP2lthGmWvqEB2ojr+4aa&#10;xye7Z+xDM87xMdvU8LS9d9zW3Dvyg7B9KOoajrhHkt6xhMcasfdEnT2z3v6oozNi74jAq7M74u4N&#10;e/pmw9bZ6FgBylzcQ0olvOXgikInEoH9D82cFHiz3EvaEdAoHDicsBgs7LlhWUck4ChkIgs6Jliw&#10;wgPoNwlSefckFLwjUUQ8ikbCwieKxQF4ME7iCWgECVVDxSApWDQ87mFRCDTQ7RAwKq8hYVA88HqD&#10;vYMHpapUnYSuk7G0UrZGDnKKrVewDUoGgJ5V7MrDK3YgHXz2xYtvvQ8q6s3YbMe0y/D6O1eiyeE6&#10;i7C9Rz0y0dg/UjdobRgcreu3Gg1mjlRCABuvgIUQ0MC0CNVRRBGJJCFTZNCBQCYXY3o0spxOAYAK&#10;sBTYTFZ9e6c9met0ZyyuebMj0+oIDzsn3K6WmFc3G1DMBoSzAe5sSDIXrZtPDGZjY7Px4XhsMJEY&#10;mZ0dzy6MpTJd3oB5ekZns5unxtU+l3o+rVuYlS5F1ZEu/ggd7aLQvDi6H80G/eRDSb0ooRvDdeM5&#10;HjzLT+D6sPwAThLCyUN4eZAsCZElQawogpYnMJoIUulEiCZoysXRwF7u/Eby1Nrs3lr69Gr6zFLq&#10;9GLyZC5yOOMuZB2prDO8FIm/9fxz33391SsvvraxdmJ1cW9t6cJ64eJm/ux67vRS7sxs/kxg8fzM&#10;4sXRxXODuZO9c5tdsUJ/dH4SGvwWNpPJ5aVQ9oQzcHtm/GVb7xvTzS+P636T6vj35fj+X+7s/+fV&#10;/X898+3Lxz7ctj3jqL3aLTzXyt1r5281ixfqpTYxGKGIHQxSM5XQgMd20mkDXOYgizrEIAZM4lVn&#10;R3jM2FnLhNClSVIz2EabHFUWta+1d2ikd2q8ZWZGPT4t6hvmdHez7FOykE/rCbWORx3dibwlvVs/&#10;d840d0GXuaBL7Bl9h/XTi8apgmki1zCZbrMlp9Or+b2ryWOXPFtnXOunm91zbb78FPx3ZE8srJw9&#10;c+TUk3vHn9vbvriY3Ao5I4M9062W0YaGwVojdGy3iXijBuWxZOit2zceO783M9jbodN1CGW9TIGV&#10;xHLi2H4c14djO0jUCSbBX8ePDqqcPYLRJupIE22omdXfzOpr4fRYGF0NtA4TpauO3t8q6G7mK8QI&#10;qQADbSpcDpnLofDYZAGbyGPiOEwsi4Fmg3mWhRJy0Hw2nknH0hlYJosILhYWlcgmE9gUIuyXWARc&#10;8TuWQBATMTwigktGCOkoGR2lpKGUAHomoqCVRQZ3WQHOLCOCQlJKmEIhVyAEQohYJZc1mlTN9eoW&#10;qAW11A20tPZbmmtFPA0Dr2OgtMXsKpJJrkYDS6oa2JvgGa6CSQwaVQ2VvEQSmoRHYHHleEIZDvUg&#10;BQGepwf52BIBtgg40JIra5k1tawaMxdRx0MaWbDdK1cSD6pIpWpSuZpYoSZW6Wk1tdwaI7tKTYYR&#10;TomUUK6iIjUMpIFR2UQ92En6yRj1vl9dWdv/6s/f/fuvz5xcf/+Ja99+/um95/1ixQbcnj755z+f&#10;eerps6fOLc6vDA+N9kIDZ1dvV2dvd09fV29/b791cGCyr3Wws9bSLJcbeWQdDyw1FVx8KQtVxkTC&#10;Xq+aQ0LQiZWAmqNBxR5IKFwlEwPFeWV08E7BB9gaGP8wCDgB3NYJkEmkcOhsLBoPY3IMAgl7KCBw&#10;UtCwa0MAdQIqbnj4CgmtWs1CDDQKHEPa4IA63M67ku//7M9P7H/3wbdf/f2br//53f4X9/BCRbb1&#10;N599/MtHLj2S9b91bunu396++8Hv3rh+7Vg4UZiybQT9m4lUl6mRXIPBVMIKFUGGHRlcIVEICmip&#10;ygOUigOM6hJGTSkLVyHnEWDMqRWStWysgYlsZFW382o6+Yg2NqKFibJQa5qoqGYaxkyr1nGxwDqG&#10;9mmRWitS13IlWjqLT2fS5GK2SSU2KcVGmQA2etDfAK4GPg3NpmLhQk0gYMCciiZgiuoIjaNSoMtI&#10;ymTxKVQ6hUaD7wMk7Pr4bLZYCD8lkCjgwoAHZQqNWlRRYjEAGZkcQVU1MMqrqor7vPLyMhhHVRws&#10;qywpLy+vrkRjsfAcXoMlTJSUeUoOVMLzNonMoNBe/K//AroslwbUfqSAgX3kvh82k4giClFAx3cQ&#10;qy89+COFECvhInVaaIB5YOf4+tK5UwvHj0VzC7F0Ip6MBsMBH5x4MDSXCKWTM46Z0cH2sT7T1KDx&#10;7NHZ00dmg442z3RDZnYY3JbbR7NzWW80OBLxdM9FBxcX7HOzM5HgcNjXGwsPzRfcy+vhQ1vxtQXn&#10;hZ3kd/+B0OgX96zl9zJ6d+9+9tGHn30IS2f45D121P83hPpeWd3d/+jN3zy1ceK8P3nWEzjjce+5&#10;7ad87h33TH5mZDnqXl2I5XKzKfCZz2eSWVBRs7FcKrKQDM6DgwKkQzacz4VyeV923pvN+jPZABRT&#10;pYHSOeuOJz3xkCvi9wT9NrdrZGYyvr584cUXtq48Vtc5I1E2qNS10KOnkApl8NgkFKwhkWmhuNZs&#10;0WiMGrlmis66TsBPTFmHrH0DI92gouY21xJbG778/KTXdoNBXmxTTjtbphztPcMNDZ2gKdp1QFxs&#10;ajc2tTZ3dPQPwCiqCzAH0K+oUAtVai5PSOgcbj7+8MXNWzfnL99KX3q4cO3xxYsPFS5cP/Tw7e2H&#10;H16+dH7z1pWdR2BfAp+5uf3IQ5s3ru3cur5989rhGzd3btw4fOv61q0r24/e2Hr01uEn72w+emv1&#10;1pXFq+dXr19evnJp66Gb2w/f3Hnk1tHHHj70CPylG2uPPLx+587anTuHnnpi94Vnd55+Yu2RRzYe&#10;fejwnYd2Hn3o6BOP7T3/9KHHHtmEX3bzZu7yxdy163Pnb0aP3vKuXZmZPSk3jjFYBq3KDMCoRr20&#10;0SCsN0pamg2dUObbVd/YrG1p03f31I9Y22YcA1PukWE7QAhc3aO2WkvHD6YmRibHhsdGhydHR8eG&#10;hgAdPj7U7ZgasE/1umz9LtuA0zbodY86bINu50jIN5FLB2YmBiViPosN1GImngTLOhKRBPYmHB5f&#10;fPIACYVHQyVE8Sfw15hksohDE3EpgCZnMylsJo3PogtpVD6JRAfwCQlLp+ApBCwZjYIdAQUecdAI&#10;OBRQUTgsvGeRCADQAEwEAUZzcFCxaGS408gFZK2EAc/ZOikw4kQapUCr5BtU3Fo126JhadkVW/lJ&#10;UFH//uLVN94DFfV2cq7TFzL/+ncPxRKDllZJ14BmYNTYazX1WRuHJ1rHbW2mBoFUDCEpdBF2wEIr&#10;WFglkyADxgGJICOTZUSSikRWUYoqSgCjaTqVzeY2tPd451Z7vJk6e9JoS1pmfCOOMZerIeKRJ73C&#10;tJ+X9omSXlUq3JyIDiTjE3OpmVhoOAiJg9BwKgnc/GabWz8xY4Bw6cykOeDSzyeNubimENBG2nhW&#10;ItaGpblxLA+W7UFynNUsH4rnQ4N44njxbA8cHMePlQXR8gAK9JM0gJEG0TJQVBGCPICVODDCCbJ8&#10;xRo+t3hxY3ZvJXlyOXViOXV8dXZ3KXF0PrCWmJrNu7PzrnghnPjd22/t3/3m0VuPz89tLOVASJ1d&#10;L5zfzJ3dyO4tZU+n50+F5k975s9NLJwZyp/oz+0MZDdG0uvTc5v+9HoykDoWid0K+X/hHX/P3/eu&#10;veVlq+4P0Y5Pjtr23z63f/dX+3d/eff3T/5xJ/xiqPcJW+sNa+Pp3rqFWllAzp3i0gaZpF4GqYWM&#10;rcfUdFDwvTTCIBXrU/EzXbV7s474eFOzlmqQIFXcBwdbiI4J9eCgsau/q3dgcNTaMz3RYB3WdbRI&#10;2iycmTFpJGhwh1vHwraeeL45fbwhfd6UulibPl8X37MEjjbbVpsm8h2Tuf7phXHXvCtcyK4fz+yc&#10;ixw6mzx5aTi1MJ5aCGbXE9n1M3sX//jeO3996+WXbl08vpDMOqds7RZrU+1gnaFDrehQyJqlAouM&#10;H7KPP3vnsVeefzng9HfVtnQItF1k3giO4cYz/TimH89yEBnTLLpDx48O65wDkskOjrWZO9AiHOlW&#10;jvZpe5pFfc3iznpeRwOnv0Pc08pXSWrkgNnkEERsvIgDuzyCqLjRw/OYWC4Dw2WgBWCQYuOKKoqG&#10;ogMjqhjQI3LIRDboJyKeScByoMCOjOcS8QISgYsvNuYKqIB7xgpJgEFCi8goERkpZ8GsAgcLxKZa&#10;kU4tlMlEYsDkSeQKhdpSZ+psqW+3GLubzP1tTcCsk4LVERQGoJXIZSwy+J+qgRGFLuKR4EcFVHWg&#10;YOkOUgKPAYcQFlWOQ8JqqYRQeYBafYCFeJCNeICPOijDAf+zQk+rBEkER0U+qCAdUBAfVJIOgmbS&#10;EMvUhFIducLMrjZxEEpKmRhfIiNVgqlcC+5yYkUtubSZUtqLf+D14+v7n3787Z9+eT0889is699v&#10;PLd/97PiLAc85l9/+9Ff/vHzx589fvTMXHxpqH+yu2uouamjydLa3tzV2tDVVtfbaertAnepRKui&#10;UJQkjJhYwwUvOaqEiYZ2F8jfVXJBd5IQTHwlgA8Y+EoGHvJ6ENYrA64BDQ62hoZFAWeTSSQxIAFD&#10;JLEo1GJ2uLoSnu5wCCT+HnKTiQc1VskFZAOpAhp81Wx8r0k52a7x9qhivcLLud6Pf/fQ/v4f97/5&#10;23fffPLdt6Ci7sX0vv78s9+/8teXr3z2+ztf/O2577788z/fe+v84vqiN5xxeOZcvoQ9WKeoJ1aT&#10;cdUEIgJHw2LhX4YC4E1wmsMssKKKXVHJqapmI2ukTIIK/HZCmkbIMApoZg6+hY/rkhB6JOQBFacD&#10;4pkURBMXVy/EacVg1GPI1BCB04o0ZpHSALMoiEurJSzocK1XCk0ykUYA1YMkAR3JoVezaDU0MpKE&#10;Q4IrAx5/IfJTU1mFR2PB78TliqhMDppAqkShsJAqkvKlBhWVDR4pag3cBEgEcH0w2EzwsUs1WiqX&#10;Xwr28dLKipKitbyspLrsILxWlZdWVULVNQIJHlkkBj1ZcsD14P1lKARktSlYwov/9X+4FCyXiuTS&#10;qoVMzCM/+Z8mGk7KwktYqG5C+ZUH7lNCKyUdbdBBRu/A7qmt5bMn57cPhRPRUAimM5NB94jHPuhy&#10;DrgBmR1z+YKOSRigdGknhuvefvXOU3euRHzDYXfPXMy6uhgEVGcuH0vP+dKztnzOsbjojsB129sd&#10;87fMhttBaa2tew9vx7YK3r2N2Lef/vm7b78q8r7uoQw+/82ff3H8xGsXj3/z7z/tQ6tPMZJZVPvF&#10;79Ii2OLL/c/+9Y+nnn9hZef0jOfo2OjR8cHd0b7rQfvVkPOwfXR71ruRT+Vz8+nCQjI3n4CpVG6u&#10;ePJzkN+L5eciUPmeS8dyc9HcXBj2fZlMeC4TzGT8s2lfMumNhT3RoDsShFS91T0TP7R+5oVX1i4/&#10;UdflFiubFRrTyz/+oRj2+HKuTCZYRyEzAlFtbYNeY9LJtFMU2mUssm+gfWikb2Cw550DB0Kp2cVj&#10;x6OLq31jE1ep5OVWrd/f73D0AKrbaNZqDAapSi2QiPUmdUubeWSko7VZr9MCqlUAMRalhilV0ztH&#10;2w9dPrN+7dby1ceXbj639tBL27ffPHLn7d0n3z36+Jvbt1888vgrJ5954/jTbxz7+evbj7208/gr&#10;x59589iTrx979OWjj7x09ImXjz7z+s7Tb6w+9vLOk28eefL1I0+8vPPYL9Yffnbj0edPP/Pm2efe&#10;OvfCu3u/eGcXftezbx578e3jL7938tVfn3rlV6df/c2RZ98+9sx7J37x/rHn3zz87GtH4PX5t3ae&#10;ffPwM28cevKV9UdfzF9/Jnnm8cChh/0rN12pszKVlUoGHkJjrba2Xqu0aMWNRnEnXDiG23qt3fXN&#10;+qZWdVe3dthqcnr6pl0jI9AJY3d09g2BEv0BmyUTwJOwVC0SKyQyJXQVKgBeAN1KKqFWJ62F3aJB&#10;W3RXGfRmo6HBVNve0tjUWMcCyx9E7thMPKW4LSdSgJoJWzocGgNmcCy6Boh04CUngn1cyKTIuCS1&#10;iKKWsfhMPIeOUUlpZiWnVsySsMhseGIhYIhYFBGDIgNKDoOioJFEwCKjEHhwusJm/R6MDQ4Kg8Dj&#10;kTQKmgsqR0zUyelqKU0tAXYUU62gquUUnZJWp2V01nJ17PL19DCQDj7/4q3X3j69v/9OdmHA56/7&#10;3e8enZubaGmV9vRpBkdNPUO1YKOzjndMzXQadDQZt1LFhSl3DWRANCysjoXXQDSPgpVTi0dBxcoo&#10;eAkNevRofAYUd4ibOvqdqZVm55zOltTbZxsn/cO2cZe9LuoWp7z8jI8z5+WkvKJ4QB0NNfo9rR5n&#10;+1CvasqqifktibDF5VAPD3KHB0TjVuXMqCRgF2UisnxcvR4xx9uFY0S8Hc9w4lhODNONZLpqGJ4a&#10;lhfJ9mM4XizLjWW6QUhh+X60IIARBrBiL0rgQwn9WFEAJwjg+U4sbwTPz/c5zyycWo0dzkd2CvEj&#10;cJaS8Hpo1r2Ymp5b8s4vemevHT31yV//9smH/zx/6mp+bnstd2o1e3Itc3ItfWI1dbwwuzs7txvK&#10;nHJnzkxmTlvnT47M745kdsZSh6ajG+EYXHNSd1aW/3Ju98vrJ789v/HXeefTw5rfJbs+3pn47rXT&#10;+1/9Zv/zX39259Sb6ZnXoqOP23tPdzcUauUeAWWKjZvi40e5+CEWrpuKa8Gj2vHoHjLGKWWnGpX5&#10;gfpTkESZaepvZXW3kIc6yM5xlnNCYB2StXXqOnuMkxN1boduakzS38ka6WW5p3iJkMIbaZiITPQn&#10;0m2pI42p06bZc6bUmYbEqdbo8Q7Peuvo7OB4anIq6vUkAtBAAKWHkXQov3Poyu257VOZ1SObG0eP&#10;rG//6rVX97/+7C/vvvbwicOHktHAQO+gQTdcb+yv1XVplF0qebNcaODTNWJ2yONYyuXHBq2NGpOF&#10;p2wn8wYwdDuO4cMz/CSWi8oaY9AHBcxeDXeiSzvaIe23sPuauNYe6WCnsLuV31rPrtNRzXpKQy21&#10;0UTRytAKIU4CXAMOXsLBi7mg6ckSHonPxPIYGNjlwSscYG+y6WgmFcWhYXlgiiJhWAQsNAmDxxza&#10;YNgkNIOAZEKUFY/hENEA5ISMOvS+CQGCQEJJKNUqFsogIpjk9IZakRZo0lKeXCqRQyWaUllfV9vW&#10;1tDWUtfRahnp7xvq7YM7IFhUCKhSKha65KooMA8ur8JU1mAqEbDUw0FmtqoKBciDe/NnTE0lproC&#10;W12OqyrFV0PGrYSOOAAyRYSrUJHKNdRKHb1KTSlXUkoVpIMyAmipUiW5TEECm1QpTKRqKTWtIoqK&#10;VCnClchJVToq1L3VwE81pHIjsbSJUHJktPXjZy5+/sje+3P2V8J9726Fv/nVC/uffvT1v/7+x/ff&#10;ff7xO5cvXFhZXPc6w70dQ5Y6iCQawQGilShrZfp6VZ0FGJGqWgWbDSU5fFwNC1PKQD/AwNwPdcg8&#10;QpUAjxDh0CI8UoCt5BSBnGX3XOdlwDhgYGvA9QVzJhoORcMDX5JIwRJZNAYcNAIe8SpRkCYGcBQa&#10;BQtOKmQVydUcqHAmVwlplVJ6aaMcPVhPc3Wz1/3G125l7376LsT0iis8uPXe/RyaQ6C/9vN//elv&#10;v3n1bhEo+snnn3/88Yd/OHd0e8EfyIUhyz4Vcrp8U24FV4GvxBMqsaRqNA0ATTjoMazCoyoAzUVG&#10;lTDQJUWCKOQcyQglj6AT4I18VC0XYWYhGrmYDhlpoJY+3s7t1BM6NPh+E71JjtWL8GoZW6pUiNRG&#10;qaFRrjYJeMAkhdE+y6TimJTcWgAV8tki4IvSkExKFQtiiWQcjUAAGDLYy6Hwpwp6W8AThsdDs7BI&#10;JobcEDzokmlUgUIk1ErJHCaRQUfClBJ+NVD+RDyqTEyBqCqf/0B5ZSnMncqqwVdeWlIJSb2SEljt&#10;VZSXVVZVVGLQaCKR4Cgv893/ADCl4G5CIVJgFsWmE+C9IIAMNQf36E9/2EzHy9lEJRs3ALyo+38E&#10;jwfAjjLquK+UH9w9ubV0ajezsRIIukI+a9jT7Rg3zYwYRwfUk+MNkdhkbjHqD4yPDjc7Zoaef/qx&#10;E0e3nJO9UU9fKtifSYwXsu5cNpDLeJcWfGuLwYWM0+vo8cy0RHxNiWBzPNK5tOjY3ogfyoeP5IL/&#10;+dtvipXSRXf5N/t3v/rXe+89d2T1yc3Y3Y/eKLLBYNn3vUOqODb9Zv+bL/e//Oy7D//y9ycee7qQ&#10;O2+3nRztv2Qfevf0yh9vn3/+6OqZfOpQLr1YyM4VMrOL88l8Dg6sIOO5bGxhbnYpBycJAquwkFrK&#10;xfPz8YVcfD4fzeUi8wvB2blAKuGLRzzRkCfit4U9szube8++sHzuUVP7DFdcK1cbX/7Rj4roUzls&#10;ViWrKESSx6kFWBHYgHRyF590GVPW0iJub1c2t2jf+Nl9/UM9o9NTYzP2tq7u8zhMTMuDdum2TpWl&#10;BZrphAajRKMBC52goU5qqZO0N6kstTKjVqIBO52Co9Fw1Xp+52BzcC7qy2RDS+uzO6fD66cCaycD&#10;66fcS8fcS0d8a7ue5WOe5V3/+p53Zc+e37XldoObF/yrZ5y5I/ALApsnfFunPGsnHIVd39KJwOKu&#10;L3/Yk992FXaCayfTRy+lDl+YPXoxuXslfuxS4viV8NHz/p3Tvm04e/7DZ8LHLoSOXkidvhk/dT24&#10;ezl08nLg+EXf8Qu+45fdOxc82xd8h866Vk9OZ3fsc0cH7fNCaRuToZQDdF0rrTcK6/TsxjpRZ595&#10;3Dky4RgzN+pNdfKuHv2gtW5ipntsZgQa6PqtQ5bWZlN93Q8QSGqx8ApFwBDIYPyG1TcWPIRkLJ6M&#10;pdBJFCoZInVsJpdBY9NITBadw+ZwGUxwBtGYHCZ8mg0/Y1MpoKLw91xMaKglRaOqkLDe49LIUg5V&#10;JaCoeQQtHw5ZwcaKmTVtZnZvk7DVyDHIGEJ4uIPfhIbhFezyMPCARUEiicXSeDQKgLbAYauqrqiE&#10;ZolKiMBA6TzMrjhQjcmBiBNbJeUpJVyVlAvpXLWcBbOoer2go1akYpSvzY3vf/uboop66yz4otLZ&#10;PpvL8Ls/PJbOjDe1insGtUNj5vZ+bUd/rXWyY2yqTa+jK4QoGbtGxkaIGTVKNlbDxKkoeAUZJ4UK&#10;TCZBwsTBc56MRYKwHpdC5rEF9c29vfa4eSqlnUqrxxP1Vt/wxJhz2hS08WIu1qyHlXLRUx5O0i8C&#10;ooFjSjYxJBropNvGuHG/PBlShL0yz7TANSnwTMNgg5tws7JB7mJCtRmti7bwh7EoO57uJrAcaLqj&#10;huaoonoQTDdoKSTTjWY4UXQHhuHBsVxImhNBcaHoHjTbjWR5cdzisg/HcWA4o3jBfNfMpmd10X8o&#10;F9jJBg8vhOFs5yIbs66FxGQsPekvuP1PXb5095NP33n1reX59XwSYsHHVmePriSPrMaPrCaOLSZ2&#10;U6ld/9yp6cwpa+bkUPbEYHZ3YO7IUHJnNLrmD+cXA5GntpY/f+HR/b+8uf/a7d8vBR4b0L0X7Pz7&#10;6tS3Tx7Z//ur+7958l97+dcjE9et7YeaTVGpyM6hjzHxYxyclYsd5eGsPPwQB99Fqe4mVUwJ8bMN&#10;0sUe4+ZU+258NDljnhxgjvbjZ6zEoJPqt9NsY4zhPrZ1iO92SANukXOKNW2leqZZISd7NqwIhi3T&#10;ESimTnfEjzQmTphn9+rmTtfP7jUmT7ZED3d4Vgdc+Z6J6LhvzupLDQegVGHWkduY272c2T6XX93d&#10;XNm8cvrkvz/+y9dffPzKz2/vLuezfpcT7skm3VCDrrdW3W1Qd2oUTQqRTsCU81lNdXU9nb1mQz3Q&#10;K/UsQRuNN0BgzuAYHjwjSBM4KOwhMr2NTtWBdaNe2d0sazIwmjTU7jpmr4Xd0cRqNNOVUoxBRa7T&#10;U0waokaKk4vwYkBG8WEKheezMCIOXsjG35NQaB4dnsIRXLif0arZDGggQbJpSKjSY5NQLCKKA+Zf&#10;CpoFoxQitLXUMPEoJh4BH7CJVSx8DRePFhCBJoWSUWqgUK9WQKqTc+DxUyxgiwC1IBSrpHKdWllf&#10;b2iFWqiuOgDyAlCuu7MdBYDyqhpSdTULWc1CIKhQHlBaXVMKXMRqRFUV3EURgJmGawcWR4SYfxVQ&#10;FKuQ1eXI6gp0dSUe8OU15eAQ4hMq1LRqFbVSTiwT4x6UkaBVpkxGgk69CgWlUkmtuWcnrzGSEXXg&#10;+CZUyEmVClKljobUURBqUpUaPiaV1+IO9tFqtvsbXpxz/Kpg/23e+tvFqT/vzv/9zrUPXnr69ccf&#10;vbR7eHtlMezzDPb0tkC4SKZWCeUaiVwllJoU+hajpc3UUqcyihksoELwsdVcQFVhH+DhHgCKupRU&#10;LSOipHikFF8tLiYND4qJJUJCCRdfAtQDJq6aDt55TA0bC+xyjIBEhLoTDoXBpjGwkCsGiDuiupjO&#10;AxWFQ1AIVVRiOQgpHrlKTK/SsCtq+Qd7DMisU3PzqO1T2HF/99H/5uBhi/fVp99+9cm3X3z4xce/&#10;/Orj3+5/9a9P//bnl5947OLOZs7pmJ+ezruc4fEx37Q9aPeD4iVVkgglGGIlhoTCgmyF50wcgE+R&#10;5TR8OZ1QwsAeBJCpDFKNdGQ9A9nEqG6kVVno1c0cVKsA06HADNWR+7Roq5Ho6xT1awhmPkYvYcDd&#10;VKTVc9QGpkTOEoq4fLZWLYLiC6NaZFSKVUKehEXlwTqPUsOhoKAEBgwcVHCzQtcE/JdXF+upySSM&#10;VMaGJQ6EtcEdxWCxwJouBI6fkE2g0yCPjaNDLIJLkUvIShlVIaOKxaU1yPJKRCW0vsA6r6SiBIQU&#10;eMzLykrLymAeBX+qFDLJU17hue+nVVUwm8KC5+qF//4vCDMxoZiLBfhZ7KM/+WErpBHpJCWdMICv&#10;hh49BQej4OPMRt4r5QfOnt/dOHt6tlAAORFyDXomGib6FSNdooF2ztiQIhTszsw7YGcXDNni8dDe&#10;iRNhr2eivzVqhxK3rnixpm10OTOzkrGtZmxLaVs6OuFz9NjHGwOuxmSoBRpICgvTWyuRzaxv3jP0&#10;zjM34QtXNJgX8eVff/f5P/726mOvXd+8+/lv9/c/vRcguJfZu0c+KE6svgZ2+UefvPb8i5srt4LB&#10;s1ODzy2Hvvrg5f2v/vTJuy+dzma3M9nFXDZTmJ8tLMwu5kFFRbOZRG4hvVSYXSokF3OJQg488qnl&#10;pVg+F8svxnLL0cUlcBoF5rKBNLCmEt5k1BMPOmK+7OGtC8+9tHrmocbOabmqTqnSvfqjH0tkCpFY&#10;qlDIN9CIKJNca9bU1+vqzWKvBH8ZfaDVwmqz8JoahW/87EeNZk1LQ12bxWKprz+LRASkHFO9rMEi&#10;b7TILQ1yS528ziBprJU0mSTNZnFrnRyYsGY9LIVYSgVTVjxso0nR1FLX3tnR1TfY0jnc3jfTOeRu&#10;6522dFibOqzdg/auQXvfiLt7wNXV7+gasHcN2Dr7p3qHbAPAZRqe6Rqcau0d6+id6Oye6OuZ6u2c&#10;6G4f7e+fHhh29A45ewYdA1Zf75Cre8DdM+TtGnA3d9nMLWPw2tJnq+sYa+qbbuyZNrdPWHpsTb3O&#10;+m5HXa+rcdjfMOJrnQh1jIdahzwtg56GXntt16SqvpvJV4DDTyEVGTRCs1FgMvCgu6ipUzMy3Wvz&#10;zPQNdVtajN29dYOjzdaZPrCd9U1Yu0aGYNjd1N70AzQWhyr6vyFyQ8BDIRYQCcA7CLs0GBGR4WM0&#10;fIYOqTRgYZIYgCmmUJlAdKLRgGTDgB4urVbB4zIggAe0cTBCwd8IRtxEFBL2Cwo2RJAAJk4yiwHf&#10;R24QUevFZIuC3FcP1XssuJ20GLkyHplBhodeDEgwGGSRkCgoUiCjMARIz8ITbzWqrBJIUTA8Bupm&#10;ddGlDtZOKl3A4kj40C4oVMigwECuhKUeYONU4jq9pLVWIiQeXJ6b2N//3edfvP3mu1D5+U4mP+Dy&#10;mv70l8ez8xMt7cLeQc3QWG1nv6Z7wDgy0Tw82misFaqkkDnHiwAYzYA8LVrJwCmpeBkFcClEIZ0k&#10;pBFldAKAo2QsioBBZrM5ls6BYXfabI3prQmDNd447BkcHZ6ZMPptgrCTGXPR4w5G0smb9UhiDkHI&#10;znON0Z2jNM8EtJcw4n5O3MuNOOkRJzXpY8wF2PNBbjbAXQjJln2GQAN7GI+axBBtWKoTS3ciaY5q&#10;qquG7qymwasdQZupodhQVAeK5EASfDiKG34NhuZCM1w4thsOhmNDcyeIsvlOx/J0ftG1sejbyfmP&#10;5v2Hs971XGAt48jGR/3O1v7M9NTrdx764p8fPvvkz30zvrR/fjG2vpLYXoltr0Z3VmJH87Fjidgx&#10;T/L4VGp3NHVsKH20b3anZ3anP3loLLYWCs9vhSNPr2b/88bP9//yxqePnHg1Mf4LW/NfM5Ofb3q+&#10;u5Dbf3pv/7nznx2df841utVotHMYPURkPw09DCMoLn6Agx3h4mekdJeSOS3C2qWoeD1juVe9PdG6&#10;6xk8mRxPT+tdQ2SnFeMcQwYd6LAT65lAusdxnmmi30WO+uh+O8E7gw25iTEvbTYsDgTrZ8KTI/G5&#10;jthOU+yYJXGsJXnSkjjRGDtuiey2BY52eXbanWvdoa3OyFZndHNwdsOxfDi0djK1uJtNLa+lkk9d&#10;2fvykz9+8rdfP3zq8HLQm5wacfe1j7eY++vV3WZVp1HdplNZNHBv5snFYplULZXqRAIVh85RUFnN&#10;dM4AmTmFpdkxdCeeM0PkDxJZzUSSmUXsNIlaakVGiEHw8fVyYn8Tv69d0FzP1MixOgW+0URva+BK&#10;BDVCKMEtQsxJQh44x2GLhxGw8QIWDg6fgebRgFSOZtNr4HDgdsLEClmwy0OwiUgw3sJhEWGjVM4i&#10;VLJBTkFvCRw8kLir+QQkLPUkZJSUjIQhq1lEbVRyDWpxsaZTCtxN+CGH/lCIpdSb9OCjbLHUNVks&#10;KoUKUVmDqoSSM/Ay11Cra0jlVfjSSkIZAl+BhnEUoqLoEEbCm51QfOsja+CWCg16FSgYUFVWFd3W&#10;NVU0JCA0S0BCqWkgj4C9eUBGLFFQKqSkCjGhDMgIcjJCQUGqKKCZYPiEkGDLpET4lSCeqg2kGgNY&#10;pghltdSKJkZVH7NsmlOy3cZ5c37oi2e3v3x8/Y3CxOurrg8e3fnzUxefPbV+biGQGmtxd5lsHbV9&#10;JnmDnFMPcFGjvKXe2Fxf39bYppNoBRSugEAU4arFAPbEHQR+lZJQriFXaYjlKsIBFfEBJeFnatKD&#10;WsoBOErSA4Bc5+PKeUVpVSkhQksMCp6pANzCBP4R2KjRNZDLh2oqNKoGi4TH0GomCcEhVUtoSCUD&#10;oWFVmfiVzbKarMeytzj5i5ub393963ff/ed7UGjx/nr3P9989cndr/7+1ed/hVDevz/8y+0zp08W&#10;0nu52IlMcDPqzAdssDiGpoig068VaMkVZHwZjlBDwCFhoYbDIMFAhKHWoDgYJA8yj7gyANYrKZV6&#10;Sk0dBVlHRprJ1XXUyhYhokWMaBIietSUbiVh1MSIDGqHzUyzEK0REVVyvlwFqAOtQKJg84QsJkut&#10;Ehl1Er1GpIflBJvGoxHufXeh+FTYZmKpYHMCDQVcBwQC6DPw1afA9EvJAKY6yCmwu3J5fFNLo8Sk&#10;pUuFZE5RbUKUj8kXcWUKrlolUKvBSAUQm8pqFDwXV5RWlR2sgF1eWXlVaVnFQZBUFWVg4iCT8W7A&#10;l//kvkow4aFrIP/9wn//HwbY22k10OAj5qBho9dKw0tpBCkV309AXvrZj6UsjFJENOhYL5Xef/Hy&#10;qe2LF1IgLwJhP5S6DjQPtSr6mgUjHULbqNrns8Sz1vUj6Z1jKzuHD6VTc9PWETDNBSc7Ep7O2WBH&#10;LtG7kRmGsxTvn4/2pgK9QVe3fcISdLdmor3ZaF9+dmQtY1uMj0fG647nnZ/AA+R3sJy9l3b45stv&#10;vvjoy89+9+13/wRC/f9FghUr9u6t/L7d/+Lf3/3h3X8/dfs1UFEh52nnwAevPLL/zSfQxLf/ny8u&#10;Lx86PL+4VMjNLs4BSH0WooWF+SjYzHMLKVBUi3mQUHEgNSwvJ5aWIuDRLiwF88uhxaVgYdE/P+/P&#10;zvkyQJmKO+MBe8y7cGz76ouvrZ192NA4olSagcgNviipWCIVAR9OtIWqStCxDbXCJrOsuVbmF9Iv&#10;IUubzILmOkFrvejNn/6oyShuMStb6hRtDcpLmMqQlNtYr20wKxpqZU0mVZNJ3WiECJvaYpI31kmb&#10;GqTNDTKjkafWAP+bI1Wz5WquTi/Sa7lGNbe1Xl1vVNTVauvrzc2WhiYLROEAH6CvrzNZGhtgzWXU&#10;qy31+sZ6TWODorlR2dSgBG64QS8y6IQmqL2rlbfAP6hW1WhUNZhhMwasOyEUOZrMchiJAY6h1qQy&#10;GovAcSB/G41Ai1NIlEKlVgqNfgqlRA+f0INhCxxbymIXDOzbjEqNCcxgCpCTUrVOqtMxRUIckQB2&#10;I0itQlGvWSc362R1ZnlLh7F7sM3mto9Ojbd1NfYONA4V2Zv9w3Zr74S1Y2igs7+3b2jgByg0PFLB&#10;S1HHQHQOvEfFmVLxB4YIeBCY4jLIgEeCnR2VTr+HhmKAVZxBp3DYNLNJV1urFYq58MtglETAo8kE&#10;NJ2IZkMvJpNaK+HWy1jNOma7kdOmZ7dp2L0G7mijeLRF3G9mDYJWaJXrZTQucKYI4FYEIgIMm1BY&#10;JJjKSXgcDKSASlMDgdiKqpqiiIKKUwyKTiODeREiudBCLJcA7IQLRjaVmq3VcPVaXoNJ2F4POJ4H&#10;8mnr/v5vvvjyrXd/eRF8UYXckNdl+tPvb+ez413twsF+5fCwbmTEaLWaR0frx0ebLHUyOZckZ2JV&#10;DEjnAeIZraJjFBToDwfwJk5Cw8toBDmVIKMSJAyShE0Tivj1Xb0TkVydNVo7EjeORCxDjoGRvskR&#10;fdghjbo5ISc14mDG7PyEQxCzcyJ2hneS6h6nuydZ3hlW0MmOuNkxDznpJ84GSXNB5kKIP+vhZAPS&#10;FZ/Ba6LPMInTJPI0jjSDITvQNM+9vV5xKIWg2VF0ODY01YEmO9EkD5bixNFAbE3VkB14povAdmLZ&#10;o9X0UaJkacC75ckvuQqL3vW8byPn28z7Nxb8q/Oewtx0Kj7qPr6w+MG7b3/xycegohbi2YVIYRlU&#10;VGxrKbq1FDlUiGxnI4dikUOe2PZUYmckud2X2upJrvekNgbja1ORRSCbnJ6f/dW1ve/+/O5/nr71&#10;+nzgodGW32Sm755J/+do6OMN11eP7e7/6fV/33noytBAgEMfpdb008snxNhRPmaYjbZyCTYpG1xQ&#10;UT0vomVkLKJNq3nPO7jnGzvuGz8aGC5M10at1MgYOjKJDExXBWyVIXtl1FmV8CITfkwqgI24K4Pu&#10;0oivIh5Ex4NUl189Hhzqj6VaY2tN8Z3G6OHG6I4ldrgxcrgheLgpcLTJd6R4/Dut4cPticP988ed&#10;Wxc9y6d9sxuJyNzWXOLlR85//e8//usv7z5ycnvJa4sOdbk7WyYaAcAv7TYqe836dp2qUSmBojGZ&#10;kF/8H08MLcM8JkdGYzZQGT1k2gSBNoOjz2CZE1hWP5bWisP1SpnuXrDJizV8mpyFlzORvqkW33RD&#10;WwPDpMWZ9PiONl53h0QsxvD4OC6fyOHi2SwchPJ4nGJAjw8Sionl06EyD1Z4aA4dwYJxFLUGPoZ6&#10;bAHs9cj31nZQpUcqmnLYxEqYQjFwoKKQHAKGg0fx8ECQQkhINRKQC6CixJRGNQ9qvFVgBJVCGYRW&#10;KFKJhAqJQKyWSRVCrgxueRKegMcExAiqClRRBfQKA2CTUFmOKysjllfjy2uw5QhMRRWivAw6iZmQ&#10;F4H3PhrmT2WE6nJCRRm5qoKJqGQjAGRQIieUaSmlemqZmgi65EF58bVEQSoitsVQS4wvBwAmeMlh&#10;TiaEcmJcBdS/iIjVSiJCR6g2k2oaqBUWdnm7sLKTXz7AKZtgPnhlxvTlW6e/+/TJv95IvLg2/NdH&#10;Cvt/e+abD1/46IUzT+z4zs2Pns87NsLjs2DitE04Z+zT096m1hG1plUs0HEZfB6snKBqkFolpZYp&#10;yCVaqOallhspD9aSf2yi/MhM+nED6QEL5UAT9cFGygNG0v1q/IMy3EFoZRbDYRRLoAn4KiodBaF+&#10;LLYcjSoFQBSYoggIFA2LEFBQag5UrCDVtFId8/5WTc18qPmhvbmTOd/7Tz0GN9H/pQd9n3v/9u43&#10;dz+/+8U/vrsLqb1Pf//Wq1eOHHrs3Infvf78G888vlnIzYXCMa8vEYrYxx0SthwIMOhKFFwpSUAE&#10;wKIgdoMDqQpBtppKPrKoUJWkA2pCiRbWo6TqWmK5kXCgjnawkV3WwC4H/ns9uwZ8ac1S0nS7cqBe&#10;oOWjlQKSUsZTyGUyuVoolHFYAgaVrlRwao18o4GnUTLhug7iSUBFiQFxSSOxiSQymogFKlY1AlUD&#10;iwJAZFXSaTVqFc2gB3ork8OgQPN213BffV83S6UiC8RUrpjOFPIFMqlMLYFvOIOBL5GAOK+qQldV&#10;oEE/lYNBqqyqohy2e5Wl4DOvKEGiqmg0oqcSVNSPq6rK0OhKCgn74n//Hw4V3gVoGRMtZ6KLpAMq&#10;VkrHienYXhICVJQQKuR5GJ2e+WLp/afO7y6dPRsvbIYCKc+0zdrT1mfR9DYKhtrFU6M6d7Almh/P&#10;H0kdPXvk7IXzqVhqZnTYOdodtnek/J35ZO9yqmcp2V0Id2R9LUmPJeRpBj+G19ka8rbPhroXwl25&#10;eFch0ZsLd6ddlvi06e0XLhVdbsXQaHEeVbRAfff13f27xfrhb+8xzb8HmwHS4psv7v7ld1++9vSX&#10;z9x5/+jO7XTg+qz7H796sTig+urbzz/457mVje1cfrmQh8La5CKMo+ZTsNcrzCfy2TicxYVIfh70&#10;U2IF6v+WwoVCeGkpsLgYWl4MLS6Gc7nwfDaYTXvTSXci7Ij7F44fvvLyGytnHtE3jgpEBpXSACpK&#10;JoVS3iLl5BC6MsXA1Om5jUZBk0kYlNIuokot9XxLA6exnv36T/+nxSSGOROYrJtqxReQ5V4e1WwU&#10;A3GgwSSGKVStVlJnUNfXqutMSoAIGM1Cg0mo0orkKolMJZEoREo1mK5kMLVqbZB0Ncu7W1WtFlBI&#10;imaLuq1V395ea65Xmes1DRZDXYO+obGIcWqsVzQ1KjvatB2tcHTNTWoLKCqLqq1V09lhaGoEaIvG&#10;Ar+yUdfaYuhs07Y0yZsbgS2usDTKGxuUDRadyawxmTRGs7K2QVlnUdU1qExm0FUqPdS5GOVmkwxU&#10;mtEg0ukkBiOUByq0tTKtXgiTVB48sOLhwsuUSwWATzKqOWYtp7le1t5p7LP2jjts1mkYknUPjbVP&#10;Ovts/vFR+3g75IoG+gatAzO2adjogf8Ii4WRVHEGBfrp3hgKZsYQrwDCGhnEE5UMyVUKlUQDAQW+&#10;aiYMnyBtx+FQJTI+OKj4Yh6NSYGUHazLIakKC2wxiy6i0XQCXp2C39+haW3gtZjZXbXsnlrWWIt4&#10;rE02bhFPWCQDFlGDgSsWESlkoGtWgb0A3IWwE8TjSSgkIGkw8E4rLUWWV8AjMRikEGBlZQJ4kMMS&#10;cplSIVMmocplNJmMplRQtWqmUcNuqOW11QkljJJ8Cnr0oAHmjfd+eR5mUYXlUYfT9JvfPLIwP9HZ&#10;Ke4f1PQP6QeGDX1DBlhzWkctjfXQCQt1pFgtHa+hExVUgpxGElIAEg1jALyIgZMz8BI6RcpgSBk0&#10;MYPO4bC0za0j4axxLKIfjeuHQs3DjsHhPtuILjQtDNuYYTs5YqdGHfSonR620YN2pnOCOT3KnrRy&#10;J61s+zjHZ+NF3LSol5QMkpMBRtLHjLlp80Fh3qWakKNHyMgJAn4SR5jGEB0YGhihPGiWC8V0oBgO&#10;DNOBZdmwDFj22ZBkF/xVcFDhmVMoCjianUQGTLBGkRQrmZ/tmVr35AruxZwXlNPavGd13rsy51nK&#10;ePJzjnTOm3jy4pV//P43f//TH5545LGVzMpyanM5trkY3syF1wqR9YXwWjq8Fo2uuWPrk7GtocRG&#10;f3KtP7k8lFgZDy/aPbPpQOShzaW/v/DY/m/feB/oUk7rzYmu9+c9Hx5OvpO0/jE/8/Xto/t/euuj&#10;q5fzeuM4ATPDQruk6KCa4FeS3DKCT8NMNYoXWiQrXbKNXsXxqfpL0ZHLKfuZqPNEyHE0MLbubs5O&#10;sBNjmOgEKI9Kvx1OadD+YNheGnbWxNw1UU9V2FceDVREAjVBP2HGpxz0D7eHUg2R1frodn1kpz66&#10;VR/ZtIQ3GwNb9YHDpsCR+uBuI5jNQzttiZ3e9O5Ydm8yue2PFaAK9OLm4nOXj33xr1//+8P3njl3&#10;ZDtoz450JPpbgt0Nrg6Ds9M01Vrbb5B3aiWNCpGCyxKx2BKuQMRkw+1DSmeaqMxOMt2Kp41hyGMo&#10;8iiWOkig9lDIg1LuZIOmXSVSs+kSOlnKIvum+53WpjoVuVZJqNWQLQ08c52QzydzgGjAI7HglUPk&#10;wGET4AEDknoCeGXghEw8nwZtxAhOcbWHABVVHBJQ0ND2yCciIZTHJ0HhHdC3y8DKQ8fUsAgILiz7&#10;cDCoQAH7QEqullEr1GyEUUSsU3L0cLETF7nlEqFWItSJBRq5VKWBDicIQst5MKKAZj0qoYYE9zA0&#10;xMGqqEDKRgC1/ACAy1EVVdgqBK6yCgPgqOqKou2XVMXEHmSjD3JRZTxEGRTVyfEVYCrXksE5XqIj&#10;H9ASH9QQH9CQHtTAnZ4IUx8YApXI8aUKfLkUUyohVAiIlXzYRaLLKYhS4B6JsCg1DllLRDSxa5oF&#10;FS3S0k5Z+aC8elJZM9dMe+W47yuou/7o8U9/d/PLf7y0vw/Mnk+//frDzz547aPfPvO33zz7h3ee&#10;feax6zubG8FQehJsi/WjLEE9na2iFktOYEWFBz2kYJarGQf19BITo9xEBzroz+qYP61j/KyBdsDC&#10;KG1mlTUxS8y0AzoAMRBKFdQqEaWquFGloslEBJOFYdDB8FOCx5TgUeVEZDUVheYSMXIGrhaKn7lV&#10;9ZJqazNlPtzy2NWllx87v+y3v3X70X2ofimSGItTiWKFzXdff/HFp//55MPv7oIN+fO//v6Xz96+&#10;+dqzj/7pt6+/+caLuVw+GorGwolMpjA8ZKNTJWgwO1RjCSiwvuGAqkBAIKDFF/gvVARQy0vF+IOK&#10;4h8s6EIwmVUZiWUG3EEjULvI5TDM05CBHwGqsVRFqahlo/VMlJSClHMBjg+sMDlLCgxl6LXiMxks&#10;hZxthqI8A1erhMZ36GnAQX8DPEyKyDgOHk+BB12QUMUhJbKmshqDLGdB2aKO29xsUMkFCglPLGE1&#10;d7WYezrZGiNZpCQJ5BSehCtRiuQKCIJKdSqOVAQm9EooYyxDlRUNUrDWqyivBOhBeRmYzCtKQaMB&#10;O8MDvqif3AefgzkfgAVf/O//4lGJfBIUw2PUdMyd+/6nk4JW0NFyFrqPXHXx/h8Ca00iwhrreC9X&#10;Hjh65ujcsZPh/GYwnPY4bKMApRuusw1pJ/oUdlu9O94XWnbG1uKZtcXFlfVYMOqZGfXZe+Pejgx4&#10;nlK9S4m+jK8zNtUUHG/0TdZ7HZaAvz3k7wx4W5Kh9vlIRzbelI01Z8Fp7mt19Ehu7s7e/eJjYICB&#10;3e0eV/P7fmkggRWRsPcmj7DMg6/7F/tf/ePrv763/4eXv/3Vi7+/eOJOJnol5HznwskPXnzury+9&#10;9tLlW8dy2UP5zEpxnZdJFuZgIjW7BB9Awd8cNCXHF7ORfDa2mI8uFuCEFxeDi4XgYj68VIgU8tH5&#10;hVg2E8nOgZAKziU9qUjh5LErL72RO37T3GaXyC0Kde0r4C5XsEVyOmzc1tHlUaCL6YQGg9BkFrtE&#10;1HM1JSYTEJXYahPzlZ/8Pyaj2KgVmDTQ4Cs8jSh3cIh6DRe+MQwGNtRi6zQCGFvqtHKdTq7RQmxA&#10;qtbIYLQtl8F+CP6fr1aKTXC1bDd2tmvbW1XdXfrBwfre3rqebni1DAy0tHfWt3U2dPY0d3S3tnc1&#10;t3c0dnU29PY09PXWd7TrBgebBgCt2Wdp765t7dK1dYLfwNDeYmxp1Lc26rtbanubzV0WY3u9tq1J&#10;09ygstRrLBZjQwOcWksTSDQNHL1RaTCpzY26+kZdS4uhxaLuaFJ1WJSNZll9vbquqdbQoDealFCJ&#10;I4DWdyyWyWYoNJBblNbqOHUabnOdor2zocfaP+FxQ/3z8MQIoOhsrjG7Z8Y6PdE9ONADxM3x/smp&#10;gR8gwMaEhMAyiYAm49AELBxANWGAllmEFeCJQPynQFQVgnjAKYeqYKDzSSVcHg9i0mBHFEhlsBEQ&#10;cNhUGgVPJqLY0K4gpOtE0DdHUPPI0NDSVivpMEthqdFp5HUYWP0NvEGLeLBR3t+g7reoBlv1rWY5&#10;hwYrPIBsAn8GDnDMgYpcXPrDk215Caq8FAmTXUQ1EvAJNCqZxaDweXSJmCmFpK6UrZBwFTIWPDnV&#10;ahn1RjqEnnTCcniY2L/77hdfvPXOexfAF7VxyD7l0P/mj3eyuam2LumAVTs4qu8f1g+MGKzjZuuo&#10;ubWBbxDiNWy8mklW0ikyOhlmTkI6hkdHwI4PWmDFLJyMTZWyGDIOW8xiQe6ktqVrOpmvHQ/orRHD&#10;cKhpyNY/1Gsb0frGuN4xcmASH50hJmzkhI0SmaQHx1meEZ5zmO8YEbhG+C4rLwRrPg8j6KHEA7SU&#10;n5LyEhNe8kJInHNqZ/Q0K4UwQaBO4ig2PB0mTHYMw4ll2tD0aQx9Cs+cJrCKB8MeR1JncFQbgWon&#10;UNxU5gyBOIZET+MIkzjGJFOabLZuuQGSuprxbKQ9a2nPasIJxS+rSfdyeDKVD2Zfu/PzD99770/v&#10;vv/0rdtLyYXV2dVCfC0XXl8IredCq/Oh5VRoJRpZ80Q2pmObI4mNnvjyYGrZmlixBRaCcCEKhp/a&#10;Xv3HUw9/+MjFG76pvcGWa5PdT3lHrw9aHuk3/y3n+erU4rd3rr88n7GxKX3Yg34lIdchXB1QLver&#10;57vkC93SlUH5llV53FZ7PtB+NTlya8F1Mxu8nAicCbqPeye3Xd2FaWVighKeRARmSoO2kpDtYHjm&#10;QGymNG6riDhKo97SuL8i4a1JevERD2PGpR5wD7X7knWhlbrItim4XRferg9u1we2LIHtRv+2xb/T&#10;FDjSFDzSEj7SFjnaGzk1GDo5HtoJRtZWZxcvr6/dObnxn4/e+/qTP/7659cfWo1dmrOdCo+t2Xrn&#10;RizJIYurSetuNU00GhokfCCWSbl8aDESsXhiFhfaFQ10YIdy+wiMEQxlFEsawOB6ScRuLrNLIW5W&#10;SWulYimUvbC5Kr7AotNaDCqDlK0WkgwyGgRLNSq+SMjm8SgwheJCLo8LEgrPKjIOsGwGwA4IXGBE&#10;sUlcFpCisGAw54LN9t6yj0sBUxQS8mWgokQUlICE4GIruRgEF40ADzUQOAU4JPTrgSlKDJBJuI+y&#10;KvRCpEXLqNOLoMEStJtMAu0vKplYqQH2okGv1mk0Oo25rhYWfEUMFQy08MBSqoLMGh5ZAbYnKOyo&#10;Lr4bK7HVlbjKMkJVBZ+MFlOqxMQDMGdSEA6qiWUaYqmOWmrgIgxcpJZWBSk8GeYBNQx+qCV66gNG&#10;yk8NpJ9oifericVJlRh1UIyBxV8FSCgqopRSUwa5M+haE2LQKhLKxKppk9V0qCq7NTWDGtyoluDU&#10;EZP1zF/spfa/+/N3xQozuE1937hRpEfda4Upjnz+9cmXFy48Z7Mt15pGmRwjkSQhEUQkIpg7aWxI&#10;DdOxKjZKzSzXsUqNnPJabomJe6COe8DCK23mVrRzKjsFVS38g/Wc+43M+wHdrmFUSsgVPAoSTP10&#10;MoZJx7AoAAGuImKqiABBwCEhhy+l4eSwRONXD5hISZfp8gnfCz/ffe/1x+/cvOwbGXn+xs3ijRaW&#10;Pt//+xZnUd98/MGfP/jNL7/98vNvvv78L3/6/WsvvvjME088fvvRY8eOeP1en98PBplMdr2rfYqM&#10;ExFRDHw1noSEjB6BBPsCQH3WAPOzkoEC7HuJAl+qhOUp/qCRXGECugSpQo8r1WJL9PhyAxko8NWw&#10;6VOTK+BrJCU9KKOU8EkVCglDrlLwJAoWT8bgipkAIWAx1RJeHdRfaARGGWBa6TIaoF4I8C0EJTAA&#10;JCOiEFjgXCDQSKBeAOUBVcVjE9uadF1djQoZXyUTqhRiU2NdQ3evQNfEktcROHKqUMqBJZJCDr22&#10;Iqi8EAmrEBBFQNWUIGAWBYu80srKg1X3SAflpTVVMNurolGI4IsK/PQBWPnharBUPLjL/5tHoQmI&#10;kJjGqei42z/+n3YaUk5HgZDqx1Vd/tmPYMSrlKAbmnkvVz147OyRzPHjIQASzM75gw6Pa8DjaHHb&#10;Gl32xlBsMDxni+RCkXwCCAKxuXgsCkmTyYR/IOFvn4t3LcR7s76eyIjF06kLDpoC43U+R3043BqN&#10;dYKvfDbaMR9vz8RbZ2OtmVhHxt/k6oHn3rZ//v7l77757LvvQDZByeO9EpjiNyKAVYts1XsEcxBY&#10;X3wLm7uv/rH/2Qd3f/f+L08dvx7zb1v7jk2PnvE7zsb9p9KBnXxgfSmSX4ynC+n0YnYun03ns6lc&#10;JlXIxqHmbzFT1FL5+djiQrSQg0e/aKEQyxdiuUJyIZ/MZBNz6VQmk8ykE8DHmk/mdo9ceO7lxZMP&#10;Wbo8cmWTEmZRP/6RRCGQyPkSKW8ZUeknYsUSvlwKfnDpJJN2vOSARMyTK0QQ2335x9C4J5DJoVqa&#10;qdJyd6tLphh4lZKjUrAVSrZcBTgonkgmEMAEWwogMPgCS1RyJSRVYOook4rkEp5WLWhsUnmDVl98&#10;ciY04Uy4nbMeT8YHf/KB+ag96Z1Oeuxpv20u4F6IeeBkIo5kwJcOB9Jhb9IPxx332GNOW9Q2FZ6a&#10;Dk1M+UZtvjG7b9TtH3V7R53ucbt7zOYanfYNT/oGJ30Dk97eSW/fhKd/ytM/5uwZg/a96U6wV1ld&#10;vVZP34irb9TRP+EaHLcNjEz2jjmtVvtI91hvx2Bnc2drbV09lwvN7FwdNOiZYKMnaDAI2hpknR2m&#10;QWvfjNs94/aNTdlGJ6aLtc+2mbHJid7+wSHr0Pjk4LS97wfVUNUORm5YR99rsgM8AWTtYAoF8ykM&#10;GB4IeHA8AXicSCaRwPVHAtIaC/YZSqVQq4ESCZEKQh4q0J4CNpMMq2uJgGzWsOsUVI0QZ5RRTXKm&#10;RSvorJN310NGSdrXJOlvUfQ0KKFmucUkbauXdjWDkFSCcxBaqZBQngdiqZijBg4wVHxjK2F3XlFT&#10;VVkDnwWJBXVNNCKQBqlCDkMqZMGRwVcdEgdyvhIer3WcxjpeZ6NQwTywNj+y/92vQUW9/S6oqF8u&#10;rUxNO4x//MtT6exUc7u4f0Q7PF4L1iiQUGOTdeOT9a0WkUZEAIuijH7PEcXAy4rIKIyEjoGeBAkd&#10;0nl4GZOi5DDkHJaSB3NrblNb91ggYRpxGa1+86i/dWRmYHRg0qp3jQu8k+yAjRWcpoWn6eFpRmiS&#10;6Rtle61c/7jQPynwT/H9M7Dyg5AXO+hhR73cuJuV8rITHm7KKZ6dVE/p6YM04giJOkJkTFJ54ySu&#10;Fc8YpzDHKLRhAnGAQBomM8YYvDEmd5jG6CNTB0nMSYZ4mikbJwnHifxxPHcQzRqC9uLG4RXnQsae&#10;TbiyKV8h6V1IeeaTvnzCM++fCs+HU289+/Qf3nntN2++9dxjT2wuLC/C+j1SyIYKC6HlXGQpE8rF&#10;gwvR2KInujwRWbbGVkaTy6Px3HSi4A1mEo7QsWj054eW3jiz84ud+WuRyVOTzdc83TccnbttqtuT&#10;Lf/aSX+4lf7VcnajxdKFqughVsQs4uO+3vOJsW1H29ZM44694aS/+Uy49VKi+9rs0K3s1EMLrkcW&#10;QjdSgTM+23HX+I5zcGnanBzjBaw43wTCN1XlnSoPzJSHbFVhW3XIXhFxVsRc1TEnJuoihFwMu001&#10;7hzucycavQWjdwV6iGuD67WBdXNoszFyyBI51BjagtMS2WkJb7eED7VFtzvCW9YgmLtWD+fXz+Tm&#10;LuZCHzx7+bu/vP7pq0/86sbeO1d2n9rOXojbthy9hdGWhaGWVG9jsMMyoFdZ5DKtUKDg8mWgopjs&#10;oopi8Bqp3D4Kf4TAHsMzB/G0Tgq9ncdrlIrVfI6Qy+KwmfDU0dBQL4WrjligkHN0gDKX4k0qslnL&#10;gJwpZJiEfJKAR4RX2OixGBgWHcfjgAmPBIfJJLFY8AiBBXC5gEMS8chiHoVLg3Qeik1C8oosAyzc&#10;6vhEFBOLZGFRPCJaVITvo2VkLDTrCUlQsF0p51RrJbh6HQfcDFIhW8QXSKRA3FTKZGA1UKu0Go1e&#10;pzcYmi2NzfV1QLjl44EyVcXFVzBwYGQGf2JlDSxykDWQnUUjiu9PYjWssYgSKkaILYG0nYpaoaWW&#10;woBHTf2ZnPETBet+JQP00wMK/P0y/AMq0kEjvUxPOaAn/1QLyzIQXnjoLS7nAYoJXUNEVuKKEb8K&#10;XEUVubKaWVWphli+ANGjrBnQVQ4bUUN64rCW3AsAJNKDR23NX//97f1vPytqJrAYFe9UxZsWIBCL&#10;N7Nvvv3T7z8J+jZE/GY6kA3wHLBxMqhsOoXNpguZVC7IBQWHqGJXa5hltbzyOkFpg7ikSXywRXKw&#10;Q1bWIyvvkZd2yA60SA/UCw7Wssr0jEo5KEU6BuqfIeBCo+KZFBIdh2fi0VwCSkbGaClIEx1RSy2z&#10;1jG2Zocfu1p487Urb7x++5UXn9rb3R1uad1dXCzm8ooAoe8TW8VR1F9/9e6vX37668/++vlnf/vT&#10;H3793jvv3bz68MbaIa/HPzYx7vUH0tmC05uUyhqJWAEJzyBh8UQMUJmg3heqUsrRiDIYELIwJeCI&#10;V+LL1NgyFVDjiZVNLIyZXGUgVGixpVpchZ5YoyXUqHBVCmwFwOXB7CUhlQjJlXIhVa2SwVdfwJdz&#10;uCJg4PFoFCh6b9RxGjTMOiVLy6MpaEQJBScio/lkLAP+uUjgXNSAMQoNzgv4LkBUQg9qW5u5sckg&#10;knCVKgn0uAJZoqG/T9zQxNPXknhCqlDMkil4Kgh0GZSmRqZADox3ZCW2qqSm/GCRdlBaefBgRUlp&#10;RRlMniC5B5tKaCYKILC++w7ALgIJhjwCDmZRHBpJQMYBs0NBwzx23/+0s9AqPl7KRPdgKi//9McS&#10;KlLCRTQ0C1+tPrhzYqtw5nRkdcM/l/bFvcHIVCg8GIr1hZIDqYIjuej1zzl9swCQcIQTjmB4LJ2a&#10;WJgbX1m0ZdJjychw1NXrAqx2u8o9qA/M1Ad8jZFEezzdk5ztTc/2pdPF17n0QDY9lEsNzgc7s77W&#10;O1dX7n79l30AgEH68nsWbFEpw9f6eyFVXOcB6aBY/wIOqs8/+fC5X9xZKFwI+Xcdk3BOumd2fVO7&#10;cfvhnG+9ACoqkS3ACHI+DcgDcEcBOHQRVFQqnp9NgF+qkE2CX+qeRyoGKqpQiOfyyRyk+bKz+fnk&#10;QjYxn4kCEKEwt7B79PTTzy+evGlqnZHIGpRyI7QRyyCUKxWKRLzF6go3Hs0X8Hg8roDHHibjjh68&#10;n82ncQRQS81+4X/+RyAE1LxQJheLxIJjFWXDFAKTA1gLJvwWvlDI4guYPCETLmx8CV8g4vD5fLEA&#10;ejllcqFSJVCp+VoDv3u4/vD5jdOPXty6en7j+rXCxcvz5y8uXr+Rv35j/sqV+auXc9euwge5K1dX&#10;bjy0/tCjhas3Vm8+fOznzxx94unNhx9buHBl4cLl5Ws3F69ch9+7culK/sy5zPGTuRN7+eOnFk6c&#10;SGxvJ3a28xdOZ/Z206eOZPYOp3Y3Z49vZU8dmTtxOL17uHD2dP703vzeycTR7fD2Rmh7PXFsO3Jo&#10;I76znT1xPHXkSGR93TE35wXQajyjMTbzBVK1WgGgc7NBAkm1tiZld09D/3C/dWp62umemLKNT0xO&#10;TE5NTk2Pjo8Bh25kdMDmHPWHp36ARlUCQw+Jgi6oojnq3mYPD9s8ZNG/CK9gj8IDtAAkFIEIEVTg&#10;Z7KE0FEvgHAcRyVlm6FoxqwzG+A5hCbjYRu07C7IB9byW7ScLpOkt0E51GKwdhqtXXprl2asV2ft&#10;0fe1qZtrBQYl1aRl6cGMpuYQYUINwgkeQ5AAoqm+FwCCwlM0AETAFFW0llcBexM8ARASofBpDJgG&#10;SSFexGfLi3cjKXzlFHK+VsMDa32LScjD/2QjP37PF/Xu2+9fuqeiJn1By4cfvZDN2dq65H0jWus0&#10;mO1NA1bQUubRSQvsVqFPAOb8MmaNmo1UMxFyerUc7Bp0mNLjYQEvoRYxB1I6LGWgCoYuYfK6OvrH&#10;3ZH2yWDrdKx5ItBunRkehzlfs2tK65lR+O0Kv00asMkCM9LgjMI3CR0vav+MJmBXhZzKkFMadkoi&#10;LlnUo4x5NQmfNuHXJH3alMeUmK4fMwvameR+NmeIK56Q6kZF6l6WcFgsHZXLrBKxVSYbV2rGZepR&#10;nmBcKBzh80Z4wimJalKsHmCIxgXqCbFukKfq5qn8nWNZ92zEXrQaxn3ZiDsd9czFAwtRbzpgC+aT&#10;6fdfe+mPv3zznddfefWFXxw7tDMPLecJoJQU5uOLc5GFWYCTxBcSyUIwnrOHgO227Erm4MITiM1C&#10;9iU2ObPjdz2+mHpqJfHseuTpRfejqbHbieHn5iYe9/W/Pe/601rs9bjj2khfkM3prqqEd6nPID/k&#10;GDmfcm7ZOramm3bdLXuh9vOJnkuzg9cyYw8v2B/NuR8vxK7GA8ed09s264a9v2BriI2L/CM07wTB&#10;NY51jKHckxjvNMY3jQ7YsCE7PuIggZE/5mYFHJyxUdmkY2TYHW9x5+vc0BK90uBfbfSttATW2gPr&#10;HYH1TngNrjV5lpp9K+3hzbbwVrt/zepZ9QXmV7Nzm6GJM7GxX19e+/cLV/7x9OUPn7r8+fs//8vP&#10;L9xZip4OWndsPdvTPcsjHXN9bXYAH+hUDSKhjsNTsjhyJktKY+gY7EYmt53E6sPRrWRON55mwhLr&#10;2FwNB+4kNDaFyqbQoW2l3tTA44igmRvaVwDPoZei6tXo/lZOcx1NCxU1AjIPZlEcPIeF5cCoiVWc&#10;QsHoE2a9EHViQKyBRYSnfz4b2vSAyUlmUbBsMg5OERZFxN4zQmGYEMjHobkwP6CgAHBwbxBVIyrO&#10;oioVHJROQqzTcOoNcrkEaC8SkbgIOgC6CRgzNTq1Vq/V6fVNDY3Qg8ABuyUGyUFBSK2CAu6fmgpk&#10;JVA370Wz4LEGGIkVVfgqSAISuCQozixjocp5+CohrlJGrhaTygWkA0LKg9J7Nm0V4Wcq/P1q0kEt&#10;pVxBKJHgH1CSDypJpVKozsUhGEW4SVWx+KOytKayDCp+iZXVtPIyKbq8TYjuk9aMqGusWvSwGj+g&#10;JHcJcI3Eg2PCmreurO5//vtizvxeoy8IFKiDKY6hvt3/+wefrOWu8GktmEoeBcti0lgAGpRA4TjY&#10;KTlyDlMk5fHUfIqOi4RBlEVQCUvDdhG4r0o6xQf75CX9qoN9mgc7FPe3SA408ktNjDIdtVxBBV8U&#10;mk0DIhKaBZ3QdCIsuUSYagWqyoxHtNGQvXzUdB3zULLv0Yu5F585+9wvHnriyUeefOLnWyubvfWW&#10;lGPm2y9hcwc31O9bQr799uvP//rOa797+enP//ar/3zywccff/Deu786fuRkwBuEKkCX2+nxBcOJ&#10;vHU6QaLqcFgpAccFUzsJyDAAlIHyGQCfIqpI1VBiUynDVYFIUmMrNLgKI7GmkY41gjEfX6knVOlJ&#10;NRpCtQJTIcNUiNBVXHQZB1vCJ5QIYEfJI0hlPIlUCiMFFocP35NserGkqFHPbNAxLFqOlk9VMEAi&#10;40QULJ+CZ8DjNbL4qAv3BGDQ3GM7VTNZxZyXxqiEgluNXmW0mFoG++oGBuSt7aK6RpIIQnlyplLD&#10;1kH7BhiGawEbBbGhmvIaBCQ9yyqhSK+stKQE8nnlsNOrAHsUkHIUcpWvGum9737I6EF1BdhzQUVx&#10;gdVHJopJeDkV/+iPf9gKOFAIWDCwHZjqyz+9TwqPu3xMS7vyterSnWObuRMnQstr3vSsPxUOJz2R&#10;2elIeiw4Ox7JOIJpuz857Q7CMKPfYe8I+ruzc2OF/MyRY7MLhWAkCpj7vvH+uuFO9cyIwe9uCsXa&#10;ouneVM6azI6ksqOJeetsdmpu3pbLuwo5b2HOng71Xb+Q/eo/v4W1bBFP/n1tXrFQrziOglTeve0e&#10;bPrgA+Dsf/31Bx+9dubyxXD6XCh80uM67rIdg44E99hRUFGF4NpiPF+YyxbmM0u5NAgpcEctZe/t&#10;9dKppbnUcia5BCpqfnY5n4I2GwAfLMLJ3/NOZRLFPSAgpsCQPhtamC2cPHH5F68uH7+hqx0W8yCV&#10;W/faj+6TSxRFWSTg5qvKbDgkXcCFmBjwD3sJ+CMHHqTzOGAdpHN5L/zwh3wRX6mR15p1OoP2NAo5&#10;RqNDUIBGh8dBEVMgowlkVIGcxpOxBXIuT8zmCThA75WB6hIpYH+r5ko0zE5r46FLh88/+/jK9RuZ&#10;C9cjp64ETlwO7F3znbriOXHRe/JS6PTVyJlrkZNXY3vXZ88+HDt9PXzqSvz8reTFh+DEzl1PXriR&#10;vnQree767PnrmYu3kmeuxk5cjB+/mDh5KX3u0sKVG7MXriTOXUpeuJw8fzF+5mzs9On46TOzFy5m&#10;L19LX7yaunhz9tLNxPlryfOXU5euRM6eD509Gzl/PnHpUurSpfiZc5Hje66VQ5Htk+lDZ9V1vVyh&#10;Wq3WmkyQs1EZoYq4Qdne19I3Zh2etDn8gbGJCevo8PgYKKixgcGB/kFof+lzuKzhmP0HxU7y4iYN&#10;nixgUgsFm6CccAgcTFIBpQe7NWyxQLjIGicB8p9BBfAHW8yDjDQTurYNOnFXe307nNba5nple4Ni&#10;rLvOO9bhGG6AUuWpIfPMSL1jrNk12e6Y6AA/FrzOjLW57F2dTVKjnGjWMfVqhkRMgcI9FJTnoWHi&#10;BC3giKJrsbKmAooCwGCOAEINtBED+ADyggQGGWpZGRIuSyFkqyVsjUygk0tUAIiTCfRKgVkvbjNL&#10;BKT7NwtA3fz1F1++/fb7MIt6d3ltzO2t/duHz83nba2dkp4hzeh0Y++wuWfQPGi1jE60NzeoFWwS&#10;0EfkjCo1u1LDqVKxKkFISRk1EgYKnngkLIyEjQdviohFFEEvJiC2h/tnV1YmE3NDsdmhWHI8FJry&#10;2J2uCb9nNOgfCd878cjkbHxmNm4r9kUGpwK+8XB4IhqdjoTHg/6hoLc/k5rOZxyJ8FAqPDwXHVtI&#10;zMBc0zttdU0N+x3AjJ302KedM1PTk2MzUxP2mSmHDX467ZiedkxNOSdGQ257wGVzTI/YJwYd4wNO&#10;66B3Ysw9NjEzMjraP+x3+meT2XhiLppIx2KZaDQTj+diKRBGmUQsdnxn/a9/eOdvf37/nbdfef+X&#10;b126crGwuprNL2dyK5ncanp+dTa7nMouzmbzs4XF+FI+tpLPruYWc7M7i5lL20tnC+Gz8fEnC54n&#10;8/47S4HHl/138s5fbPj+dK7wxmr4raXgi8mZZwPjJ9sbhyoqe2tqJlmsKRE/1dK4bu3eGGk+PGHZ&#10;c7VejHRfSQ5cnbPeXJh+KGe/nfc8sRw+G5lZtfUu2vuy9vaYzeSblHom+a4pjn2S7XEKnXauc4bm&#10;d9P8HobXw/L7eGG/KBKUBQOqGbfBGbHCH+5YOGMNFyaiq9ZgftidGXNlJ9zZcefcqH12wjs/GciP&#10;B3Ij/vlxX3bCOet0poAduhELnggPvnQ88o/njn7zq5tfvnP9H8+f/+53L3zy0u2Xjxaupxxn/NYj&#10;tr6Nyf6l0f5Qa+O4Qd0hFdYJuGqwksCam07XMqkmBrVLyJ1QyaY0yk4e18RgatkcKY3NwJJoGDKD&#10;wGCC94kpZlCFTLhWcdlyEUUvwzZocN4JXcTd3NYoBqgmD8QTLOzuWcsFXLKAS+WyyDy40LEocPNm&#10;w3YPoGsMPIDW2FQ8h4pnkQATheeQCBzAb0JFCR7HJ4CjvFpIqhZTqkXkagGpWkSsEZPgqQChZeNN&#10;QnqjXGDSyVXqoq9YKobOjyIhTgcTfx0Uceq0ep3ZbNarNcVGAiSKUoMk1VSBhEJXlSEry8AOgyrm&#10;8aqBaICqAppUDY0EGCEsrJYAFgW1uMSaagqiSIOkFsv1KiHjBu5sBfYBLf4BLRmQ5WUyQgUfWyrE&#10;QUYPPqiAFSQDXUVElGPAKQNu4qpy6Iaj1dRwaiqlqNIOIbZPjByWIQckiAE5tkdBaheTmug1raT7&#10;E+2CP756ff8bkCb3rCdFAbX/zdffvvvah76pvICip6IYYoZIJ9XqFRqDWqNVQpBXw+MouByZWCiG&#10;C4iSh9cLkHXCaouoqkVS2Soua5U82KV4YFBXMqQv6ZQ92MI/0MQub2CWGxnlwE+RspDAPoUgnpxH&#10;1LMIdRRsHe5AK+kBp5Y41yNZdzTuzU9fOpp68uGTT/386sO3r9986Oatm48uphcHLK0jzY2/ffOV&#10;Iimq6Jsp7nk++euHz1y++ubjj/3nwz9/8+V//vbBh7cffSIRmh0bHJ2emLTNzAwPTwwNe4ZG4jic&#10;FoORY9F88L+SyWxgNhUDQAgkwOSZ1WhhNVKDQWvxSC2+Wk9EmqloIxEBckqDLdfiKwENr8BXiTFl&#10;Auh+RpYxirOrMi6hTEitkfCIEjGnOBeFvTSby2Gz+UwqlEDU6XjwIF6nFio58MRIhMuziEwQkkks&#10;6GdBgZCCLQU8cSPRoKiwSCaHChLKUAuLYKW+VtvQYukZH23sH1Y29QrNHRS5nqbUcg1GUZ1JWlcr&#10;q4PWdzmsIpHlSNRBRE0JsrIEemCqKyqqKsurqsorEOC6Q1QzmUxHWZn3vvuqKivh0Z5MIoKK4tMp&#10;EgpJSiQoKMTb9/2ooYhDw8LpxqOu3v8TJRNEFaKhQQwq6sjx7fSRw8GlZfdc2p+OBeeCoVl7ZHYy&#10;nJqMpmYiCbhU9/tdbZ6pBv9MfTLQnkn0LWTGtrbic7lwMG53+0YmJlunJ5u9rrZQqDueHp7NTy1u&#10;+DN5V3rBnp6fyGSmF+YdhYJndSW6nA9kk2MvPndm/7u/F0kH33fB/F8VBbLp/6ei7pnNv777h5+/&#10;cDOzsueJnnB5j9ltR6YnNiaHNpzDR2ZdOyvJ5RVAHcynl/NzK/n08sLs0nxy8Z5yWpqbXZmfXVlI&#10;rxTSK4uzy4uppaWiflqE+F4hBVoKhFQBfvE9jlQ+E8lll06duvz8a4u717W1Q3Ct0krrXgUVJVbC&#10;Nz/srvKVZVNAt+aBV4BHZPE7CLSdAyVUjpDBgQkTH2ZRcrmgudUwNtM/5bJeZ1GmWTwuR8Fkixlc&#10;EVMsZUrlDLGMKZTxhLCbkXO5Mg6vOOOSSmE3JVOoeDIts3em7cjNU0cevVW4fDO+d8W2enIsvzuz&#10;vmfb2JtePzW9sWc/dNa5fc6xcda1cda9eca9sedcP+nZOu06dN4FSKcjl/zHLviOnfcfORc4cjZ4&#10;9Byc0JELgZ1zQXg9dj547GLw+OXA7pXA7mXfkYuh45dCxy+HT1wJHr8UPnUtdOqG79SNwN7N0Olb&#10;kb0bob3rgb2rgXPXi+fM1cDeFcBHeXfOuDZPxI5enNu5pK2DHlcIDprNtca6Wl0t8D7qlUAs7LXN&#10;9E+7JnyBwYnRgeGBoaGB4cGh3t6unp5Wq7XT4xxJxR0/gMAqzGjBul2NwAIgBpj9CAwegcEV5Qwk&#10;5zB44MwRQUnhSGQchUOha/g8vUSkV0h1akVbi6W9vXl0dHByfGC4t2V8sNU9AdHQqbmII+wdC7qH&#10;5xK2xaxnecGXCE5GPGOZuHMh7chmpge61W1mIcQstSqWWEglQaNpUcrBe6YKC91U8E6qLpINoGoT&#10;UQMJGAijAKIErhw4GgX6WanQ9qWR0fRKulHFMiq5kDjQFvcjvHpDUUUJiypqDNjlX3z5xjvvAy/q&#10;rbVN2KHq4aq1sOho65H3DOlm3F0DVkvPQP3YVJd1vKupXqMTc9Q8CgRAVByUiluj4NSIGVWi4kGI&#10;mEgxGyNiY6RckoRDkkE7B5Pkctv3btxMbB0LbBxOHj2R3Tlu80ZHx6BR2+tx+LxOv8sGHwSd0x6v&#10;PRBwRYOuRNCVLK58PQmfN+FxRz3OQCqaSoVjIZcn6QnEHF7/jMfnCUfmCrlje9nd0/MnzqVPnEsc&#10;3YsfO5M4djZ57Fz6OHDGziS2T6UO72VOncudvzJ3+mL02F706MnEsZOZ42cT2ydjh06mT5yJbkEL&#10;+TpcSnyLi76lgjdX8BaWPfkVT9GWuBCfT1y8dOK3v37tl++/9Ppbz7/96zcv3b6xcHQrtb05u3Mo&#10;dXh79siR1MYmNDEtrBdWt5a2gUe5s7C7E792MvHu82e/++p3H//6med30y9sRR/POO9k3A/FZ+7M&#10;uX55qvD78+tPZz3PJCafCQ783NW9U68crSmfoZF9MoFNyJ4WsrwqQa5dvz1av+dsO+/vvBztv5ay&#10;3pq33cq5HlkOXM8FjoSm5+0jMYc14BpzeUZmPH02X6892OOK9vrSA65UVyDTG17od6W6bYkuR6rX&#10;mezzz45EF6Yj847YfDiRzaTSheRsPjmbS6UX0pn87Fwunc1lc4V0diGZzsBJzM7F4XVuHj5fyGaO&#10;ZFNHgjOPbgS//PC17/b/UQS93P0YCmL3P3jv7z+/+eJO4U4+eDk2fcJrPTRjXZ2wZgd6fM21I1px&#10;t1JQL2TpOTQ9m6phELRson2gdWM+tr6Qck+M1WsAqg/QfhYZyrjxgNNhkkgsAolNIHMpYHNmscQ8&#10;qk5KrldS3KONYWdfq0kiAEY5HQUmPDGbAMhNCY8MmzsAFop4dB6LwuNAuwaBR0dDFQafjuPToUGP&#10;AMhNGD6xicVJBQgpHjTA4IhiDFaMRYsIaDERlnowkaqWUqoVtCodB9kgIrQoWWa1UA2rcIlMLlEr&#10;xGqtQq9WqMBmqVSq5Go17PXUahUETIg1KFIVCl9VjYWwXmUppKrQcJ+DEQHgDKrKMaB4YFJVBAXh&#10;IfAP8INibXhRCVXgqyrJyHIGphQEE/ALlPiK4sqJWKoklilJFSJcqQAM0bgKIWyjMAfF2DI+ooJd&#10;Xc6sLmNUV7ARNUJkjQRVpsEf7BDWdEuqhzWoXgWiW4HtVJNbxMRGelUXo7KPXnIj67j7T5gBfHlv&#10;ELX/2aefXz7ziEU/SK5mQTysr6nePVl8Ggn5HAGfy+mwT4xNmozNAnBOcrRgp5Ry+Bo+Q8/HmQQI&#10;SxEHUNYkuL9D/NMBdYlVV9MhOtDIvL+ZXdbCr2jgV+i45TJWlYKNgThhq4TQJ8EO8muS7cITnpYb&#10;86PPnUg+f75w60QWgPdPPHLmyceuPHTzyo1r186dvgiEaWvP4ERf35WTx+9+DphN2PYUAUO/f+tX&#10;S8H4xe2dX7/28t/++Lvnn3x6fWHFNjw9OThhHbCaDGYRX2Ed8o4OR8l4NRbBx2JYOMCsUvkATgch&#10;BYwuag2GVYNWYHE6AkqDq1bjqnREhJmGNQL5Hf7AMaUqYoUCoBK4EgGmWMjDK9r/DwqwpSJCuYSM&#10;gOuYHMzlQomEJ+ExuUImW8piaiRck1rcaFCZ1DLoKgXIi4gGPXp4AZnMgno8NIEA5g/svWA3AmJJ&#10;KCqLojNrdbUaSJVrDWpTU13H0JClb0TV2CsytVEUWrpaIzLXqpsbFPUmTUMDV6pEoqjICnLNQQDd&#10;o2tAOFVARq+8EpQUuMzBXQ7OXCLFXlru/+kDNcB3BTc9hfjSf/8fPoTyqGglDa2lYx+774cdTDCq&#10;AsMP04uvunr/fWoOTibA6mr5r1aXHj17InnieGBz070w78skA5lYaM4bmZ2KJEZi0f5kpDPkNse8&#10;5qjbGHXXJoCBHGhNRboXMlPJWXssbY9nHcHYqD/UH40MxmNDmQXbQsFTWA3PLXgyWXt+fnwhYy3W&#10;oS5N7mz6D68HTh1J/O0vr3y3/8m9geg9c17xx/fFemAzh71e8UA7zP63d7/95LPXTl+8kcyc8fiO&#10;O2yHp8c3J0d23OPb4elDc97Vpdn5ZZgz5dLrhbn1xdnVxeRqPr68kFiBNuVccrUAncqzayuptdXE&#10;8nJqZS25upxYWUwsLsYL+cRiIb5UiMOCr+iXmo8s5pbPnL30i9fypx4ytM1o9Z3Qs1tUUQDWFksE&#10;An6hsnwGVUOHvD2TTWHzOoiUwwdLKBwIHAv4QslLP/oR5Np6+lptnslJ18wNNnOSBVhWDUMoowvE&#10;TNBhsL0TwhSzyJvjCdUsroLBlghFRauPXgcjHZZYRemZajn28Jn1m9fmL9+Mnboxs3x6cvHk5Oqp&#10;8bVT4+t745unJzbPTGycmVjbm1o/M71+embtpG39hH3zpGPrrGPzjH1zz7m95z58xn14z3nouGv7&#10;pHvnFOge35FzviMXvEfOeQ6D2DrnPnzOvXPWd/SC/+i58MnLoROX/CcvBU5fC4BsOnUzcPJm4NSt&#10;wN5DoTOPBP/39WH4IHj8hv/o1eLf5/DZ5PEr6e1LhoZRhbyxOIfSw15abTbKa+sVjb1NHdMTfS7P&#10;qC/UOzbROwQ04r7e7u6eno7untbxsW6f2zqXtP0AYquQaK6pRlfBLAjkFAipeweeGNAYAg5DIhPp&#10;JCwFGJwMPF1AYjTKpPbh7r7uRg0sBbQKY73ZOj42Mmztamvv62gdHWqfGO+GMkSfzxYMOCMhl88z&#10;HvZPhLyjEd9ExDceC01GwqP9PUaw1tfXKQx6ELAsMhkHFDdYLAJzBQ82c/BpgVOrGoevJhCQULWH&#10;R4OREYGEBTmLCU/nRLmUbNBQzDqyyUA36tgaDUun4erUXKMWSpk5PMJ9h5aAF/X+F1++9u77Z4B0&#10;sLFtcwfqPvjwF7kld1uPCkhR067OwVFL31DD6GTn6ERXS5NOK+FIOSQ5h6DkE5V8vJyHEbIQIhbk&#10;yTEiOkZMx0FSDySUmE0WM4liLiOWiJ196LG5Y+eSuxfWrz127NoT4zMJjdDSbRwYahjpqx0cNI9Y&#10;GyZGzMPDxsE+dW+XtHtQPTSmtw6r+wdUvYP6oVHT6Jh5bNQ0YrNAQ5Fj3DzRYRzq7Xd7s9uho9cc&#10;h666dm7Ztm7ZDj1k23nIc+JR/6lHPMdveo7dCBx/JHTiUd/OVf/ha94j1727t9zHrruPXPYfveY9&#10;dsN38pb39E33sbO2ze2JlaXx1RxQ5MaW5kdXciPLOfipc3UukI+cu3bsldcff+nVOy+9/tQL7754&#10;9Po5gEm5Nwue7WX3zqp7e8W/VYhtZTKbibWt6JFDodOHvBe2XC8+svnFp+/vf/uPT//0zu+fOPfL&#10;KyuPFWZuREdOTbTdDI2/tJV+PBfcney47Gh7MtD2Yqz3CoAk8GV2DnG2TuZTsafFFJeGFTTx5nvU&#10;O9MNpzytF8LdV5Ngipq+lXc/tBw+lXQuuUcDY7326eFx5/iQZ2wwONEfGu8PT/RHJ4dn7YNz0yML&#10;jvGCb2DOOZJ1TxR8w3POsbTHlvYHZgOpVARKqBaTySVot0xGV+cScJbT0eW56OJseDUTXQFrZiZS&#10;mAtDg0IhGzu0mN1bWTibCR0PDL94eXn/qw/u+UPhGgjhmv/c/fC3v71x5tm1uTvzvqux6VPe0UPT&#10;1kXrYG6kN93XHG43OprUPWpevZhm4JHUTJySQ3E7JzePba8dP5YqLPcPjkuECujqxeGIWAAy46gw&#10;tcFjaDjoPSLQ2QyGhEPViRkmBbteLdTL+YD4F9IA+opW8uF7DCdhE2VcioRLkfLpQg6NC10cbDKf&#10;gRHCZPTeWBSCe1wKhkMGdjmaDbs8Io5NwLJxQJXE89FYIRYtxKHEBKyECActo0C+CalkIYHfZlFx&#10;GlRCA7hKReCRgJW4VqHQAs8YTKfFI5YolAqFTEKAstuqakoFggibu8oKXGUpvrwcWwGLPPBSwqmE&#10;qBV0wjCoED6hwTC7urh7Ly5pgMYJKoqCqGAiD3LRDwpxpWJihRCoS9hSKTTrUcvAO6WlVQDyQI59&#10;0EgqMZHKagllOnypBleuxFWo8TWgBoykqkZWVbuoukNS3aVAdCpQ3Up8r4bSqSRZeMgWFoyjSua6&#10;DR+989T+tzCO+uYPv/vrYnYDLNESpmCktXXO59qcj+1uLeweXto5tLa5ubEAvR6xRFfHkERo5rP0&#10;fKZOwFKKOPAcTZXQEWp6RR23qo5dUs++v0deOaJHtwlL6hk/beWXtsuqmiSVBkG5josysLBgPBoW&#10;Y7M94mM27S92HL+/sfjbmxuvXz30yo0TN4+vXjy5/sTty48/duPWrRsXLlzcPnTM54x3tvY7p+y7&#10;G5sf//WDe77yopfrl6+9E5qw5/zR8zvHbp09d2ZnJx+Jxu0O98RoV3szj89WKFT26aB1wMMgKoD8&#10;hUUyCHguiSwkkgV4IhuuzCQkloHESPBYFRGlxlerYP4EKzxyjQGw77hSOQ52pmVyUpkQf0CAPygk&#10;lgkI8HpQUGyAroBIsohNEUNCSCAR8cEfweMymRIWUyvm1qlEjTpZvVamFDDh2wwaV/h0aF8h0gnA&#10;sYH1BKin4toCATYQNAqWyroGnQ6Wegal2qhSmvWW/oE265SysVtiamXItUzIkRuNElOtzGQ2NLbw&#10;RUo0ilZTSaoqw1eV4kCTF/d45WXlZSVFclRlKbTLEIjkmQOl3vt+hqiEnBGOQaG89N//BVAPKQ2t&#10;oMJXCnPnJz/sZOFlLKyUge0j1Fy5/8cKFkYmJBiaFC/XlG+cORU+edJ7aMe5tOTNZ3zzyVA2HEw5&#10;QrGRUKAj4mkMu2pDLl3Iqw8FGgLeZq+jZdpqioeg5HQimZ7OrXjTC9PR+GAiNjSbGMlkp3IF53zB&#10;lQVW5+x0Jgm3sJ75zMja6tSxQ7697cgzj5z8+st/gEgCG/n/zWDe45V/T5Aqzkjvkc1hDAlwsLff&#10;vl1YvpFIXIn5zwQdp/z2XZ/tZNR1LO3dmg8WltLzK/nM+nJmYzG9sZhcW0rAhm+tkFgrxFZysRX4&#10;YCm1vpYsqig4a4nV1cTaamx5JQ74A4BIFQkIi7HFxUhhwbuQXb5w/upr7yzuPWpudeq07SAMim3E&#10;CimMi4QiQb6qYgaFgEE5jQnRTHAgEI8cLKHDYk4kFcgVL/74x7CfrW8yt/e29wyOXCRQJhlQ2KGl&#10;iRUUsZQqEHMEUvCF8vlynkDBFiphr8eBtL0QeExCtZKr0XGEcmrbaNPGtd3Vh69mrz4UOfOQ/dC5&#10;mc29yY1T4xunJtZPTcJEam1vemVvaumkbfX0zOqp6fXd6Y3d6c1jto0TDtBSmyedh064dk66Dp90&#10;7sA55QJFtXPOu3PRfei8Z+u8u3gu2GC4tXrCtnocqOXhE5eCuxcCJ68ET18Pnb0VOvNQ8MzDgbOP&#10;eM487Dt323/2duDMI4FTD4G68p246tq96DwKUuxcdPdqZPWcsnZEJG4wahpNWmOdTlMLxS0maetA&#10;U9fM2GgwavWGu0emuvqGoZqzs6Ojo7Ols6t52NrhcvUnE+Ow0Suy9RBFIhMA/TGQhINTBXIKBWtw&#10;CpEErFpwlVNpZDqDTOdQYfajHR7o7ehslipkYDajMaFQDxIYUAwN7CxNs8VkqTd0NNUN97ePDHQO&#10;9XfWmY2mWmN3R0dfd2t3q9na0zTV3zbYWtfVYKirVej0sFVlgmsdB4FAGHxBSRP42gHCicSTEEQG&#10;ksrEUkjweSx0K1VDVwybRhSycGoxoU5NthjoTSYuEC+Mar4R7goqsUbB14APvPy/NwujEM2DWdS7&#10;vypSNzcP2T3+hg8/fGkh52puEXf2KEbGzUNgigJe1ETTjK2rp92g5lNVTJICMOWgluCOyCbKaVg5&#10;tDXBoxgNKwLSAZMoZRCBYC5hEcU8RjydOnnrduLo+dSp64tXbh+98sRwn0uMkZkphg5eY4+oqV9i&#10;GZCauwXqejKvgSJqYyj7eaZRcfMQr66Hrhnhmod4Dd10YwtR28ts6mW2tlEtDcymOk2fP3M0dPTJ&#10;8Y3boxu3xzceH9t8fOzQE7ZjP5858tjYxs3R1esTyzcnslcGQkcm587Zl2+5Dj3h2H7CuXPHfuTR&#10;maOP2XafsO3eHt+6OFDYHFkqDC0lB5fC/SvRvuXowHJ8dDk6k/cHC66zD629+Pa1F9+8+dYvn3n+&#10;9dvb55bcCzb/atC/lXQfSjoPxX1b0cRGqLDmOLIxeWq1/9rhgVfvpL/8BLYS//z2y3//+qnHfnVt&#10;9y8315/fdj23MXMl0vHm0difHtk6F+reHNLuTeov2w2/Oxp6Z8k7KyMnFNS1FmW+QeIUYj1KUqSO&#10;NdcpXh8xHHe0nfH3XYmN3krbHpr3XJvznYq4FiaGnUM9g6O9LaPdDePdzVO9rTO9ra7ONl9XV2Sg&#10;zT/S6hlv8022+CeaQ6MdycnWuLU7NmoNj7n91qh7MOPuW/J2rXm7l12dy672DW/3oUDvuq972du1&#10;4utdjwxvRK3r4ZGN0PBWcHzLP7kbmzkVGb4QH/youB765124wRX9v99+8+9/ffT4jd/vFn6znXpt&#10;NXg1PLxr79oab1+3tq2Nd6xMd605+3eCE8FOc4eQqSGgNVRsnUIQCHnTqzAC3AwtHx71xblyHQKa&#10;IbHF6CsG6NYYaDkioyAjjymGJGRcok5MMCtJJiVZLcTL4a5ARxshnyGhqLlIGbdaJSEqoTcJGgLo&#10;dCogDSlkKQNvEFIMErJKhBOxkFxqFYdWwSaB06VcjKuSEMACBSOoGgGhmkesAtKPkIoF+46YTBCD&#10;p4RClHPIWjHVBDQUDV8DdVpinhiElFwtVmg4QhGDw4G+M6CYMJlsFo1NrMYRqwGWjSCWV5AryynV&#10;5cSqCqh5gfK4GhhHAekAgJwIMFwz2Uw2oroGvOeQVK+qLkNUlwFiigCIKchbAfUbU8HFlAtQZSLU&#10;QTm2xECtaOCU1/NKzByIxZU08qqaeKgmLrqOVV3LrNQzK/TsKh270sitrhcjW6SoNmlNlwLVKUN0&#10;K9GjDaw+A6teiG8RYnvEiPSQ6r0nT33177+9/eIroRm3isO2tteD7+/M0UNnd4+ePHr4xJGdQ+ur&#10;66trK6sb8wvr/vB8Z8eUTNjAYxnYTB2bpRLypUDKksFsG4pxRGgzp7SF/eCYutJhRg7IDrZxH+iV&#10;Vg1oER2q6jpphVGIMvPRZvKBVDPr0fmh398ofP3+7a9/+4vf3Ln61N7R26eOXNhZubi3/eTta4/f&#10;efj2o3euXL6xvrZtm/K2t3R77O7lhYU3Xnnx22/uFicU3+5/+Ic/H1taXgzAe9G5FQ3uJCLrQV/e&#10;Oe0dbBnrrg35xtwehz8419nl5DIb0FUCZBUdh2JCUyKZxIeDQ9NJaDILSxHhSTI8XoFHKXFVGjyg&#10;SrF6PFqOqpJiS8WEA0LCg0L8gyLcAQDHiwiAZS+VkiulVAQULIqYNLFQxOPBPRVugXw2kynkMA0y&#10;TqtRatGIzUrAeTBFDIoYwqFULJsG2h8NXg8MpgYP6zzYFsB3AlyTGTiNSak1qlV6tdKklzWa60cG&#10;oa9VYRkQ13bTZXV0uZmraeCr65S1FrOllcHkgguuupSILKUiDxKqDqAry9DlZTUwhwJzVCUMOMG3&#10;QSLYS0t89/0EKPnYGjyVQH3pv/9bzCKBP1UBBWJM9GM/+Z92JkbOwUiZqEFi9dWf3adiwn8O0mxR&#10;vFpTvnPubPzEKd/Ghg9AALmFcGE+mIkHEj5/aNrn6XNONrinat1Tuoi3IRlpC/stQVe9325MhTrT&#10;saG52fH8gj2XmcrEB+fjfdl4TzY5AJppYX5sITsyPzuUjvX7XE2zAN5cc5/YTV7Yy73/xhP3WBVF&#10;XtT3pPJid9737vLitaQYIP1+MnX3449fOnvmWip6Neq5kXRfidsuJx3nks7js84dUFH5xPJ6LrNe&#10;SG0szW2sZNYX59ZyaTjr+dn1QmJ1IbGWB1GVWF9OrK3EQDAtr8TW1mLr67HVjdjKagz6/1aLG8EE&#10;GDCgsRj8F+fOXHvlzdzudWPThFzeoFLqXvkR9OgV3UsiuTCPqLRhkEwul8XmcViSXgz1WNV1JQAA&#10;//RJREFU6MFSFpcPDmvwyYEvSm+shTu3pbFxoHfgHAYLGz2BQsOQKUFIUflymkBO50tZPCns8rhc&#10;BZcn5QshrCdWKIQKFUetZ8h1tM4Jy87DeztPPJK9fDOxd9O+esa2BgOn00Xds3F6Zv3MzPppEFJF&#10;/bRyYnr5mGPtmHP1iHvtSGDjhH8LVnsnnIdOFcdRh057oK0FmuMPgYS64D103r99yblxzrt20b90&#10;3jN/asS33DGdskYWpzKbvo1T4WOX4+cejp5/OHIWzqPhM4/5z9zxn3u8eM485j7+sOfYLc+xq+7D&#10;F1w7Zz2Hz0Z2r8Z2rmqbJyXqZpPJAhRQg06lVgADQto50DZsn5r0hwBv0NLa3QLFyx2dbe2t7R1N&#10;XT2N1pEmn6c3kxwD0gFcE2EpDds0qJjEFbs1AeeGwCLguo+n4EhUyNXigbdGoYHDnEKm87himUwF&#10;9aVgyieQaNAUQyLTIb9Ho5IUMkFro1YJpAMpr9msam3QtjYadRqovJQ3mmHWazAoRE1GRX9rXU+T&#10;vq1eYTKIAU7DYsOaDqjpWCIOTYQSYjyGjsUJSLAFpysYHAWHLWJSmGRo2auGzQWfQpSyCBoB0ayi&#10;tjVKutt09QaZTiky61UGHcAQORIRmYb98UYB3OWw0XvzHi/q3bXNGXCXf/T3lxeX/e1dyt4h7ehU&#10;3cCoYWC0dniybtLR1tmpUUuKBTUKJlYBUAM4TGgYwEkpWIioSGgECZ0oZxDlTLwCVi0svIBLhwDF&#10;3u0nwekGi9jk2ZvbV56YHAtrycp2mr6bYeym1nZTjb0sk1XW5DD3eCxdbktzoMmSaO8INXXOqFum&#10;JK0j3JZhVquV1TbCbhtmNvczmiy0BoO4IzB71LPz0NjOwyOHHx3Zvt2/+lDf8vWh1RuDyxf6cid6&#10;57asya32yUSzNTiRPDRVOGfbvD29/eT04admjv585thT07tPTx65M7J1sXdps3cx27MY6Vv2964G&#10;e1ZCfUuhkUJoYs41Ex0/e33zzfcfe+u9J994/+k7z13aOpHOwO7/UCy+mfQfinu3oqGtUHrTs7Q2&#10;vrvZd/1477vPLnz79dv7+5/ANuLfHwEyOv/isezvLi599Pju3fcee//axodv3dj/6v1n99Jr4/qz&#10;vvon5rp+fzz0l+PpI+3qpJyyUi/bbNKl1LyAgu7X0uc7ZGvDxu3JxuPurguR4ZuzM7fmnBdTjhMx&#10;+6J3wjbS1dJulpukSou8ttfQONrQZG/6f7n6D+62zyvrG84HuCeTmclkEjVW9N577x0gCgGQIAiS&#10;YCcBEo0oBECw9957kSiKEtW7ZLn3HpfYjmOnO73HLbbeA3nu53nXw3UtRpa9ZEcC8D/XPnv/ti1W&#10;7kh6ypM1jlidJeg1dFRqQy5D3FOWqXJlqurSldGkqy9um+wyL8R0KzHdclS3HFKvhLUrYf1q1LjW&#10;ZYKzEbeux8tWY+bVeNl6wraVLN+NOs92Wu4N+h/+6sWHX/7pUXrqy4ef/fHDu+ceTEZ/cX3t6588&#10;9/snz1/ta5/xmxaabUsB53rUt9XdeHY4cmkmt5Rqq1Pw3Hxag0neVlveN9iTnpwMjc0k5tcDfWNc&#10;jSGP+MmXaoNN9n+RtsCXxaOJXCqUI5ENcpxFg62wMtWi/ONBQ8OaOUQTl6DnE9R8gIbQBMBmo9EZ&#10;UOgK4DY8Ts0n1pdLOv16q5KoYKOEFCSLWAQwAhEeJcNhwIEsAo85DsUh5AkIfCoC7C8icqmEiJAS&#10;0UoKXsuiGIVMu0pk0ohVSpFYxBOCvxy40iIpncUlEKkAioMSAzzUGOCgVxwDEjH4vkmlhTRkIQ0B&#10;CtMpTL7jpShvVCwswZwsgZWfCOpomZziYgiFFJeWgK/lFA51Eo84iS8tgEGKDFsDZAGIUqzS73MQ&#10;/yPCHAOOlIVdauUWW7gwS4ECVGLhoQ0ctIGLMXIxOhaIDSVKaqGKUlTGw5aLCOVCrEuMK+dj3SJS&#10;u13lktK11KJKCa6/yXBnZ/DXbz/z/P07o9l+l9E8mkleP7/z/BO3nnjs9rlzZ3d2dlZXVudm58fH&#10;p0ZGZlLp0drGuFLr4QqMdJ6BytbSuVo2T8XN36FFWrnAqmRXKim1MkSbFhl3EDtMmHpVUYsRHbTj&#10;G0zoSmWpU4auFKLaNaTrA3V/fuH0w58/8a8fP/un155889qle9s7V9fWLm2sXj08ff/O1aeffOzB&#10;/cdu37i9vbHTFUn5qmrj4cTc+PSl8xf+8Y+/PVr0fP2vL7744M0f7S9vj0RSM7HEQiI2n+gc6PA3&#10;uDVXz2/+6mcfbW8fNbUOW11pobQWhZGVIuiwQCNgGRRCPq9GI/HpAL4gMnkUhoBCFuKxUhxKTUIb&#10;aTjwSMlQhULkMT7qGKzweKg8/hRw7RKoKSSUSEhICQnLJxKAbQCKo0Ao4AiEDDaPweDy2HythOfQ&#10;SW06CdQQyvnA1sII2TBCITkMLAMeBbAXeITDgUQ3Agp/UMVkKtZoUauBha9RyEx6wE6XNdQbGpq5&#10;Lh/T7iUb7BRNGVVhoInVIqVOpTNQafSSYnQ+i3kcgziJRBYgwGleUlAEa+KSkydKCgGziYD1RxjY&#10;5f/9vaIioAQiiI8yekKQZvMl8Wg1EwVTlJeDU7NxQJOvx5dc/p//VLFwcjYa6ItvwhR1dr9v93Ry&#10;aTE1NZGdmOiFErqx4cxQT6Y32d3dEWqtaG8wBeo18aCxP1PRkwSupq036RzN+cZ76yYHGqeHmiYH&#10;6sZhfuqtGsy6B3srRgarxkZAf6qdmmgYG23oH2icmk2uboyeOb1w5eLub37547zO9GiR97+eqEfM&#10;qEdhvUeRzLzX/OuHn37+h3fefXJ58bGJwVuDyRt9setDiYtDqf3RntXR/rG+XLo7PTQxOb6yNLwy&#10;N7I8PQoT1eLk2NIUHPjB0MLk6Mrs2OrC8OLcwPxM38zU4MI86FJ9iwsDi0uPJKip/nwzzNzgzEzv&#10;1FjPzMT8+cPLr/5w6vQNqzuoUTm0SmCXf0cK1E2pQCITzMAUhS5hc9kQ8GdzhDU4Sn6K4vNAlBQI&#10;hbDRszqtZruxzG6x2GyHGGyQKxADJ0qrZ8s1VJ6UypNQ+EIGX8zhgSMKYBkStlAAviilUqwADrae&#10;IVYTq4POtZv7y3dvzly7M3zudmrtUtfShcjSucjywaOF3fnwymF49Tz8uAPEpPnd6OJObGE7tbKb&#10;29zL7eynNk/Ht/cTm2fj62fDS6BO7UegVm/9QnLjQnr9UmxmPza2G+pZbmjvd7gDRnu9yd3gauxs&#10;6u7vGJ9Pb5/NnbucPbyZPbybPXyQPv8EjFDJw8eSB/dje7e7dm7Gt650rR8l1g+71s9m9672b93Q&#10;OIN88O6Zys1Go1ELJgcweAmqwPwUCLZ1dje1doHlr8xkB/S6y+V0umxg7m6uK09Hqib76r4F0iwC&#10;WQxkcLhgwOIMWQwNLrDOw4EWhcQSoVwPQyBh8FBzR4TFBIkEdn7wIfIAAAJXOAadCRApMghVVDqJ&#10;TFJKhU6L0qLiVVnVtW5jTQUcc4VDV2E3VDktQMpyW1VVTq2/yuR1ad3lGjOQ2gWgJDNg802n4Glk&#10;DAlXzCAg2DgoT6BVKkVuudghF7oA0S6mA7EGvIQSJkXCJmhkVIOGWVmpDYebrBaDWMhvqvc3NtSp&#10;NVIRn0zF/NfKTMfDhx/989N3f/jO+a/BXb4cDMctv/nty7Pz3e4qZU2jtjVU1tBuqm3VN3ZY2sLO&#10;Cq9SKSHIGEgNNOix8QoWVsLAiKgoiPhKoPWFQZBB+SUNo2ZjlRw87PjA7Ts4NX7m3uO5vQuZ05f7&#10;Dm6uXHy8vS1nZBq9LJOHqq0gqj1kTQ3HFLXXjbR19Te0Zmoqs9W20SbPRFtLl9UblHsCwppWtq+V&#10;Wd3G9LQyXfU0m51kMYmqekbPxtZuNG3cqt+617T1oGLsQnnfGd/oudrxszXjO/Ujy95Yn6O2PZDq&#10;C/ZPtk9shjZvt289aN16KrD9dGD7WTgtm/frli94Z5c8U4Oe6W7vXLx6PlGz2F0zk6obS7QOJVpT&#10;7Zv788+/dPeJp25dv3Vh//zK0kbv+pmB3Usz49vDPSsDudX+kY3c1FLnwqzvyl7Lj56f+/zvbz18&#10;+I/8wuurL1978u5Wb+eb52d+dnvtr2/df/iXd168NP/hazcefvnLn71+a7uv7vnT8V/cHnvvdM97&#10;630HjfZxLWdaJ54zaPqlooSI2aWgj1WqF+oty632zVDlYdp/fTBwfaDz4kDoYCy50Bdpr3XJxXQ+&#10;DwsIOKdP6W4xlkdstq5ye8LtjHvc4QpTvUXkkLIdElmjxZzwuHqqa7OuULelL6Gb6lIvdynWYrKV&#10;qHQ5IluNKpYfndWYcj2mXu/SrkR1i2H9fNS8EClbjjhWQ+65OtX5tOfh7197+NWfH9Wzf/rwn794&#10;5dLC06cH//YzqLj6499+9t6Nqf5Rn3WkxjwXrFiJ+7dzgfOTPVcWx1f64kGrKllpGI82D3R39o32&#10;xSfGQxMzqaWtYN8YQ6YqQecbliC8AbcUHEBtMY/iG0gch0LWSMDYh7focE4rNA+glFwkYG/UPLxa&#10;QFKJIdBHAzQalIhBdRsBR6HiqXQCQSOkdLXaesJA9MWrWAgxGQYmJAeHFhLwcKcREAhsLJaBwzHw&#10;WBYBxSWXCshFYkqRlFikIiE0EMinE8tEnHKt3KzPo8vBIAHVpCK5jM0XguSMgPAUEAzy5FtI6CLI&#10;uEetfLgCNv4Uj1DIwhXgSo+hS09Cvh2CVPB/CTJ6JCQYuSBESM9LVMXFWGQRBXOKgTtBRf2AWHKc&#10;VFxALS2ml5yklx6nl3yfUfI9DuIYbAr1LLyBjdMyEUYOUs+BSCxSBMhycqmYiuDDUIgr4GAgegYb&#10;QCjUwxnpOBMVbaDAwdp5DAePYiCfaDHTbm7nfv/xM7/66PVzp7cGe7rXF6Yvndu9eeXo0oXD84eH&#10;G5tbyyvrS8vrU1MLfX1jsVhfU2PSamsRSdwstpXCNJPoOgpDQ2MqWUwZnyOX8QRmCdenYTWoMM3a&#10;kpAd2wnDk664Xo9oseAaDVifDFEjLu0qoy4GdC+sRT//0c2vP37uL68+9uH9ay9fOH9vc+fKytqV&#10;7c07Vy8889S9J5+8f/v29Vs3rl88PD81Md3eEgi1haeGplbmln/329/mTcf5Fc/Dv/7xHzePbvfH&#10;0kOR+GRXdDIWSDa5utoqP/nVj//++ZfbB49V1Y+bnX1SdTuGqEZiOWgsHaYoMgHyaiI4VLKATGBT&#10;iEwGic4lgiiFl5OxaipGDqokGtinxzilP2CXnmCVnOSUnhRgCiUkhBCP4GNKOSjoBIRWULYYAuoC&#10;AZsvgJ0OFVY7NIZKzAXPXJkW2rSESjEV2n8FTAR8z89SdAwVuMpwA4DFwaMXAGD9qGSs0azWlelg&#10;DpWCx9xtN/trtV6/1FEnc9RJyyr5ahONJ6Yw4GENfCEZmcQAG24hxDFPQdF8XtEsKSosOXmy9NTJ&#10;0uPHSguAuokAnk7nyRP5KQoS2iVFEIoEX5SYDSs8tJyBULPRj/33v1dxcAouFj6x64hA3fwPMfTr&#10;sZHuSs2biIKFrY30xgZ4vyNjw8mx0ezEWM8E4CiHciMDff3ZeKQt2ORuqtGEWvXZpKMn4ejpcvQl&#10;PSPp2rHu2ols3WS2ZiztHenxDWa92aQ71+3qz1YM9vlAjpqZjU7NJyYXeuY3ZtZ21rf3ti4eHf7u&#10;d796tLN7NEE9EqL+nx98o0490qa+/PIPf3nrwtGtof4H4/13xrLXhrqPBpPnRnJnpsZ2VtcHese9&#10;1W2tgVR3/8QQOMxXF4cXp0cXp2GEmlidHVsE8/gQQDgHp4cnFiYGJ4eAdDUwMTwyN52vK56YzI0M&#10;944M5kYG+8ZGBsbGcyND6fHR6YNzl195e/7grrU8oJKW6RT6N/7zP1RyEZScSMW86ZKCMBrBehTK&#10;Y/B41STS1vHjTAi9APdCKXv9u/9V4XNayk1uj9tkLz+LxnVKpEYQG1wVXKWWxpOQOQIKT0DjCZhc&#10;MShSDJ6ILRRBu4xaLVfphAotQ6Agetudm7cPV+7cnLt2r2/3WvfqxcTyUXTlXP6sgq/8KLJ2AaYo&#10;8Jvnp6iFvejSbnLlTO/WuZXrt9du3e3fPUitQyHxme7V/cjMRmRuK7m237N1lNu6mF4+FxpYa46N&#10;NrZnfTCs2X1uR7W5zGW0lpdVV7uhr2Blsf/8+Z68kfx297l7qfMPEufuJw/vpQ7uJE7fSmzfTG5c&#10;Tq5De/FhAqaonSu9G9dVzg6OqMygLwcJzmyAzhi5Wivw+MoD4VAo0l3nb3PY3WUmi91e5ii3upzl&#10;IExV2wwdtab5Yf+3gK4J0WU0WLgfBS/gJQ4fpig0AbQoOEhoyELDXwLYE6phSNBNzGEzeFyWXCKR&#10;iSTQpkemQgVl/hpDo7MkQqFFq3AaNY0eZ2ttZSss9Wqc/qqy2kpzbYW5sdpa7yurrTb5a4y+an2F&#10;W2fU5Js0+LCXpcGvQWQyCWRSKYMEH9yn/DZFsrEy5q8MwAawoaKxrpxMLmHAQCMCngUROpr0ak6l&#10;09ARbDKZjDwOJ9bRmejsNKvlSi6FUvjva9Phh19//M9/vvfKD8/+6+t3V9ejkZjlk9+8Mjef8XjV&#10;Pr+mJWhpDlga2kwtnTbI68FPqsRkGRWtpuPUDNCNYbeCEVKRAhpKwsLCqkXOQCuYKAULLeNgpXwS&#10;MBKzQ4OHjz05uHeU2708cOb60uH95gYQWQxOpsFNVVdRtVV0pV9iGGnpWIilemv92erK/trK8Tb/&#10;YirZV9seNviCMl8r3+cnORsprhZaRQPNZcEZgJjaO3nQtXGrceV629a9xoXL+s5xuT/rSc/Vj2z6&#10;RtaaJtfqekaburJRGLqzo61DS9Gd261bd9t2n2jdfrx1+8nW7aeaN+/XLB1WTM1XTfVXTSWrp7uq&#10;Z2K18wnvZLSyv6NxIN4QD44vjD/+9D34rN87vbG4NLJ7euL2k9uPv3J+68r81N7w6Gp6aim0MF9/&#10;Yavtg1e2v/z8w4dfw4TxxVdf//NPv33//tHC+68effGXVz7/9TP//OiJLz959dbp6Scubf/1Nz/5&#10;1dsv3tiZ+N2Hj3/x+1dfPT97bTB4LlS1WWOYL5NOaKU5mSAqoiW0nP5y2YRPv9TqWAqUb8c8h5n6&#10;C72tFwY7DsfTCz1dlXo5qCxaEaHGI6lv0nlaDOWdVnvY7oyUe8MVDeHK+naXrULHhwo78MO1OirS&#10;Pl+3K5SCKUoPU9RSTLESkS91Ppqi4oqVhHypS7bQJZ+PqmaihsmIZTzsGI14xiNVU6HqkdaqjFOx&#10;1uH854fgsPlz3h/6FfQ3/PUvv3r3b7//8Ouv/gEXzX/+8udPLc8vN3gXG13rHVUb4ZqDbPD6ZO72&#10;wvhmb7y/3jnWWrXS0zXZn+0bH4uOTwXHZ3IbZzoHJlgyHToPfMbni8cQeZwsQKexCDwRhefRSFoJ&#10;06CgGJQErRxlUCANolIjr9QgROuEBDmPxqFDqoMMDm8s1JfhKUQivNugQZLuMkkaXZIqI9UkREmo&#10;sLkrhcphFgEqY3EsMoFBwrFIENbDsPFIAQlOKZCiJOQSOalUSUaoGRijhOE0y81mFbCG5ap8XkcM&#10;iz0BHwcVbZDThc053KWwCBJcZijFQioMN6dU7GIprZBDBIXpB6iS42hEIQ5VSkRDZThMUQgR1JET&#10;yIiT4HA5RccU53eLJLDgnGQgf0AtOs4oKqAXHacV/4Be+j/00v9mIn8AvmaICuo4OA0bqeMjNfw8&#10;XoSJPUlHn2BgTlFRJymok3QUyFeFXHSJFI+S45EqHEKFB2gkwsLE25hYB7t0Pun75P0Hf/jk7Vde&#10;fvrM3s7Vo6P7t+4cHZzf397f3dhbX95cXFibmV6emlzu75vuDPaU25oMGp9c7BZwyxl0C5luIDPU&#10;JIaECs4frghoSYDNUUo4VhXDrcFW60rqjIV1htJqNaJOg6nXoRtUhfWy7+Uq8ftpy73p1pe2+794&#10;6/Ev3nr+t8/ef/fa0SvnDx7b3riyunh1b/WxO0cvvfDgiSfu3L197c6NKzcuH53ehvTCSLg9ku3K&#10;zYzMvvnqm988W7/84utffvz7B9efHYTms87YQCjYF2yM+Kv6uxO//vVvXvjhzxNDRxUtC/aaEbUp&#10;TKIY0DgeGssAXh6VKqTRpWSKGFCiBLyQBPUKFEhzcnlEGozRAgKWiyzmIk+B/sQq/R6z5Pv0wu8z&#10;i46xS48LIKmHLeCjTzFLjwPRXspkga8c/OVstvDR3ZjJh+ZTBRMwfg6DoEzLU4koYIoSwX2SgRbR&#10;kGI6xOLyjddUIkBnSqGiKy80kjAmk8pg1QpVIplBZfSU10TCloYWY31bWVPYUtfBVJah6UIMlcWV&#10;iCQK+HdCORCy9CQCeQJVeiq/BYE9MLjKTxVA/QuY6grgTUJnMvIZvf/8r9ICcJkgoTsVfFHgRpXQ&#10;MAro5nqkRbmYCCkHKWMh/aSSo//+jpiJ4HMQtgrFG4iCxS1gAq2lZmZiQ4MJQEaNDaWnR9KTQ5nR&#10;wZ7h/kxvKp5oC7SVR0P2npQr1+3sSTp7k56+hG8gXj3Y5R2IVfZ3eYbSNT0JbzhgS0ScvWn/cH9w&#10;YWFwbmlienl2BrbEO6fX9vbXt7cvXjz/xz/99hHI4Jt6xP/PFPXop2DG+uc/Pr7/4O742P2xgQeT&#10;/Xcmc5dG02DH3JnoO72+cvfBi6sb12XyWrG4stwVqGuKhjN94BOfXF8dmp/JjQ31DPVmgUiZiYGS&#10;Fgq1dXa2pVJdmSyQMJKJRCSbSfT2JHKZaDodzvbE05l4JB5q6wqNbW9de+2dyd1rBmsj9H8aNCZo&#10;gFGAEVIC4qtgqrAwDPxFNh8CemQ2vxJP2Dp2Evj1AGaRqpWvffe7rmoPzAtGi02htZxGYtpEovLm&#10;Zmt9k0BjYgkUVDaULfAh0wcqFBd8dTx4BwnAHqBUyrQGiUrHkusZ/nD18rX91ft3524+GACL99pl&#10;0KJiy+ei+XM+tnYUXcsPUqGlc+Hlg9D8XmzpdNfSXu/W4e03P7jx6nsDO0ddM7uhsY3Y+Hprbqp9&#10;cDq5sNm/e2Fw73JkfL0+MugF60dLqLGhqaGuvqbK66mqLq8A2abc2d4YmR0dvnjYf3Q9cw5ierfz&#10;wxN837+VOnMjtXs9tXkV1KzM+vnsxrmezcPB/Vv92zd1FVG+1GE0ukxGi8Go15lUZoe6ptnT3dvd&#10;leoGOxSE96xWE/TVlFn15XaT12FyanmtHsnZtc5voaCRCeJvCBwJCR/u+Vty/iIKuzUsEQ07agyw&#10;SaCaBSrs8vXENBIDsFtALIchSqZQ4mkULJlE47C5QphkGCIuA0yyVTZDwF8davYHGnydzb5Ag7u+&#10;wtBQYWittrXU2JtqrY0N1qamsppqrVnLU4AZg0mCjA+VRqLTSFAkwyLimAR0PNg8M9LbkwpnM13D&#10;Y7lwIkCi5Rv9RHy2iEPRSZh2jdCtV9pBkqKQhBxOOhJprqpS8phKJlGA/cHeQgKmqE8/e//t9y99&#10;/fD9tXWgr9g++c2ryyt9vlq9t0YJsM3WDltja1lLwB6Kev1+m0nOU9AISmDj0ggKOkGRx0QBdRMJ&#10;q3cFG61goaBtQMbEggNdzCFz2fQE0D6u3xvcgvTcxZGz11fP32us79LQNS6GrpKq8dJ0PoYmoLSO&#10;1DUPVPniZkvOXT5Y5x1oqJsIRXprW8OGynaZu01Q2chw+UmOJlpFI8trI9uMUm9uYr9r/V7L0p2O&#10;9ceqe7dElRGOtckVGmrsW2kYWG8eWgsMLnRmRzui2dq2ZFvfYmLjdmD9btvW481b95u2HzRtPd6y&#10;fa9u+Vzl5JxnYqBqots3mfRNdNVOx91DHYZoXXU6XNHWCCUDL7/x8uOP37t86eDw7Oqt27uvv3Pr&#10;tfdv3np65+zVmY3dnpWl0I2j/vdePfzXF79++PXneUPs119+9eXfPvnZj/72+188/OpTOH/9469/&#10;8cEPP/nwnXsX9md7Eufnxy8tjj5/efPTv3z48ItPfvTU1eXOqv1w1aV43brPPGFRJsWsoIAUUbIS&#10;JlHGpuhx6Aa8ZdPN7tVw3XqiZSUdmE6FIn4fmM8E1NJyAysEWNRWi7fJ7Gi3WAOW8oClOuhoi3oS&#10;3f5IpFqt4RBYSFW1pipVVZNwhLpMfTHtZESxEJYswwlJVsPi1ahkOSpaiEln4+qJmGEkYh0IlQ92&#10;Vg6HfYNRz2C0cijsG2lxzrTZP3rx6OHXf8h3OHzzlU/cAOIlX4f191/8+qnVjf1o5CDWsd/Vftgd&#10;utSfvDszfGt+bK8/OR9tWuhqW8imRvv60yNjkYnpwMRUdn0nODDBVVuwZBYK3ltwQ0HCm4iERpDR&#10;JUTQeDlU0KI4ehlLJyWaFTiLCm2RoyzwAzXZrGXKJSwSCVaBhFIkAYklY4k0LJFKojBZVGgFINaZ&#10;OF01Uo8K2jAKxMQiLqE4LxpRkEyAcFKwHFK+Oy/f+kJCC4kILjTpUkrklFIFpUTDQpuUdLtFZDSI&#10;VSqRVCYQiYXwRgZzDIXMgOalPBKOgKHA0ohNgbuKhI2QsxAGIUbOLuVRiwioUxhwBZcUU5BIBhZN&#10;AYcXMBJ5XB6Vii8uIJdAIq9QSS3V0EoUpCIe5iSj+Bi9+Di99Bil9H8oiO+RS75LR/yPhFykZpYA&#10;2dzIK9byC1SCQhGrkIY/TkYfp6COUxAnqCX5Qy8+xUUDEh0lIiD4kNWHuBkFqlqKbPSTmVrVa3c3&#10;//77t9577/lnnr334LFbj9+/e/Xy1fXlrZW5tcXZ1bnppYmxhWxmNN41FIkMu91BgcDOYpp5HCub&#10;bmbRzAy6nkpTUmlSBl3MYUEfgYLJhCI5sVwoMcmEdjnDJcOUKwrdigKvsrBOeqxJ/v2kvfTefPMv&#10;H6zdm4s/vz34l5fu/OXlp3/51L3n97dfPHf62YO96xsLl7fmn7578aVnbj+4deHx6xeeunXpyVtX&#10;7l2/cuHMASxtUqH0RP/0jUu3v/gcsgsPP/v0i1/+9JO33nhvc3V7enh0bWpqeWJibHB4bHw2NwKR&#10;sO1Acs0bmHPUD5vsXSymhQgNKEQOhcKl0oU0hoRCk5DIEPyXQE86E4qFiHC7ZLMJNBYe7KQoJrKU&#10;iylilv6AWfIDRtH3YYTiIo7xMccEuONC3AkW8hgDVQQwfRk8UkVaIU/FYwlBjwIXlEnJdlslMEVZ&#10;NTydkC5nEuBIqZBMRAORWEQtEUEHEQUNpYHkEqipLiLjEAajUm2Q84T5p0BZpTvUO1Ad6a6K5Bwt&#10;CZbaWULiFYA5hEwRyMQiqRgI0WCswhRi0KBpwhRVCHyDopMlxVD+crwoj92EqmUqixE+dTL1X9+F&#10;Pmx4+sDjIU86ADcqHTZ6OPUjX5STWiKDGh8Gog5XcBU2emyMXIg1WvmvlZxY3lrvW1tLT0939fcl&#10;hwa6J4a6p4e7pwZTE4Op0f7u0VxmKBnPtCS6fbmcr6fblUk4ehOuXLwiG63oiVbkuioHumGX54Pi&#10;vHCHI5drnpnrW1yd3jy9s7CxO7V2Znrz7ML2AUxRW7tbDx7c/sffIdULHxrfQA6++eh4NFA9IoPB&#10;CPWvv//tt6+8/NTi/BOz408vTt6a7Ls0mj3dn1gfyexsr1x+7Ol3f/f10YOfqq0DKJyLwXaLpW6L&#10;tbquuSOe64tluyPJSDIdjsSaGhvLW5rcgbbK5mZ3W7svFm9NJPLdJGkA6HS3ZlKN0VB1oLWyqanC&#10;V+f0NHhGN1ZvvPnu2PZltdmv0Ti0GmPeXS6H/nEhVBtOFRZ1ItFkEDEZfApMUTgCuMupTC6dxxfp&#10;NK99779rWtu0BrtAoBaINNvFpY0CfmUoYmsOsqRGJl/N4IM7SkkXqgCjyhFK+XyhABC++Y2eRGMQ&#10;aWDvBz0lEd/85dMrD+5P3nis7+yd+Prl+NrlxOpRfPV8bOVCdOVCbDU/RUVX4RxGl/bjK/uxhZ3c&#10;xrmnf/zJ7dd/0j17OpBb9EeGKxpi5soGT3uoNdcfgfbllb3g4FxNW9wPKHG4nURbOkPNrZBrq6oq&#10;r3CX+6qqgs0t/ZnM1npu/yhz5jI8p9Nnb3UD+ODM9dTp66mda90wRW1cym4c9awf9m6dHzl7p2/z&#10;kRYFPYFGp81qhSCEsUxjc+rqGj3ReATAQZayMrPFZDAClFhjNqnKy6RVVn6NlTKetr3z0vK3SpEQ&#10;tYCmbkDxUhg4EgMK8/AUmGqIBAoOR4JFHpTrAY0TrqoEPIlMoDJgaOKAOUogUMmAAIil0+lc+AJq&#10;G9BZaCouy++0R5rqA/6aoL822lwXavA0OA2NDmPAU95R4+lshAG/pitSG2xzuewymYgKu33IZUBZ&#10;EnDJeWQSAG84BEJXsGN9eWlifGRqenJ0YrStoxVELwoEVFgcCYdmUvKtOrHTrLFqFQwcSiXg9SVi&#10;LT6PDugVNAwfd2x7vuvhVx//89MfvfUuuMt/vLyRDHXZfvXJK3OLPc4KWXmFqKnd3NRWVt9saWpz&#10;dEZ8vmrQsNliMkZOBSGKIIcpik6QkFDQ4SqjIeQMJHhWFPlUCFHKpkAzBpfFinfnti/d6t84m9sC&#10;M+PR7MH16poONdTrsY1uuraSpq1maTp01l5PRZdZ16mWpp3mvvrqZK0vUe3LeOqihooWob2RbfdT&#10;rX6StZ5S7qe7HVS7SerrHjndtX63dflWYOlWedcs39nKtdfZAhl/Zrq1d6mtZyaSm4hnBppaOv1t&#10;yfbsfGjmcmDxbuvqg6a1Bw2bTzRsPN68fbd++axnYto91lcx1l01lvCOxWunk+6hkLmrvjoVgizl&#10;+OzE62++An1jd+6cu3Vz5/HH919+9dILr55//uUzTz2zcffm5LOPL/3hN898+SXo1Z/97a9//slP&#10;3v/y839+9eVnX33x6SMr5Vd//utfn3nm6evXLr383DNP3b8/1d8fqCiHBt+7e4uf/vnXkHH7+M3n&#10;ZjsqN4Llhyn/ZrBq0KZMK3gtbGxEyYnpRBGtrF0hAZJJvVwYc1py9b5sW32stbEa0puAvlXTvBXi&#10;hholuCw8fmNZo97cqre06V2BMn/I1dHl6+z0WiwSOg+rBXEx5fUnnZ1Rcy6sHe+UzXYK5kLCuZB4&#10;MSRcCsN3yVRIMRY1DsXK+6KVPaGKnqAbBqm+Tne2w9MfaeppruirM95by37+y7e+/vufvvoK5qf/&#10;9YPmQURffv3Hj356Z27hMJU8TESPursgX3NjJHdrcuDqZO/ZwcRmT2g5G5npSQ/1DyZHJsJT021T&#10;011Lq825IabaiCDTi8GlnTcdwjYPFBzgP2NxSAKdSFSKWAYZ3SgjlMkwZXK0SYIxSwk2HdNpkULT&#10;Nh7+KRS+FEVAwH2GREGTqTgyoDdJAIMNu0Wr3a4uF9dEL5TjABxQClV6HKiwpGC4gC8noOFJJcSU&#10;SKCHmFDCJ0LzLkxRxWpykZaJNsuoULRp1HC1KmjRg/uQUiJWg0WUzuBRKEwoewLzI+CMlQopJDak&#10;TBz0bCiZSAUH5rNSHBosLcXYEgQBBf5FaCCGOgEkFDIL2XQquoCNgURYMTic9EyknACaxwmwQ5ER&#10;JwglJwmlJ4GyTSw+Tik5ISaWqqjFekahmVukh0GKh5DSS7jEYiaukI4pAC2KjDhOKDpGKTnFxhTz&#10;CAiQ0wSkYsB4SoknDOTvd1qoVxajf/joqd/+4q3XX332pWefuXfz5tG588sLa5N5eOrM8NDk2NhM&#10;T260M9rjq4+5qyNKfS2VXUbn2OhsE42lpzE0VLqaTFVQqXI6TcqkyxgMOZ0F/Hl4vEgBPmeUsG1i&#10;Upms2CEtqJScquZ+r11xbDko/PPrB795+fJOuvXJtaFfPnH5k+fvf3D/2tnRvqfP7v3osbuXV5cu&#10;rCw8dePCs3cuPn394MXrBz958fFfvv3KJz9+75l7DyaHJhPhVH9mZGx4/rnn3vjr37/456f/+tdX&#10;0P7y2fvvvv/O26/+7Kfv//xnP3nnR+9fvfVkZ2q8qWu6oWupMjhXVjdiq0hJBHY2YPKYfPCIsql8&#10;LlvKZEipZKi1geSAlErIczEhsskkMlhEMgOg6lgcC0Sd4iJ6YSG94CQfWSDCnBTgfsDFHuOgj9FR&#10;x2mYYhGHDZUdEolaJIDrp4hP4QopTCP4w/Qim05kUfIMYqaKRVKBJZSCk5IwEjCkU1ESYF3SoVMP&#10;TUOUEmHdhkXo9EqdQU0m55nMIoXa4W9Ve5pU5S0MsR2BFSCRFAwCw6JRxQIum8HkgPJBgMgBFl0E&#10;xDH4KjhZcPJEccGxwpPHCk+cApMuAQ09PR0FJ5Pf/x+IPKExGCqF9Mq3/48IEDMQ+mFiNLDRAy2K&#10;XirjoGQsRA2u4Mr3/1PBxYigbqiM+3rpyaXTm717W/HFmfDYYNf4UHJqMDE1kJgcTEwOQX1DYiwX&#10;H07GcoF4tjGbq+9JV/Wk3D3x8p6Ys7vTGW93ZGNV/RnfQMY31OsfGQ7Mr4ws7a7NbG3Pbp+dWDs7&#10;vnowub4Pt8zlra3d3Y03X3vx668+fzQ7fTNDPbKT58Eb+a/8JAXlPj/76Y+vXHp2Yfa51bknV6eP&#10;xnMLUG3S3jYy2Lt54cK113/8yu8f3n3zH9Vth0XYagLDS6BbCRQ1iwPenHK7owL4jomuQDbbmkrW&#10;dqd86Z7adK8/0eNP9jVk+lu7e5pT6YZsFk5dKu1Lpmq7Ev6OWG1jtH7s9Or1t96e3LumMtTJpJCi&#10;NL3+n/8JfYZiwEVx2VOFp8JIJJUOGDoujQe8KMLG8WMUKJniM1la6avf+643EFSb3SKxTiBWbhUV&#10;JkxGd0dU4a6jCA1UjprCUxEFapJISxbCLJU3RcEqEOYzpVKk0fHUBpZIS/V2Vq3eurB4/97gpdu5&#10;s3diG5A6v5JYu9i9fjG5dhEGKUjYRWGQWjkPmbvY8kF8eT+xfLpnbf/Ba+9ffeylYHzU6Q25K9rt&#10;ZbCwq6r0eBsD7eHegf6FjUjvRFVtU1t7czzRkuvtGBxOdMU76xsbvL4aqLerbm+qT0ZTy4uZnf3M&#10;I8tN6szV1D7QPq/CIJXcuw5h9u6tK5ktGKTOgxY1tH8zt3lVU9EpUZVbjSAzmfO0A60UOrY9Lkt9&#10;XbXXW1FWpjcaNCoVGCBgJco3yah1Dka2XXZpq+PdF9a/hSqGzlEskwC1cSwxEN3pDGi0kLC4PDob&#10;7E5wM33USgzMzfzbhAZTFB7cGmxglbKlYtIjsjKVBc4mWEAATJAl5wp9dncQQt4+b3udp7OhMtzg&#10;DnrL2ivKwr6KdFtzdzAYDwa649GuaEcZ1NVAFwMTnB/5izabSBUQyVwcAXb8rU0tk5Pzff2Tvb3D&#10;LS1t1jIrA1r8yFQRFyIEQq1Sodcq7Vadw6hWsOgGLiPi87R5HD6jwiEiGRgnziyGH371waefvvXO&#10;uwfgLl/fTMTi1k8+eWl2LuGuEFb5pG0d5vombUOzvrHV1NJuq/XpjTKamFosoyNULCiBgZkJLaQU&#10;8WmFEti4M3BSBlnBoqnZVCiOEMM4JeZFk+nNizdHdy/mp6jtw4Uz1+qroxqaoZxuKSfDUk/noStb&#10;5dqUxRjWiYMGUbLa1tvS0O2vj7pdQFhs0zr8Amsd3VZHKvN/c8h2N9Fq5Xmzub3u5XuBhZs1w6c1&#10;zQmWpULh8lUE4rXhbEd6MJbJgUkymUpGwolgONMeH+8YPNsxfatl7l7D8gP/6mN1a3frN+74ls+X&#10;T8yVj/a6RpIVo12ekXjNZLdvImntaqqKtzd3BRZW5557/sknn7h/9y5Eiq68/sa9F1+78sJrF196&#10;5fC1l/fffv3g9795AbZ4X339+Zdf/POHLzz+/ONX/5U3X38O89Nnn3324/c/vHPzzsTwZG9379z0&#10;PDzGVmYXuhrrQA/cGUz97XcfP/zX3//0659s9sdHG8rn2yrnW129DnlfmSihZXfpeFGdqFMrbxBL&#10;ykgULdTamI2dNdVdbS2drSApulwVGk+F2FcpqfYoKn0aR73W0CA3NKstrXpHs8XbbKtvsdc32iqr&#10;jWq7xNpirYxXVcfdwZg5HVENdYimO/hzAfFMm3QmmD/TbbLxVvVowDLc4eoPegaCVb1trt6AM9vu&#10;iTZ6ugL+WJOny2Pa7Kh+MNnz3OrsJy8/+8UffvvV3//xEDSDz7/+7Hd/e/Pi7ct9IwfRxIWu+LXe&#10;zO2R3tvjA7enBq+N5s4Ppc8MpZcHs8OD/Znh0ejIVOfYbGB0Nj690p4egjALBkeGWwoKsk0A7MAA&#10;XjaPYSLgcGwK2iillMmIZjnRrKQqBBgNB2fmk11qrk0J9zs2GVy8SIh6YBBIPBZLIeAZRAyVjsCp&#10;KKiwR7Lc54nWShSMQh4J1nmAOcDzyEQOCYqB0QIiko8tEuGLRMQiATDEqUVCSqGYlFeJ4B5vFJGt&#10;KvC+8A3AoJQoFWK9WKDlc1VspoCR17oY8CkqEwh1UrFRzNbxSUoWWkpHCihIOraUAAUgpYUYsI1D&#10;BS+6EL6TiSVCEeSjaTjsSSaxQMlEmdg4PR0rJ6BE0C6HKeJgAKpZREMV0dEl1NJCajFQDxByaomS&#10;VqSlF2kZpRpQFKgw+WHgqc9AImhoJBlRRCoEHesUF1EgxhfLycVKCgT4i4zEYx7eqbWs9+MXL//9&#10;12+//drzLz/3wjNPvXhu/wps7kagI6N7LBsbTkT6u2J91bUdVleDyuiTaau5YieNZYY2PQZTA5MT&#10;hSynUKQ0mpTOkDBA2mMpaEw5lSlhcMTgDwOws0bKMokJViHCwS+tYJf6WSczZvITi7GvPnn7wydv&#10;9Hqtjy/2fnRr/zdP33396uFIm//xvdVfvfni3f3tWzsrL9w++9Gbj/3zTz/+7I8//eIvv//rb37/&#10;6kuvzU8v+yrqayprU/F0ItHb2ze/tXXlpRfe/eKzf+Vx1l9+9flX/wKQ1B+/+NdP//z5lac+bIwv&#10;V3dON8QWa9pmKqoH3OVdBrHDJFJ6DNracrPHUWZUmbgUGZsio5FEBKCukjhQEUgCFCsA7Umg2nCZ&#10;ODoLR6JBV3HpSQbiGBt1jIc9xscf42C/x8L+Nw393zTCSSGfAtxykRhspRIeS8CHYhwqQDcUdr3Y&#10;rodrKkcvpqrYBCUDC3V1SqC9gE+UhpZyCACaEoGNFcjpiFN0IgJKZ41aFQlLwJXg8ShgeXCxKAG+&#10;hIM4kWepAhmBRMKoZAIWjQgcVyETwGdAbSCgSjD5bHiet1lYWJT/yo9U4JLCoJliYeDkyeT3/qew&#10;ANxXJPB6QEYPcMcSDlbCRSqEyPv/820XC6HkQQYIW0tEHH3/O1J+CY93yljOfxNZsLK/PrC3kVyY&#10;SUyOJSeGUlMjyYmR1MRI90R/92Rveqo3MZoJZQNtXTXJHv/AQGNfurY3XtUT9aTDld2drr5k1XCu&#10;ZmK4eWkps3VmcffC+dUzl+Y2jubWLkwtnpuaP5haPDO3uruyvrW7vv7jd9/KW8vBA/C/7vJH89RX&#10;D//y+3988hP4DPnXp7/765u37z+5u/349sJT+4v3z8yfmR/JhgNgQZnd3Dr/zGuXf/jbB588fOLj&#10;r5PjL+JwTVhUOQFrwKMUQAiDd7NIqLDaHaFwcHg0MzWTHZ2I9Y119I6FcsOxgdHMwHA6nY0kU22Q&#10;IUtlmrJAahiPDU0me8ZjyfHk1OHW5dd/OLp1VWNqUikdOnVeiwK2uEwhBJD/dHFBBzAn2Bw6m8Pg&#10;8L144sbxH8AjnCik0zXCl7/3X9XhjnJ/vcpsFmtVO4iSfo/P2hDiqu1UvorClxD4QpJQTBIqCAIl&#10;SaymiPOzFET/VCq+BlwWOq5Mw6gLeXceu7h0987Qpdu94C7fvpZcu5SBs3KUgskJFKk1iN2d7Vo5&#10;27UM9MuLXUvn4wt76dnVC9fvnz13w+NpsZg8bmed21nlraqsqfO0dDR05ZJ9E2OdyWRDc0tXPAis&#10;+enZHDhS+gHCmIpkct3tncAjqKrtaMwuT2V297r3zqdPXwEhKn3mRvbMzfzZu57dvtqzfS27dbln&#10;42Ju7dLQ9q3c/GWDo0OhdFnN5cCMcprkDi28BXiw4DZqOU2NNq8HQFISjRxivfQyCcMlJ8V8onOz&#10;9S/dGHj3qZVv4ZBIEgpuGEyvw2I3K7Ryphm8OWaZwywzaIUSMY0M3GUqAeCbMEdBFg+ydGRYwPPE&#10;UpmCzmERmRSoZQGmOJVJ5bDociHf67C21VQ1+5xNXntLtT1UXxGpq+iocoEIkg3CGrO2s7muKwLN&#10;NO0ajZzJpDAAOEMh0UikvEGSROHgCPD+d5VX1NW1NLdAD2C311NjMZSppPL8/oHLV4okBoXGrNGX&#10;aQwOpdbM4rmEvEiFvbOiLODU1qoZJtqxc6uJfAPMp++8+x5oUT9a3+oC0gG4yxdXMrX12oYWQ6DT&#10;1twOx97Sbm9tdzY32QwquoIPjkU8BPHydnKAQjHzyCgpByVhoyQMtJSJVXEICi5OzsXLRHSPzwP0&#10;2PHdg4HdA2Bjrhxc8fvatXSpjSIvJyldRI2bqPFS1c1CnZ8vaVTK0/W+sVg47vc3mGx1Olu1zFbF&#10;s1fR7VUkaw2MUJSyGqLZiTdZue50ei21cLN99qp/4kDf2S+vDzk6u2uT/bXhVCCWn5/SsBRPp2Lh&#10;VDDYHQDuZMekOzTnHzpomLvuX7pZt3Kzdv26Z+mMZWzcPJqwj4WdEyHXWKhyEqxAnc6expqe1tZs&#10;+/Ta5OUbl65dv3nn9t0nnnjwzPOPPfnc9WdegHjRwXNPnv74x09+9RXYYD/N8+K++Pz3v/74z7/9&#10;6PPP//j3v//pD3/4/bPPvri+vtOT7YtF4tHOWCKaGMoNDmcGezqjlQpFzO364KXnH375z4df/OPK&#10;zkq9VhLUyYarywc9lp5yda9Lky1Xppzq7ipLvV5qYJLEOKRVJg7U1aa7En1w1ejv7+horK4yV7o0&#10;Lrfa4dWaa9WaBqWmRaNr0lrzNimTr8FUXWdy1ugr2uyuSKU75vFGXe0RczqkHumQzrSLp1tFo038&#10;oWb+QJOwv0HS36DqazQMtNr6W+0DreW9rfnC9nhbZbTT39joavCZgl71dNC5E/OfT4ZuDfQ+v7Dw&#10;+ubW71545Y9v/fiZjXOr7V0bbZ3b7YGzsdC1/tTd8d77kwP3JgZujuYuDfecBhLVUN8AmDCGRzqH&#10;JwIjk23Dk8m5tfwUxZMTiOD2JmNgUYGA/gxCaV7HgdQrHrCZgDkwSvEGGVGnpEgEKCUHaRFirTKC&#10;WUKGHCgVh8JjYAuY72XKM0CwZAKKQEUgFBRUo03YVauxSQkiGoJLQUMzLpuK4lExgI/ikqHZrZgL&#10;wgO+UEQEfHmpkFICpWkiYqGSVqpiIvQCXIWJX24WGtVCaGGXSZRSkVLEgyJMNptCgmlMSCVKoT2N&#10;CsIYrbFCYwPxHkxR5BIaHoHKB/QKAV+OQYF9EhqbSsG6JQArBReKMMFUflJCKlQRC1T4IhW+RIYv&#10;leCKJPCfQSgA8zgfV8xGF9NLC/OOHOjuJWF46CIxcEEJGAEew8Eg2WjYQyEppQhiSQm5uBAInODg&#10;UVCKDOxSI6uwjA4MgpPd1cK3H9/+48cvffj2C6+98OyLz75499ZT09PrydRQqmswHMg0NnRV+zrs&#10;5Y06U41U4RaI7DxeGYtlYDF0NIqSjJcS4RCkJCJsMEU0mhgMRlS6jEyVkWkyGlPGYMPKCXjMbD2P&#10;YmQhyugFLvrJWsb3eu2UHx4Mf/6zV5/ZW+52mm5PpV89WP7DK0+9enQu7rIfzU386SdvP3F0dn9q&#10;5J3nbz/81+8ffvWXP//mk5cePLc+vdHmD0g5CgaGYZaqs7H48uxSf+9MKjmxsnz+jTd+8o9PvwDi&#10;9d+//Ponv/77xdvvzm48nRm72tC1Vh2Za0iu1HXOVfkHXPa2Cp1lqKPpaGF4b2ZwajDT2tColRsl&#10;LDWfCSWkMsgVkMg8IhDscVwaAVZ7IoCzsvAMGgpLRRXTUCfomO+zCcd4gN/EneSgjtFLv8/AnuIx&#10;sMAuF0KfvUDC44r4DGgmYti0UrteaIUpSi/QSJhyUIBYOCULAst4IRleGySwtUMXlpBIoIOVtvAE&#10;HY+ymXQ6hYpQisMX4UklZHwRFVtIQwOQtQCcTyBWoYQCFgDSYZdBwJGZFAB3QPQZemuIqCIk1OTl&#10;B6gS4I/l/VEnwSeFydeSBE+djH/3v4HEiSpFsUiUV//t32Qw/9KIShYRiPP3v/edclaJhFMkYhbU&#10;UQsv/uA/xHwkX4iwepQ/RBWtHez17e52LywmJydT46PJydHU5Gj3+DBMUWmowoXi2+HuSG8onG3q&#10;GWgfGgr0pRtyXVW5aGW6w9kTdg2kvJND7fNz2bPnd7fOnVs/e2Vx7+rM5qXptQsTC2cnZvan5vcW&#10;lne2NsAbtfHT99971JSXL355VDMNhcR5EeqXH//zpfvv/+SFX7566end3PhqKnNpdf7N55766Ucf&#10;PXjmh70jy5HM6NzhlctvfnTl/b/c+eXDZz55OLzxPpefwwMAC+fAY3U4jJyABT4JHwJ0WoO2pbO5&#10;dyQ9MZsbGI70DnYAhL1vNJYdiCS62yOxhliiIZVtSfcFe4aivSPxnrFodjo9e37n/AuvDm0cKc01&#10;Gk2ZVqV67Tv/LhGx5VKuXJ5vIw4iS6CYEyrQaSxODY60dew4nc8l8VhkqeDF//oPR4O/IRKxeKq1&#10;zoqzJFLO6RNbvDS+lsqWUnhCskBIEQhJbDGFIyPzZWQwSUtFPCgwVvHUOp5Gx5aqaY0x7+79Cws3&#10;r01cuztweCu1dal743L35iVAFcDYFF46B7yD8NpZSN6Fl891rV2JLh6Gx1bDubH55e3Vlb1qb5Pd&#10;WlFZUeWpdHq8lsaWymiipbs3nsimOmORto6mvoHY8CjwpHMTU7n+wa6l9bHHn76TznVbHTZPY31m&#10;fja7s5PZPdtz+lLuDPTMXMvtX+3dv9QLfwnJ+h0AoJ/NbJ/t3tjv3706sH5Fa2uVSB1lZqfVYrIb&#10;VS6DwmmQlSkFXqumw+9o9Bir7QqPWeg18VrKxYFyzlCH+q0npv788eU/f3TnW1gMkoRBy/nceCjQ&#10;3up3OvSVTl2lU+ssk7lscpOOIxLCoEOg0IBGAJIRBQdvBjwRPKlapZbFgr9BwDFAQaLT2HQGkyIX&#10;cd1l+iZvZXM12NvLauzmVo+ro6oyWFnR4avq9PsaPM56n6vBDwCpCjEwyKHSBQ6VTCMRuWQyRHYF&#10;jzb/ZUabyWj1euuSiUy1119urzBoARMo4jAYGqnCVVZu0dr0MotTWeYSSP1KcX9TZW+TK15j8msY&#10;JuoPzi51gS/qs8/ee//HVwActbYV60pbP/ntC/NLKU+1wlurCITLA6EKf1NZS7uzpd3dUG8F9K2E&#10;g4YpSgaOKBrs4PN0TSEDLWYhJY9sjHLgIACWk0tV8hliLlWrVzZ0tCXHAU25279xML9z5KtstPBU&#10;NorUjpc58SoXXuPCK114sZMs8EmUidqGRH1zjcFqpkvsTHU5w+CgGN0ks4do8VIsXrLJTdRbSXqD&#10;wBFJz4ZmLzTPHPknDqtHd6tHN31Dy5XJYWdbzNsIpdKB7kRXVzjSAizVxkhjc8xS1Sl1BTyZxdaF&#10;y/6FKzWLV6uXL7rmtszDQ7bhhH2os3wk5MqfTsdAi63H7+1raR4IJSf7hxYWhyE2tLC1uQ07/t3z&#10;l85cu7p95XDuuQen//7njx/m6zMhSfQItQy35S//8etffnj/9vVLFy7Oz64kkyCJZbu6kvFIIhlJ&#10;ZcLd6UA82Rqqt9t9OtWl1ZmHX/zl4Zf/uHnudKVM5OExknZdX6Wp163rd2sGvfqRBvt01N9kUxmh&#10;VZeANPLYHTV1vanc7Awkq/b6BgdraqusNm15hcbikemqJco6uapRq67Xmhu0FU36qnq9w6twNxg9&#10;Iacj6nJE3Z6wMxAuS3foRtoVk82y4Xp+ppaV8POjddJIjSpWY0jWmTP+srTfmGu2ZZodoYaycLCm&#10;rb3J7bQ0VVnitYa5gH23q+YwFTifiJyJRPa6uh4srtyaWtyOZNfaIuttwb1QEGasa72xO4PJu8OZ&#10;WyM9V0d7zw71rA5mxwZzmcH+yOBQ+9BI89BIy9Bo1+xifTIHcjeOwkbjyLCYA/RSMZZQ+AjGRgQw&#10;JrDOBQSDgKgTEJVcvIBerOYjzTJkmQppVuEUAhwMRmQiAoC00MAEfCmIRhEQeCoK4E/YCg3Xo2Pp&#10;uFgxA3BNKDathEsv4VFLwREFlXYCMpKNPSUkluRLiIn5jZ6YVCSnlaihIzJvcsJVWvh2I1erYKnk&#10;AgX4G2VyOdhNWRQOGcPFw3KwRESAWee4UU6dHOhoqFYzSccZlEIiDsSC40XFp4qLC8EqX1IMzl8M&#10;BU/mQAEbk4pDnoKnNfiXxYgTcOTYIil0vxAK5MSifMCeBI00KJCjSIAmx+N4JAILjwJHOhNokoRi&#10;Nh6YUlDxVsoEw3JJKb6ohFhcxEbABFZkYaPcEoyDe8pK/V6dDHEw3fGnn7/wk/deeOWFJ199/qVn&#10;H39hd/M84Fz89Z096fGWOtgM1+uVFUKOhUXT5w8djo7B0ML+DkeRYeAQpQS8jITP78IoJDEVgCpk&#10;CYUig1mKzpTmU2tcEeT14KPNSEPbAKlAP1XPOdbvZLy01/fHV+9dmRlMlRtujKee253+4xtPvXzp&#10;oMWk3e7P/POXH9zcWcq1+J67c+7hv/7ys/feXRicLtfahVSYZtHEUyja8WIbh7sx2Pvg4hE0n+XS&#10;swOD20vrN57/4Se/+/LrNz7+U2b0ak3bWmvX2ebE6ebs6fqe7fr0em10ztOYtZoqgtXlrz958Lff&#10;vvHK45c2FkZ6Ep1eZ7kOQF88+EjkkrBUqLmjgmsKDxBWDosi4lKFbDIUBZHpefsa7El/wMQcZyFP&#10;iAGBgSyiFR1nY4sBvAf4dpGQz4O8OlsAH60ioPDLmA690KYXm1RCjZit4FGlbKyEjpLQsMAbE0Eh&#10;DA1+10hcPIEChciFBYA+0xl0crkacGjAScYW4zCF+EcyJRpTDCkFKNVmQHEbEMgwOBIKQtg4Bosp&#10;oZMEOBQNlE2gJUBKD1hRBUUn4JwqOYnAowh0asepE3HI6JXAvwPJIMMU9W0lnaWmUzRMgoaHe/Df&#10;/14Bl1seUsAoqiEXwRQl4CK5PIShXP4Gomjt7FmIyncvrKYmZ7rHx+OjI8nx4dT4YHIMRqjB5ERf&#10;fDSdGOlKj0THZ8HFHeyO1cAUNdhV2R929sdco30Ns9PJ3f31w2vX1w+vL569MbN3dXzjaGTp3NDc&#10;6ZHZ3fG5rYXFra3V7d2l1Z9/8ON8H3Yej/K/UCiwA/z4J3/b3Hp9ZfGF7aUnJrqXw76OUG3j+tr0&#10;b/7y278+fHj3xV+2dC2XedPV8ZHlOy8dvfPHe588fP5PD6cOfsbg9RMJ7ThcJRqtxWDlKCTsQ5k4&#10;PIvCYOusZbWtdbF0Z24wkhsIZgfas8PB9GAgmWuLZ5vgdPcFUwPhZG841RdODnRmprpnDjbPPf3i&#10;yPqR3tpg0DkMKu0b//EdpUQgF/OlYmCXFwahRIjFJTI5ZCbbiyesHz8Ou3wcB9rOec9/5ztisAFV&#10;Vxuq69QVtacJlHaJni2zMAUqGlsA3ikGtBHzxXQWxAXkFJirxJL8s18lFKt5Sj1HoaZJ1OT6SOXW&#10;nf35m1cmrt3pO3ete+diausIZqk4tLusAvLgMA+LWt7vWDkTWDoIL1/qnNxrjI/VNEXGJmaXFldr&#10;qv12m60yv8yD4J0RsI7ZXHsq3ZHsDkWj7bFIY39feHCga2yiZ3K6t28geu5o85Pf/yLTkzWX2Srq&#10;6tMzM4NnTudOH/TB5LR/vW//ev/+9YH9K/2nL/XuHPXunu/ZgXTeQXLrbG73St/aZY0VpigI6LnL&#10;LGZHmdZlkUMPSqVZ2FShbfdZ2nyWdp+prVrX6pF3VsvDPtFgWPfRW6cffvXWwy8//BaFRKFTaQqJ&#10;tL6mzg4tpFaL22VzWI0uu97vsXodwKQF4yCFToYJCiCc8KFOJpBIPD5fKpXRaEzAcrI4wGzjiCA1&#10;y2WA+1unkDlNJo/NUmnR+my6Ooe2yWVodOqbq6wBf0WD117hMtqtBoVCzuIwaUwgH4PGld8dQvZb&#10;yKIL2UwhT1BmcpQ7KmtqG5Kpnhp/i8NVbXe4hEII95JtFmtdTQP88o4yXw0obUplg0kyEvH2BJxt&#10;bnmNlungIw/XMw+//tmnn77/zrtHX3/93up6JBIz/upXzy4vd/tqlP4GdUfY3hF2NraYWwO2QNDV&#10;Wm9TcXEKJlLLwWhZWDUDdGy4kROATSemAbgcLWMR5Cy4llHyfgT4GOAwdFqZ2WnzNLfHhud6FsB1&#10;eADzoYIqMZFlFpzEhpXZMOIyFM+O4dkJnFqprsFgazS7ygVqC45fTpQ6SQonXunGqSuwmgqC1onT&#10;OPBaE1GrFTnCubmO5fN10+fqJg7rpy40zF30ju+VxSfLAlmNp7GqobXO31JZ7vW76+u80OsThE2f&#10;M9Rb3b9UP3feN3tUM3+5duFi5eRGWe+ArS9i62u3gwID33PN5lRNWcJb3d9a398RHEhEBwbqWiNe&#10;f6CpPQLT/crK2NmdkUtnhn71s6e/BrQmeMnzA9Q3IDm4b332x9/+9NqF3fGB7OhAfy7Tk0n3JOMp&#10;CDCkI8BhSSbao5HmYNhf59XL4jWOfwJG5YtPr5w945KJ3GxCp4Ez4FNlPdLBGvVa3HdmJLLYH651&#10;6o1yvorPVHHZ9RUVmUR6fHx2aW1rdnGpua3ZYtOZHHKDW6T2cFU1MnWdRlurM9epnXXqyhq13atw&#10;NhrLA2XWiMMWdlSFHcFQWXdAO9CiGKqXZ3yisFfY6tM019rqPA54NdaVl7V77AGPCQjxrV5TXbXJ&#10;6yurghdQlbWxyhz3W0eC9rmIZz3VsJ8JH2YSF3t7Lw6O7qeHtqO9G6Huzc6ug+70ue7YpVzsRn/X&#10;7aHUteHuw5Hsal9yNJdI9XSHenNtfX0Nff1NA4MNA4PBsQlvJEEWK1EkRjEaX4zBF2HwxVhcARJT&#10;VIICFBOXitcIqHoBTc+ji4gYWukJmHL8FkalAV9hIBsVRMiWA6EH9ugEEhWDo6NQYEShQNKcTyE5&#10;1Nwaq0gNCw4alk/DcskIAQW4UAgBASJyCB4BpqhSAR4ByXYxqVhAOCUgH5cxClWsUi0HaxRSbCqe&#10;Wc2HNnGFVAzvYjgQ2mHRyVDMxyYhWfgiHrGARzqlU1AjAbdJByCTY1TSKQIO9i0nEMjCUmh6Aexm&#10;YQGqBMo2kQwGic0iEzGwtivmY1A8BIJbUijAFAnxRVJysYJaqqQgZUAMAdsWtoSOKmHj0Cws/J8p&#10;pCIglHecQzjBJZ7k4QFtUMhElJBBrCsqJRUW8RDFcjxMHmiPBOvhF3t5hT0+1bNXlv/0ybsvPgeh&#10;iHtP3X/64sHV2clVMJQ21DUvzCyH2rtN+mouW89iaKlkBZ0Mlh5Im6jpZDWNqiJQ5BiKEEuGjD+H&#10;DB82cGsjgA9TQCNLmDQFk65m0lUsupLPgtFCrmLyyphUJwNXzUKFlaTJWt1+T9tb1w+3oIzBqr49&#10;nXl2D6aoZ144uuBXqRdikT/88JX98V6fnP34/tKPn73T19pgoTJ5x046aDQbk6rFo9WYEreAdGG5&#10;94M3n5iZnE6mxnJD28m+7amVO0d33h1dulUbmPUHF0I5iHaebevfb+k915Leb49v+hsHHCbvfH/u&#10;iz9++MXffnUTUI/ReKPL4zYCBEbL58hoFDYVnERkFp3CZlLYUFoN7igBhK/g2YglMlBoKCWklhRR&#10;SwvgNx+gGAzAE5ScYmIL5UKyWsUTAWxGIOFwgbgJxitqmYJZaRS49UKLiq8FXxQPPvRK5YxSJR0t&#10;p+UVKQkdB+MUD/ji8DJGlMKLQ2PSy7RaNJ6IhNKLEmQp9EqXoEvhroDGUqF3TaXhiOUoqKtBQQgU&#10;6rzAXculM0VEChd+pqgYVVSMfDRDnTxeeOIEdDVi0fCI6Tx5Kv7d752CXwQDcxjzlW9/W8SgyZgE&#10;NQut42Ie/+9/9zKJCg5FyCDWULCH3/0/PEahRII1u/LUzW2gbm7vpeeXE+MTqdHhxAh4oeBh2xsb&#10;zcXH+rsmcvGJdHqqu3cmO7UM7IOOnu76/u7qoUTFSMI1nvPNTIe3z0yfv3Xh4M7dzav3F87dmNi5&#10;NLZxNLC4n57c7JlaG5rbmFncWVncXZ1c+sk77z3CasIk9SVMUv/801evPPmHUPNlp2POX7/Q1jpd&#10;7U5oZS6t2jy9uPLqu7+9cPUnvppVJqMFiTSx5c7a6MDqzZcf/PrhG58/XL75GxK3B4NrwWDcKIwS&#10;jRUhMRwkgY0kcTBULpnFk6lV3jp3qr8jMxzIDLVnhgLdQ4HUUKBntDM3DtpWvHsoFU6HGzv8oWxr&#10;YiI+e37z/PMvja1fMlubdRqHSQcbvf+UQXmmTCKXyyGj14mEPyAhic4jM1mVOOzaiWMgLBN5UKvH&#10;fv7b/w5mKYZCydWbRaaKrRKsn8BmcOVUnogu4LOhzRhCeRxgZSgZXBWVK6eJ5HSpjKsUi7VCpYEL&#10;pAOlkdEY92zd21+5f2Ps2q3eC1BsB9V1l7q3L6Y3L2fXr6RWLkYWDkKL+8HFM8H8D446RnfK66Ja&#10;g2N4ZGh1daG2xuu0m6vctpoqq6/KGO70QutJNtOSzrTGu+p7u1sHsh19mdDoaA5OZ2fzwbn9F198&#10;paGhvbLSE+qODW0sDB/u9509HDh7eejgxsjhrdHDm2Pnro2dvTaydwXO0O5R//YhGHKGTl/rmT+v&#10;NjXK5WAtr8yzDPKoS4nHKWj0yZIdlnirLtai7e6wpDstuVDZSMwxHDaPdRneeHrx4dfvPPziw29x&#10;WAIwNfE5YBaXm7Vql9PirXaVO61A5wy01oba6yodBlnePgpRCRIR0jswS8Hkw2EwociQDvs+Bk8g&#10;lMulYLziw6/C5yplUr1S7jTrqu3GGruu2qLw2zW1Nm2z195a5/FVlpvzsBqgabLJVCqJBqApGh5H&#10;JONJcOeQSvhardpgsrjcgEevD0WSsUTW7vK6PHXeGr9SoVJIZB67s7rcY1aaa93+cH3AqzfUGGXJ&#10;Fneowd7hL++oLqvUMg+3cg8f5t3lb79zBBm902cy8YTl179+bmdnoKFRV9+kae8se7TUM7cEykLR&#10;ykCzUw/0BB5w/xAGuK+zsFomUUkn5VcbQEunEGCxKWOQpSBQMahS+KwVcXQ6iaZMXdFUHxke713e&#10;mts6qPO1iEg8M01WRsrLUeU4mQ0tdmCElTSFT6Rv1NuDjqoaubGcKnESpQ68uBwnceFkFRiFC6ty&#10;YTUujM6EVuvY1i7QohYv1E6crR09qBk/VzN5UDW2Z4xMWMIjprZupadeWe61VPjLK/1Gh6e2Ix4e&#10;W/cPLNeMbddMn/dNH/lnLzXMH9VMbDr7B+29sbJcsCzXZu1pNycadcFqM/iPMh013cHm7nC4J9MS&#10;ivkDwWAsEu0KLM9m95ZSz9xe/fTvH3398O/fRExAnf4mc/IIAfD5Hz/5+MrhxvhAcqgv05fNZVPZ&#10;LAis0VRXZ1e4Ixxu7Yw3tre6yu1C9oXlxb//5ne783P1enm2QjdZZ5iu1w371BNN5rNDnRfm+uZy&#10;iWZvpctkMskVEia7wlSW6owM9Q7MLy1u7W729GWsdpPWItfYJUq3SOmTK2pVGr/W3Kgub9C4/Rpb&#10;jdraoLW0GywRW1lnmafDHAgYki2KvgZxX5046ZN1+rQtfmddnc/p8jrsVRXlVa4ye6XNXGUzehym&#10;cqe53G21Ocs8brvPrg9V6EZb7VNtjuVwzXY8uJ9InIvn9kK964HUQlNoviGw1BLcicbOZZPnc4kr&#10;A6lrQ5kLg92nBzMz3fF4qD0Yj7am042Znoae/vqe3oZcb3BkzNMZI/Ak+fArGo8BKzYSlucoaApA&#10;IsHohII1nJJPUQtpehFLRCWw0CU6BqYFrj5Wrt/KdajpCiGFxYAGSwISRyrB0ktwrGIUDQ2F3CSM&#10;Rc2usUs1EBcFJziJyiOShGSciIKCzR2fVMQiIJlYJB+PEhORYI0SAXeAclxEPSkDuYuN0wkYBhmw&#10;/sVgo1bkzcXwyScHowSRiKeSsEwyBqLsbEjYkQqE9EIFt1REP8mjnmKSTpGwp9CoQjQKHpKFqNIC&#10;JPTllRZiUcVQkMzngSRdwMKXwLaOj0Vz0KUcbDGfXAIR13x4ioEEZ5VGRJZw8Xw2jklBk4BIXVqI&#10;Lz1FAjmKAP/BIFAVMzElVCSC8Kg5gVxczEEUyXBFZkYpkM2rxdgmNWUi5Hnrycsf/ei1B/fuPHb3&#10;3pOPPb29fjDcP2szuqqcFdur64O9I5XuRuj5hHpoGk1FpcA7WAVTFIOoopEUJLIER+bjSTwikQtj&#10;AA1Ub6KAShYyaPCGBnclDFJyJk3KZcrEHIWSIzEzmQ46oYqJSZoF860VC50Nrxyd20hF0+X6Z7dG&#10;nz09//vXX3jh3GUnSzTgb/ntm2/sDvS1qhXP7K0+u7++FGuf9FfPNFWfG4ifHeiKWtVWfHGjnPpg&#10;b/xX7z6zPD8f6RqM96zH+s5Eeg8TQ1fDA+c7+s9FRo5Cw+dDY0cdI0edw5c7+446UnvtoZn6ms6l&#10;4eFfvPvak0enZ5LhjdGBcG2Nii3ikQQsMuA3OVQKXEaZdMi2UehMApVPYYgoLDHoDBgyE4mjlEAZ&#10;YgmhCAxqSCYKmp7zrn8eEMwFRJmcIwD1DTR+Do9Dp0vZNDu8tGyiChPXrGQYpHQ1j6Ti4IBpCSke&#10;JYus5FAFVKyQgodiZGopAocogiyS1VmmNGjQBOCiASmjBAmkHByWQMczhEyRRiHUajB0JopILUGD&#10;yAhtqVgUjgoCLYkpxJDpJfmSRnRRYWlBUcnxgoJjBacwBDwsNWKFxbH/+i4wN4H3DyUlr3z730Rs&#10;qowDV1kU3AQe/+/vVNEoGh5bxqV6SYiL3/93mQChVODKvZrXSk9tHp7p291Jzc8nJ8ZSYzBC9cfH&#10;ekMjmY7hTGgsGxrv7ppO9yz29czmBmfAWhTszdb2Z7yD3e7x3qqJkca17aHdi5tn71479+DpjauP&#10;zZy5OrRybmT5cHB+PzuxmR1f7Z/aGJ/dmZ3dWhid++HLL4FOn1/iffXwj3/86ujgo7rq02Jxr0KT&#10;0Bg7tMZGraaOxzLxOZoyi8dq8vPpzpLvw+taS4T+QyyXwVPVhXvv/fgPH3z1cPbSh0R+HEmoQZPK&#10;irEiBIGHIHBKCMxSIhtFYJMoXJFEbrLoAxF/92CwezCQHgp2D3fCSQ93wAovN5bKDvfUtNTprJra&#10;YEVsNDR7cfPCS68OrR5qjDUKhdFgMLz+X/8pV0uVGplKo5gsOBVEouHJT2FyYYryEvAbJ44TwY7J&#10;ZtOZ3Jf+/TsciDJwxQy+jMVTbZ4oqUWQmCwhlcNnwAglAGS5nMNT0ngKqkBBFykYAjlXrBIBjFsv&#10;1xmFGh1TbWI2xirXb++u3L85evVW34UbKahn2buU3rmU3b7Ss3W1e/1S1/L5aL6/Zb9jdj88cxgc&#10;WDdXtCnVlv7+HExRdTWeinJLfbWrvb4y2FyRS7cM9QdHR0Mjo5HJycTEcHQgG+zPhcfH+8bHB8Kh&#10;4MDgcC43VOWtCYSDfXPDE4ebYxcPB89fGDp/eezo2syVW/PXbi5cubpw8erc+Stz567Onrs8d3h5&#10;cv/i/IXbExsXrc5Wg8HjdnndrvJKp7HSLvO5JfGQbXK4fnqkbmq0fnayZWGyfWmyY2m0fWm4aaHf&#10;++zNyc//9sbXn/3sW6DlsqCki8i0qPXtdbXJaGd9fZ3ZarW73LX+uo6O1vY2v1YnZ/EY+RIwKpRY&#10;4HEUApFOpcK1B7pbYBEg4Sn08DsopXOYLB5TKuPptcIqp6apylzv0lYZJbU2Tb3T7Hfbaj0up82i&#10;UEgBTkImkrE46Dim4IlUNIpIgoQglQF1DDqL0equKHfXagzljS2h5kBEa7J5quubm9qdZeW15Z4W&#10;t7cSrj8scbu7NtUYarJ6PBpVm6c86K9OdrR1Ndc5VOzlqc6vv/zg08/f+eBD2Oi9f+YMGBLMv/7k&#10;+c2tfsAcuKtErR2W1k5bQ6u5KWANRj3NzQ6lkKgRYbW8Uh27VM/CQrmsAm6p4AOgQbsZQUgjyRn5&#10;SI+MxRTRqdCjB9011gprQzQUHR3vmV8bW9iucNQpGVITRVqGF9uwIidO4kCLyrGicoLEyVB65eYm&#10;o8srMZRhBG6ishwvtaIE5RiJCyVzoZUulNaBUBtKVXqWNZaY7Zw+9A2fqR456xk/7RnfrRrZcqYW&#10;vNlFV2pU3RpSQQVfc7vaWye0A4Kyp3PqbMPw6bqRs7Xj5+HUjMHstVc1vFCezZWnQuXd7bZ0iz3V&#10;Yo7W60Ga7Ki3RZtd8ZbabHt8IhsfhpbkRKwHLIrtG3OZCxt9v/nxcxCv+4a6my8yyOvVecn6UbMB&#10;rP//9utfvn7+YHp0qGsgl8ql0z3pTDIRi4aC0c72WHtHtDnYWlNTZTF1eqvOTc8ONtftZgNPr/bc&#10;mAwuBOxj9daNVMu5yex8LtZZV91WCzO6U6/UKMVSh8kSaGiBmWxifGpzc3Nhab6xxW8u1xsq1Jpq&#10;uaxOLvUrlE1aQ4vO0qQpq1ObapTmJq0xoNd3Gs1B4Ebog62aZIM4VyfI1fDjXmnQp22sLQdfotVR&#10;ZS7zWW01er3dqDWatDqg6JeVWcpsQOUFNq/eV6budCrGm8rG6s3jDc61WHAzHlvrjM02Bgfcvm6j&#10;rddSPu6s2mppP4xFL6e7ruQSF/tS5wYye6N9Y+mu2uqKhmBbeybbkMrUJ3vqE9naRLqjf8QX7KJw&#10;JVCjBHYQHAaw/NCoDXlYwIoAABrBpCJUYpJRQS+Ts2QQLMUUKajoCg3Ha2Y3e+QekJry7ycCgYAF&#10;9DmsQqCJG4kkwhKNjEXqJfRau1rLZwgpVDaRwqPAsw1epXgRHc+nYlgkBAuPEODRfHCo4op5OHCg&#10;n4KoBLTFyVl4rYCplwqAzKuUifK2KJlKKIEpSspg0ZmgZpDBq4zikUr4hJMy0nEl5ZiM/AMh6Tio&#10;U1TMKRyyEEYooE2jkAUYFJToFUHmEMzMfDaaRjgmYpSKKAghoQSMWUzQlsDVTkco2CBgYGSA+RGR&#10;xDycELp0iaVoKO8sLoTuKTywErAIYDnSiSgKBkkEpFYxEl2UD38xkafE+FMGZpGVh6gQYTxSPOjN&#10;H7xy/93Xnrt19eLtWzcfPP708srpbGZCJTXaDZbdjfXZyanWxqBaUUajKcgUFYQgKQQFlSCn4sVE&#10;HB+H52IIPAwhH18hADWAJCCThCSyiEQWg9mcQpVSKVKI7HGYCgFbKePI9XSmg0msZCJ7nJKdVNNw&#10;Y8Wl2fH5SHuft+z1cwvP7y/8+e2XXrx42URhBsvsHz//zMHkaNrnfu/ehZeP1u6vDry0N/ajKyu/&#10;e/Haz5462u8J1YAcq2W/eG7uLz95eX97PdDRHUkvhgd2gz27wdzp8OBBcPAwNHIlNnY9PnE9OnI5&#10;MnIpPHgUzJwJJteCHaOZ6OBgPOczmXfH+3/77suPn95yCqRiPJuH43IIbB6BISCywKXCASEKR2NT&#10;OWwajwnd8TgaGUkgl6LJRcWkglOUwlPM4pNsxDEO6vtC8ikpFyeVsoVSIVckYrE4LCodevSg+KXK&#10;pnRZwDbH1EqZsNGTcUgKLhm6g+R8ilJEF/GIUh6Fz4BPbMB3FBLoGB0YcdUieG1C8wUS6uRhV8ui&#10;0qAXRKdgqxQ4JqgpVASBXIjBFGNRJTgkggjED+AxMGgCAZpIgTvGoxKy0pNgjCouwuJxsCKOFxal&#10;vv99uG+QMFgelfbav/0fWAUo2Wglu1TDwz72ve9UMmlqPlvOIdaSSy7lp6hSpRLrrFG/VnoS2n96&#10;djfjCzNdUyOxsb6uif7wWK51MOnPRZqGYu3jXZGZ7gzkQWZzPZOJ0anOicmWkf6aoZ7K8aHq7Z3c&#10;zrnl7Uvn9m7dPXPnuc1Lz0xt3Yz3bwzOnhtfOpceXMoMLPcObwyNb0xOrY71DT15/+ZXX/8NPhz/&#10;+MeHN27+rrHlgkozIJVHtcagXFvLlznYYiuNY2BwDRS6BgTRfKclRgrfYZuMxzNOnkIJFJbJ/Xsv&#10;/fqLoa038JxoIa6ihGgsIEuLCMISHK8Uy0ZiWRgsFJnzKDDgMNmVbisE03qHIzBIJQdBl4qmBzoy&#10;/eHewe50LmO0mAQSdnPUGx0KTB2unn7mudzyAfQ/yFRmyOiDFqVQgvQMxAnhVEFBEHIuHC6Oxcaz&#10;2R4icfPYMTKoymx47Qhe/PfvsBlAEJIyOdBqIF4/XliLJjEZwCUSMdkiNkfO5CiBdEAU5h1RdJEE&#10;evR4oMPI1JD6MupFRj1Ha2Q2RSqXr2yu3L01ce1e7tyNxCYUBl9KwV5v51Jq60py83I+o7d0EJk7&#10;E5o60zG615yatVa0GQyOcDg6OjrU1FDTVOsJNngSHTUjueDEUOfiTGJ1pXd+sWdjc2R9tX96Mjkx&#10;npqdG56cAqBJsDPUUVNf56mtyoxkBtZmh87ujV24PHx4ZejgyuTRzdXbD7Yfe2L73r316zdWr15f&#10;uXxt8ejyGnQ0HV7fuv7U7OmbZe42tcblsFW47bbqcpPXJq+rkGTjrokh/9RQ/eRw48J0B5ypkZbZ&#10;oeaFoYb5geqzS52/eP/Ow3998i1AwLOZ+bec21YVDkTKbS61Ui+VKvl8EZfLAxh6ZyfgFxrlSimZ&#10;QUbgUEDfhI0ehQJmKaAAkiGxDTVLYBSi89lQ40Kn00Q8hl0vaqst66y3tXsNbZWqdq826De3Nznd&#10;Lr1KDffnvPJEgAgSABTgrkGEDCCY16kMaJcRyIFOodU6tGobly13u8D8GzKZ3fX+ADymq52eXCQ+&#10;Ek+0uyudUmWrraLD6Wt3VIPZqEJr8DvBjFXbVl0NFS5zQ81ff/neZ5+9/cGHl8AXtbWR6Iqaf/3r&#10;51fXc9V+TW2jujlgbg6UNbYD6aAsEvO2t7g0UopOjNOxEXoGVkcnwRpASsaDdg3WCWneg0pRMshq&#10;FlXDZSnZLMAbOpxlHYloKJOL9I12jy0MT605jFUausJAEJvQPDua60ByylFcG4pbhuI6SOIKnsot&#10;1dgEMgOF65OaKzh6O0HmQErdCIUHrXEiFHakRIPga9mGSAwcynvegZ2KgV3P4GnPwOkqOP3b9SOn&#10;/YPrmpa0ri1V3TOh9nWKXa229r6mwT3/4L5vaL969HTVyF716F7t8Iavd7Yi0VMR7XTHWstjTfZY&#10;gyVUZwrAdrfGHqxxheoaetpSC73dMz2x3gjY1qOxpqXp1NXTY5/97WfQ8fKoRzMvQv1vp0FekYJZ&#10;Cn4ehOu//+X3H1w9mBvNdA6lEn2p7mS8KxYNx8KgZ3V2tQc7mhtaarxuuaBFwx1vMP/tvQf/+uTN&#10;Fw+X56MNs/nTNBbwt1v1AXd5KtDmdbpUciWIIiaVNlhTlw11jfQMzY5PLy3MZXq6qhsctlqNtkYq&#10;9QvFTRJZm0LZptY16/QNGl2DwtSiMrdqzS16sJxXNmlam0SJBk6vn9FXQ8tWMbsqhM1uncduN+kd&#10;Wp3LbHKbDFYLaOtKmUUltxuNdpPNoja6zFqXQdzsVnZVm9rKZH4NfyJYt5YMLHU0rrY1rjTVzXkr&#10;ZlzlK97K/daGS12Ba+nOK9nIhZ6uM72pvdGBno6AWWewV/oqO8M1mWxNd09dIu2Lxluy6YpgK10O&#10;igAD6pOIYGwC+22+IhKFwZdg8YUCPtagolk0NIeWLWejBORiMQ2s5awyGclrY9ZUiDQaKhse91Ae&#10;ma/cAH86FV1KxpbiYNpQcCl+p94MgVgalOtBOo/AJ+JFZDxk0YFmzsMDnLqIjy/l4REcLIqNQXLx&#10;xUJSESA6FYDb4VDMUqFJKldB9YtYIoRKCKk0by4HVDoLkI54qOoDuJSafNLILdawTsoZx+T0UxJK&#10;MQN9Coc4hSk9SUAUgNWGgiwkI4voGISEDWxGPJtawqcjgPIFtHQOHhZGx+k4SO0hwO3MJuLyEDgi&#10;3MIQJCy4Zk5iECeQRcdQxSdwyAIytghgVxx8KQOTZ3jCaIUogfnsBAV9gos7pWGUWtklDubxViP1&#10;5s7Qb3/y6ivPPXl45vSNy9eefvy5FeiFCOV4bIVGoZ8AhkD/YEd71GGDpZ6GTJFDiRQOVpQkFpFA&#10;xeNgM0oH3hIBDweWesBeAoO5hEyUUkgyqJWikCR0sowJ3YYMpZAF4ii0qbKMBEwluXi6sez2NPSt&#10;6eYCzdPN9eMN3reu7z19dulP77z6YPu0jcr0sJkvnt8+HM9udod+8cyNF8+tPH924aO753/5xLV/&#10;vPPyFx9/+NLR+ZhFl3Oq3ru5+4+f/vDi/tlWoCKmJjv7N1t7t1v7TncMHoSHzkeHL8XHrneN3YyO&#10;Xg8PXwsPXunoO9+e2QvGVjoDQwaJxsIlf/z8zYef/emFq3dMTCUXy+STuRwim4vn8Ih8HlHAIXBY&#10;eCboCSwqB3Z8RADIIImUUiy1CEE9VUg/WUArPEkrBVjUD9iEIrmAqZRKpDBLC+WgRUHQWsBlWbXS&#10;KpsOIDImtVQl4kpYFAWHDH5QBZco45MVMrpSxVaomUIREMWQZGohlY1R6uVSmRys4/DCJnAwkHoU&#10;m9UsjZYokhfAI4EEwFiIeuNgriNDIR8dQwSmDo1EoTLJdAGexMERGRgMCQnt8wiwQZUA2Rn0sVhx&#10;afexY6BpAa+fR6GBuxwusUoGXsPCGvmEx7/3H9BGrOLBYEdoYKAufe/bcnahUoyAXgogHSyf3e7d&#10;34vNz0UmRuOTI10TwDsYaOnt9sTaq1OB5uFo52wqtZTNLqSG57rmF8Krix0zo/VjfTXTI23bu9P7&#10;V47O3Li1c+eJ3Tsv7lx7eWj2vLe+e2h2Z2LjMJiZDqfnkv2L2eGFocmlTE/f0sryrz75zS9+9dfz&#10;59/vydz0VI6ZdB16VYPF2KDRVonlVqmiTCo1CvgaPlvFAXAEQ0kmy8kUBZ2qBDWURATsv6CyvWdk&#10;7UF9xzYG4cYijWiMqpSgROIV0DSNRAmQGDYKx0STGAAjgolTJpNWV5dn+0KZYRihOjKDnanBYGYg&#10;0juUbQsGxBIRT8RsCFbGRzsnzy4dPvdC/8pZpdmn0JRBz+0b//WfaiWgT4XAWp0uLuwC2ZjHg5ge&#10;wA4q0fjN7x+DvB6dw6VxuS98+9+5LAGYa9gsEZMlWj9eUI2nEZhCIG0CspzBl9K4UjpXTOMI6Fw+&#10;vBqYIihfU0qkKo1cYtHw7DqmyUBuC7u3r+8t370xcf1274XbqT2wRl1N71xLbV1NbcO5lC9gWTkb&#10;XTgTnjkTndrzRwcdnpZyu6etpWV4sLezs7W1De6n9Ylwy3AuNDbUCanJlbW+ubnepfmh5Zm+2fH0&#10;xFh6cqp/BDBg6Xgk2l7f7G0O1Y+sTE2e2RreOzty+trg7vWetYtDuzdGz96avnhv/saDuWt3Fq7f&#10;nr14dfbCpZlzV2YPbq5ffnp667q2rF6lKbfZnO5yi8eprbJLmtyyrmZTLuwc7vIOxWuHU/6+pHeg&#10;2zPeUzOVq53MeMfTFc/fWf3iLz/+llgAPHg5k87RqoxQRgf2JzpY9jkCKhWuGxSApLW1t0e74mq9&#10;HvZ3WDyMPkCOgnZi8EQxiAwKFgxNAL5k0mGwAiACDRicVIpJJmisLAtU20I1tpDXEq11JFp94Ih0&#10;OcsYTDqEjqBTDAULDvhfAhZPgl8Qot9AqYI/RCGLDRdjlUSqoNPZAr60rTXsrfQ31LSO9Y62+5qi&#10;/tbJVLavPZz0N7eVg527vNnmrrXYdXxRtc3Z4qtr91WruYSFkdavvvjgs8/eff/9y/mM3no0FjP/&#10;5pMXVjdy9S3GhhZde55dbgZ2OSz1wpGKtiabVkbWiCGah4BiSw2LoGLgAGUuJkPnALRgwmoPYFEk&#10;OZumggpTFlvCZjU11w/NTHSNjAT7h8PDE33jiza9S0aVqIgiFYavR/JNKJ4FyTGhmCYMy0YX1yjM&#10;HrnFxFYambJYdXudrtJKU5dhJFaExI6U2ZHSMoxQieQoWZpAeKC5f62qb809sOEa2HT1b7r7tyv6&#10;N7z9G7bwqLI6amtNO9qS5pp2Q11A3xivyCx6Bvcqhs64h3Y9Q7s1I7v+kbWq3Kg7lXDFGp3RWnuo&#10;ytxeaW2tsjf7TFVOZ12Vp76qPtgQ6o4Ek50dsdZYMtADktZg57WzU5//81ePXFD//7VQj9yT/xcr&#10;lw+k/Ovvv//l21cPFsb7otmuUCISSnRFYrFQF9irOtvDgeZQU32j1VDBI2xnmh9++rO//+Ktmxsz&#10;k7G2/kBtq1VVLqQ0WpSpFn86HK4qd8t5EhGF6VRq43X1g6HoWDI7ns3NjY1MjPV1hP1lVSq1V6Ko&#10;F4sbRaImkbxZqmlU6uqVuka5vkWhb1YZm7SWJm15g6K+ntflZ/b6af0+YqYS3+Uit7tE1WZ5mVJV&#10;pjGV6c0mjcpukLuM8nK9wmEGNojOXqYqd+j1KolRIbeI5SoKw8JiDbXWrSQCK+HGtfb6zba67Wbf&#10;dmP1mda6o2jrle7gpUzgQjZ4tqdzJxfbHu1LtTcLOTypUqdze6pCEV8sCQcmKn8ibvfXsqRiKpMG&#10;oLN8QAk84lgU8G0pFAQAnFVygkVPcZipFQ62WU9SytEKKdKqozh0FKeeUaZmK0R0Fp1AhF47LLCm&#10;oG8DAzYkBJAS8AilmF7nMRkVXA4VxyHjBRSSiESUkGAWAJQ1ioktoqJgjinm4FFcHOTOkSBHgcFc&#10;QUepmGQNh2EQCXQSsVIMz094hsqEUhlfJGSyaTQ6gNAoKj5NTkOoaQUVUqyRU6CgH5MzCiQ0BB0L&#10;gSmIXRVhgbqJAG8wmlSChKoZGdx9oMKYTGDCQhAPtioENe95KiWBBaakmATds/+X4YtFlGCBew59&#10;fCUF2MJT+MICcnERAwW6F4IL1FB8MQkF/Z1I2PpAmTGltJCNLlCQCk3sIgvr+Fza9+ZT53/xwau3&#10;rl1eXYFWiXtPP/HizORmS0OcThDxaOJgYyAWiuayfeFQQq4wg7BCpYvwUNdLpEDAEQ8fMUSwdcKd&#10;j40ncoBMB1oUzFJ4HJ8EsCWShEaR0KkSBlXCZsp4DJiiFHIKT4NDe+iI9Uj1C7uzUbM6ajaO1tVO&#10;NNa9drT9xM7C7155/trsUhVbWMNm3VwYPjecujo98PtXn3xid+Hl85sf3b/04Z1Lv33h6X+8/8GP&#10;bt9N2sr6K3U/uXv2s5/+8LHrV0OhVEd8ONy71taz2dKzFRo42zV6FBs+iublqGvR0RuRkRswSAX7&#10;L7ZnDtriW8HghFXrgNzGr1556uHf/vzY3kUNSEJoeKzxYIriEbkQymMT+Bwil0Nic6ncR1MUE6Yo&#10;EoZIRmGJRcWEk6eIJ0+RC/OrPUppMZsAYRqmTATxPKEEjBggRkE5H5Ng00s85QbYpRuVMvAtyHgU&#10;BZ8s45FlHCqPQWLRcCI+TQk91lII9zF5AjpHwFJA+stgFGlVQpOSY5ayDRK2Rk6TybEsLhKeCnQK&#10;sGwAU6QwKLlyPkfC4otYPLi5M2DAZQKVEBxW+WcHAR4DZBwBvM48JocfL0VlT5zCkylQw81jMV79&#10;9r+p2DBFYcEXZeBjwV1eyyMq81VduEYq6nKeF4UUcYoqvKo3Sk9tH50e2N8NT09GYYqaGk1MjXZN&#10;jgaG+3zpcHU60DAU7phJphZzuYWe8cXs4mJ8aa5jaaptfKh+bi62tje7dfH89uWb4IjaufHc7pWX&#10;Etk1a3lwavloYuNKTUdfc7Q/lB2D+at3cjU7upgZnh9fOD08d6F78CA9dK4tOuFrSHi8wfqGSG1N&#10;AJI2FrNbq7UrlGVcnobF1tAZaiZTy2FrGHSRRqWz2+3eOr/BVe/wpoTSJjRCTyEYcDgZkiBBEGXF&#10;OHEplo/AcRA4FoLAQBKZKDwN2KY6nSYca80NRbJDkVR/ON4fygx194+NVNU2QNkdT8Kz+nQdg60b&#10;985efvMNSD6pbHUqvU2t0wPpQKuSaJVSpVQ8W1LchcbA9Mzg8KgcQQWWtPGDE8DxZ8HhiV/69//g&#10;MGHZLYDRmsEVr58s9AKngiMk5GcsAZOTpyGB543B5sPUxRAKmJD2zAvbcr1aZtFBOoGlURMDsar9&#10;+yDM3s27y8/fygBiYOdaZvtaGtZ5QGzaznewJFYPY3P7XbP7XZO7tR0Zk9Xjdnga6mqzmVRnqL25&#10;xd/eWt8Vacmm2vp628fGoxPTqYmJnomx3ORIGmKXI8PpgcFMb382ne2OpaKBLnhX9cwe7k9fvDxy&#10;7loPlOXNnYtM7HaMrAeHliITq92rO32QqT+4MHL2/NjBhfGDi+P7lxfO3+2Z3FPpa1VKp6PM5XRY&#10;neXaynJZY6Ui0mjIdDp6I56+WG027O2JePoTVUPdvuFuHyjP4KXbX+n++VtPfksjl7vsDlCkICdH&#10;gXphQBYwWEBzh04AOp3FZvN1enO5E/J0ShqTg4O7BZTqEfLlxGQ6g0ClQrcekQxtXzQSAVLP8Lig&#10;EjF4Po2mlQgrzRp/ubHJVdbgsjV5q4KBgFqrJ1DoQPIEJDpcPgC9hsChoX0GHhMkPIFMpNBBWBYK&#10;ZTqwqMnQBCJY1xvqWuqqm/zepp2F3b5YrtnlrzG7ups7e4NdTc7KervTbyuvdbhcRkutqzLY2Fzn&#10;csgYmJWJjq+++PCfn7739rv5NuLVjUgorANf1NbpQX+rvrZB1R4wt0EDTIuhNWANh93BVptKgpfz&#10;8WI2Jp/s5UAtMUIB+wgaUsXCK5lwQcdI2UCKosrYdCUbtG4RNK73TYyEADXZPxgcGMmMzFpNlSKS&#10;UIoTyHFCJYavQrB1pSxNCU2HZtqZ8nKe1sHWGslyCzDN7c0ehVuHlxhQQlMp31QiNBTzYOpSo7kQ&#10;nGrp6GvILXv61mF+cvRtlPdtOfu2nb0bruyKvqVXVR1VV3UYazvLW2LW5ojGD6i4CW/fWlX/VhVM&#10;Wn0bvr51X/+SOz3kiMfskQZHtMYaqDA32N1NlZ7aSpVSZlTJqxzmZh946j2dQX8s1pzrCU2PxBfH&#10;wvcur37xORQaPFrnPdKj/u//AsX7m7byb8YrGKT+9tc/fXj1wtJoXygVbk3CZjPWGY2EwB4VC7VH&#10;Wus7KmHByT8zFP/8Dx+/cvfqXK67PxKKNdY5lXwTnwD2tcFkJBrocJU5FUyBmcMP2KzZWt9oe9tE&#10;KDQSCs32ZJaBmBdvtbqUaodAAynHOpGiTqDyCzT1Uo1foWmUaZrkQEDQN6jNDcD6k9fX8SK19IyP&#10;1OvD91Tikw5Ch5nWqGHUKLj1BnmDWV5j5Ptt/Hort9bC85eLG6uNTrtKpYH6Aug0ApeJkFFKsgqk&#10;U6HOxVhwsaNpraNxu7Nxr8N/OlC/39F0Ph486u48zHQeZEI76dBmNr4/M5lsDzKwYA6BDxOJzlph&#10;r232BKOOto7qaMxaW0vhcWkCoCTm7xsg5VJZJK6AJlMwVSo6DNQVDp7HyfVU8Ox2utlC8lSwqyv4&#10;lXae0yzUKwUSMHzT4SoPgi1sNkpL85k4WIWVwl5dxqVUGJV6aEPKG6QJQghPkfNHAAEtEpJJKKUB&#10;txpXysWjBAQ0sL/FRKAuIRUUEJnA/McxgftQwoe0jkIK8r5CIlEIBFIIeMCByxGbDi6MEiGhQENF&#10;aigIGalIQCjk4EpJpcXIgkJkURGqqAh8wkSYdQqL6EQs2JK50N+ExYDzi4gowRcXQsIObMOE4hIY&#10;hmDrl1/j5Mej0kdWqlME5CngCBGKTpELTlELoaXkFB9XyCcVMvFF0CiCLYWlHgKsUfDgZ5YWyAmn&#10;oLcYrNp3DiZ+/t6zH/7otQuH5+Zn52/duHvz+oPenmmvO0DFCBlYjl1na21o6e0ZHB6e1uudNIYU&#10;6HIoHB2BJkE6DIOFlSjgiuDDh4Em0LGQESRysHg2HrQ8iohGhTIrETSr0GlCJl3MoskENKWCITJQ&#10;iE0y2pXJrh9e2u40qIN67VhDQ9btvDze9+TO4u9efu7C2IybynIRsBcG41cms09tLfzmhcfurc68&#10;crj78b0rH9y8+Isn7v3tnbc+fvyJQV91j1P7wc3TX/7ynbdfer4/NxJLjsV6V4Pp1fbutdjgfmzo&#10;IDp4EBuBQepydOR6dPRmdORGaOBqMHshkDrdGZ6vLm9xShVv3rr25Se/uTq/oyVKpCQ+lwAlhvlD&#10;J0BemsuBkBUFUPJcFpkF3aSEfBSIDA0qeEQxpvAEsfAEpbiAVFRIK0UA2VjCYalkknwdMZsHqyL4&#10;QwT7q1kntxqUZo3CpJSqxRy5gCqDDzUeQcwHKyyRjEMC7kkqYQO5UQjpPpGILeLLTRp7g1dZbZd6&#10;rTyXlmmU8Q0qtkRCogGFkMSBD0yFuNpXaXXbpXqFVC+TqMVSuZTNEoLTHURW2EOA5ZYJD2MOF9A5&#10;fABgy6SgRfWeLISnDGw8RBzW69/+Ny2brKajtRyUToR+8D/f8fBwUvisZuMayKir+SkKJRciqqrV&#10;b5SePHvt3Oi5/c7x8fDIaGxyLD49EZsa7xgfaupP1/dGm4djnVPd3XMDfXMD4zO9i/OptfnYymzH&#10;zFRwaX1w+fTa0tkLC2evLB3eOn3j+TPXXgyEx8xl9TNLB+mRFWdN2N8EieSh/snlodmN4enN4cnN&#10;gbG13onNvvG9ken9ZG4unp2MZyfAux7uGvA3xKq87S53Y5mtWm9yqXUOubIMjkSq5/NleqO5LRRK&#10;DwyXVzYLxS4G087mORksM5GswFJkpSRRIUFQiuMhodEHwyrFskryh0GgQUeLyOurzOSiqVxnPNce&#10;Hwh1D6czQ4OW8ioai0/nsaVmYWOmYe3ewdHrb/auHqgtdVrQ47W6N/7zOzqFRK+SqWTSuZLiEAIJ&#10;9n9Y6hG4ggoCFaYoGuhPXDGHK4Upis+V5jd6bBGVJ1w9eaoKbNF8IQUc1BwxC5Z9TFASxJBppQNv&#10;GwqtxVBoIpOp5Fq9zGASGEywEac0JWo2712cv3N76OrNnvM306evZXYvp/eupHYvx3cux7cvdW0e&#10;wZovunzYOXO6Y2yzIpAyuKrcHi+wwrvTUBwd8NdXtzbXxMKNyXhTLhcYGo6MjiXGxjNDQ6nhge6h&#10;wczAQKa3NzMArL5cTyAa6sik4pMTw2cOBw6vdW1ebBzfLo+PlUf6fcnBykgKYM3+bC69ujG4tz90&#10;+tzo2QsjZ45Gz16cP7rTPbal0vqUMrvd4nSUWxzlane5rLZS0dFg7A4BkbWyP+4dSFQPwgiV9Ayn&#10;YJDyDme8Q+mK5dHWZ25sfUuvUFW5XQIej5qHQQGznASZCPh0FQhEwNYUCiR8nhj0cAqZCYV5RLjP&#10;5cFRJHh1M1kcUK2oBBoVT6MTaHQyg05nUukMUJaoVBCxwKXJNWtlVr3KAnk2mVyiBFq8EP5e3muL&#10;gdJTAAqiAekJjwgcBkeBWQy4yUwOhcfnaTQMuQwHNfYUqqfKV+Otq3JVj/ZNzI7ORdujjV5/LBCK&#10;d3b63OVVdpu/wjOQ6Z8emYGKIafVphPz8YXfAT8OaFGf5qeow68fvru23dUR0f38V89s749U+7XV&#10;dcq2NktHJ/iuLNAA0x50tjZZ1RIy3Lqg4EUCzEAmRsfDwwilpKHgAqRiEZRsooIFqRCyiAGhdLyI&#10;R28LtkAHZEd3piPTG8wNJ/qn7GU1AoJAjOHI8BwFliEvJaoQZE0JRVNKc9BkLrrcihdY0TwLRlpG&#10;UBnxcj1aZEGJyhD5Yy4VmFECDYavYKtbw/01mTl3drG8d8meW3b2rbp6V525hfLMjDHUawikzB1J&#10;S2eyIjVQER90xQYrUjMV3QsV2RV336q7d62yb7UiO+fKDJdFI5aw3xr2AkrL3gQQXGdFRZlJJXKo&#10;RFVGudcoqS9Xh5sqssnm0f7wykTXudXsB2/e+/pff/mGgPJNNu+b/O43f/n/lpY/GqSgAeYvf/7p&#10;9YurI7lwrKO+o93fFWmH0p7+THCgu3kwVjMa8R7MJF65Dd3nw+M9XcM9XUO5aG+qCXqw+zONI4Px&#10;YHuz3WhR0Nh2Lj9stw3V1yzEgtu93TuDPeuDPRuTg6P98eo6a1mV0lQtV1cJtHUidR1f5QdpSi6v&#10;lynrZNo6paFWZalRuGtljbWCUDUzWUXO+AjZKmLKRexyUmJ2aqSMFrXTQk560EVrdzNayhkNDnaj&#10;W1ppUWhlErg8gNsbj2WQUDRSIb5KbZ2Lp6c7OmbaGpYC/s1Q/U64fi/ceCbaut8VOJ1sP5Nqh+87&#10;3aGNdHJnbLLF66dgaDgUFYOBBbdIqIaMbI3F3+rtiIHpWa4zyQ0GiVkHbwOF3aCvtBo8FrPXYvVZ&#10;ymvLPPX2ylqzp9bk9uoqq3XVdUZ/k72u3l7ltdjsGoNRDiBqIjQIEDBIFAqFAFIhhorGsTFYIRGr&#10;5TCAFAQZfREJLwLqEhEFKhSXVAJ5PS4R0nBIDraUjysR4eEUAbpJRsAoKRTIoRlFLJOMoZMylSI2&#10;SBFiMcCM1XyeEoOiA+8Qh2Pi8WSom8UjiymlJeSiAkZpIQOKPgoLCaeK0CeL0IVF6JIiiGChiovQ&#10;RdAdjlOI+FJYJYG2XFRCKETgCooIp06RCk4SCo5j4RQW5AcpeIrDEFZUgC4pAC0KB98LT5EKC2kl&#10;pzjoQiG+UEgs4OALyKjC/PMeUQz/PAkac/EIKeYHlWLUbHf1L955/OMfvfT6y8/ubW3Njk3cu3n7&#10;3P7FdHK0qiJIRQvpaBZMlY219Ymu7vGxaV91M5sFFCghnsAmEJh4HA2FhDEvP0VBbgyFp6AJNByJ&#10;hSdBASC4bmCKAnYUHAAOCkEkYFIAwaJSMYQ6MrrTzH3t4tJHT1wJ6LX1UtlCqDNk1m6l2n949fQf&#10;33z5zMhkNVfowiE2o7X3F3t//uDy759/8GB57oeHZ355/8bP71/96P6137/67J9efXmjK5Yo07x+&#10;fv1fv37/5++8OTY4GY4Od2VWQonlcGo1PbzfO30xOXoYHT4fHTqKDV2NjVyLDd+IDF7r7LsYyh50&#10;RhYbq2NOqeHG6vpf3vvwwsyGBLYxWKgeZUJ0Ku8rJ7NhYcajwec4zFIsJmR1CLRHbD8yDVJBGAS2&#10;+CSh6Djg40mlxymA4sQiRVCHKgUUswiAUXyIBbE4IjbPqFDatCq7Tl6mAsGSpeTDREmVCEhiIZ7L&#10;xbJZGB6PLJBxeRIYvGVciZgp5YutmrJgrarBA5hBvt0gLIOXeplICU3PXBCZAGej0MjqmuoNVptE&#10;rdbbyrQmg1qj53LE8KAALweNQWFw2Cy+mMYS0TlCvlih1poSJcjekwWwDKFQKXwWHaYoDZsADXoa&#10;LlInQT/xg/+o4KFVQryCh68jIa7+z38o2SUa2Oi5JW+UnDh//Wji8HzX1ELX+HR8ajo+PQUnOjke&#10;Gh0MDHZ3DqfiEz29M4PDM0NQ7bI8l1pfjK3Ohxbn45t782v7p6e2zo5tHcBib//+SxsXn3Z5w3p9&#10;1cTkWijaW1nTHkz1p8fnhta3+1a3+5a2+he2AaHav7jTO7eTm9rKjq53D6+kR9dSo2vh3vnm6HB9&#10;Z29rZ661PVVXG6itbW9oCDo99TZXjaOqvrq5s6N7MDk0b3e3C8UOhbYK+n6lUGcvthBYKiRRhMQL&#10;0Vg+FsODg8byEFheCYaFgEGKzFBq1C1tDZ3R5nCiOZpuj/XEOhJxvdHOYvFZXJbCyK8Je1Zu7F59&#10;44e9K+eUplq1zqbX6978r//Qq8UahQimqPnSkjC4y5kcIouD53CdePz2iVMcgZDHh3UQ78Vvf1si&#10;kYvE+fQBXSBcP3WqDizQPGByw+ZXyKQJuWwFi61gsKR0WMzwpEAHlYkVShU0+IoMJqHOxNHa+a3Z&#10;xrU7+Slq+NrN3gu3MmeuZfYuZ3bAHXUhuXsxsXsxvn0U37wI7qjgzJmOqdP12bHqcLI22NkaAqZ1&#10;TzgUDrQ3BQN+8IH1DXTkkcZj8aHhrqHhOAAOBvviA7lkfzbZl+0eHuzL9WbDya5IX192fiW3CRjq&#10;HV92ztbcbfQFLTXtjV2p+ljM3d7akE5m1lYGTp/pPb3fe+agf/9w5ODi0rUHfXNnFLoqjdrmKnc4&#10;XXp3harSKavzKEONtnQYOharQIIaSFTBFDWSqh5OVYMcNdFTM9rtme9vvHsw8y3oJK1wlfN5HIA2&#10;0Sl5dBOTxYD7iRjeISwWDLDQEkCj0kFqIuDJJMKjoB7MU9D7AmMpi0cnwbBDB3YmzF5sDhOA5yRY&#10;7tHJABoHJirMUvDnAq4L+G2nSQVkERjZKHjKo05wRAkKPCLQco8HBBUpr2jBtpzGwNHpBA6HxOGR&#10;GEwqk2kwmsvAAWy2VVbUBINdoXAqlRnsHRhtbu/QQupAb3DZ3eFgKp0YrHLX6uQaBY/FIZyc7K3/&#10;8rP3Pv3s3XffP3z48J3VjXBnVPeLXz23fWbEW6+r8WsCQUco4mlsczQEyhvbnY1N4DsG2gXAUfDA&#10;w1WysIDdk9KgkxgrZcABSC5BwSKDqqwRMcQsoohPb2yt7x0b6ehOt6cybd29HclBg7aSjxNJ0XwZ&#10;mitHc5QoNmzo1Ai2AS0ow0ocYDbHCO1IngMpsCCFBiTPhOaaEWwrgm8pFZQhhRYkX4vjq3iallCu&#10;NjXnSi440kvl2WVXbhWOrWfRkpo2RUYt4aGy6LAtOVYzBHrVfHl62pFZdPSsOfo2y/rWbL1rzr71&#10;8p4pZ7rPFG43RarNkUpL2GkNWK2NZZZKrcWqqCzXVpdr3WYZfA+1eOOh2sF0y+Zk7PGjmT//5u2H&#10;D//5SIv6Zmb6f+Wn/1uz+b/F5d9URj18+Pkff/fhlQvrMB6NDKQXZqfWV5a21uc218bPbk0dbExc&#10;3J27tLd0bmt5b2N5c3Vxe3Pl7Om1zbWpudmhycnBgd5cR1ML6N1VSnmnwzzSWrPRE700P3pjfXZv&#10;vH9rcnBtfiSZbHNW641uickrNfgk+nqpqlasrJUqaiTyapHGJ9X74G+JnNXC+mpeqIqZqKKkvYRs&#10;JS7rwmQq8Ck3PuHEpyvoCRcz5GS32QSNZRK/Te0ygaUdIu48PERg0DBAsEgYFgVB89u8M6m+4fb2&#10;ida6+Xbvesi3FanbidXvdjXtxVt3k807iYbtRONmKrDSHVsZGrEb7XgcAwmkAixwxel4upDOV4kA&#10;ZmarUmlBRbdW1TWV+/3WhjpnoMkZaLRBTjUG0PR2R7u/srPFG2r1djZWtPiq2msq22u8QX9VW627&#10;1mUvNxq0wNPAwx0F9AQsrLzhzg7mEjxQlwp5xBKdkKGBSyCVICRjRSQkAMFFgCzPr8aQXGgmxiPY&#10;uGIurpiPLxHgimVEYHWiNQy8GtzlfHyZiq6XgWWLBSl3vlwlUOo4QjUKyUKWMEuL6bA3LClFFZeU&#10;FBeeKD11DF14HF14Al1wCnmyAH2qGFMAm0WAJSKQRUhsCZqJJ2nEYgmbTUKgiZAFK0RTChGUU4WU&#10;UydAZyIXnSIWFeKKi4ALhC1FYkqh7RwUNVCzQBopJhRBXqyEgwE8VamYhOTgSijoYvBaEZEFRKAe&#10;QA8gGaUlnUr71M9dW/7lBy+9+fLTLz799Pr80khP7rGbt/Z3D5KxQZ+7k4GWMDFcq9oc6wwnk92D&#10;wD4Nx0USFfg5iGQWDh7VQCpC49GQZSHAdo8C+C6IkOEIcN8DRYpLJPHhlg2DFFg66VQILAvZVImY&#10;LlNQGSrcqXSl4tcv3/zo6XutSk0VT7ieSkTt+sFay9s3zvztR2+sZfs90HyGLlwPOl/eG/3ra3c/&#10;eermYwtTb+5v//n5x3771O2P7l355LnH/vHD1y8Nj/S4yl7YW/zytx/+7mcfzk8vtAd7Et0rkcRC&#10;KDE/uXJj+9LLPTNXoyMXwkMXIsNXoiPX4ESGr4aGLob7DrrSm4213Q5F2e7Y1B9+9JNLi3taqlyA&#10;40ClJ4vGY9P5HFpeghLSuJC5YhEoTDwsySjgPaVAbRCsDsD5Dcbtgvzwii8+gS/6Pg1ClByaSAQB&#10;awGAN0WCfCu8nMM1K6QVFq3LLLdrBWYZRwNYTw5VySUrQafnokQ8jEhAgpUcqFc0FpPGonMh71nl&#10;sLY0qKt9fLNVarIo85w3p0hnYgqg7JktUUm1ZXp/e4vZ7tSYrAZbucZkVkKKhiGmQrk2V8KE/2oW&#10;n0CBukkKDqwiTOjFkCRKEDkI3sMLn0SgM0ivfvv/SLlYGRspY5cCVu3x73+niodSCzDQbdpARoIW&#10;peYhlKJSp1P8Zumpw6sXR88cJqeWk2MzqbHx1OhQZnIkMzWaGh/qGswmQLYZzw7NDkzNDiwvDmws&#10;pbdWUyuLXcvLvWfO76ycOdO/sNo7vz59+ujikz+cXL+p1PjdjvbuxDBs6IKRVG58cnR9a2hjt3d5&#10;p2dxt2/hdN/86ezMdmZ6s3tyvXt8PTW6mhpZjg0vdfTONSbGakMD/s5ef1u6oTXRHEjVN8d9DdHq&#10;5khtZ7wFyE4Dsy2JsXJfVGutM1fWG7x+Y02LqMxDERiwZBkOK8FCBQBKhEWL0DghCidAYdhINB2H&#10;o8F8U+XztbY3d4KruisYSsWaAkGdwSISiFQKgbNS2RSrWL26fu21V9JzOxpbvd7sMph0b373Pwx6&#10;iUYpgtan2ZKSSCmaQefAsAvmuioSfu/UCZkC6jXlcpX0Vdj9abUqjVau1EoU6p2i4ibgunLFLJaI&#10;xQT6F+hVMhYXepPEDMD+cKQCvkwChZwysU4tNBsEOh1La+a1pRo3bx0t3ro5euVG//mb2dPXsruX&#10;s9uX0lsXu7cvZXbgx5czwOFcvRya3A8Mbzdkp+u6epvj6Ug6CxJToL2trbm2s6O2O90yOtk1Ppkc&#10;n+iGkMXAYGx4KD4yEB/piw/nkhByGh7IDAxlU32p5PBA38JKZma1Lj5ob4zqPI0WX2NVoKM+HoPg&#10;UmNPMjg+2L2+2ru317+3379zdnDv3OjB0erNJwdXzysstWoD0Alc7gqjp0JdYRPVuWSRZltP1Neb&#10;qMklvH2p6vxJ1gym/CMp/3jGP9FdO9/Xevfc/Ld0ao3BoIO5Bw+BOUBBUYhwu+GLBSBDwTGZTRIJ&#10;gM1BiKKQ4AucTwQCm0aHiVciEMMgBWosMM2pdCqHx5IpRFw+9OoR6DQ4MF5RQZSiA3BNKqSBNREC&#10;FTImnksi0qEiDJwe8MmGw5Dg30rCQcw6r3GREFg0QJ6x0DVDocBkBT/J4/Fl0ComUbC4Ygn0vpjd&#10;zuoWb2OnyuyC0ACZygW0gkbllAjNAo5KBn+QfChqKpjorfnys3fzDTDvnX348K2V9WAoqvnVJ89s&#10;nh6q8mvy1M2AHaibDe2OuqDDH3TWNtqMBoFSSFLyMCo26E8YKRUnZkAbK1HAwgjYGBGLIKaT5Ewq&#10;hFbETIJMyAoAnWZ4MNiTbc1mWrO5jmS/RlYmIHDEGLoUw1TiuHIMR4JiKrEsNYZpBHIxklGGZJYh&#10;mLZSthnJMuA4BizTgGKYUWwLim9FCy1onhbHUfGUbeFcQ2q+Ij5fnpxzpBfs2UVrZtGQmtHFJvWh&#10;cWP7mKltzBaecadXXZkVa3LOBlNUdqm8Z9nds1jZs1wF8lV63BrP6EJtmpBPE6rUh1yGToe+2WKo&#10;NdpqTBU1Fl9tmc9XVl/vamnxBNo86Uj17nT83SfO/OvvP4fB6Bu2wTcz1Ddf/0+/5iN96hvK3KOu&#10;AyCb/+vT9999ZX9ndntr+syZrYNzh6cPdg+P9i9dPjw6Oji6sH/h/OkL58/un93dO719Zg++drd2&#10;tpZXlxeXFmenpoYy2e5Aey7QPNTROJdo3egJH4xmD0dzZ0f6zowNHCxNQYtoY63dZOJZHSJbhcTg&#10;EeqqhFqvSF0tUlbxVT6BtlZgqOHZfey6KnZHBT3pImcrCDkXphemqEp8dwUxWUlLVnKjbnGrTVpv&#10;1XotJoe5TCRTktkiJIlXDEEYDA8FFz7YLyCI/oqa6dxAtrlxsKlmprVqvrVyLVC92Vm3GWrcjjRv&#10;RRs2o3Wr4dqFcPNEpGM03SeXmvA4wG6DTYiKRMHaiI7HQ702j81XcgRqhc7qbmg21fqMNT6rv87R&#10;BL/jTRWtzRXtba72Nnd7uzvQ7gq0lLfVVwQbHAG/tdXvaKkv9/vKPU6TWS2RsFjsvA0XigHoDCoL&#10;uNQMKL5A2jX0KpvMIIctDJZHQwvomHx9JBXPoRIZJByLgmKSSuiEAga2GLo2eDiog4Te1lIVq0jD&#10;LdUK0GYFVadgSuRcnlLK1CiZGjVFKEdhuIhiZkkhuaQYU1yKPAmFHEWnigpPlBQeLy46UQKwzcJC&#10;RGEJCgpiIYBeXIouRBCKUaDzqERCUPYJpSgSAgHpdwaihFlSTCs8RSs8QSs5QS49iS49ARBrHKoU&#10;B295WEkCAB1We8VFpNISAC9ysCUiEkpIwUGPDR2LBN4BACEBlCCh4BTEUicPsz3Q/vGb995+4//H&#10;03uHR3qXV//8/3sTICEFsL1F0vTee++9F41Go95GvWuaZjRdU9R7713avutdr72u2MbdYBsMpicE&#10;kpBAMM3g3z1L3nevL3NptdpiJD3Pee77nM955dVXXnz79Tez0dRIV8/DW3fODy9GR3L1rl56uZiD&#10;5DlU1kDfUHfPwFBodDiUUGptRGrJvIzCUlFYMgL8y1DFgyNXwBsQc8TSMFhgysOsj0smgq+shDyg&#10;wmoPCEQUIZsiElGECiJZh7s83eX+w4/f/c7DZxoFaiOWepjJRGucXRrmO+cb0HW+GUtVkajuq1/b&#10;6rZ/fGP2j9976ecv331mrvDW3tqvXnvw8xfuffL09Z++8Mz/vPvO88vr8Srnc8uFP/zs27/+z59u&#10;bWz6u0Lh6OJgcLY3OJtfvLFx/Y3w1PX+/Flv7qIvf2Mgf7s/f6Nv/Lw7c9KfOR4c2+7oAPh/zVQk&#10;9YO3Pri2fKSjq7goDp8kYpH4bDIfTL88IosPWCEClYEBKzKZDNdWJJGMBgsFiQKN1lfLyZfKiE9c&#10;JkNY76mvMlGX4XcKBCweH1JEQN0UchhcGZdrVAg8NoXdKLJqBFoRU8WmaZlUPRw2WcMlQLuDlI8X&#10;sAnQe02moEVShkovrIbvma5OY3WtyGjRWOwmp1NrNgvlGiGsBEVypVZpdlsbwHnqrrZUVhsqq2QW&#10;k1hnAPwRV6ZiCqUEGgcJeX405RLY/lCwgAQ/iTRYhoh9/Z9xWAQ8uINX760v/h8xByPhoKQspJqP&#10;evRPX6zmViiFKBkf00BFXP/nLyv4CIUYVelVgoraOz9Lbx4OpKYGY+lgIgY319h4JFaIxfLQQxyN&#10;ZiOxbChTiEBzyOrS2M762PZadGZqZGtn/uzWrcLKdrS4nJrdLK6fXnv2W4W52xJxXbW7NziS7Okf&#10;jmfGizML43NrSSjNnduNTm9HJzfjj18jkxuhibVgYRVQmiPpxYH4fHdkpnVkoq436eserekd7Yvn&#10;W4fG6joDdW0jjT2hluFYW3S8Oz7X0Juz+ob1le3mWr+prl1d3c4z1lH4DhxRg8cpsCgJBi1GYyQI&#10;LKyn+Sg0q3SZQkK4C+xlktqGht6B3s6Bzv7QYEtnh0KtgTYfg1YMQ4GeYN3c4dLBsy8G0isaTY1R&#10;YzcbNKCidFqBQs4TSwRTZVehjRjqh4lMDpnLaqQSTiquVlZCPt5qc5re/6d/cFW6bLDcMtl1Osth&#10;OcpPAR+5hMUBvn8puMfiQo2IGEZTdLBPsfgsvoAFCk7E1eskJpPQYOLK9IzWQOPKvZOZu7fS129G&#10;T28H92+M7FwMb8Eu78bI9s3g9s3QxvXQysXQ7HFHdrNlbLl6JOvsHKoFb0g8milk+no6/C1V4VBr&#10;Mt2RLQ6OFwLZXCSVCCSTI+OZkYncyFQOCqaDmWQgmw1n8qOJidjYZDYNGJGx8aqW3srGTnt1k91X&#10;X9/d3RIcaB0d6cwmoptr6YPD5M5hYvMgvXmU3TzM7Bwu3HiYXr+ucXXJ9D6boxp8UVUOdZVZ2OiU&#10;9DebooPeWKAmMVobi/iikZpYpDYZbhiPNBRG63OhmslY073TqS+47ND2rOJyGWIhX8BmifhMpYIr&#10;V3LFMnhMlWm1OmgaZlKpPDoDrIQ8CotPYcq4PKVIqJKJoM0UykvpoKEIZKjfssKkFqKzbJyISxRx&#10;iHw6kUcn82G1B1XpcihrYvCEVDoDA3BUJhkHFzAoZAXgFHgPGXTYBZKpYI1CYyg4eIyCdnl49kbD&#10;LBoCuAIuPGpRSARoE8PhSs4GuEtBWwwLjQfRB4ILemkI4B8lEYhA8RQySbSKr0wm6z77w7d+97t3&#10;v/3BAfiiFpf6+3oNP//X19c2E556mbtW3DNY2dXrbO20tHVbOnucvZ2VFiVTAX2WXCw8ryuZJBmd&#10;IKSDeEIJmTi4soKVTkpjSyigvWlQBC/nsfsHe8Hh1h4bhR7IjmS6N5oSi9U0DE5MIClJdBWRqcBQ&#10;JEicCkfU4gkGHNGIpWhRFAOOacKyjTiGgUDXk5lWOt9C5lqJTAuRqSPAYIQEj5Ud/bGWkcnqgcnq&#10;wIwrPOcIz9iD07bhgrE7ZepNmrvT9o50dXexenDOOzRXNTzrCc5UhqYcgbw3MlsTna+PztVG8pWD&#10;YVtXh6mjxtjpMXa7jF1WU5fJ3Gmyd9mc3U5vT1Vdd3Vzp6+50TXSXZsa9p0uhX723Regywvomv+v&#10;XLPE3HzMLv/rfu+vnZsl/fQYH/WnP/3+sz/97k9/+t0PPvn41o3rp0fHhwdHhwen+4fw5vnp+bXT&#10;0/Pz84uLi2tnZ+dHR2fHR2dHhyeHh0e7+3s7e9s7O1vbmxvrywvbawvH28trE8nZ0f75YCcIqZ3E&#10;yFFu7Gxq/Mb6wvZ0NjnU1lZnqqqU2ir5Bg/XUMm1ePgGL0dXzdbVcg0NfHM9x+alNlSR+z3k0Upy&#10;1E2JV5LH3PiQCzfkJg9U85qc4lpnKa9nN7nMepdWbWXQeMB5RVTQ0RBiQzJQSAoGBRwBZLW9ciGV&#10;G/LWjHqrsj73VG3VdF3Vor9mvr12sb1hsa1hqaOh2FqT8NdOxiIjfSNslhT6SzAVDGQFFQkZOiQF&#10;h4FabRrghukwhFUqtQ63obIeOsmt1S2uen9ls7+ypbWyw1/V3eXu6nS0++1tTR5/Y7W/wdvaXNXS&#10;5IX2y5a6qppKuJaptHJgOfHEHJGMK5VzpFK6Ts1w2Tg97YbWJpVSCiA8FIMCkCcEj44U0oEXBW0q&#10;GB6U+KKfZGOfYOOf4pXaV65CSbCCWqZklGk4SB0PbxACopojl/JFUpjEy/hSBbgfMBhKeRkMLJDl&#10;0F0Gs6hSx1kFRM9LJWdlwNu8VF52ubzsSvnVKxXwy1ATe+UqoRwJ9hoVjDLoVFjVYcouUzFIuMZT&#10;ACN05Sn8pa8SLn+NUPYUpgw00yWASyEq4E94ClH+FKYClneXGOjLsMXjE56SUCrEJAwHh+LiUQIC&#10;HLQMTLY0kpOFC/jUL91e+fHHL7/+jYdvvPr626+/ExmODHb0PnPnwR2olYhNuC0N0HnDIMNGQdNY&#10;3wLb/7aW7r7uiEbhAts4Ds3FouGTS0aVUBEgnuACA4cMez0YR+FJsNSj44nQwQyRGA4NrmFkPkgL&#10;LgXiDkI9g+7lEW4VR/78b9//4Omna3lyPZp0kStMdfm9bNLt+anffOd7Z1NLdVyB+fI/bXQ7f/78&#10;/l9+8uYnD85fWp99c2/lP196+t9feObjG+efPHfrp68+emV/d76n88F08g8/eONPn/7bnevnnf7B&#10;WHQhEl0ZiqyEsvvhqWtDxWt9hYu+wo2Bws3Bx2cgf7Nv/GIwdTgS3erun/VBd6LHf7Z1sV7Y1HEt&#10;PIJESBZIyHwpkS8h8CV4npDA5sJDLopCgeJFMNWj8EQ0lY5hMpBUahmafPkKGTJ6V58glX2dhivn&#10;c2kCCZ8jErG5Qg5LIKBylUw+NIHX2PSVRplNydKwCAYmzcBi6zlcPZ+rFYJrkyJnUMQUHId0RSZC&#10;1NZL/H3u5oEma0uDwuXhK3QGUEx2r0RmhDyagK9VKgx6g8Fd5fE21OpdVovXVVlXo7VY5HqLWG2l&#10;cdQEsgCFBY1HLEcTr0LRJAYPVhGVShVBIkf/+asQrIAGejaL8taX/kbCx8nYKDUHredjnvvHL3o5&#10;FSoRRi3ANZERF//0d1ImWsAqd1XJwF1+cfvW5O55dxCKpPqABRwOt0Sj4KppTyQ6U6muZKYjkeqA&#10;4hdwn68vhW6dT54eFze3Jo5Ojg+ObmUL68nCxvjC0czunf27b4Wyuwy+pbZpIJrMj8RSicJcbmY9&#10;M7GRndpMT20mJjeTU1vJ6Z3EzE5scms0vzGa2wxkNoZS6z1j8x0R6JPO+noi1d2h2r5I80i8rm/U&#10;1xGq7Qg39sb8w6mucA4Q4/7+jLd+xFs3VNcSdNcNmCu7Ss2PAheVbISDwysxeAkWL8Zi+XgMAN85&#10;KBQDhaKhkLA4YmmUupamls7uDrgZtTQ3yEUCGZdl1Um6u6sGY/6Zw6WTF1+G3aJU4dEobXqd7t2/&#10;+7JSJVSpxWKpcKr8ai80PdMBtgq4bHYHnfiQRekZBlRIY3Vj9be/9lVvra/S57VXVhptjiMUppsp&#10;4AnUTJ6MCl27HD540ukcLoPJYYEvisOhssGJByNchlHNtRl4NgNbryP3R+r3H13MPn07c+128vjp&#10;0e3bkY2bgNwMrF/AAdLByPLZ4PxxV3GrMTrdEMw1DIzW9w13RSL5mYndw81EciSe7J2YDExNh0s1&#10;LxPpNKRwM7FMNjQzHVtfzS/AQDEXLWTCUxPx6YXs+EImOT2enZ4OhMZ8da2+mmagTnp8DS19/f7R&#10;kZZ4qG+6AASp3PlFYv8wunUQ2z6Ibx0mto7H928FJnbl+nqR0Oyx+UBGei3GGqu6uUoZ6DAAuBqg&#10;9qkhbyZYkwqBhPKlor7cWHUu6iuO1s3G/YfzsS+YzIDQUanUIo1aatSr9TqlTifXGeVyqCpVyRRK&#10;OagoiVAEmAklgEklYr1U7DbpnAalwyhzAm5NxdNC9oJPtWhFbrPcqOLKBRS5gKrg02Qc8BoQxCyq&#10;WspXyXhqFU8l5yilLA0wTvkMOQ9SSBylRKiSw1a1tI+FTwgwayDuA/+DbR6dAYlLNuwE2WwqkMBo&#10;sGskksGRhQH0DiDesKXwEgaysJiScQSwOtCRARESLhnBQP3ddLL2sz+89+nv3nnvg4O/fP7t2Tl/&#10;R5vsJz95cWc/U9OsqKwVt/fYuvvc/i5rW6e1u9fd1+22aOkKPkrNI8gAc8Cmy1gUAR1s8lghnSiG&#10;ADSDKmNSRJDXY5XiKlIes7e/Kw7siFi4ZSzSkRrrGRvV2cwQAtWpJHq5WC3kq7lcNZutZbO0TIaB&#10;yzbzhSaOyMqXm1gSaLzWsQR6rtAqlFq4QjObZ+MJjFy+nAf8Uk3ncKwxkPMF8rWRieroZGWkUDVa&#10;rArmqwLjnkDGOzJeN5xrGsw1DufqgZc/kqsZydSHsnAag/m20en20an2cK6+L+Ru91v8Xlunx9lT&#10;6ei2O7otrl6bs89RNeSpGfHV9nkhEDs40BgPtuZHG2/sZH/9y+98/heAbZaaNUEoldrJ/zqP+qsn&#10;qkSQ+uzPfy2NAojUXz77t3/58fc/eu/jD9565fln7l4/u3ZyfHp4eHxwfADnsZA6Ob04O7t2cX79&#10;5OT89OTa2cl1ONeu3zo9O9s72N0/2Nnb3drcWN3ZXj052jreXZqMD6d7m2ZHOtfjI3vjYxczhZuL&#10;M7v51HwcLoZAsjXaXFKLW2JyCcyVXKOXZfZyHLUCq5dndNCcTlqLl9lfzRispAxV0QNeZsDL6nUz&#10;2928RpfEbVU5gUhrr9LqnEKRgc1RAX8Fj4MZEiRG6UgkLH0oeDAgVyBr3ZVnm1uB5uYmtXK00pKr&#10;sU81OadbXZNwWiqLjZ7xhsoBp2GwtmY2M2Ez1SAQHEQFp6KcXYZklFVQQZDBbRvcRQRIJrF5Urla&#10;Y3AabDUmZ6O5ssniabT7mlyNrZ6Ojsqubk9/v7u/197td/X4vbBbhdf2pur2xpqOhupWqK/1WXwu&#10;R32VE6BatQ57jdXi0dk8mup6wHNUgn1KpeDB/hzAnGwimg9NseQKMRktxKN5SAQPVc7HlvHxVwQE&#10;OJeh3k5GuaqgX1WxkRoeXiOkaqUcGSAOpODkhW5SOYMhxKDBB4W5ehWJAGgTRAHhLSg3u3wFZNRV&#10;GERdebLs8pMwkaoov1KBuAqKqqLsEg5VwSSTVFKpkMsBsxRk94hQhIdAEa6W4y5fQYIV/fIVKPhA&#10;XL2CKIN839WK8v9VUXjkVQpIPQKCiy8XEMqFxAoBCcEvTaTQQqCck9FKOl5LRUKb08lc4LtvXP/g&#10;7QcvvXD/9ddef/65l9qb2rta2x88ff+Vl1/P5+ZMOi8Ry6VQ+FQGTypTl1b/cOl0Ngq5WoA8YEHg&#10;ougoFAWFgscyMkzSQSyCgw0FgygCSKjSwQPyDkqnSFw6RQCPbNC0yyeJVTSxk0n3yxlv7k/95Tc/&#10;++iZZ5okWuVV9NZobD8x5mEQN6PBX3//+3dXtmq5fDviyY3uyv947fpffvDmx3dO3jne+vb57r+9&#10;cPfnj57+7q2LD+9f++jBzXeunR3FR28Xo7/96KXP//xfj5550NbcE4nMBqIr/ZHVkfT+SPZ4IHvS&#10;nzvrK1zrn7zeN3mjf+Jmf/FmX+5Gb+a0N37QH9ltack4DS29DYEO34CcbRLQ5FwqD0iIUGwmJvDA&#10;bC4gsbilIB3sgSkEoImjcNTSRg96u4hgXAPjP/HqZchFQg8PWPn4XIBFQSEq8KL4bBabTabLWTxg&#10;0dSY1bXw/aKG8T7DxKbDMXBoFiHdpRYoWQQxGSVh4TUyssXCKsyF928fdsbGjA0dUnuNQGNX6Fxy&#10;pZ3JUpYhIOQN4xIpiCdPW73b3yCz6A0up9XjtUKLuNMn1tiJdHHpeRj8WzgyJAAQGAIGSpUFbOh1&#10;DGOQsa9/lYRHQ36JzSK89cX/TwjkTw5ax0cahMhH//S3VRykUoBV8UFFVdz4579XsjEKHhIWiSVf&#10;1LXj6a3dnuHAQE9baKA2POyJBCvDYU8sWpOM1yfG6uJjtelE/XiqYW2x//wke3o6vXuyenhxc3H9&#10;JBSfHR1fGV86ntq5W1y72zE8Bz3Wja3DA4GxQCKVmllKTq0lpzYAvJkoriUnN8bndsfn9tKze4mp&#10;rVhxI1LYCIxvDKY3umIL/uBkw0C6uitS1z9WPxCv6x2t6Qz6/MP1HYGW7mjPSG4oNjMA1+r+dEtH&#10;rLkj2tQ1Vts+ZvENCbVNdGE1nmrFEHQoogqJl8GzOR4nABWFQXIQKBYSDQQpmEKAehG4Pe6Orvae&#10;3q5aX40AwnVMttus6+6sHoy0zewvnr70UiC/pDHXaXQWg1H7zt9/SaniqNR8uZw/U365H1UBn3Y2&#10;VIgwWb0C3nM8ZudwV0N3c7W/7ltf/6q7qRqO3VdpsFkPkagOBgceCgEAQmbDVxmfyODCOIzOEkBm&#10;kM2HWRSMMuliKQ/GYbC+sph5BjN9ONly9NLNxYf3xm/eSZ7cfrzOO4+snYdXLiLr16EKpm9hv3Ny&#10;ozE1VRNK1A6HGob7/OH+weTI/M7ijWdurmwtzsznl5Yn5ubS0zOJmdn05HQmD8z/TGhhLr23u7i4&#10;kJ+eyuRzY5NT6anF/PhiPjWbT00UIrF4a3tnbXOLt76xvr2jdXioPR7pGE+MbW9kT0+SRydj+yej&#10;O8cRaIDZgvqX0/TB7ejSmcLULJE6Km01lVZnldlUbVY1uhSBDnOi35butSd7nRnwmA9548OeVKgq&#10;E64cD1flIzUTkcbpWOsXIEChVUnVCrFVr3FC8YpV5wBTh01tsakNJqVKKwW3mUIl1hoVOqPCZFZb&#10;TWqX1ei2GV0QZbfD94jaZVPUQldflaG6yuCyqY1qvlnDcxrENTZVjVXlNcuqbXKvXV7tUnqdCrdF&#10;YlHzXEaJB7wpFrXbqrcadTKpRCgW80QiJp8PnywGiwVABJBVfCimALMVrBhpMA6D1mIqFbxTsP0D&#10;2yToKAwKWpbKKyDVUyoTJ+GgkxUjpqMpV/5Patj+x0/f/e2n777x3vafP39/camjs13yk5882juC&#10;jZ7U1yRrBWp5p7Wl3dDSYWrvtDU3Giw6pkZCUHLxMqAds6kKNknCxInpeAmdKAO4B5MqYZBFDNjx&#10;gboii3js3sH+aCHfER9rS8Rb42P+WKyqs8PaVAt0C193h6e5ubGtvaW1vaG+qbGppdnfVt/SUlvf&#10;BD/1t3V3dPS0tQKcsr6xtq6lrq6trtZfX98MOqG+rqqxtS+W7cnMtcenBsYXBsbn+zNzgcJypLg2&#10;lF0YHF8cTM/3x6YGR4uD4fGRsWIoPdMfy3UFk9CiNBDNB5Iz4fRsKDPVH0t2RULN/W3NQy3+WFdn&#10;qqc12tYK2/lIc/doW3+8czDWOTTankj2TedHtudG33vx2uef/abE4f2/LvLH2un/+ssfv10aQP11&#10;2ffnzz/99f88/+DerePdu6e7Dy4O7p3u3T7cvnG4dX60d3K4DwOno6Pz45OLU1BOpzfg3Lh+9+aN&#10;u+dnN67fuHl2cbq7v7Wzvb69vrK2vLSysri0OLswMzHS5Q801xb7/QuhvvWxkYPxsbNC+riQ2S1k&#10;0iM9HrvOYlG6Kg2VPl1Vg9oDBPMmTWWzzlWvcVQrahrUbQ2K3gbFYL18qF450qjprYVvA3mtQ+O2&#10;GkwGi97oNJp9EqWTylISyDAkh/srTKGYFShaBZKMwZKJGAIRhfHaHRcHB9lQsMli6LXoEzWOYnPl&#10;RGtlvtGVrrElamzDbn2bWT3Y3DoeK0ih4wfFQ6D4ZQjuZQTzcjkdgWQhkSwEEhAF8FUskEk1Oo1D&#10;r/fozD6jo97sqLNVNjh8zbBLrurs8w4M14RCvkjQExzwBHqq4RI20tMU6q0ZaK/qaavsbgPjVFNw&#10;oHG4t6qryd1e62jx2Fqr7G01EIkyepx8qYRKhTUfsKthnYcSklE8EoxzkLDC42EQfGy5AOYNmDIO&#10;+ip4zGWkchXwC8Cfy8WrhVS1nC2X8aDaHTykcjlIfQk4r8srcJdLaHUkDonCV0CdRwm1DvaoK7DR&#10;AxV16Ynyq5ehPRbmUlfLL0EPDA6LZNOpWrVCLhNh0QjwOqLLAERdhrlSgb5UUfZU2ZWnKi4/VX4F&#10;fhMsAStKf9TVK08hr4Lt6SodW8HGIVhosJAj+PBvxiN4RBSfiBEQMRIyVkVDq6lX+r2KV++s/eiD&#10;F1578ekXnn32jVffeHDrQZ2ruq2m7sGtm2++/uZUcVGvdIENjICDqB3Mk1hcrtgM4xCrj8WQIUqi&#10;FlhEJRUFT90glHE4GgZDR6PoaCz4paD3vEQ9gPUriDAaSCiqiE0FoqREQpVqaQI3jZTwqH9wb+sv&#10;//2zD27d6ZSbZF+/Mt/f92BlsVHCybTW/vKDdx7tH3qYLHvFpY0e7y9evvjLJ2/+4Onz79w8+fDa&#10;wffvnf/g6RvfuXXxwZ3zN8/23ziE23L6PD30mw9fhKK9V154vrdjBGZRQ+GlvshaIHk4kjoaSh4O&#10;Zk4Gxs8G8xcDxesDj4dSfeM3u7IX3dnzgdRZZ/+iUdNqlFTphW4+VcWBfzCNA7Q+HgmQmxwxlMRS&#10;6FwijYUH9iadUk6gA1URDEcQ0oEpPqgoRBmwJIBAgblymYRGwgRCBPhFKXwRgM2FDfdSgFaYlAKP&#10;SVptVjrUIouQY+QyTVyKmU+yiAguYNmJAB9FUEmZcjm5ulZzev/o4Xtv943PGuq7lO4GkcEtUDq5&#10;AgtgN5BIGhJDBZKQymP3DHR4R3p0MF6t8zlqqm01NSqbQ6S18MQaKktIoLOwNMC2MpBkkH/AcObx&#10;FZIgGpm49CQsJWjQSkQjgC9KygBbKlbPQxuFyOf/+W994IsSYFR8bAO54vpX/0EGjHURyWQTvn31&#10;if3Tvamtra6hwd6u+uFed3DAERwyhwOmsYgjNepOhl3JsDMdcWZH7atzLadHscPT4t7F7sH1pzOT&#10;mx0QlJ/YKGycj07ud4eXa5szLEh/6rz+7sHU1HR2aX1sdnNsZmNsaj0+sZaa2hif2c7N7qRntmAo&#10;FYe9XmEtkt8YSa51ByYbOsZ8LcGG7njLQKa5N13fHq1uHKpu7G/pCvYOxIPBYiy1OBKb6RjKtA1m&#10;WoaybYFi0/CktmqYrWwhs7wYirUMqy7DSCuwYhQWRsVQCsBBIVgVCBYUNCMxLCSOSaSw1Vo9wLG7&#10;ejoq3Q4hjwtjDp/T1NddPRxuWzpYP3v+GyOpRb2pQS7TG3SakrtcU0JSyKQCaCPuQVXQWExIiZFo&#10;DD+X/YDLbB3u8vU2V3U3v//E1yrbajxttY6aSiAU71cgWmjgcZPRBWIqbJT4IjKHDzY8ICOweKWI&#10;CpQgwNQc1ILGIDaYBUYzU2+h9o81LN/an7l7N3/zQfL4fnTnVqRE3YQqvYvRTZhIXfNPbtYm59wj&#10;qarAWDUU5gaH2uLB7mRwZn/53jceru5vFKcLM7MTs3P5+fns/GJmZj5ZmIjm8hH46drm9PIq1OpM&#10;Fqczk/O5yeVCpqSixsdyqWAk0t7d2dzpb+hq9w8PtIWGO9Jj4eWF3MlJYv8kfnAR2z8Pb59Edk8i&#10;20fR7ePEwc3oyrnc3CxTuNy2arfZVmUxeowKn0082GaM9prjPeZUnz016E4MulMjldlQVTZUmY9U&#10;5UPeXMCbH6n+gkEltuvVLqPOZzfXukz1HkOTTw9X6eZqS4MH3mOossjrKzW1LnWtS1tTafA41dUe&#10;Q321o7bKUeex17otdVWmhhpzfY2p1mdoaXL0dFUN9VUnRluz8fZCqis12piM1KdjjeFh71Cfe7jf&#10;O9Dt6e5wt7bamxsdbc3VnkobEKtYQgFNwCeUoHEQ5ixB2QBIBfcICtRgUDlUCqz06GByp1GhdQ/8&#10;tpCOxWLBpA78XHQZHo+ACzqAq1gkEpRl4r/+N+lh92e/e/+3n779+rtrn33+/tbWUE+X8ic/fnR0&#10;lq9plrtrBK0dhs5uS2uHvqVD7+8wQ0bPCLlAbpkCBsUsnBpc5IAnYYGjHJAHKGg/gEZWCZMKXU4S&#10;cEUyaSIBF1jd0WKuY2ysdSzZHE02hJM1w4nqcKazuGzqGDEAhL9pCNghoKpqW0MNnWMNvfGmnnhD&#10;52htb7QpmPKHsy0j4KQbG0rkA6liKDs9kpnpjU/2Zeb7s8uDMBaOrsRiq9nkanZseXp8Zxq0RGJ7&#10;MnMwXdifym5NpdaSgalkcLqYWB2PLyVD06nAVD46P5eC9qCtYnKhkJ2bn10eS2ZG4mMBsFXO5odm&#10;x4emoE8qFirEkzNACZ2c25ibWshtrxaePl765cfvfP7n3/8/C/n/dms+7ogq+aL+usX7a205TKI+&#10;++x7H7x3urN8ujlxfW/yzuHU3f3pewezTx8t3jlZvXa0fnKwdXRweHJ8dn528+zk5unJzWvX7t68&#10;+czZ6Z39vbPNzd311fW11ZX1pcX1xcXl+Znl+an5qUw2Opge7iiMdI41e6I1tpWRjutTyZtLxeP5&#10;Yi40ZFHIzGpFb6c/GBgMhobD4SHopBwe7k7EgvFSUmNkNDowGhtMZSK58UQmFetsA1uo3WlxWPQA&#10;cbWr1C6NziuS2ohQSYuBeQ0DLknIClY5gl4BEykkiUqgMolUhUAcj8QAH9pVWztU4w3VeNJNvnyz&#10;L1FlD9kNIa91EHr3XBaoFO/vGCHjBSjYBqK4FQjOVSTzagWjrJwBKgoJYTc8jFRLCTiV0qwCiqzO&#10;bTR5LWafzVZnsdUBdqKyrtPd0uPrG64JBH2RQHVkpDo86AsPwKkCUTXS7xnuK30jDfVX9fd4ezur&#10;etrBMmVqbzL7WywtzRq3GxJS4JpikpA8cJeT0SLAb8JcioBhEi+ziE9y8JehSg/cXtySKxUjw2E1&#10;RJSGjtLxcHoZRa1gSSVQhwWBdKlKYYDcMgZDhRRgOZDVH6++gEQNyUAUCoWAzpeyqxCohZBgOaz5&#10;gDp+tQwUEaLsCgnmGXSSx2E06OTwbYiAg4SPvFJRVlZ+qezqk1fhXPr65UuXLsOfAE870L0HMy3w&#10;SBHAIE9GMdFXoYSYjwXBh+QTSkeAR4mJGBkJpSRdqVKQ5hJtP/3w+fdfe+aFB0+/8PCF99/61s3T&#10;mx4jgM+8t4733nr9tYWZVbnQhLxKxWPZZCIbGIYl8cqWqjV2Kk2IRtOQCPLjQVQpnQcSqpTXwzHR&#10;aAYSpBUgoR9rKQKJSyKBuxxi/hIOTQqhNAldrKHxaviMjZGG/3j7zp9/8eP3Tq4NqWyar10qtjZ+&#10;6+5Zm0bUapB87+X7L5+ft0CoDXk1W6n6+Mbanz9+/Yf3r31w7eDD64cf3T777u1rH924+NbN87dO&#10;9l7dXH40n7s9Ff7Nj9/+/LP/+c57H8RGMqOjs72BeT/E9JL7A9njnvRhbxomUqdD2bOR8fPh/LWh&#10;/PW+7DWwRnWlDqFfL5Q9crgGFXyXgmmSwJcqBXapwNJgwFcByCkurGZoMCKgc/AMKoJKLCfQMBQ2&#10;kVlSVBUkcgWuBI5CVuARl7HlT5Cx5VB7KhYDL1MtECph+cwFVoeArVPx7EaxXSexaSQaAUfLZ2l5&#10;ZIOIqJfgTCqKFkx0Srhzc1zV6mhu6Nl3Xrt46c32sTlHS0DtbhGbwKhoJ7NkMGFiMsVM4MBp4SZf&#10;XT3c15yINoSDVT3d7qZGS5VX63JJLHaW0oDny1EsUQVLVM4QlFPZKCoN/k08lXYQjU5cvgqBIyhB&#10;ErKJ73zx/6jYBC0cJlbPwUEDTB0LY+CTNTxaIxl/42v/oOSD2Z5otsreLbu0c7AzsbExEBrq76oZ&#10;6bYHek3Bfn1kSBsPmNJBayZgzQbNubBpKm7bnK87OwruHWT2L3ZXD68NjU23BzLJ+Z2JrWu9Y4uW&#10;6pGqmlEmQ8flyKPx9NrhUWFtN7W0F5/bHpvdSsxupea2049PfBr69dZHJzagaC8+tRNKrLR0xb11&#10;/TXNw6198e7wZOsgOHXCtqruyrq+loFofyg1MjoeycwGMwvdkaI/UGwemmgLLVa2Z+X2Po6iichw&#10;IQj6cry6DC1BgorCCFAoDhYFBUscDJqNgqQeinYVBVFTSBgzqqq9Pb3dXi8Ub1lqvK56r6W3uyoY&#10;8W+e7Vx/5Zvh8RWDuVEh1es1ivf+/ktaDV+tEgK+aw5R1oWqoDBo0LdDpTDqcQRQUf7IYN1Ij6uz&#10;BVSUo6rKaLaqwFUg1+1cqfBTgSQlYYnEXIkIkFNcmYglFtC5bAY4l4VCkUgkEYvkcoFOLzIahSYT&#10;22JjDcaalq/vzt25X7j5bPzoYWT3XmDn1sjutcD2xdDKSd/0Xkt6uW500juQqB6K10cSjfFEezbV&#10;mYnPwcP5K88t727kJrOFYmZ6ujA7Nz63lJtdyk4vJKbmx2YWE2uAQd2ZWdmaWdyYnl2bnF6fHl8u&#10;JqdzsXRqYHikxd/W2u1vHejxj/S3jwb7i9nE1lb26DRxAOu8a4n9G7Ht09Gdk+jW8djmUWrvZmBm&#10;X2JokMhsTovLAx29VjUYT+sqRYNduvCAfqzflBiypoJOqAnKjnpyYU8h4p2IVE2Gq6bDVTMR7xeG&#10;++rDI22RQMdooDPY3xwebAgN1oWG6iMjbYH+lsHehv6e6pGBmqH+muH++qG+usEe30BXNSwfHgeM&#10;ajqbPf4GZ0ezq6Xe2t7qioTaJieCs7Phg4Opk5PZo6PpzY30xloCzuJCeGpyOJ8fgE1nCqD1sfZY&#10;vC+RDAJSEwq9GHwYRYMnkoQCWDMe0jRE8EZBHBCCgUA9gQONYtDLCj8groQnYHCApYJXPBKHr6DC&#10;2JqIgb5kFgRrgbhQ/o+ZEfcffvv2bz99651vbf3l8/c3Ngf6elQ/+fHzh6e5Br/a2yDxd5uhR6+5&#10;Xd/aaezosvT0uGwmhowPxWFXNWyslk3RsqGblChjApIEI2ViZEwsRPNgR6niApUPPGTcptbmvmi4&#10;NRRuDINCBCJFtio4Xhku1Ean5d5OptJJ4+n5QptM4ZGrfUJlpVBdpbTUKyx1Elu9zNEkgxI4R7vV&#10;22uv6bXV9rubQ/aGkL5qwN4YdjeNemrCNa7BkYZYrCYccQ0kq0NxdzBgHgyYBkK2gVjlYLYmNOYe&#10;iLoGEt5gpHI47ByI2HtTnqF8dQhOwtOXrR+M1/cN1nYNtQ+PBONDydxAJjeUyw+NZ6ChMz01kZsq&#10;Tk1PLcxO7S5PPTze/NUnH3z+5z8+XuL9L+Pg/1nLS8Onz+DdfzWU/+UPvwca8yfP3bt9vrt8c2/u&#10;5v7E7YPi3YOJe/sT9w4mbx/OXj9cuDhcPT/YPtndO90/Otg+KNnKt/a21reXFpZnZ2dnZmeWFudX&#10;FhfWl5Y2V1bXQU6tLO1vrR5uLG5C/1G0N9ToCNUYJ7qqT4uRi/nMyUJhd2air65ByxH1N7SP9YQi&#10;bUORtv7Rtp5YZ984dCEMhCK9I0MjkdT0YnHjKLd6Gkwv+Bq7DeYqvd4NTZxKuVUut0tkDi7fjCdI&#10;kKB7KpgoBBuF4IDogaUeNN/zmFwekw34nEqHu9FX19/qD3d2hFsact1tRX9txGUMOgwj1a6hxtom&#10;r9dhqVRKzahyBqqCgUbAZpBZjmRUwAFxhmTDHRp2RhQITHGh+9OoVNlBRekNlUZjlcnoM5lqLLZG&#10;u7vV6WuvbO729Q41j0YbouHa0UB1aMgXHq4pvTHsCw4Ber5qoMfb1+Pt763s6XJ0dFj9fktLW2V7&#10;u8VbLQBGC9BycSgJESsjYgG1LyTiuSVQOJJBuMomwMoMqojLRdgKCa5cSUSogP/EABVFNkjZOgVP&#10;LuWKIaYuEUmlCgGsg8A5VI7EIQCkCStJsMqX44EAAc8pWExpjgQiqAxx9TK8BfMpmFGBWCrNM4Rs&#10;WlNtlcWsLUdcKUNcqUCVQfYW0FYwsSp/6ko5DK2uXL0KNWkwjELA/+AXoEPmKRLmqoiJhxUeB1PG&#10;w5SLwAtFRIAFXkKsUFKROirSSLsarNc8dzHz/fefff2Fey8+fPrlF156/90PD7YPjXJlV33N3Wv7&#10;3/3wvdXVLaXCSsALcAToEmSjAYyNY2DwDBKVhyexYP6EBFgUeMkxFCz4LSHgiIWNHg0kVAkaCkIK&#10;Phj2eiQ2icwBzMFjUpSQRRZKKAITje1Xcu9MDv/24+f/9KPvvLl/NqhxqL72xJjX+dGDa31OvZWN&#10;v7sx9+q1az1Gs/7qkxGz6Ds31/78w2/+6JnroKI+unH80e3z79y+/vG9W2+dHb9xtPvq1uLzq+PP&#10;bmV/+6vvfP7Zp9/79nfjwXFQUf2jS/7ISnd6v3v8qDN71J096cudDYKEGj8fyl0M5K/15s56QWAl&#10;D/oSe7GJaw1NSSnfIaAopXSpmMYXgkUFutAgZEPns2hcJvDnySV2OQVDwUO7Cg7q4tlUDIuCoFIR&#10;ZDISBxxUXBkgu56kk5ACHgOGCBKJRixSQw8Yi8EQC1gmDd9pFMEmodIAuFqhRsjQi2gGEckgJugV&#10;dGgv1ugV9ipHOJM4eXD/1mtvJ5f3mgNZZ9uwxtMmNtexVE4CX4XnCJgiEVchNvjcEE2tDY30Tkz1&#10;T842h+Ou5nZndYOzpkHjquJoTXihsoIpQTBlKJoYQebA9IosEpOlyn4UJv5UGYXChGcRAYfxzhf/&#10;Rs0harkkA49s4pOf/8e/a2DjjAKCTkBopiBufPXvNALw5xFsNtk7V57c29+aWF0ZGOkd7qkO99pC&#10;vYbIoD46rIsHzamQORU0ZsLG8ah5KmVfm6093Bne3kkeXewV59dbukc7g9nx5YO5gzudkRmVBcrG&#10;BtksmVqlWVpdPrp5e3L9MLd8lFk8SM3vJua3E4s7SRBVi7ujM1vhqY3I5FZ8/jA5d9IfXbJ7e4yO&#10;xra+SH8SomXLbaGCtXbA7O2pbg+2R1J9CUCFFUPjC+Hc0kBpHDXZ1FVo7Jo0ekdFxm6quA7PcVcQ&#10;DQi8FolVYLAyNFqIQnIxsNFD8zBINhJJv4ogX0ETymErQyJr9bq6+rpKj8fr87W0tjQ1VHW0ewZD&#10;LVvXd25+843IxKreWqfTmw1Gxbtf+aJGz1NrhTKZcKbiag+inEanlTL0XH4jnniPSW8ODHhA6fo7&#10;vvXEE3qDUybRioVKsVi7fbm8hUiFIj/oMYaSF4vbzleIWVIYfHAZAgFXLBbCdQRI2XKJyQzRAqXR&#10;BBMpft9o69qto6UHz0zceRg/vhvaAwl1Cwjmwa3rgwtHHdmVptGpxki+PpxqjCZaEnF/Ot6TTw8U&#10;MnNHBzdfeDS3uToxP1GczhUmxiemxqfmcnPLhbnl8ZmFzMxCemk1t7Y9u7G3vL67PL8xP7uxmFuc&#10;ShTGI2Pxvr7Bjs6u9v5u/1CfPwTpvODQ7GTm8CB3fj1xcC15cCO+dy2+e57YPUvAIGrzJHdwZ2Rq&#10;X6KHijEH8AurLHqvRV5jFzZ4+YPdisiQJjaoSwbMmbAjG3GOh93F0aqpaPVM1DsX9S5EK5fGqr4w&#10;nunLAHw7P1KYDE9MRsbHR1KpwXRmOJkaGs+FxvPBZHIgHu/NpAcni5Fcdng8O1gsBiCHOBptG0t0&#10;jiW64onu0bGuUARce4Nrm5MHh0t7u3PHx6vXb+ycXWxs785sbE5sbsLjQXF9ozi/ANvNOPyx2fGh&#10;mbnk7ELB39lGB0oclYwpcdFLKKnSpRtLQGNwAEEAvDkGA7BzBAYDB1J98D74gcLBRYKIIhCQBDxs&#10;4FF0KhbAcxw6XkBHM1F/H+7R//bXr3/6u7e+9e09yOgtrXR2d8l++pNHJxeF5k5dg1/T3mPt6LY3&#10;tsEsClwmNn+nzWplKSUolQCMIzgtl6CGQAoTL2ESRAyykEGBPIuEA00IJA2bJgIPO5fX2OTvHom2&#10;BeJNwXRTKFcbyleBrE7M16cWJZXtBK6OytKweSaOwMbmO5k8J0PoZkmrWLIqjtzDFVUCoYPLqeRz&#10;PXyeh8v3Mvk+Oq+WxvHROV4Ou0rJq3bxqvvkLYPsyn6iOURxhsnuIA6OcxBlGsYYYmTzGMk6SrJH&#10;KK4RsjPEqByh2ofI5lFW5QDF2oZRBoSOfpGtiWWskzm7Gvq6h+MdkWRnNNUbA9x4PJJIxVPpzHhu&#10;aqK4OlV4Zn/rP77zrc//8ofHcukx5uD/Ig5g8vT7T//nJz/65F//5ccfffT+66+/cvP6BQii/Y3l&#10;0+2F8+2pazu5G3v5G7u5m3u563v5i93iyc4EYA7212Z2lhbWZ6ZXp6bXZ+fXZmenx8eLmexEITcz&#10;PQkqamlhfn11bW93b29/d319ZXt7dWt9Zr4Yz4/1ZQOt8U5PpqNyLdpxXIyezxfv7u5kB0NKMt/O&#10;VLWIHa0MYytR0UGU9VKVw2xjD9vYwDbaFe5IYim1cgvuRsamhNTqF2m9MrVTrrRKJSaJxCIQWWgs&#10;PZogKUfzykuzcTYSsEooBgZFhRpHcP7xuWyRgG8CPozLA/jhwbbWkbaWZFd71l8X9dpG3NZAPYDX&#10;Ar6qai50m1N5sBvCopmIciq41MsQsBlkwEYPixZA9xcevhihc4wllYqMCplNrXVqwNWur9Tqqoym&#10;OrOl0WSptzibbd4WV1N7/cBwYzBYHwrUhUfqwoH6SKA2OOQb7vcN9lQPdMPx9Hc7ejqs3R3W9k5r&#10;c7ujpc3g8QCwB/oaBBSmmEQRgZWaAv4gNIeMAnYTG49gEyu4RFBRV0FCyQlXleQyObVMzqxQ8wk6&#10;KdNmgDUcXyjhCaTQRCwUcrhMmNVUwPqvTEZGSwnlXNQlKrKCBNhxLDDTy2D+BCZzcDeVlcEOHVnq&#10;sUGUUQlYoYBTU+M1WwwwqoIJFXiqoOkPplFgnSqHDwfhBPqrogIBc6xyBKz1QEshkVegDYdDRQsp&#10;aD6horR5hBRhyVGOlhMRairazMB6ePjJgdpvvXTtwzcfvfzw3qP791554ZV333h/Y35dzmK3Vzru&#10;X+x/74N3V5fXDWonnSwlk/hoJNRxUpGoEnUCiaFAEA+Bwv91OYkBRzk0IKPJWAwViQTjFgQqqUgs&#10;HY2HNBsIKUirsCgUoC7x6BTIuwmUJI4FR0xV6d7Yy/7x42d//913Xz0867d4uV/+SpdW+c6tk0xH&#10;kxj55MpY4LvPvzBkdyme+OdhI/fje5t//uTVHz28+OTe2Q+fBv1048Pb1z559sHLh7uvHm5/Y2/p&#10;/nLywV7ut//9MQQ4Pnz/o9BQElTUUGylN7o+mNwbSB4Mpk8G0oA5OB/MXRvKAX7zbKiEjzrpSx/3&#10;Jk/6Egej2dP+gTm11AvdLXy6gAdF8ECShqwpniMliUQEARfqZAmAnWA+jtDh6FgSG8diolgMJJ0B&#10;TmIkFmqJARkP7HgmCSeB3AKMIqVQH68AJyqU/kr5DI9FUW0WV+kFLhXXAh5WHlnHJxmFZDhqEU2t&#10;BBSQ1ttcX4R58jMvLl7c689O1fWHzU2dcneTwFJHV9lIChUOGFNKkaXR1xwcbo5FakZj9fFsbThR&#10;3R90t3a46hucXq/R7hAqdRSBAkUXIWhiDEWEI3HIVOh05VGE0gEkeuzSVQqdRWWzOFzW21/8G+h7&#10;KVn6eBiDgPD8P/1dI4dgFOK1ImQT/anrX/uSUoBWS4huj/adq09t7+8UVtdausE54Qn0QnLTGBjU&#10;h0f0sZAxFjLEQrrEqD4dN+eS9oXJ2r3Nkd3t7Nn1o0gi767p6AlkJjfOF46f7k8uyU2N8B1KpbG0&#10;WgVMz49v3ZvbOJleOS0sHWUAcLC4E1/eHVvZDy/uhua2R6a2ApPb8cXTSPGo1p9TaBvM9ua+QHI4&#10;NTGcma7tGZVovCZHW0tvtCeSAi9IIAEFNJAqWBmIzbUPFRu6xt2NSaMvylL58VwfgmxHkqxIvAGN&#10;VaPQciRCjECJkMA7QAnhkgVPOmVI8mUU/jKKgMCQgdzlcLic7kpvXW1jK5hEXI2N9sFw++rZ3s1v&#10;vj1a2NDpakwGh9mogoyeVi9Sa6H+ST5dUdGDQoNJnMcVQttbHYF4jEJpYUxYXW+saXvvq09wBDoq&#10;UAy4Uq5AvvnUVT+VCuMmKOuyOp1Or48nl9PEEngXXSRlQfkBmCOhB0gjNdh1eotGByg+k6g73LZy&#10;83Dh3p3CrXvQoxfauxPYvRPevTOyeaN77rAxtVgbnWxKTjWMTzTlC635XGchD6zUvnxhYmfv+P79&#10;mY313OxEbjKfyY9nc+l8MT05k5mdzy0uTC7MTSwtTy6tzS5vrCyvr86vrRQX51NTE9F0dnAo6G+F&#10;GrLeroG+tqG+luBg8+hI9+T42MFO4uQkfnIxdnhtbO88vns2tnWU3j1NbZ/nj+73jW8L1HVyhbPK&#10;6vZatNVGKL1gt3g5g+3iaJ8yPaQrhCyFiC0ftk+Oumdj3vmxmqUx32qiZjVZtZ6u+sLEXKYwGc9N&#10;jBWn0guL03PzkxNT2fxEKldMTEyn4cAbj9/OFqfGobBmPBuH9Dn0zGbzEEccSxfjhRn4+EQmH52a&#10;SW1szm9sLq1uLG5sra5vr61srC6uLy+tL69sriwuz80vzcwvTE3PFPITcDvNFOeKq9ur7VA3xqAD&#10;EB3EEeglKMqASiY40AkDMgrqLwAuBZs7NLYCg0OgIQyLRMD74IMAoU4EcjoBi4MnLxqWzcDxgFDA&#10;BCzvF2Mjht/++pXf/e6ND7+z//nn768s9fR3qn7640c3rk20tGprGpX+bnv7gLvOb2wCB7bf1u63&#10;WQ0sJQ+lFWIMQqxOhIf0BzDQJRSMlAJtMFQVg65mUtUMMhwpBA/ZzJbu/t7EVENoqiYyA+E4d2Te&#10;HV3xZbbc4XmGpR0vcJE4JhrHwOCZKGwjmWUhM21EuonBsTJ5wKg1c3kWDs/K5rkYPA+ZW4Wnu8h0&#10;B/SfMhkOLsMhp1gtaG0H2RIiG2IkXRSnimJVYzh1mqhNYRUZrDKH1WSx8Da8R5UgKxJkSRTPTxBF&#10;SbI0ShRn2PqCxJ4SWNuJUECn6W+G2q5ga3jUPzraFQr1hkYGQoFwDMD5YxO51PZM8eHB5r9/911Q&#10;UWAtL9nKS0m8x2u8P//xL3/69bdfffru3tz9w4WD+fRqPlSM9ExGe5fHR/bmYqdryZO1+NHa6Mla&#10;4nwjd7KW31/J7CwlNhZgDRmZL4ZmxwNTqZGlqdTKdHa+kF2aml6em91YXt7aXN/c3Njc3t7eAQm1&#10;UXJHLc7OFjPFRGQyEZqJB5YSgemRzunBrtV4ZH968nxzKzsSEWNp/Kfw+jKaB8lowTJ60OwhlHCw&#10;XNBVznU9SbLQVPn4xvjkDZMrJJLVy5VesdIullvEMoNYDIYBLV+gITEkZTjOFTTnMoJTXs5GlDNR&#10;5WQslGFjCCKowhCIFHKpzayrrrTCqrmnqSEEFN2GhtHa2oivbsDtDbS2J0Jjdns1XF8gXoTBssG/&#10;jC6jIi9DBRyQDgDqyIR3EnDAsOUzqGIucA35WrXMopbb9NDXp3XpDW6jxWOy+gxGr9ngMxtqbLb6&#10;mqae5v5gazDSGAjVB4ZhFOwb6fUNd9cN9Vb3dlfDIKq3F3jors4+d0evtaHZWltnrfLxxTIGmSqh&#10;QS8XTkrEiChYPhXJpZSzyWVMwmUWBPQIlzmYy0I8QkpEK0goNRmhZSLhCd4kYRjkQhn815ZKYKR6&#10;qVTPpptpKDuzzEp7wiNEugVILfUSH3WZhiyDGj9gfsJKrhTTK3+qxIkCJVSqVYZhMAmcyXU19XaH&#10;AwnPO/DwAwOtUkUNFleGIpQjiNASU4Ehl2MJ5VB+A81P8K2LQGEqSEQUMBoEVKSQVCYlwz8PoSAj&#10;lSSshoCz0ogOBnLAK7+xO/7dd559FyxRN8FSd/Hayy9/8M5HC7lF6MJosZvvnmx/8vGH29sHZn0l&#10;myqlkoEMDKs6OtB0EAhKRQUJgSBB7S0C9lfQ/QkzNRREUkpDqdIrrELAbA7MFhJYyxkkApMCBW9k&#10;HshiqFaXkjk2KtuBRS767b944eTP3/7Gb95569X909GqOvmTl2o5jJe2Vw7yGajKmuzp/tk330i2&#10;tIufujRiknz3xspfvvvsz1+59uMXrv/kxXsf3bnx/vWzHz13/7m1pW/srL5/vvPMau76SvJ/fvW9&#10;zz//3UsvvtLTE4kmFgOx1aHo1lByfyh1OJg+7ksf9o0f9+dPBvPHg+NHA+kDUFf9yZPeBIyj9obS&#10;e4ORNZW2mcM2gIuLS+HxSZwSvhzP4OFZQiKPR+ACi5qOB40EPj8SBUulYelUPB3M5sAdg+dU6HuG&#10;Hh4s8jIZVyGGfE+pAQjujVK+AAriyUI2odoqqbEKq/Rct5pmEeP1fJwWZLeAqOOTDQK6USLSK3Qm&#10;4Br5I7UdkbbBeHt/1Nfaa/A1yd11Yks1BNyhTkSgVoJXozuT7soVWmMQecnX9sWqOvq9Lf7a5saa&#10;xhpvXZWjqlIoUFLpIiyVj6JxKkh0NJkJyVYWT8AVikaQyPjVq1QO9LwBiJPx9pf+jxKuyXyknltu&#10;EaJe+McvNrLRFjFJLyS1UBC3vvp3Wi5KwSuv9snfK38Cbj251aWOoS5/u2eo3z3YZxgZUEdDprGQ&#10;JRFxjAbM0aApOWpNRkyLkzUH26HD07mdC8j0ZSprIdiTm9w4ntm7FSpsaWxtZlsdAEbsVuPu4fbe&#10;9Wtz+6eTW2f5paPx+cPswlFy7mBsbj86ux2e3Azm10OF7fDUQSC1Y68MKvX1Nc2DvcGMfyDdOVys&#10;bh3lyO0aR41/eLQ7mOiPFALJxWB+dTi30pdc8AdyjT1xV/2w1t3PlNfgWVYUxYImmlB4PQpUFEaB&#10;QIpRaBEODewoHsyPACdyFUm/hKFfRlDLEFQc2LylCo3VXAm16G2+pkZbR4d7KNK5eLx3441vxacO&#10;TMYWm74KakPf+8rf6/UqnV6hVEnmEeWDMLZlQ2u0ksOW1WMou09cFokVMGsSq3Vv/f1XKHwIgIoo&#10;XBHYOzcvl7WSqHCBhLGTCKpwZUo2vJ8voYlleJGEJJMywK8ulyvVSoNRbTLDl4hYYxP2p7vX7p8v&#10;Pn1/4tozucOHie2nRzfvRtbuDc1dtOe3mpNTbempnsJ8/+RK3/Rad3G5u7jYm5/pTeenNjduPHyw&#10;urMzMTOXyRcT2exYeiyZio3nUtMzxZn5qcWVhcXFldm5xTlQFWurk8tL4zOzsdR4KBgDTmenv7u7&#10;p7+7fwCwpsCbag4HgysLmeOT1NF54uh6bO9adPdabPsktn2Y2j1Nbp2P79wdzuyI5DUyidNh8jiN&#10;FqdOChD+Ng834Fck+nX5oGly1DYTsc2POhZHXatx73rSt5Gu3sh4tzJV2+OVXyjMpPOTycJkqjiZ&#10;LU6Ml85kNldMgZD6f6cwmS5MjucnsvkCmOTThWIqNxHPFGLZyWS6mEwVUnD3G59IFmfA/1WcnZ+a&#10;np2amZuZmZ+dnp+bXpifXpidWZydXpiegTM/OTNXLEyNZyfSmWJmdnnW393O5nJodDqFQqWVnE80&#10;oGGAOsKVkndoLA6cT+XgugD9VNJSGARgzzEYJIyjQD9BVys0jeEp0CsDPQgUDqvUG8/EfTnWr/3N&#10;f774u9+/+e6He5/95dtb28HeLu1Pf/LCzZuzza1aj08C0bzOAXdDB1Tpmf2dFoBwmg0MGadCy4Mk&#10;LU4rICq5BCEVBXYTGRWnphG0dCIcNQ2vYZIUHCqPz/EPh6CXpyGx7H1MxXTENpzJPV/+zDayRNXD&#10;LMpJoutpdAONZSYxrRi6Fcuw4JkmPENLZGih5ZvG0pEYOgLdRGK7CSwPnuYiU+00qoVONrLJRgXV&#10;4CRqu6jGMEk3RlTHcLI4XpYkyNJEWRInSWPlWawqi5WnMJIUThzD8RJEYYYqyZIlWap8nK6cFJgm&#10;xdaM0NxJlXaobbCH7wknmoKAoRoDV1FXcHgwNBKKjY5GI6mx8NbM+KOTjU//9Xt/VVF/7X35X5jB&#10;53/682e/+e9//+RfP3njV//yPlRw3D1c2JtL7ExHt2dG9xfHjleTh6uJ/eWxw+XECby9kthdGttc&#10;jK3NR5dnY8szY4sziaWZ7PJcYXG2uDQ7tba4uLW2uru5sQeYg62trc3NtZXV1aWlVVjwzU8vTecW&#10;JjKzudRCIbW7OLkG0dbBnkBrc6x/YDo7PtzZx4fK+jKspIKgRxF7Ffq5qrYIRx/CSYewQj+e72Pp&#10;J4NL/R2TYkmDROqVyV0imVkg1gmEgM7XykEtiPUUmgg60q+UU8vKaGVX6UAsQiJgMYXHAjCKwVRI&#10;xU6HubbGXVvtaPA5IS0X6uoMt7WP1NUP++oGaxsGmtv6O/tMJieTIyHDLApNgSw2YKIQSDISRS3Z&#10;ltEMDIZFwHPpZCGHJuYxJTASV2lMYolGItLotVCN7LSaqy3maqPeY4K5lLZSa3Dba1oaBkNtsVh9&#10;KFgXHIZBVPVQn28IamTAEdUFNT3uXuCbddm6up2w1GtsdNQBUKpSIubTsEgRBSejYACqKaMgJORy&#10;Efkql3iZg3uCg/saH/ckD/uUAKibOKSKgNaTMUYGzsKl2CUluKISuNU8vlwkNopFlWK+j4ttFWO6&#10;VZguHbrTgPUIL0tJX6djniKir+JhFlxWMptXXL0MezkwOAG7HIsoI6CQHAq1zuOFPmZAQcGzDwmH&#10;J5fWZlgqGkNFYahoHExE4HkZwmJ4LCBJgEsCT0lIGhHFY2BBRUlo5TJauZpZMmwZGUQrjVTJIHnY&#10;6JlAw1uPTr77/ssvPnv/3o1bt69fe+v1N95749uQayY/hWyymR9eP/qXn/zo5Oim297EoiipJDkM&#10;49AQF3icA4fQJaKciEISkQg8eKlBSMEsCvQTuN8AaYEuBcXhHwgeKQ4eyyNhBRQClOiJqBQQvhw5&#10;ne1kMTykiqNI/W/fufOHD77xyzfffH73JFbbqixHm3DY03zq/vqinUWNN9b98Bsvp9r8oqeeHDFK&#10;P76+8ucPn/v31+/8yyv3fvrigw/v3Hj77Pj7z9y7PTP57PIMbPoeLOf3C6Ff/+J7f/r9p9vre5Xu&#10;1lhyORxbCUZXR8bWB+NbfcndvswhrPa6c8e9+RPY5fVkzrqTJz1xWOft9qS2+zP7g4k9i3uEw7Zy&#10;KQohzJ9IPD7QYPA0BiwmiXQOiVkyQhHpZAKUcUEBM4wLqQQMhYgiEgFqicLBgI4MZjF0GQVbwWPR&#10;pNAA89gYDPByFvTgsGkus9hlFrhNIpuKaxLT9XyKlkfU87AWPrZGRfc7VDa5gE9lCXiAqlZrrFan&#10;D2pOG7VVHqHVwTfYeAodG5x2FmtXPB2aWfX0x2xtI56OoMUH3V0tVfUN7V1dTU2NNfAN5nLy+Qoy&#10;TUSgCTA0LoJER5FpOAi2yqQinXoIjYhXlEFBGyQgIMH9zpf+ViuAqRjOKMIaJVjgRdVwMSYZ2Sgm&#10;t1NLDTAqNhrM5k6HCDJ6G1tLqaWpPig2D7dERhsCYc9QyBaOe2IJXypVl0jUxBPV0TFPNOaeme3Y&#10;3EkdXWyv7p76Wkac1f5odmZiZXdp/0Zx8cRR1Wsw1VIorKoa3961882bt+aOr01un+VWjzMLh6n5&#10;g7HZ/ejM3ujkVjC3HsptBHJbgeJed3hRZeqQaWoa/eHWrlhdU7jJH/c1heSGKledvzucLBUIj44P&#10;xScC2cWR9FIgudwbKDT4w+7qfr29iyPxklgWLNmAJukwJC0YGtFoKQolBl4UoMwBX16OoF1FUK+i&#10;aU9hKZeQpHIkdPww2AIJUCa8db4Wf117Z02Lv9Lf3zi7v3H2yjdjhQ2jrs6hr3TqLe9/5e9NRi30&#10;hmq08iUUYgCNBS8chwPQXH4dlrj9xBNAiASLE18ofOPLX4Y+W4ZIAl5ypki2daWsmURhCcUssYSr&#10;UPBkco5IwpZAW6IULxGRFBK6UsoDXCcUB5nVBrNUa+Srrdz+dOfWs9fm796buP7M+NGz0c2nQ+u3&#10;Ass3uif22vKr7YX53unF4PJWaHU3uHYwuLDTO70yMLkwmJuaWl+//eCZje2d4sRUKgUCKj4aDYbD&#10;w/F4ZLyQHZ/IgR1lcmZyYhrOVBHM57NzqfxkOJIc6g8OdgFBq6e3r6u7v7upq715cKA/n41trecv&#10;rqWPr8cPrpVU1N612M55bOckvnMa3z5L790OTuzLNfUKuctmdttMJpdJ7rPwuqp54VZpftAwFTTO&#10;RSyLo7aVmH0t5thMuLfTVbvj3t1c1d64ay/n/EJhOpefzhWnsgUQT/k06KQCqKUJGFDBFAomUqnC&#10;ZKY4lStOwnoyV5zIT0zCB2fyk6ncZGZ8KpudyKUL46CHYFtTmMpOTuenZiaKkzCVy+XhTOWLM8Xi&#10;TKEI75yZmIAD//3TxcJkbryQyRYyE7OTLe1t0GLIF4iguQ9iedBtWkINkgGQDpB0KHEtLfX+erAY&#10;NEyhSrUxMIsqwaNgGgWOKWBIwUiewQT+Oo8hg887+R+jfepf//vzv/30zdff3fjDZ+/v7o22tsh+&#10;/KPnn7633NpuaGrWdXTa2nvs9X5jQ5uhpd3U0e2yWQQyDlbJwKkYJKBrwhaPRyvt8qQ0kppG1NEI&#10;OjpeB/E9JknCInJFPH8Iyuc2alLrnuSmK7llT+w7M+d103ctI6skTTuWbicQdVSyjkDR4xkWJMOM&#10;oBvQTD2GrsPTjCSaGU/WYalqFEWNYhhxLBt8DIlqpFP0dLKOQzYoKYZKsr6LpI/itQmcKo6SpnCy&#10;DL50EjhZCoZSWG0Wp0xixAmMKI4VJfGSksbCK9IEdYaky9KNWaZpjKlvJYkbhLpQVwASfI0jyYZA&#10;siUw2hEI94cjQ5HISDAYDQ5uLaRfuLn9h988LiH+q4n8r4m8z//85xLuAHQVqCuASH3621///Pmb&#10;+7d2Zq9vFU83MkcbyeOt1OFG4mB17Gg1cQhI2OX41tLY+sLY6jyc5PJsamEmvTiTn58pzM9OAhpq&#10;Z2PlcGcTzt7m2lbJXb60Or8Ao6nt1ZXN1aWttcWNlfnlueml+amt9cW1xZmx0HB9ZaXLYK51ekwK&#10;KHZDQ70ayB9+RUWXxb41GI3KbCME0RCO20ngVZGkndYOl6aFz7eLJHBMAomeJ9IC5kQs0cukRrFQ&#10;D4hqiL5DvwiiHGYVpIoKuLkSsEgspqKCQSaY9OqOtsZodKirs6mjHfagbcO9XUGAA/vbO3y1g60d&#10;oyOhZqizNtqEQiWdDiqKgEbj0RgCpPvBwgybQcAcgNOZQioNonhgHOABMFahN1tkai1PBK5n6GEA&#10;g5RXo6sE6r5W55CrDFI12KV8ro6u+tFITSRUHRypCgxUgbt8qK9yEKZQXVU9XZ4u4HN22P1tNgDq&#10;tbS4Guu9PqCvS7il4jwY6uBFwNknV8gAdgAVeLineOiv89FP8jGXQUIJgGCJLlPjEUYy1kIn2tgM&#10;h1hkVith6iYWiaQikU4ocIu5TWJyq6CiU3SpR3mpx1jWpL1iFl2SsS6xyZc5BLQAagABlQvYArBH&#10;lZdjy6FsuIxQfpVJxDb5qs1aPR6NJmKRTAqKTSnnQgsN7BMJKA7w4IkoMgFJIeJoZCLQsUFdsoho&#10;IcQ1eDDTLbVVargoPR9l4WLsHKKTgXeQK2qEuPOF6I8/fPGjb7969/aNo73Ds6OTd7753msvvRPo&#10;jGL/ubzOaHj25snPf/qTWzeehhwRjSCiEOEIsGgWFgNCio5EUGAbCTMn8FKXumfKIM1b2ughEPBp&#10;AlQKE+z/0E2GgDkiikvEiqgEGbQR02mQ0eMq6FwXk9bKJz0z3f+nDx/89r0Xf/TSiw829gOeJmkZ&#10;RnKlfKKn6/n9vUohP1Tj/fFr30i3dUgvXR7WST86Xfrsg+f/4437//7N5/79my+Cinr34uyHzz5z&#10;YzJ3Z2r8Z8/dfrQ6vZMO/PrffviLH/+st33AoPdGYgugokKxldH0zkhqeyCz25vd784ddBeOewon&#10;vfnj7uxhV3K/K77bk9jpTWz1Z/dGxo88jQk6zcgnySQUsQQmBkQWF0vm4ol8IkVAovOINDaeAk2B&#10;FACBYykkNIWIAGs5gYrEUwF8gAKZD8R5BIOM5fPhPiiD6neRQA4zRS7w8Lgcj01ZaZU6jVILQKil&#10;HL2QDvYGixBv5yHaTex4q73RKJESQfJgmSSyUqWorPbU+Vs1VR6B1cEx2NilsnWN3O6tHUma/EFh&#10;ZYfM3ap2N2rsXldtLaycBgb6IbpcX+OrrvbJlAY6G6ibfCKVB6BQNJGCZzG4KpnUog3i0MmKMmhn&#10;g2WTiMN994t/qwdHFI9gFuLBofXon75cw8XpRSQjj9BJRgDpAJZ9Cj7GZi2RDlY3F9Jrs5HpxOhE&#10;KF4MxqcC8clhcHInZwIpeJ0LpOcDuYVgfiG4uJna2Fs8vHYtO7WrNDQZ7E2xHOTB1qdW9mdXzmoa&#10;Axp9NYBbOweHrz/73Patp+dPbk1unxc2zhKLR6NzByGYPOW3g+NbwcwGYKKGM1sD2W13a5wrr5Fo&#10;fDY3XKL8VmtHb1+uqTWsNlfX+Ps7gvGO0VTX2HhPKt+fnh5MzgGiszs4XtsesFR1qB3tYkMTkWcD&#10;HjOaqsHRNFicDIspgTeRGGEFhleOZpcjYdoKD2zwSqwonRILjURlihXy1o7Wjt7m3pGWzmFoQ26Z&#10;2Nk8ffH1aH5Vo6pyGFxuoxVUlFGv1WmVGrV8EYkYQCI5jwtzmWxuLZ648cTXqYC8EHBgyffGF7/I&#10;4QkYQjFdJKHxhOtPXPKTqEKBFN4pFEth6CSCSJ5YDiFPphjQcxIuXEtgp6eSaA0Sk1VssvK1VlbX&#10;aMP2sxezt28Wrz2dOXwY2bg3snp9aP64I7/aNbEysLgRWNuO7RxFto5Hd85Cm6fDi1vB+fXoDHRc&#10;7N64+/TaxmYG8FDR6NhYNDoaDAQGR4YHoF8vBjUvqVQ8nUpm4TURK51kOBYdGBzu6YIK456+7h6w&#10;27f3djVDm0E+FV5ZSBzup04uUsc3wVoe370xtnM9sX2R2D5PbJ3Cai9zcHdofFsk8yjkDpvFbbGY&#10;7CVfFL/bx011KReCxqWIcS1q2kpYd5PWvZR1P2Pbz9oP887jguMobzsp2EBFFSBPCCIpVyj54eEU&#10;J0qKKj+RfiytMsXJ8cnSB5TOxFRhcio/OZ2bms1NgPyayk3MTOcnpnKF8XxhHH5pampiCj54CkRY&#10;Iv+/J52bANUFuDpY5BXzxUK+mMsXx8cLqRTsByfGm9pa5ICdlyugXxpKkbmPX6kUKgUqlIjQIgZE&#10;KCQWBy5yBOwJsJgyDLoMEnkwqgJnHRFeiFAqSqGABUUi5gm5cgldwr6UHbX95r9e+vTTN956d+Oz&#10;P793chJr94OKeu7+/ZX6JqW3WtrRbm1rtzW2QSGxpRXa9NrtDgsfMAcqUFEsSPPShGw6wEbBrglC&#10;SsEkK+gENZOkYpCVbDrEiwGz7x9NtOdWquIrlSUVteNM7LszJ3UzN23hFZy6uZxixhL1JLKeRNcS&#10;WVosW43nGXBcA5ZpIELfJF2PoypwLCWGpa5gaBBUHZpiIJCMVIqFTDJTiSYpQefEqzpw8ihenMIK&#10;0mh+GinJoOUZjCKFU6bwqiROOYaTJAiSOE4cx0tgUjWGV8QJqgRJl6aY0nRzimEaY5gGaboOsWW0&#10;fbB7aBQigY0jqdZAqm0EsAjJ/nA8EI4kEqHN5fyd87Xf/faXjyN4/yugYJn3/9xRv//d7//15z9/&#10;+803Ht27ffd46+bu/PXdydOt8cOt9NFO5mAztQvjqLXM3lp6eyW9sZxaXUiszqfWF7Kr8+Nrc/m1&#10;2cLyTH5jcep4Z+Vsf+38YONwa3V7eWFjfm5zcXF7dXVve2u3dHZ3AMQJq771leXlxbX11UnYc0ej&#10;wwP9DoPBLJEYoKQCjQA/shBVpkCjmuXKpNXXR5aE0NwgitmFYtYRJVU8i4qp5/O0fKGey9fy+Fou&#10;XwMl6AKhQSgw8lhqIMORYeOGpuHAJYOFnCeOiMcBKJMM1GwSxmbSRIJDq2tL8fjY8Mjw0NBgIAhS&#10;c6S7w+9vaoqGIlAwUu1r0KgtbCYQxHhEwPEAHwFNJFaAPY+MQ1FxKDoFcPeAG2Mp2DyVQKyRyrQm&#10;g10qARC5SqW0arRQSlol0zjlOqdCY5IptRoQWQ5gBlc39g0BBL8uGKwcGnQO9ruGB+1Ak+rpdnR1&#10;OTo7nH4/dOw5a2sbWhsHB9rzsYEur1HLwgFkX0jBCUiPAeUEpAxibrirfPQVPhrFw+IEYL3Go6GN&#10;WEG8qiVX6GlEE4dtkUoNKplKJYNqLYVUbhTL3HxhA4Psp6LaiE+0c57o0yLbDUifEeM2EFwGhscM&#10;kwm+EiZfmCtl5U8BuRyqhSEzT0ZViLj01sYaj9PGYhD5HKKYh5Zyr8o4V+TsKwp2uYJTLuFUCNkV&#10;AhaUeeM1AoaaSxZTkVou3iZlmgRko4Bo5OMsAoxDhHHwcJUCgk+MGa1TvfPs3o8+evXtN1+6c+vG&#10;wc720d7+xx99/PKLr3bUd9LK0I1W48v3z3/5rz98+OCRv6EXnmvoZBmZIMZhuNDkgwNrP4KKgoEL&#10;Av6N+IoyUFGw1Ctt9EBFgcBCVcDij4rA0RBEGpLAwBI4JBL0EEtYVImYKtaThQ4iJWKSf3g294f3&#10;nvn1W8/92yuvPLO0NWir1aDogqdQrQb7RrrYpLd02Vwvn14brW3SlCOHdZIPT5Y+++T1X73z6Ffv&#10;vvKr9157++Lk1aODj5+5f2u2eF6I/fDhxWuHa4f52K//9Qffff9b1eAMqm6NjM0MhCaimdXl/Wey&#10;C2eD2S3wZwwUD/oLx335477cUW9mvyex2x3f7UvuD6Z2hpLb0fxRa3eOydRyqdCrBf0pXAnMCPBU&#10;MY4iJTJERCYbS6WiCFBWSkHigfpCAwInigRpLoB50HB4Bh7PJuKhhQuK99g8Fh+6HsRKgUDBZQm5&#10;DC6fwfSYlLVWuVsvdKrZDiXdLqPC4swuwNs5yD6XPNpa6dXJVFw+4BUAlSxVyXxtTV3hoNrjERos&#10;UoNNKDeS6UIGW0nnGEkAEqYpaSyFQKDRaqxQaV/l9TQ0wE4PGC9AdWlSme1w88fRWIAvJ1AgMkkk&#10;MWgSnRL6ckcJ2DyyQiwR8TlsmJK986W/0YrJOjFew0cbRWTwRdWB01xI0QtIbTTk9a/9XalzQoRx&#10;l6ibTy5uLeWO9vJHe9Mnh8W9/fGdvdnTi8n9k9z27vjuTmZnK7+/M3m4O7m3vXx2dvHsa6d33gyO&#10;7bIEgGToLC7tzmwfp+e3J9cv6toiUrWbzBLm5+bvv/Lq1sW9hYM7+Y1ryZWz6PzJcG6nL7XRH1/r&#10;H1sZjK8OJtb74+sDiU1HXVikqgdNpjU2cfhmq60lECpWN/SqzVW+9v62QAzc5V1hqFAshKO5cGgs&#10;myyJgXAoADgch7Neq/Fx2TYCXk0laagkNR4vx2DEOKyEgJciUfxyFHQtMK9iGQgcs4RmQ5R8bmXl&#10;0ARCYLJ4tY0NiTzgF2Yy65OjixNLN24cv/BGMLOkVHssBrvdaIKNnk6n1qgVSqV8AYkcxGCZpc85&#10;C9KUPgJ99YmnCDwBrIXpPP43v/QlgKNTBSIaTKQ4wo0nLrXB7F0ohEQeWNNVen2pRREiewIxRyLj&#10;SCVsIeBbeRI5X6sXArjebheYbNzuSN3m/ePZ29eLF3fG958eXb05OH84OL05OL0WWt6JbOyObu6X&#10;Nmu7Z5HtM+jXi64fJVYO0ktgGt++uHN3dXMrFo+FI8F4MhqLQylMODg81A2+8S5wPfV1D/T1Dw8O&#10;BYZHQsODgeHe4UHI5cHXVUe7v6u7s6e/q7W3vSMyNAzzmoPd7Ol5+uRG4vBmfO9mbPfG6PZF6a/b&#10;PottnsbWztJbt/vGVoRCt0rmcAHlAMotzPIqM7PDw5wJGTfHzFtx417ScJy1nOcsFwXrecFybdJ2&#10;fdpxY8ZxY9p2c9r6BZgPTUETx/REyQk/mSmdKRg+wQovCa+ghyZncjBhApkFKgo+DETS1MxfVRTI&#10;qYnZ+flJ+HkBVoF52FkugLtlfnJyJj8xky5MJQtTcXBWlUTVRG5islicgFMoFEvLwUwhBTOwmcWZ&#10;ls42YJaIpBIYQUF9DEQvgWHBoFMZwH+mEYkk8EiBikLgCFfxhMtwCIQrRHw5EY+CpR80KEMzDQWy&#10;VUBhVsgkCrFaxZfykcmo+1f/+dLvfvfm+9/e+fNf3js+inb4ZT/84cOHjzZqmxUOD7+tw9LR7YBB&#10;VLPf2NZh7uiyOmxslQil4qFUXKySjxdzCXwGXsAgCmnEkvUE9BOTqmBCpRSLBw5Isbg1FG/PrlTH&#10;Vyvj667Epiux604f1s9c2EYXEUrfUzQdgqrF0rQ4qhpHU+IYSirPQGI/llAwsGUaMHQtiqFBMsHk&#10;oy8jG1BEPRROkCkaAgmAkDI+TmrDS/wEUZjASeCYSSw7ieIl0aIkFpSTPI4DzSQbxfNiRF6UwImT&#10;hAmyOE6SJiiKBFWdYugTDF2SqU+wjYM0dYfAOFTf3tUfAhXVFMw0B1ItgXR7MDMwmgmNpTKZ1PbK&#10;1L3zrccq6rPHQIPHDS//izoAQNSfPvzgnVvXjrZWpg83Zk82p893pq/tz56ChXyrcLBZ2FvL767m&#10;9zYmdtbGN1fG15ezq0vZ1cXc+iIop8LGfGF7aXJnZWp/Y/bsYPXscP1kb213fXlrZWF7ZXl/Y+Nw&#10;Z3sfHOa7uwcHB0CZ2t8/BLf5xsbW2tpGIpEKhkKF3Hhrnc+qkNgkfIuQ6ZCzK6Vcr4DbyBP4Kfx+&#10;HDeMZAcq6AM4XgNN5OSqlBylmKvmc9VQai3garhsFYcNDFSDiGeAm/hjUCGAYKF3lgWlKjRaKerL&#10;pFIoeOjDRpuMmrm56Wu3bk9Mz4+OpaPw7ZsoffsODA309PSApvJ39NodPqXczKZL+SwplcAkAZ6H&#10;yuLSOHQik0JkEnHwZQvVrmqBSMeDZaJYJ5LolQoTH5LBAqVGaQFrFETjpQqrTG0TSw1KhdFiqjQa&#10;XHq9q6a+szs4Vt07YG7zm/ztrp4+V0+vuaPT0NYOTDNzS4elttlZVVlTZT7dnfzpd57bmQlYpUQp&#10;DSWkY3g0FI9aolYC7wCMUFxkBZTasNFYDg4LKCZgb0oIV+WQgKPhdQKWRSUxqSUauUgtlapFUrNA&#10;XskWNRBpLShkB+pKB/VSwEDud1D9HlZ7vayzxdDr9/jrHV67jgazNkw5CgVWowoGCS9gkjUyXkdL&#10;dYPPJuRi5SKiWkrQS7FGKdokQRmlKIMco5ehtRKMUQpmLKJFQjaBl4WPN4uJNhnZISfbJESbmOgU&#10;ESslpEoxySun1GpIE8Gq779953sffOP1V547Oz7Y39483N/98NsfP/P0izWOJsKTCFBR33x0+9//&#10;7UePnnsehjpsipBFE1FJJc4DzJnwODCrMcBsjvyriirHgjuqtM5DQZscGQaQMIZEoklo6HkGNyUw&#10;KQlsEoFPI5cwByKaWEPiuSnUYp3t588f/M/b937z9gu/eO3V+4sbMV+7BsfhXsLpafx454BPqe+w&#10;um4ur/ZY7HpERcgs+c754p9/+Op/vvvcf7z78n+889o7189fPjx4+8a1i6ncdmLok+evv3Xz8Hw2&#10;9+sff/+Vhw8sBnMbWIpSM/3hQiSzvHv9xcLatb74cl9qczB7OATIqPHTgcxpf+qoL7HfN7Y7mNgZ&#10;Sm8Pp7aSxZPe/mkWU8+iiDgULh+at4jQ4kFjEygcEp1FYpDB34ABFAyZggfWEnRsU/Cw9IEoDsDa&#10;AQVLIrPIRAYFkDIUHvTMS2CioADWL5cNaUsGrAOcWnm1QePRqdxqqVPBdcloDinGIy0frmKnO7QD&#10;PqkXQl5CLptMopGw0Ejha2uAkjl1pYuv0RgcTp3JCnoIhaNhyXw8TUBg8GDNSKGxZQq10W6ze1xu&#10;r6u6trqqtra6uUXtdAICkioWk/kCIhuqSCAiK9A6zGq7MUEjTeCxImhLFgEuhPX2l/9GLgO+K14r&#10;JhjElOf/6SsNHIpRzNCIyA2UcmiAUbLQAGLw1ShhFrW4u5E9Oc1Ckuj0VuHkTu7o1sTF0xPXHkxc&#10;v5c/uzF1cWfh5oPi0fXpi1tr91/af/a9xcOXmromiTSjs7o9t7SVWtrKrh0vHz3nawzzRBYqSzS7&#10;un7/G99cPX16Yvs26KfI7Elk+rgvse4fmekMzAwllgdTy33xxcHE6khs1eUNKdXNEpmPzTVRaPLa&#10;+u5ofMJT024CU30nVAfHOkpPsNlAJB8eGY0HB5+9ffzh+6+/9srLM9OLra2DJkMtg6Ih4eRUvJJK&#10;UOMJCgxOisVL4KaARoOK4lzCMr6Ooz2Bpz+JoV5CEa4gsGUIfFkFzBNYOpMjlM7s3rs1f/M8c7i/&#10;/dxLe8+82huZNJpq7WanzaR77yt/B0htjUaqVsFGDzkCtDSekM7gUJn8aix1/etPEbnAHQOSK+/1&#10;L36p9EtQEf34de2py61kigA8BMAzUMqgig96ZNhCCYMnYAvEbIGIIwBqlFCmEOl0EosJjsBg4g0l&#10;O7eeOZ8Hd/nF3cz+vdGVa0Ozu8OzW+GlXeALxLaPQULFdy/GdqFTD2TNRWLnPLt1lls/mNncOb51&#10;a351NZXPJHKp+DjMnJKJZDIWjfVA+M7v7+zurG2obmiuA5p2D+Tvhwe7hoc6Bgbburr8nf7ewZ6h&#10;yMBAdKA7NDCYTWV3trOHZ+mjG8mDm2PQiLx3PbhzFtg+CW6fhLdOR1dOEqs3+hOrMmW1EmZR8H+U&#10;UQfj2GoztaOKPBfTb6b1+xndcc5wPmG+MWm5M+uAc2+h8vFx3V9wPbtU+YWSMAIVNVUsFLPFYrpY&#10;MkjBFi8J6qdkliopqvHSeayiYFUH4umx0zwLqqv0nomJ0iCrUIojTs0WVtcXF5bmwBQ19dhCnpsA&#10;x1W6tCKESRWoKPhLivl8HkRVaQMI7vL5tfmWnjYuEDdlYkCX0+lUFpPG4zJ50J8ByHKgClNg6PS4&#10;jJVQghrg8eUkfDmZiIRUFYVMgKI+KvSwi4H3pVbDg7VGrtZJJCJcIur9r/987Xe/f/fD7x4Cu3z/&#10;INrRofzkBw/vPbdW3aLwNina++x9I56qBllju7alU9/UprdZOSoJGvqYlDykgo+WQm0TA5CbJAmF&#10;AtXV0LtYKtEDIyv8w1glFVU3EGpNQW/dsmtszT62Zkts2VP71YUTY2Dmksz9dY7mCl1RTpEjKSoM&#10;SYWjKqlsA5mux1NhHGVDMS0ophHJ1KLYBgTTUEHRoglqAlFNIMjgEAkyIKibcJJmvHgYz49heVE0&#10;O4bmxTD8KEY8RlBEccoYQR0jisfIghhZkKCIYgR+FC+IU6QphjbJ0I7RNGN0dYSq7CKKm/nqwcb2&#10;oVEQT4n6QKohmGgMJtpCKWB1BqLZZDx9vLb4+rM3/vj7/yypqBIO6n8V1F955X/4w/+8/c1HT59v&#10;n+/MXTtYONmZPtmdOtmZPN6eON6aONmePNyY2Fsvgora3chvreU3VnPrK/n15eLG8sTG8uTW8uTO&#10;2vT+1tzxwcrF2dbxEdwRN3Y313bW13ZBQu3unBzsH+xt7+1uH+zvHe4f7O4e7e4dra/vrCxtDA4E&#10;u/sGNrc249FQtd1YbVJVG2TVRonPLK8xyJrk0mY6pwPP7EfSBzHMTgLXxxbBAk8AuV2OnAvV0hy1&#10;kKMRsFQijkYCKoqjFTHUYppMypKLOFIuXwgmAKhi5fMEPLhwwOSTSjBZjXPLi0+/8GJudjGSyiXy&#10;xVg6G42nRscS0Viyu2cQmizMZo9MbBCwFTq5icMUQAGCUCYVyqU8uKAAKwG4Z3yZGBLCUr1YohNL&#10;jUKJQSDT88Uq6MfVaq1arU0mN4nlJonSyuZrYO2oN9eoDV6Jxqmx+0y1zWJPtcjr5dscEotL46zm&#10;GmwUjZFjdfNNbuDeSwXiGpPy9eeOPvvtx3d381YREQpexDScACq8qQQBuHtgLEvAciDJUyJilTPR&#10;l1nYJ/n4yxIiQkbCKBkEtZhu0PINWmDtihVSoRJ8UQKpiyOuJdBa0Vg/8koT8WtDJsqAh91dJ+1q&#10;1kPLX2uju6Ol1ueywVYOcrTAb4Q9GZ+GVwrpDq1kuLOuu9WlkRLVQjw09NlUdIea5lCTbRqCTUe2&#10;66kuLd2tobo1ZI+WVqljONUMh4bm0lHdOopHS6lUUbwKuk/FrtMLqjSMFif/fGvsk2898+03X3zh&#10;4f3T/YOD7U3A4b/3zgfHBzcsGjf6q1fqzLo3X7jzn7/40UuPXhjpC7HJQjpZQIWNFg5EIwgpBg4D&#10;BHlomCZXlOPKyrAVFXiQUHDAFFRRAeMoyP/CXYcCiykinknB8hilhgUF8KL4DIGawakTsfaGG/7n&#10;rYtfvXXzP955/qNnHlybXQ3VdEoxLAGCIsFSPDKVlcNrM5lOpie6zQYT+sqoRfCdi9nPvvvsL99+&#10;BlTUL976xrs3b76wf/hob/84n10K937nuWvvPbh2d2Ppk9dfPtlYd1htPQOBaHq2PzQ5EltJTh6P&#10;5vY6ggu9sa3hzPFw5nQ4ewZm8/6StXxnJLkdTG6OlNZGO+niRVf3FI1koGHFHDyfg2czCEwykQoI&#10;GChLKZkgSvxYEjAOyHg6AcvAIiiYcjK+jEiqgNoHEp1AppcEECRIYXxfAhvDxpkvkPC4AvBFQeYT&#10;HFEuo8htUDpVMqdM6JTQ3BJkreLSdtL59o3s5JCr2SHVSuESSKBRsGq9wttS19DXo6uslGkNNXWN&#10;TqcHelKBOFaqnmDB8wWbxgSzBVOmlBocFrPHaXBC0Z7L5HaZPW610SyHqYZCARWp8O8QAXRBozJZ&#10;TYB4yzEZi1SqGtpwARUi4r/z5b/VSCk6MdEgIFqF9BdARdFJZgHNLKK0UVE3/+krUNulExOqq+Tv&#10;ln19fnstc3KWOb2ZOryeOYR10r3CtXu5i7vZa7cm7z6Ye/DC7N3n0wc3imf3Np55I7N9vzm4orT1&#10;Yyjqmrae8eX18MxSdv1scf/ZyqphKlnBZIkXNraffu2dqb074bnT3vGtkYmDyORRY1/B1xbrj0wH&#10;x1f6k3O9idmR9HJ/YNpk6JLwaplUE4hA+O9OpCfi6aITSguqWlq6Qu39sa7hsaHQeDCUHe7tnsuF&#10;fvkziPX8+k9//N177313emZ9ZDhdUw1fUz4OS08mq3AkOY4oxRHEeDwsrDkYFBPgdleg7xtBvoSm&#10;PlFBuFROqEBRy2EujAZ6v9jX0TlzerT88EHh+u21h69t3HnNPzBusdRBz5vLqn3/K1826MUGnVir&#10;liwiyofQOKhQpNEAP0vxovBbX38CKgzZPC5XwP3ml74oFIo5whJMgyISr1y+0gI1k7D+l0uALydW&#10;KoTQEyeWAnIT2vQ40CDEE8LqFcpO9HqF2aiQSxhKDacr3L717O25+8+Mnz2dOXiQ2LodWz9LbJ6O&#10;bR6PbZ8m9i6Se9eTezegnzi+fwumRIndiwzYzjYPlw+Obz98duvwYHJ+Jj83nZufnliYL87MjOeL&#10;sJ0IjYZGIgEYRA0MD44EhkNjkXB6LJQeC2YSoVQ8GB8NJ0cj6dFILjaciwemC2NbG/H948Qh/C0g&#10;pO6M7d8EX9Tozml053QM3FFrZ2PrN3pSqxJttUJpNeqNNqPaYxbWmsm99eT5hHq7aDiZNF6bttyY&#10;sd6esz9Y9txfrLy/7H244gU18fx61cub1V8Ae9Y0GLWmJiYmQQ8VJkAngQtqKjsxk4eFXQ4GYkVY&#10;9uXyhdwEpA5hYlUsFCYK4xP5DEQQJ7PZSXB7gcMpBf75yanC6srS9jYE2IHOPgWZK9gPZrMpkFDw&#10;JxSBMjoLrqg8yLWJSfg5bBLH55cmu/vaoMZYLONDHTmPjwdciEhIh9GSVCgCWUWCiRO058F5jIki&#10;4JEEAgouFUwGsERoMLRi0lkyqVKrNhj0Zq3BYNCpBUxMJlL76a/f+f3v3/vo4/PP/vLh3nGszS//&#10;wQ8ePXi0UefX1rZpWrtMfqBuAsG8y9zeaenrrXFa5EoRUScEqhvSyEQZmFgZ7EqoJBFgNuksIYUu&#10;o1NhIiXjQp8QS6LV1g6Fm7PzrrEFR2zVMbrmim2541t1+UP78BRC4ihnqcupMiRZhiWDPFJhMVI6&#10;VUej6EhkDTjK8QwYSmlJLC2ZaYAyPQzZgCRokXgNmqBC45V4nJKHU5mw0kaccAgnGsVIRxHSMaQ8&#10;gZInsPIxgjJGUsXI2hjVEKGpwnRphC0Z46ljbF2CaUrS9TGSIk6RJ2iKUZqimyZtERl66ro7BpIN&#10;A8n6oVTDcKIpkPSH0v2j4yOh5HgseXtn4+M3XvrsD//9+ed//OssCn4ANuqxmPrT//z3L7758v0H&#10;t45uHK9fP1o9P1w43Zs53gYVNXm0OXG8OX28NXO4MbO3Mb2zObm9ObUNb2zM7q7N7K3NHqzP728s&#10;7m0s7u+sHR3unB4fQtPewf4+jJ6g/GVvbwd+cnQI1XsHoJ8OAHgA79092Ng4WJrfyKUmWho7orH0&#10;3uHh9OzEyLC/qdbSUGX0OQ1em7kaij7k6hqmsAnD7qjgtKNF9SSJlS5R0IRCmpjDUHCZKtBPJYgi&#10;QwajKTFXKeHBjErBY8NFWSMVqSVCtVioFgnVQomCKxBCHxRfINQZrIHR7MbutXR+KZycjGQnY+mp&#10;eHwimSykk7n+3uFaKF3XW3lcsUqtNVntYhn8drVUYZAo9GKZVizTyZRGqcKo1NhkSrNUAQs7E7xf&#10;KFaLBPB3aTVal0xtF8rNIrlVLIctpclk9ABoG6BWGp3LaKlSaCxkGqC0gSQNFeBiSDARyXzCYyYk&#10;VJRgEBAqo0sYnJls+vn7d5trfCXeNosggE5i8EiTqQISeExIfAyeg4J2wKts7FUAl/PQ5SJ8mZhS&#10;IaJXQBmZRkG36vk2vVAjh2oArkwosoiVVWxJM47uR+K6kBWdlCeCWmTITeqvlXU1mDoaXW01zrb6&#10;KrtZBzdpLAaPRpYzAEkgoYITua3Olgh2B3uboMLWY5X6HJJqK9drZfnsbJ+D53PwGyql9U5xnV1Q&#10;5xI0eSWNVYo6j9IHNQYOaY1DVmOT1pgkNQZFg0nZZpL6Tbx0d+UbD4+//8Ebr3/jhft3bt44PT7a&#10;3oSl3rff/XBn9Vgv1lGvljfbtK8/uvEfv/zRs88+Gw6k+Ww9hSgjwSHIiTgxDvgJ4Bkn8PDQEo2A&#10;ckDcVRBSSHwZAgcH2N14BJWAouMx4GBjEDAMKoHHAOQmXQQYOClDpCYRu3XCZ6eDf3jv7n+/cft/&#10;3n3544fPnxTXh6p7JHgOF0viYLFqGsNIow24nTv58RoJV3v1H7Ie2fdvr/zpo0f/8cbDX37zxZ+9&#10;8sJ7t24+u7F9a3Zpbyw+19P2wc39Hz5/8crhylu3ztZzmcbKqpGhseHoTE94vje23huHzpCNjtG1&#10;vtT+UO64P3vYnzkaHAfGwSHs8gLpg0B8M5jcCCW34+Mnja05CtVIIkgoJCj+g6ESg06CElICBW6G&#10;sBTDlIZsZCydDBa9CirqKgl1FY8px8PsngjBPSDrYcFtSoAhPpfLlUjlMqkK+OU88FHQyUoxwwWk&#10;KCOv0sJ2aJk2FdOmpDqkiCrJ17fi7ke7sUJ/ZYdTpefQRVQ8i4JWqYT+zhZ/d6fF5VKo1b393dBk&#10;yOTTmVzAMMC9mMfn8sG/rpTLzCZtVZWt2ufwVDm8Po/d6YK7lVpjlim0IqlSplLLoYSsdBHXer2e&#10;poaGWR5/DobzOqNaoZYLJe986UswWNYJaSUVJaG88M9/38gmWYQMm4TRzcKDL0rBQosYFVUu5duX&#10;vj4ajAym5/rHV3uza0P5zZHCxlB2fSC1PphZiU7vjk7vBYu7w7n18OROZuHC25SVKtrpTBeFoujq&#10;C06tbY4W53PQALP20FmdpDHtHJ5mZefo2qM3ojNHHSPzzf5M/+h8JL/tah51t4X7krPt4UJ7oNAb&#10;mQskN5v8E2JBq4Dm45D1DJLIYHYW5lcC8bzN0+Jt6GrpCcDjbFcoNRTKBofjfc21tw8W//Tbf4FY&#10;D5hPv/+z/7648/r+yXPLqxfJ8bn2zoBMYmEwpECFBQYEgcyBziJoWShDkq4giJdRpKto6iUE9akK&#10;2lNIahmWXoGBph+2wmjvT+bH969H1i6GZk5CE4f1bQmrsQYmUS679Fv/8EWHkWM3CKxayQqqIkLA&#10;l1pDRGBqEvQw6btPfFUgYAK1QMjjfPNvvygRgG0SjJOw7xVslV3y06hShQKwUDKFTAZfNRJIJsBv&#10;lpQQUvAMKeSI5XydSWa1yS1WkcUKGz1Rx1Db3t0by7fvF87vTt55Pnf9mdz5/cLZ/fzJvYnzpyfO&#10;7xfPnpk4f1S8eDRx7VHm+EH68EHm8On07g0gaDx4+9v79x7mt7dz+3vT185nb1yfu3Yxf3a2fH5t&#10;8ex8cv9w7gC6DnentjbWLs6Xr19MnZwWjk8Lh4czpyczR4cTu3szR6eTB+f5/dPi8bX8yY3c6a3M&#10;ya30yd3M6dPj5w8yR/cSuzdSu7fH1m4mVu92RlfY8kqR3GKAe4BO4TWK603scLN4t+i6vui8s+S8&#10;v+x8bq3yxU3PK9tVr+5UfWOn6tW96m8e+N46qnv7uP4LE7PgZoLQ3ER+amJ8svRanCqCMfyxkRy2&#10;bzBlyo8X8ll4BT/TRD5Xei3kJwvZ4ngmBw70LOinbDaRy2VgoLW0vLizu7m3v7m+sbi8Ats90GXZ&#10;fBHiijC7emw5L46DispNpLNTyfGpxNxKsb27USSFuSCTJwD/GlUkoAH8DXy5EjHUv1DhqYpIBOwm&#10;eFcRZEwZGXuVSixjM7EsFp7FIQJgjkTBi+GuqNcYbSa9Xa8xwP3g9f4AAP/0SURBVBUBMRb0/Pev&#10;3vz0d99+81uHn/7x/ZOLdEuL9JPvP3z+lR1/n7Her2rpNICEauuy+buc7Z3u/n6fA3b6IpxGCIRc&#10;vI4JkFyymEwUAaycTRfQiCIaQUYnKtg0CYsugOpOuapuMNyUmXfG5q3RZWt4xT66Zo+tVee2bIEc&#10;Wm0r5ygqaCIkWYImSsEhiMFKiAQlSCgyRUdhGEgMLZmjpQgNdLGVCl5Cig6JUyOwKjROhcKq8BiV&#10;ACWxIHhNKPYgkhtCCMMVklGEPIZRRvGKMFUdZukiHGOYawlyTWGhKa6wZTSejKoqxrFE6foIUR4l&#10;SRJUSZQmacPD5kvd6+tsbQs2dow2dsea+2JtQ/HOcLpvNDMcSUwVi9f3N7/1+qPP/vhf4CL/32we&#10;EDb/iin//I+/+s+fvfbS0/eu798+27p2uHa+twznFGZL6zMna1On65PHmxNHm8WDrYm9jUnQUvub&#10;M4dbs4ebM0dbMyCwjuHtrbnDnYWj/dXTo52T/T1Y0RyVxNP+EQio//sDlnl7+3tbOzuAF1sGtv/M&#10;/Ggk1tPdl85kJqaL2Xy8WIzFwj1tDZVVNuil0/ssDo9I7SMLmtGc1nJGA4pVTRUa2RIJs3Qv5DDl&#10;XKaCx1QCVkcEe1qOms+UCdkKuVAn4qtUcgio6aRCYB9oxFKNQKaCiTSks6GbVyBTVjX4R9MTobEi&#10;qKhYbnYsMz2WLI6NZeKxbAzont1Bj7NOIdFp1Ea9zqxS6WUwk1KalGqbXGlRqKxKtV2tc+oMlSqN&#10;U6GyKdQgpyxSuQnC3wyGRCI3C2VGngRcBXq+SKdSO2y2GrPZqzO4dUaP2e5V6WzQl04gsCkUHokI&#10;/SQUAolCokDSAnbXkLWAKQLcILFMIt4ol4rg6ZCEUdDxMgpKDL4oIB2Q0GDoZuFxTHhoxZZxcGU8&#10;3FXogRHhKySkCgmlTM5G6mVkq45r1HCUcr5YxAd3sUUkq+YIW0iELjyyG3+5m/1EwIwZrqL010i7&#10;Gwxt9TZQUf4Gj9OuLz3RYNFYZDmLWG7X8Rur9QN9tVAWHRpqa/RZW2qsbTWWxkp1o1vVVKWBX62v&#10;NjTXWlp8ppZSHYKmuVbXXGdsbbQ319nhlxqrDXVuTY1d5TXIm63qdqvMb+Yuxdt++O6zP/zO2y8+&#10;un/r4hQ6rg92t3Z3Nt99+6Ol2X0lYNiuoIB08Nqzt37+008ePvMoFsmJ+WYyQUoiyMhEcEdJiTgR&#10;Acsv8UdhwQdJAjDBlwE1CnKUxPJyHGT3sAgGAcXGIRk4FIOMYVNwXDpY2agCAU2koPBMOHzUpvro&#10;ePZP7z3zq2/c/vTdb3zy7MvHcEu2+eVYHg9J5lRg5WiCkUANeqq3k5lqLttY/s8zTYafPrf7l09e&#10;/vnr93/26rM/+cYL337w9L31jWtTswfx0aX+5jcOZ//zrXvv39791v3rO1NFf13T4HACekI6QvN9&#10;8Y2+xGZ3bL0rut41tg1Cqj9zCCjzofGTgcwRCKn+zMFAencgvT2Y2R1J7VfVJ0kUAwUqPckCDpkD&#10;0TwWrOowRBqKQIU9JRqIBjCOomARJOBUIK5CaSGAU6FTDxKS8LWDByg9ALzAbgpDWClwEsFdzpcK&#10;OAI+gwHfKi6jvMqicJsldj3brqY4lHiXpNwn+HqqnnVroXUpBmWQDD2foBHB4I6sUgm6ev39gQF7&#10;pVOlVQ6N9PcN9kISVQK3WBGglMVKqVSnVYGE8nhsDY3uhqbKxiZvV7e/2let0YDBSi2WK6VKFYTv&#10;ZUqFSiPXG5UNjd7urpZ5IWeWiNPrdSqlUiERvfulL+r4dKOIZBbjHAriS1/7u2Y+DKUodhG1l4W7&#10;9fWvaEVYh55RXSl568l/6mmuae3tqe3o8ra2N3b2NHf2tHX1NrS01wEo2Q8djANNbQN1TV1Q6tLR&#10;HRKJ7DSyhoQV4ZBMm8UXHM30hlP5laPJrbuu+jAaLxJK9Bt718bnDn3+lMMXrKwPtAXGAVLgbBqu&#10;agu2QlNey3BV01BTXzxU2KjpSDH5bgZVSyXzwUHU0tmRnplr6w9XNfTUtQ6DgwyuvR2h8d5gfiSQ&#10;baqtvna89tnvf1ka+X/2+atv/fTucx8//MbHt59/+/7r725fPKhuGqIydXiiAk+Qo3Elyt1TFdSn&#10;kKTLCEIZEmoG8JfK8U+Uk5+sIJVhGEgsC4tjMjkyS2VDfV/E2xWpbg/DX+rxtEIFu9sOpSPKb//D&#10;l50mIRyHUbSBLUvRCUatxKAXWoyCfg7utPwJnZal03L0Gv67X/myTibRKSR6tUSvlR1WlPWxGPCp&#10;1OnggK1KrFFKSgeqAzRSMwy3FBydmmuxSkFOu5wSp51ntnBa2j1Tq7PplfXRpd3Ezo0gCLvl0+Hl&#10;08DySWjpOLx8Glm6CC9cjC6djy6dhRdOQnOHo4uHoZmN6YOzW6++sXJ+M76wPrq4kdw6TO+dju+f&#10;5/cuCnsXud3z1OZhfHk/Nr+RXNrMbx+NQ9pu43Bs4zi8tD06vxlb2Bqd3UjAByzuxlf2k2tHsEOM&#10;rh5Glg+Di/vhpcPoyklk4WB4YjM0tTuQXetPrlU2R+iwr5DpYApj1Yi8Rl6jmRpt5Z4vOB/tVj+/&#10;43151/f6Qd1bx3XvnNa9e1b33kXtt2/Uf3iz4cNb9R/dbgDSAcTqHicGYdA0PVWYmcpPA/OgpJzA&#10;DF6cmsxPgmGqkM7nII4HlMbMBCANCqliIVHIJwv5dBF+KZ/KgpLKwXpvYXFpbX1tY2Nta2cdztrm&#10;0uzC5PQcJBbzYCofL+GzxrP58XQhm5zIpoq5wuxMQ2sLo5QSoHO5dD6XAflbLoPKppG50E1MpQGw&#10;HB6dADwMVB8qtoKCLqNBiSmTyCuZAmhcAZXNJ4rVfFu1w9NcZ6nxyDRyBrUiOlz1X//xzd/9/ltv&#10;vn/4uz+8f+16oa1J8cn3nnv51YMOwOc1SFo6dW2dpfqX1g6Tv8Pa0eFxWOVQqaDikXRcko6Dl9PR&#10;UgZOCu2bTIKETpAy8AoGEdr0pGy6hAvBEXltd6gxMeMIz9gjS7YQCKll6+hyVWbTNDiOUdoRXBWa&#10;IUNSJAiCCIUvHSxRQqAqqBw9XWimis00uZWssDC0Lo6mCgseKZwChZRhEAosQkGqkIsrhPBHtKE4&#10;AxXcocvckcvCMEIxilWF8aoARR3m6GNiS5hnCfLMAb5xRGAKi+1RkTPCtoSpugBRFiIIwyR+mCzo&#10;xHI7ePo+D1w8Qi2tkdb2aFtPtK0/1j4CV/AEqKjFxcWzg+1Hz9z8w+9hFvU4owe28tJarxTQg8rh&#10;3/zml6+9fP/ezcMbJ1sXB6CiVs92ls425s42Zs7WJ8/Wiyfr+eON8eON/NH6xNHG5NHG1MnG5PFG&#10;8WSzCO+E15Ot6aOt2ZO9pfPDrdOD0goPhNRhafoE2unw+PgYpBT8ZHfvYHNrZ3Vze35lvTA9l0xl&#10;o7Gx6GjU7XbV1XkLufjCbC4a7PVV2kpdKmpLNVtRT+S3oZgtCLIPx3AwhEqegs+RsVliNlsEuMvH&#10;QkrBZykFbFXpDbZSItCJ+RqlzCwTGQB8I5PpALMiVKi4Ihkb5tJ8iUihdfoa2/tDnQOj4bHC2Ph8&#10;LDU1Gh2PRVNjkWQ+XkiMJNrrOh16p0Vn0asNGoVOKdfL5SYVNMwo7UqVU6WBnplKtRZUlBuOUuNS&#10;quEx3QlzLhoDSOFatkDJ5sP0SyUS69VgADF4DAaPVgeP5h6bC5phamGyRWPwKFQWmQLID5BPOAq1&#10;dGC1DQAQqOOGyAUAQJhEIqgoGYWgpBHlJGCXo+VUrIiE5hEgtYdl4dEsTAUPe4VPuMLDXxUSyqXk&#10;CgWlTMUqN4jxZhXLqOao5Dx4BlWIJUaxxCsS+Hn4Pk55P/uJPskTITtm2EPpqZb7a6APytbkc7Y0&#10;VLtcVjKRWCK6AZ0dj3Bqxc0+60BPQzoO/s6uxmpnS62r1edoqTaDbGqtMbfUWJpqrW0wyqqzttZb&#10;QD+1NFia4I0GZ3O9s6nG0VrnbPHZG6usjZXGDq+5s1LZ51WcL8d//O0Xvvv+ay88vHvn+jn0Bx3u&#10;7RyfHD967rWx0LSMpSEC6cBq+eZz937yw++98Pyr6fi0QmQjE0QkogTGM+AxJ+FFwC+ApCTMomC1&#10;BzbzxzALMgpBKiuDekAohCmxUiHlhMXQSQQuEc8hEbngneXBOo/Od5KIRZ/lXx8d/emD5/7z1Tv/&#10;/dZLnzz34uH4Up+1VYXji5A0IZKoRhEdFNZEZ+9hpljL5RnL/nmty/nLV09//53nf/HNBz/7xrM/&#10;+sYLHz169s7a+kmxuDMaWBloeHO/8LsPH37v4fEv3n7l9s52f1v30FCia7DYNjzTM1aaRXWOrvrD&#10;K+2j6xDH608fDGaPhsaPB0BCJff7k3uDQIpK7QTHD4KJXYt1gIhVMnEiIZEvBicLlsHDUFkoIr2U&#10;wgMUMZ4AsVMUAVmOK7+CQVzFosshmUOggQsMlpgYqJBGPPXk1wETU9ppix9T0gRSPl/EotPFfIYb&#10;SvQcSpdR6tLx3GqWR0b3crF1jK8ttQv+43tb79xLjtRJHEo2dM/rtXxAVLd11nUNd7pqoJjH3N1V&#10;ykfZHTZYzKnlcCWWGTRqO0xBXJZqn6u1vbapxdfSBvGJodbWZkg2SGQSuVotUSjFMiWs86AbW6MT&#10;VVdbmps9k2zyMo1sNhvhyQOWEqCijEK6VUy2SwhuNeWlr/19E+T1+BQrj9pHI9z62j/oRESXjuVz&#10;id964h97qi2NDVVQLOb12BtrnI0+e2uDu6neXl9ra27wtjbUN9SALctXX99gtbrYYISnKnFobtkl&#10;Mo0stVnrmruC46vHCyePDNX9KIJIb6ouTu75GkaZHDtHYDG6GpuHx0ZyS7a6QZt3wOXt05rqNObq&#10;nkgus3TiaIwAGpBAEDPoQpXWOBSNgfetsTtU7x+p9w83dQdahyJdoxlgU/UOJd3uyrGx4X/7xQ9/&#10;89s/Pnrp4/zU3cX1lw6uvX7r0TtvffLvr7z7L62dOSzVjKGZK4jqMrz0MpJ1qYx4pQJ/tYJwpRz/&#10;VAXxyTLCU+UkOFcraAgkE8rBgVTHZMp5Ir1IblSpTTZ4RHODG81Y5dZ63Zpv/+PfVVpllTZJpV28&#10;TSwvcIkeh8zjEHscwpAIfwN9qdIJzQ0Ch43//j9+yW2Wum1Sl1XosoguUFdGRSy3Teu2ax12tc2i&#10;gNul0yZ3WaRgIXJbhZU2odcuqnLKar3qGo/C6xZVusW+OlPnQHsN3Fzbeup6w572kcq2oZqecF1P&#10;BDKJvrYReGJt6YzXtQRrm4frW0eaOoL+nmBDe89ILLGyczA+tQjw95beSPtIsnlwrKYr2NgXbRmM&#10;1fWO1PcO13eGmrrDTZ3Bpu6gfyje1DfmaQ04arsra0rHXd1VXd/vawTxOlDbMlDV0O1rHahu6fc0&#10;dnkbu2tb+gDR19g66GvotXiabNVtKmMVW6gC+LpOK7bpuFVGRp0Ble3lPdypeut6/RtntW+f1b9/&#10;0fDhjcbv3m763r3mHzzT8sNnW37wsPkHD5t+9GzLF5KTE9mZ6fRkEfqRAe8EzKhEPp+cmExOTY5B&#10;nm5xrrgwn5udTuZzoJ9yc7PJ6elwIRvOZyMTudh0MT47FZ+eAhBnPJfP5qGBeWFtbbX0Y2N1bWt9&#10;ZWsVAusLKwvTs9PFicn0+PhYKjWaTobSiZEsrEomcrPznro6KpvO4tBZ8MoAWi2dCR16BBzUDpMA&#10;ZgCrPBwGxlF4AgA5gUmDBBYK+LtFXKaIzxAKyUotq7rFmZ7PLJ1udcQHq1o8YhEuMmD91S9f/v3v&#10;3333g/1Pf//GjVtpwCn84PuQtNhvate6vAIwQrV3mdu6jC3temiA6eurrHIrNAKKlks0cgk6DkrD&#10;RiiZSAUDJ6Ph5VSSkkZRM8mllmIeUwxEBp60oSfSNjbjCky6QguOwKJlaAG0lCexrm4fK+ObrlBl&#10;aLoCTVWUk6QVJFkFUYKiSLF0gG8bmVI7XWplqFxUlZOhdXMMHhRNDjgQFFKAhXwVUkQo5/HKeKYy&#10;XlO5sPcqb+Ap3uAlUahMEqmQR5CKEZRoCM0P4AUhvCSIkw5jJf148RBJNkJRBMiqAFExgpeNECUj&#10;JOEQRdBNEjdztS22+obGwbr2SF3naH1vtGForGk4Ud8f6QsnAY1668b1F154+Ps//PavvM3HZcOl&#10;xR4s9eAh6d///WfPPn39+sn2taONa0drZ3sLJ9tT5zuTZ1uF8808kDbP1sdP18dP1nNnm8XTx8rp&#10;eCN3vJ493YR3jp9sgpACaTVzsr14srd+DP16hztHh7ugokBCwQ+QUDCZ2t893NsFFbW7trE7v7w5&#10;M7uWSU0O94/q5QY2gVFpso/H47sba2tLs+GBrkaHzS2Q1NNETWhWC5JWi6E4SDQNHbx0fAZXRGMD&#10;/kTAZYuhG44D/aosOYch5XPkQp5SwFUopSaVzCwV6iWiUj+UXKEB3ys8jgsgkyCQi+U6b2P7QCTV&#10;0jESGs2PpWdjiWlYsPd2DQV6hwrRxMRYMjkYCLR3NVd5QYIpBHLoueCwYMBt1moqVWo36CeQTUpN&#10;pVrnUcHb2kq5xiWSA79ew2CDv05CZwiYTIEA0L9Sg0bl0Gvd0FWs1rh0Bo/JUWOrrNOYbGzolGRD&#10;ATeZRifCoUOjCQNPoqJJFCSFiqGQgBpAgscMAYsE5iQ+GcCwRBkFLwVrOVAPCHg2Ds3EVMBGj4e9&#10;zCdc4hEuCUq+qKtKarmGjTRJyDY1z6oGiJZAJhSCz8Egk3mVklYZoUd8ZUQG67ynwjbUgJ3Y45O1&#10;15v9zVWtzTWNzbXuKth6QJwR8owoaA6usSqH/NUjXfWT6WBubLipztXSUNnaVNne7OpohtmVtbXG&#10;2uqzttfbO1tsbU1WOB1+d1e7B1xW7Y2ejsbqjgZfJ/hDG6s7m72djc6uekOst/LB2TzANl9/8f6z&#10;d2/dhwrrs7OTnb3T47PbN58d7IrzSRJGOa7d7f7Way9876NvvfD8N3IZYHnbaBQhhSQgEgREohAO&#10;HsfDAwsKx8JhwSMF9T5UGEGVXcGVA/oKmqfRFKAowaMZBkPAYSlQrkcgsclUaC0Rahl8L4OyM9Ty&#10;3+89/ek7d3/56u1fvPbwOw+eOczNdtnq1QSeGEMTILAaFM5BZ+4mMzfmVupFYivqyeNo06cfPfj1&#10;t577xav3/+XlZ37wwjPfevDg3sbuRjS92Ne10lf/8c2VP/7wGz9/7enffPLdk9XNkZ6RcGjc35Ns&#10;6s11R1d7ExudsdX26EpHdK03uTOYPRjOAsp8byC125/YGUhuD6S2AumtxMRJNLknl9ThESIuXigk&#10;8URELh/L4aCZdCSFBEHRciz6KpSzI1EI2LuiEFeRANqDllH42mETSnkKPNQkIlEV5Vcg9QxWKJji&#10;Q5EsjI2gxYPPZMt4LKeOU2uTVhkV4C53yQWVUpYXBArjn/aTtj/8Fj4vS2112kq7xgLN9Eap2aJo&#10;aKvxD3ZZvJUWp725uWlwqBcKXbU6tVqlVMsVpQcFq8nhMFd5nV39na2dzbDyGxwZgCC6y+nSAQJS&#10;rZErVHKlCtZCYgnEv/hVVRav15Yl45aoJKfLJpOC65D37pf+1iahO6Qkh5TgUBBe/OqXG7loiwjG&#10;UeQuGuruE39vkeJdanZLpeGdJ77W7da31Jpa6nRtDbrWWr2/1tbRaPc3GfxNxvYme0eTx99c7W+t&#10;b2/3m80uIkGIw4kQ0ASFgq8BAXC6tU7vwPhMcu1CaGzGEOUWW1NT00hJo+NL37fNXa0T65vQ3GKs&#10;7NZZGtXQRmBydg4Flg8upjZvGKxdWJwSiwV3gKbJ3xufmGsPJBu6R2uah+qa+5s7B7tHRofi412B&#10;ZMdgEtZ8UAOVTK8NDCxotQNsdpPBPNjWN5Wdv3n75Z/eeOZHHt8UluTFkRzlGEUFln8FRXkKiXsC&#10;gXkCgYP50+X/n6m/8JLzvrJ/4fwD952ZzG+SiUlqLmZmZmZmZu6qamYGSd0tahIzM4NldswMccBJ&#10;HGcmuclM4mRC95Tn3rVeryftsqT0kq2q59nfc/b+7E5Kexe5vZ3Q3gEXuaOd1tlO6+mmo1FMGHtL&#10;xBqzQe9z6YIBTTCkaX0N6D74/r96XSq/RxHwyk5QEHtE1JBPHfIqYgHlgoF3E9sR9cmCHnHQI/3g&#10;378bC6miEWU4JAn7JVfx7dMKZsSjCnmVXrfC51XCFfApI0FNJKCMBFRhnzLsV8ajqnhEHg9Jk1FF&#10;IgK/UhbwGzweo8NjDEec4ajD7QWolSOU8EcSPq/f7nZZA1AEARCMgAtatUBquzxGo1FcKof37Z0b&#10;He23ggbXtZxyRj0oapPFZLOabSaDAZqVYRGtMcogz+D2WDwBpyvgkmlUIqlQp1WoFC3vFrzQqOQa&#10;lQI0vclsNFmNar1KBuhAhUBnAqiVUmtQQkmgxqDUGNR8sRBSYwIRQ6Pl2PQMj4HkVuzY3RC8dj76&#10;0a34xzcTn9yIf3oj9qNbiZ/cS335KAvXzx/nf/mk+PWL5V+/VPlOKtdM5pqxXCNb6i/WBhK5aiRf&#10;i5b6kpCNr/RnegfTUMlTasRLTcArx6sDwXJfsNyMVvsioAcLjUihL5xpgCSE71OuDMzNAQwKjOW7&#10;ZxdatIMZIHi2OOWLY2MzsBbpHxyrNgcLjf50oxdYDrmBemmwKdYqoWuYxoJ43v/iDUhkqIMBQh9g&#10;yVteKCSUwcDCHwuN7AQUFvryqDgOiyzkU0UCikBI1xk1hYHayTvXbrzxSt/e+fxQSaGklTPqX/8S&#10;VNSHP3zrzO//662bd9ayKcWPPodZ1OloWuMMCOIZdTqviWfkiZw8lZXnCmqXk6kWYbVsnJ6J07HR&#10;ahZKQUPCQV9OIcrJJBBSUhpOyiJIODCLgtWRMpzvS4ws2+oLlvoeU22PobZm6gP85rYsNd4ttLdT&#10;5T1UaQ9Z0kUWdxAFHURuN4mDpEACQsoQGllCK0Noo8IwWWDGMlUIoqgbzetCcKDXFoq78T0MTidT&#10;38EOd3Dy7ezKDnZvG6+xk9Pcye1r4/W2s6vttHoXtdHNqndx6t3cKoLdi2LXMewmmtOPAXUl7MOL&#10;G3hBlchPUwUBrizmCAVi5UB2wJ8bDJUGw7XhcO9oqDJYGhzfPnbq5o1bjx8//OZPf/z/K375G4yh&#10;Wo16f//rlz/90bVzJy6e3Lx4cv3s8b1njq6cProLStMho3f20MLZzfmzG/PnNlpfz7YE0/+norZA&#10;P82d2Zo5C0Dzln1q16nDK6eO7D919OCpY1unjh86ceIILPFARZ04cerYMYjmnTlx8tz20ZPrW8c3&#10;D53bvWe7Vhl2mbxcAlXJ4gYtlqFadX5yYv/elX0rS8OlYkylS3L4ESwhhsO78ATw7YvILDqsXplC&#10;KhsK6lv5aDrIKjqXQQdFxYfNlRCgOGxouwD8pkYIxw5h67Qsl6rlcjVYQyQiWD4opWpTOFPtn1xO&#10;lwb7RhZgnTcyubuvbzqXLtcL1dFqfWFweHl4dC9U5wyPpAIhq9Ys4imB/CuRGFRQNSOzyBQ2qdIm&#10;gdGUxqXQuSVqu1hl40qNVI6CypZRGCKYM7EgGtWiHhhU0FIMsytQUToPXBqTz2gPGu0enljCgN87&#10;i8JgkCBgwaARaNCTTMUQyAgyGcmg4QBHzaLjeCwCm4pi4LshmgdtKmIySkhCcXEoFgbJwvawcB0c&#10;PEioZ3m45/i4HSJ8m5TcqWBAUJxikfOsGin8h4AElAxUlFDskQiTQlxJ2NGUPtdQPtU0dNQdhLxf&#10;kAxpIiFLKOz2hdw2txWqwLFIWBS1CXAdIaOoN2kfLIcO7BqZH+9NRByZpDcZd2VSnmzKm42DTnLB&#10;lU94cilHJmVPJ+yxmC0etaZaSsubjwcLsUgxHc+mQvmMv5LzV9L22cHEk1tHP3z7+ddeenTv1s0b&#10;Fy9dP3vu8plzN67eunLhTtyfZ6KYlDZEMxb99M1X3nvrjbt3Hi/O7hNztEB2I+K5QNHE4LhYAheN&#10;Y2NxLLgwWAYaml4QJCAztLUB5QoHECk0ggCjGnDJI4Dpi8KTcDQqJMSoXAlDoKWwUiL2gz3Df/rw&#10;3m9evfyrl6599fLdzx7cP7O4mtQ4FVg2qChuF1LejbDRKWd3L15cWQtw2D5y18WpzB8+vPuHD598&#10;/dK9nz++DQ7M9+7cvX/k1AkY2sfDKynPj24c+suXb//i9cc/ffvdvYv7apAg6ptKlMdivXOFifXC&#10;xGZufD0/sQlCqjgBMb3jtamjlYnDpbHtMlyTh8pTW/XZQ8PLp+rDG1y+C9XNYkEVMYXNAlAelknB&#10;MvAIMrYbjwLjVyeiq72ru6ML0dmN6UQAbJOCBGFNgo8SkwyUdtDA8FcnDofk8hgiiUAqg8yVnAvK&#10;nc6RcNgmhcBnVPqMCq+K75RQ3FJCQEbwcHumU+bHVw7MDyYcRr4dVJRJaTQoTSZtIBYJF/J6eKgC&#10;TDbga0BzUSigNxmBbQC7OKVcrlcrDTo1SKt0IRVOhaMZAHqUa41aPBE3Gk0q+HVqjVwpU6kVSqUM&#10;dkbBAAT4PLMk/D4Szm43APhfJqC//S//l1FMNItwFlFLRT156l8SQqRFjrMryBUu7sYz3zWKkS4t&#10;Ne6Wv/Xs9/MOTcxnjLeElDYZ1qeixmQEvmpBRaWjhnSs1feaiHn9Pq9ErMNAOR2C27GT2t1Fg9YB&#10;LJ5F5SvtiWp59ABflkAgVRy2BYCuMMiE32Glnt+/vXH8yoNc75Jal+ILzDy+0heOLx3cPnXz5erI&#10;QRrdjkVDwbPW5Q30T0xVJ2fizbFAfsgdroai1WxhoNyYqA3M52qz8eKMPdKn9/RaQ8M8RRpDtiOx&#10;WjROyRE4VHoAJB+sDm5yJCkM2QKBJARG1NHD7OihtPeQd3YTnunAPN2BfrYT09aF7+gkdMGQFWr1&#10;ukk7u0id0MCNoYGJissVG/TaYADkiyESM8SixljE/NEP/k/Ip4l+u1s/TcesSTmRoCUaMiUjhnkj&#10;/yauMxHUxvyqWEADvzIW0gJONRFTJ2P6G0TErIodh58N6SNwhQ2RsD4a0ceihnhUH48YoiF9LGKM&#10;xvXRmCaZ0GfT5nzSmovZsnFXNu5NxdyZlDuTdqRS9mgc7gOORMKeiFnhyiSd6aQ1mbCmEvZM0gU/&#10;koyY+xuJ9YNLQ4N1mxUCCUafE/oY1UGPLugz+r1an1vpdcksNqELVJpPFQ7qA36z02U0W3UGg8Jk&#10;lJmgTtssdVgVdqvUAYNVu9JhU9mscqdLZbOLrXahyyNzuuU2B3wTqcEkVqoFLA6FziQJxXSthmPT&#10;sfwmRliPXO4VvnIu9smd1Ce3U5/eTH5+O/WTu5kvHxR+8bj8yyeVr16off1i4z9f7v/tq4PfYbAN&#10;dJ6ZJrISOBo8TY6jSWl8A1VgognNRJaWzNawRGaGyMyU20gSE0lmoSitFHgqCLRMPng7jDyeicXQ&#10;MWgAt4ABrQGKgqBMOZ8t99YH6s0h0EzFWjNbqEbg0xPLgBExmMi4IjFbOK7zhOVWl8Jsg80cnkYh&#10;UMiA2wXPI8DIca1eFwIOYFE4AtQQowk4DBGHJcJsqvXDsOUTCpnAoBdKKCwexWC3DC7Mn3hwf9+1&#10;q5Xd88Xxfr1JWEipv/r583/60wevvnXyt79/CwAHqYTyk4/vPXh8JJbV+KLiRFaTKehiGWU8o0qk&#10;VemCxu3iKgV4NQuAOgQdGwvjKBm1S0FBKel4ORUvoWIEtB4hCwPxYgGHCQBFX7oaHVqw9M4bqku6&#10;0pKusqJrrDkm1mW5YZTC1smSdtEEnWR+F1XURuB2ErldeCaayCGAVR3GEhwdnWOmskx4qgZNlPZg&#10;+T1Ibnc3G9nFwHTSiB0UbidV30ELdzCKHYxqG1zM6k5adSe9+hyjtINWbqOUOojldnqpg1HqYJa6&#10;aFUEtYGiNFDkfhS9H81pYri9aHYZy4gSGH62MGbzxmIlf7gciTcy+cF4ri9eHMxURwB/sHff+tUr&#10;V2/duv7NN//9rXD6X2P5X//691Ze7w9/+K8XH987e2T/+RNrF0/tO3ti9dSxleNHdp8+unK2NZTa&#10;fXpjEVpf/ldFwRbv1Nbiyc2Fk63tHvzjwre6Cl7Mnzq0ePIQ2KfAir4XqFGnj26ePLp9/Pjh4+A0&#10;P3ri8DHQU+dPnLm4dfT02sFjy3sO54uDGrVZyhc4NLKgWZXwGJvlTD6dHBjoP3vm5IHlxXrIn5YI&#10;gmQ8XAYwFYOrGlQUDVQUjwZGRxYfzOKtZjAqA9LTTAak8VplJ3wYOEEDr1Ah5MuEAplErJJJ1TI5&#10;DKXksFuAQ7lcb4VjYn1id2lgtjEyDwapvtG5et9EDRpzyvVmrjKU7901Mn14Zf+JjU1oySznS0aD&#10;VcBXyOQmudwMhX3ghRLJTFwgfCrMErVNpLaKNDaOVE/hKqDrnswUEqnQaiEAx4hMrpeCcUrtkIHY&#10;0rngkmtdBpPfbA0CE5oHIBZoiGVT+WyodsOzGDgotydTsGQSlk4l0sBqDhkr6HMkEzgE6H7BiCl4&#10;CVA5SFgWtBGDKQrbzSC1M4nPMrHPgIQS4p4TEXYAJVxBxxn4dAu4GZQS+HeGAj2FWAKJQb9InOGT&#10;KvyuhvDZuvIHdWNb1YbNugURt8rt0NltFrvDbrZayUQSKBFSVzsf1RZQcetx50AlsW/PzORwIxUL&#10;JKO+eBgO+p5s0gM3xPS3VybtzaY86ZQ3mfRFY+5IzJn4XxWVCBUS0Xwmms+HK4VQsxjpy/k3lvpf&#10;fXjxg3deeOmFh9evXLl+8dKNC5eunr/0+OEL6/uOOvV+EXRSoAkT+dyHrzx5+fGjh/de2Fg7rhJb&#10;KQQBHuZPWC4Kx0EROEjQTwA+aKEomSgMDYkkA1weJFSLjAqNxUhKKxwOWcNW/J9IwNHoRJaQKZLS&#10;uUoipawTvXNy9S8f3P/6xYtfv3Tj168++uLhw9Nze9Ial4EkgpEyu61H2Nbm5tCuHdhzbnnZTSNF&#10;Gejbu2t/ePfW79558Msnd3764MZn9299+vj5F05eODkxP+KwTvv0P7t36k8/e++nb7zy8sMXBwfm&#10;ctXxVH0yUByONRfz4wfyEyChNlpaaqylqKozR+ozR2tThyFOXxnfqkwdLk1tVya3ahPQmLvA4Tu6&#10;OigMIpNLY9IJEJUjEzEUDIqM6sEjusH41dPV3uosRHQA0wt+FMvAEHg4ipBA4xPpLHgTIbGAdacA&#10;EQPsp1KBCCzDEgWdyaPSQUmxDSqJyyj3GqVejdApZTtlTLeC4pSRAHkQdah9drUTmpitGoMJWLFy&#10;s1nrjQT9uazWH2JKlDoT1BSVHR63zmJSqFVSOXAApTq1wqBTgYqKpyKBeCCUDmdKmfpAbzaXsdsd&#10;YHsCdQI6Sm9QtTw3aoXNanE5nbNkwj4y1mbXg71czgMV9f/Tisl6EdEoJFrEsNH7PzE+xiTHW9TU&#10;HAd1/dnv6sRIp54WdEtgo5e0aIIuS8htDroNYb8x4NOEg8ZI0ARfo2FTLG6OJW2BkNNogSYuJQYr&#10;6unhdXUyu9qpyG4gklKhoJohUKuNMRrV1tMl6+5koZEklUo2OtO3fWbr4r0H+0/c9sWGBQIHiyKy&#10;GK39I6Nnbj2ePXheYSugcOCSt8ZSGeBA9s9OpQeHQo1hT67fm+iNJeu54kAFrBS1qURxzJ8dMkTq&#10;ykBd5KhRFVE81wpYQRxJhsZJkGgJnWUiMW2dBFjnaRFECQLPe64d19EBnA5yVyd5Rxv22XbUM52I&#10;HZ2oti5cBwq3owf9bBf6GQRmJ5Qt4YgIPAWOXFCTnUx74wk7HF2SMVsyYv3o3/9PzK+J+5WpkPYM&#10;Hbsm5sVDzlgIfoFtUiO4ieuJ+Y3xgDHm138IKgq2+TDMi2pSUf0NAmJGw2vppIgpGrNGoxZ4EQsb&#10;EiDOQrpoQJuMmBIhWNYb0wlLOtlqVEslLaCNcjlfLhtMw8Ay6U8nfZmkL5EIJRP+dMqT+fZwBSC8&#10;XMaaTpoyCUs27iimPKWUq5YPTY7U69Ai6rZFW6t/Uyqsi4c00ZA2EtZFQ+pIUBEIKkJhVTgMf7i6&#10;cMjmcltMZq3eoNQbpGaLzOaQu9xKj1fh9cBITO1xqVvyy6ty2IU+vywS0Xi9co9L7rDJwA6v0YjF&#10;Eh7Q+wVClk7NdxgEATMnasAv1yXv3Ch/ejf/ye3c57fzP75b/PJ+6ecPqz9/1Lp++aTx9UsDv3l1&#10;9HevjX+ns5vQCUkWsAvA6BtDh8JzNIYBmHk0mo3BAJ2Z0SKlgoGACPQZPAIFzXVUFHw24aNLbvWo&#10;k8lcEhEmKARkNwZoEvFQNBYGqhpw6HNQCRiJJ0KxaCQW8weDbrfL6XLC1lyt0ckVWpFUJ5SpWTwR&#10;BpC1BCIWwFAQw2sxNtEQyQOeJgGLg+vbmhcgG6KhOgJGU2AzZ9AJAj5NLoMqTeiNoZgc7tl9B+c2&#10;jjSX9vbv2ds/Px2IWoeanq+/ehlU1MuvH/3t715/8uJ2Min88MPrNx+uBzMyX0yUyupyBUBuquMZ&#10;TTyrK5RskSCEQZAqAVbNx2i4KBUXIaa3iekdcgbkw4HGSZRBSIFChWAoh0yRCGXRbC3enLUWZoyF&#10;BUNpWVNeUNXmDP27FOl+hFCLoAuQBA4Cw0Zh+Ei0EIWBS4DC8dAEAY6qwNGASyvHkKVIghgkVDea&#10;3Y1s/Tdv9Vf0UDCdZG4HXdfGCOxk5EAkddBBNlV2ksvPEkrPYks7sJV2XLkDW+4glLqIrauTWOkk&#10;1hHUGpJaQ1B7UdQ6ilJDU6sERpRId9BZAbM9Es36o7lQrBJK9gazzWCxv9Xo1NsHBcEnjp68fOn8&#10;N//9u2/1E2z1/vYt7QC2e3/57//69VuvPrxyYvPckQMXjh84f2Lv6WN7zhyDcdTaqSN7Tx4CC/nS&#10;ia2F01tL4IU6tfmthNqAdd48LPjObs23Ltj3wYJvY+b0+sy57aWLh1fPHVk7dWjfKdjuwW7v2Knt&#10;Y6e3j5/bOHLuwOapmfkD/YOz9fqo2+mFPDaPQQk4TOVULOF1x4M+n92WT6e31g9cP3d2bXwsb9B5&#10;6FQzHq/EU6CQFVDz0P7LoMIiT8CgCRmgqChMmGsCCgOC1kwo52r5PyR8jlTCV7CgWoILQ2+lXALG&#10;Jr1UouXzIGsi09rszemlgcX95eHF+vDcyFjLEdVfH+ktNYYbgxBQnu4f3je3BCpqe+/B7f0bs5Nz&#10;Xm9Ab7RqdBA4sqg0TqnCzpOZhdB/LDcrlWaN2qZUW8F4zuUqaRQhhQIdxnwGQ8ppMQ70oLfE0Kih&#10;sklVVsjuyZWwE/SqtV6dzqXTtW4JYpig8VgsFpXJgKpJIoNKYkAulUJmATcdUg5w0chcMoFPJQAu&#10;CejdfBxWiMMJ0PC262ZiO+mENgZuBxffJsZ1yAmdCnKXiokyCCk2hcAklQDQHZAMgLs1yyQhBScr&#10;wvQKOvpEz/ZrnmuY2qsObNolDDk1HocZnmoOuw2QvkQSDtXdRkS08Uk9Xr2kNx3qK0DR5+TwEIwW&#10;AtFoIBz0xiO+ZMKVTDvSaU864c8kItlkPAmbnNatIRAKB+AGkUpF4UeyiVgpk6hmo/356HAuPJwP&#10;gCh/64Xb773+4ksP7926ehF8UTcuX7l15faDO0+mhhZsSjectyR04nhf/tGty7evX3/h4UtHN87Y&#10;9AE6UQR+XjSOicBxkHgeCs//9uLCB7AHPlk95PZuAjxvepAkNJrS6tFrEaSAuUqEIxoJD9QwOo/K&#10;1AEtiYqdDmh/dvf4N2/e/erxpV89f/OrJw8+unX3+MyevDkkx7L5SAqjvVvc+XRERHn+8OqFXfMR&#10;HjPNJb20MfWPT1/43Q/vf/n41o/v3frRndufP3z89pVbZ6YWetXyCbfmt2/d/++ff/bu8w+unzvf&#10;1xgpVScT+YlQdrzQv1JtYRu3aqOHioNb+YGt0uh2L7jIZ4/Wpw83pmCRd7hv8nB9dL139GDv6L5Y&#10;bkKpCWORPDqeyyax6PhvC/IghYDEY4FJ3NaNAAnV3t7V0Y5GAFkfDYY62OXxCXQBgc7D01kYEhOJ&#10;Ax8y8PV5XKZAIoF0BVesYrD4dDJdxuNYNRKPUeEzKN0auVMmsEs5dhnNIiXoxWifjR/2KDwOsDrp&#10;jTq1ViXR6eXBZDBRK1pjES6gZkxmn8/rdNotVrNWq25BAAUCg1ZrNRu9HkexmIwlAsGwJ5GJp6Ca&#10;A2S1x2c0GA16vVEP0yu9WgXJD7HbYQsFfMsM6jqN5PfYTQoVmIze/qf/Sy8iG8QEI6A0VPQXnv2+&#10;n4s3ShkmKSNLQ9945ns2FdWqZ7rswtef+V7IAEMIWCOazDajyQzQbpsHbiguB+yMgmF7OOkMJl1h&#10;WEwaLXCmRWF4SCSAQaAMqlWNg4D4BBGKB4VIoqz9f0vrdnQgu5+JJu0Xbl+++vzrRy6+CHU9MlWI&#10;yZAbjKbhqYnDF68dPHkzmBqg0OVGs6NYrY7OzQ3NLpXHFhN9c5HaVCg/FEzX45WBdP9ksm8mUp32&#10;FyZsiX6VvyJ15TmGGElsw3O1WAY8F6Q4qgxPkpMIKhIQm4E4SBZjiLCnbgVOO9rx7Z3Q14mHwWpH&#10;O7atA7uzG7+jG7OzG7Gzs2tHe9eOtu6dwJhFAKIaLoTZqh8c6i0Vo/GwBVaZ6Yjpkx/8n2xImw2r&#10;kkH1KSp6t4gdCjojEUc0Yp3Uim7gEeGwLRxxxKKuD576fgTkVBQ0kzkQNFzC9cxrxeBxTCbc8aQ7&#10;lXInI7ZcxJoNmRI+XSxgyMRsqYgNfkEWDk5JSzZjAsJdoepqDsNOK9scr9aGyo3R2vDUQKW3FE8G&#10;U1lXoeYoNR0Q10kXXZGELZ5w57KhbD6ayITj8UAmHczng7mcO5935nK2TAYqG8yxqDkWt0bjtnDU&#10;Fo264zF3IgmXKxZ3OxxGvUFjNKlNFqXJKrO7Vf6IKRyzhmKmUFwXTWtjWW00rQ9E1LGkudaI9A3F&#10;6rBXa/jyRV86BxtBM5fDlAg5RrXYbVQEdKKYhrhvQPvxw7GP7vd9dLP22a3eH93p/fJ+8+cPW9cv&#10;HjV//rjvqxeHf/3y2K9fHP8OFmq/8Qw0nk4gs4gkBlDZyGQWmcIG+gRcBEprlwCrBSoLtgsUIo1M&#10;ZtDguUQDbDyDTaWwaFQ2ncYlw6yYBK1MEq/PBwTVQCIaTCcCybg3Br3eMbhxujx+k8lm0FvUKr1C&#10;poExAIcrYXOEdDrkuikwfMJgYMaORvQgUQhUq5ALxlJQkAflW3gwRbWqijGQsUYjSHgkh4GTCCgK&#10;CRQusRlshtnrnTm4Mbhrb3FyYWBlbXBhOppwjfaH//Prt//05x+99saZ3/7uhy+/fCiTFHz0wbXb&#10;9w4EEnxvhJ/Ma3NlUyStjOU06aKpVAOBJ5CLUQoRWsFHq/k4JRcvYeDFdCIwqqU0mhy4nmSqGMB0&#10;8AAjU6DAM5qrRZtTltKEsTCjK8yqitOq6qS5b04Rr3ez1F14IQLDR6B4SAyvBwM3LiaqdbFRWB4S&#10;J0SCTQonROAFCByvE8HoQtCAAgItqkio9+oh4bqI3B6Krpvq7aIku0nZHny2G5NpR2Z3IIo7UaV2&#10;dLkdXe3EFrvxBQSx2EOs9JBq3aRKF7GKIFdQlAoaLnIZRy2QmFEy080ShGxuXyTjiuddiaI9UnAl&#10;q+FiM1XtL1R6B/sGNvbuO3vy6B9BRX1LOQAV9e3f//63v/7PX/7nDz/+9N3rZ46ePXrw0umtc8f3&#10;nz4G+mnt6Oae49urkMU7dWj3ia2lk1tAjdp1fHPp2MbSsfWFE9/KKZhFndqYO7U+DRLqzMbsaXix&#10;tQT66fihfUe3DwJH8dTpM9uHj28fPrl7bX1ieldvcyyRLvuD8UQya9QYcfDo6+kxykQRl81vNoVt&#10;DpfGkPIFp0eGzhw7fHp7ayyXjSqVagJZDCdsEgCfuCQyHwyydPAe0UU0OryGtxaVTKa1Fnw8EYsj&#10;5nFlAp5CyJO3tnt8cLPKZDKVXKaFHZ9UDAYplcnpGZ7bPb68UWrOVapAFJ4d7x8fbQxO9g8fWNoF&#10;19aetcNrB9Z3re7fs29j/+bQ4LjLEzZZfQboxTN49dAxbA4oTD6V2afQu3R6F4AM4Cs0vQiESiqV&#10;S6VwIVHPpEEDqIIrMPBlVr7cJpBbBDKoTDaKJRYoFVernUaD22J2W61OjUYjAAAWmwFh1f+9YL4G&#10;WDUajcxmUPl0Ch9qeCGsBWFSiPjjsXDBCy4ewcR2sHBtLPwOBuY5FgbWeZ0qMkJDQagZWIOEYdYI&#10;NWBEEQvhPwHMC4xSiV/OzUixVWl3n6p9wLSzae+oebFZPz/qU/m9LVOL1+dyuu1YAhAsdxCQ7Twq&#10;wm+TZ6PORj61a25qenI4GgtGIv6g3x0Owd3NlQAhlfAkY95MLJSOh9PJCJxBQ2Go/fAEw8FItHXY&#10;yqZT+XSqnE02C4n+bGCw4L90fPX1Rzdee3z/yb07d8EXde3Kras37tx4cPXSneHmlF5i4pNoegFj&#10;13jj+tlj1y9deOHxiwf3HtUpnWyaDOqfMWgGCstB4UBOcVEYNhpeY9jd3ZSuLmIn5Ji6cAgUCYUh&#10;9qCw3T1gkCKgkYADgAUpl0Hg8QksHZXmZmBW8uZfPjn5hzdufvX85a8e3/zy4d13rtw+NrNatEWF&#10;aAZUvrG6kXLkM3E56aVTe26uL6YV7JKC+uqRqb998uC3r9/86aMrP7l35fPblz++c/PD2/fOL+yu&#10;apTjXsN/vH7vF2+//uDiRTg3NCvDheJoIN4XTA+XhnZPrJwc23O6Nn04PXggM7iRH92qgmyaPlxv&#10;TaSONOaON+eO1qe2quProKhKjX0aTQayBAxMCwzMITCY4J0D0mYXBtOJQrZ397R1wBQKugNx4GDD&#10;4OgtICeFjSFzMRRei4NJgr4VFokAxQwcAYcjkXCkCo5YxQZfFJWp4nMcOonXJPcY5U61xK7g2WQs&#10;q4RilpAscpLPJox6NW67srXRM0gVMqYRYpVlmGvXfLmUFKSQ1er1efwBrwsCnRadSa8waORWk8Zu&#10;1YPRu1hMJdORaDyUzCTT+XwqX4ikE+6gz+q0wbDT3VI5TrvDnC2kCuXsCo91mMOE8bNFa5KweG//&#10;8z+bxFyjkG4UU/Ri0qMffDcqIpvlAGJgFliEG8/+wKJkWww8u1X22tPf82qVJqPJZDaDj8ZkBm+7&#10;A3zcLpfb43P7Y75gOuDPROLlikRjR+KFnV0cVDcX0cHoAmtRN1jL8AgSrZPAa8PydyKYbR34zvY2&#10;gMGPTtXAFHb82oPZfRci2Qm+yCKR6XOV8vErl8/df35s15bKEpZpHaW+wendK+NLe2tjy/mBpURj&#10;Mdo7GyqO+pL1RHU03ZyO1Wf8xWlXesIYGpQ6SkJLlqkOEvhmNEOBoomxDCGuVYkjwuEFOLwYR5RA&#10;ezqFIdTqrBAo7ujC7uwExibMn3qgEnwnAvFMD+IHXT1P98ALFMyinu1APduGaOtCYPAYFLYHaqXm&#10;FqeqvelUurU1S8WsHz/1b9mIJQtmx6D+NBW9zKNGfPpkzJhMmOfMklskZDJlhyNQIub84AffgyBt&#10;KuFMJNyxmPcKATuvVaTi3nQ2kC4EsoVAIRfIp2Ci7MvBYCkZyGZC2TRUAcG0yZVO2VIZExTUNseS&#10;a0eX9p4+uHp6G07e+86fOXTl8uDMXDgTz1Qi1eHo0Hx2dLmcb0ZDGXckE8jVMuWBWqycDmRCkXyk&#10;PlqtDWTLYDiqRVLlcLwEPxgK5ULBTCicDsVTgWw+UqjEa7AjaBSDsQi8/SwOp9lpNTmMTp8tGPfG&#10;c/5UKVDoi1SGo9XRaHkkmukDTZtc2Jqf216eOjg/sjoztro4t28tV23yBEDkUFiNBqdJB0fEiI68&#10;0qd+99bgB7caH1ytfXKj8fmtvp/cHfjp/YGf3R/48sHALx4OfvX8yK9fGPvqyeh3CGQOXHgSi0rj&#10;0iEhR+cymcASBDA8C0pzgCPI4sJXeA4JOGC+YsE+ggVsZmBzwfmexRPSoLsOGP0AB4FaHZlcqzPA&#10;887p8zl8HpPTbrBbzU6nyeHUGsxQdsETSNk8EVcgge9PBt4TPBPINFgTYGAGBRV5PSgYR8NXeAtA&#10;y3ALcEBoUXjx8A8go6CxDMK7YL1mYaRSqlzOArKFRAFV4uHh5ZXs4GSkOphs9pWHGi6Prl7w/sdX&#10;7//5z1/+8K0L//nbH775zllgl4OKunlrXyQpDsS+zegV9KGkHORUpmgqlF12m1AtJwMySsbBQlJP&#10;QseJ6XghjSCGBhgGVcGgS6g0AZEMGB8Rk8UDd3O2EmlOmvIj+uyENjupyk0oihP66qw80ujh6jqI&#10;oi48vwsr6MAJO7CCbjy/G8dBwK6BwEXiAegD6gq2D60FRA+K3t0SDK3mLwTc6Ltw6E48o5us7KY5&#10;u2nRLlKqC1QULtWGTD+HzO/AFHfiCjtxpXZ8pSWhCEUUqdBNyHe1FFUJQy3iqGUcrYgm5zGUPJER&#10;IdL9XHHI4nb6Y45Ixh7NuWIlR7QYBpRHqZkvgtGztm/30tljG3/8w29aPqj/rc+DgB68bv3jX/77&#10;9//5+kuPzp89AZyC08c3zxzfOHV0/ejW/qPbe48dWoPryPbKoc3d2xu7D2+uHtmGf1xt8aKAGrW+&#10;fHRj17HNXTCyOrG9+9DB+a2Dy5vre7egfxgyCKt7dwHefmJ2bHiqUqynU4VYNB0IhP1eOKwGNHwB&#10;rR2G7F0aLgfUd8BiC1ltYZstEwllktGFhZnTp44DlzNqd4jJdIhpgqmFSuaTiHwyGVSukEzjk6kg&#10;qhhEAtRUsNjQTcAFDqeUw5QKOApoCeJzJfDehkSGDFrIZVqZRKeQ6oAoZ3N6pxZXZpbXS9XxWnFk&#10;sjGx2D+yZ2jo4Oz0qf37j66uHtqzZ3P3yuaevZtr6/tWDhZyda3RozYHlZaQzho02gI2e9BkBtXn&#10;N+q9JmPQaA7qbEGtKyg32tgCGYMtYrFEDLqIwQFmnZYjs3CkZo7EyhVZ+AKDgK8TC7RyianVWGxw&#10;uuw+p90tBpAaGwroYBZFotGIdDoV/F90WORRSNCgKyThxUSsiAC8ciSfiBYCeJOEYRGQYJZi4jsZ&#10;uA4Guo2FaofAgoKMUFC6lSy0Xko16YQqMINJwFIphFyKSSQMyjh5Ja6m7m7q2wbsO/s9nY0ArhwV&#10;ZcLaaMAcCXnKpVw8FoG2HGTHThKinUdo95uE2YChkvSuzI9PjAyGgj44PUUj/ljECy1/cEEzTCYW&#10;zLdmTpFMIggW9XDIBzQgrw/+jH0gpJKJWD6brRXzjWKqLxcaqkaun1t/4e6llx7cef7O3TvXrl6/&#10;dPnerXtXLt08ePDoYN+Ex+xWw2Nezl1fGLl4bP3q+XMvv/jq5sZJvcZDxPEJGDYOzWxRN1EMuOAF&#10;xPRgt9nTBcZbgB3gIKyHRpGQKGJXDw6qM8DpAlswIpZOI7DYJDZsWy1UapxHPjee/sNb1/7wxq1f&#10;Pbn8y8c3fvXi4/ev3zs2s1ZyJoQY6FqhcpFoJebZnJ7+zrWNx6f2F/SChoH39tllgEX9+uXrP3lw&#10;9Ys7Vz+7eeWTO7e+ePzClZV9Gamo36b6xYu3Pnj48PKRE/sW1/KJWibdH4w3Q+n+ysju9bP39595&#10;UJ0/nBnfSI+s50Y3KuPb9anDjZmjvdPHqrPH+5dO9c4BAWGzf/54srzE4bswSCENK2CBQRTPgP4U&#10;wERBvwMYybt2dMBQAgrcQUIR0DgylgACi4oi0JEEForIw8LiExxkFCYFzhY0hojHkIkZEhlbJOey&#10;wWXK0PI5Tn0ro+e1yO1agVXJMUroFgnVIqUCO8pvk0a8Bo8DlnpKk0Fg1HO9fn22Ei8NVCOlnNwE&#10;Z2RrJBGp9lZiibDTCRtgrctl9rktTjus1ZxDw3DDgTFUPF0En2Gp0KiDL9aTjEKvNlRl+j0ucERF&#10;YsF4JhbLxPbwOEc5HBhZmrVWnVT7zr981ygSW8U8i5gBv5nnf/CvSTHRIqfa5PQiE3vj2e9blEyH&#10;iQ87GlBRHh3MhPQGi8FkN5rtRqfH6vI6fdDcF/aH01AREo/kc4F0CQ4wOKocgeb3wMypi9HWSXqm&#10;G/8chtCGo3TgWJ1oNqAsu9oB1N8uUwoW9i2ef/Boau+JTGVBpQmqlJZEIr1ve/vaoxc3zlwHcoHT&#10;n03m67s2D02urTdmV2ujK9nGQqq+EK5NB6CTODuQKk8mylOh4ow7M2MJjahtDbYywVLFqBIvkWXA&#10;U+R4khCKEElUIZwGCa1nBBdDEpGYEjpfFs9VHb5YF5q6EwENxNjnupE7kagdKBSoqKc6u3/Q1fV0&#10;d8/TnchnOlA7OzFdCNjjkHBkYryQXtk6UO2v5QrxTMYLGzRQUbCeS0c16aj2LAO7KmakotZcxlko&#10;eOetirtUTLHkLxT8qaTrw6e+l0s6igVfvuAHsXKTRpo36RLpMITtcvVo71C61pfOl6KlcrpUzubL&#10;uUIlBy8KmUQuESikwQJliyUMY3PVq08un3l0/ci92xu3bh179OTSa2+Nr25FSrXcQLU+XR1fHZxY&#10;GymPFML5cKwQK/VXS0N9qUY1XMkmG/m+6aHBmeFCf6k4VC2NNZKDFVj8+3vz/ko+WMlFy/Fcf6pv&#10;rrqwOTu6ZyLZrJgjUb0vpPd6DV6XHe5CwLjoS9XG80MLUFdYn9zfO7hSKi9kK0uVfdcPb9y9uOsS&#10;tBEfGT98fOX8jd7JVZHUpVRYzYDY12tgox01Ulb6VG9cqb17rfz+5dKHV6uf3Gx8drvv89t9P7rT&#10;/5O7gz+7P/zzByO/eDjy5cPh75CIsJWDkRIYcsVwQVCcw5bAvZ4GYSKGgE7jw00fADwchoJBBbwv&#10;dKzy4bEEDlk43zP5YrZYTuOJwI8CQXHA4KpVBpPBZrY6wOul0etVQNXR62DjDdYTPl/MhNYeJgtW&#10;+SCUCBDiJhIpUL5BBAoNCgUlwz09neCL7OoBFQWuKDIJLhyku/93KvVt/TACiWrnS2gqk1gGQSsl&#10;dJSpjVaPN5qzeRNWbwyOQt6gW6/iDpQDv/n6gz//+Wc/fOfiV7954x1w2Kdk738A9fBr8azCFxVF&#10;AbwJIz74mtOlM4ZU1mC1clUyokJAkDIxciZWxcEr2VgJHXgHKBmdIAdwOWyMiEQhDTJ6DAgGR7KV&#10;QG3EmBnSZya0yUl1alqVmTZWZlWxXrxYi2bw0eSWbOom8BEEERKu1q6BiSECt4+DgQ8JGDjwLBhQ&#10;IaARCQU1u4TuHlxXFxSUoRAdKHInHsDnjk5KtIOQasPm2jD5nZj8s+j8s5jcDlx2Jz7bjs934nNd&#10;+BKKku8hZeB1D6mAoRUJzAqZXSIws3hamsgIEylu2OjpTH5/1BVMOgIpdyjnDZdC8VoiU88WYPfc&#10;u3dp5vT26h9//zWoKLCT/3/48v+XYA6rvV9//cur1y6fAf4h/NXK1R0/fuww2MOPHt0+dGhzY/PA&#10;/oMrm1sHAOoDJXiALDhyeHv94L69e1c2Nw5ub0FEc3VlZffCwtwEVLqMjY8NjIz0DQ3VW06jWr6S&#10;jSUTwUgqHAPfXCIcjodDUKsNCGryzudYcP+ikkIWcy4cjrldSb+vlkvls4larQBY12uXLi5MTXmt&#10;DjqRxqSyaRQuhQTDHj6VwiND6QRMVXE0Mp4GbT3sb9/SbBaUhQG1XCFgSngsYM2JJcCokQOQxiCT&#10;6GViDZcr9PiD+zYOHT11eXBwZqR3ZL45vNrXvz48cHxh7szKysk9ew4vLx9aWt5c2nNwaXVxcjke&#10;Kep0Xp05qIEplMVnsHpNdp/e6tNb/DqD32gIms0RmyPhhP4Hd0Rhcok1Rq5UyRZKBQqNRGcRqi1c&#10;iZEjMvEFFiHfJOAAaV0ohOGAWGM1OOHQnoymFRIArws50I5EJjEpJODQ0qkkJtSdkAlCCkFExonJ&#10;GAkJJcAjRGS0hIaDTj0WgJJwGDoBsJI9dEw3G90pwHVJyF1SRifMWXUyilkD7HKhUi6QiwTQUGMT&#10;C6IqdlWPaxo6m8Zn+h1P93vb6kFsOiBIRoyhgNXvh/qziMflphDILVRA504ueqdXzS6HTX2FwNJU&#10;30h/L0ioSMiXjAWT4H4JBxLhUC6ezCcSxUS0mArnwBURB9eUD1Z+oZAvEvHFojCwDvVCeUO50JtP&#10;jNSSS5PV21eOPLh14dUXHj28c+fOjeu3rl97cPfBpYvX9u/fHoHgZDCqE/Gscu7WrskjB/acP3Xq&#10;pRdfO3zonM0cIWJbwPYWaRMLKoqGAIoBEgr1GN2dpM52SOdhYQ8CJTBgPIBOYgBvdnfi0EgiFgc4&#10;OgqNxmRSoGERSoipvWrB64dn//7Zk9+/dvNXT6794uGNXz1++NHNR6cX1suOhIzAFWFp3C6EtOt7&#10;VTPn0/tHX7t8aCxsnQuZPry6/vcfvfzr1+58dufyR9cvfHr7yucP73z2+PGtjc2kQlSzKX7x2r03&#10;79/d3r1/fmSulG6kEs1IEgLw/aXBpd2Hrk3uu1CbPVyY3M6ObuZH1sELVQOP+eQhGEpVpo/1LZ/q&#10;nT8KOT5obTP7qmiCCIUGkh6LBsEDuIMSyXgsHtmNBEd5x862nvYOLAKFQ0FJZMtVChs9Clxo8GHg&#10;YGDLJpMhikYjEhgUcguMCc44oCXyYS0gYDKYMiHXAQ1iFonHKrXp+SYVyyilW+UgXOhaIdlnVSTD&#10;Dp9LH/QbI2FLMGgKhq3JbDRbKUbzOb3dYfN604X80NhYLJ5wgICymFtTJrPRagXSgbvRVy+Ui+FE&#10;NA4P20q+AO+Zct4O+AGXy2gwm6AJSavTQxeSy+72unaz2RsUmtvqMWhM0Fny7r981yIV2SRch4zl&#10;UrNefObfEiK8VUGxK+gVFu7Ws9+3SaleA99rb82iPDqF3qzTm3QWu9EK2UGYdoW8rngEFFsol0nC&#10;Sqk5obMkKEw9mJDQGEFXF72rkw4t5zu6CTtRpA4srRNL70ICrxU4EV3wYNKZzUPTi5OrR7P1BV+4&#10;FgjkGs2RfZtbJ6/euPLw9ZXNy+nyZHVwfmH/9sLmif7lA5WJPfDHmq3Ppeqz4cpYuDiaLE+mSlPR&#10;3LQvOWkLj6lsdYmhSFdEiVI/TuBA0/U4ooKIh3mqmEyWkqlSWA6SmTI8TUiic3kS2eTCYqU5TKIJ&#10;u5G0lv0Gioy+fV5ALXh7e8/Ozs6d3e07uzvbe7BdCAoSprAkDo7B9WbTg8vzlQHYumfzuWA+6/rk&#10;6e+l0lA9pM9kTee5hL0KdjLjKvVGGwOpPT79fSa+3BsuVyOFYvCTZ39Qr0UGYAk5mKs2cvc4jGWP&#10;LV3LZJup4lCmRTobLdWa+Uq9WO2r1oea9cHm8Bi01hWLhUgR+tOLtnzJNrW7cfWFa8fu3Th0/+HG&#10;3Re27r925uUPp7cvJfqnsyPjvbPjfYvj9Znh4nA9Wy0UKnCm760068VmMzXQSA/2FUeHSgAJHGhW&#10;Rwar40O5wXq6WU01e5P11pUaqNcXRma2F+eOLM0e3pMbGzSE03JHWOkA4FHYl0xmm+XSWG9jrjm6&#10;Z3Bmf9/cZt/Eeq1/b7m+Vt9348jGvWvz586NHzs7d+7G+s2X6rNbEmVAo/FYDFabXuXWcgNK5N6m&#10;7I1LxTcvpN86n3n3Uu79q6X3r1ffv1b7+Eb9s5vNH93q/+LWwI9v939xp/87hG83dtC2ToP6XTih&#10;gIsEmP3A76dQyFQqkUQlQc/YtzILPoPQEQZ4OngNaW0GVGGyBECdJzG4OCKdQgMPr1it0FnNDpPZ&#10;bjCbQT8poftQq4YghlSq4MNWhdl6HEAWjwAYAygtIONINOgKAJogFnQVAonsgYhuNwLiM7iWIwr+&#10;Bxes81qzKvBLwV+w+oM5ghI8JzY9TJbVcNaAp5fNpzE4ZAq9zmC0Qemikj0/nPr9bz78059/8uqb&#10;537xHz98/0f3oinlu+/funLrQCyv8kaE0YQykVLHYKOXVSXyumRB5/RylQqsTISWcVAyNkrNg6Ue&#10;NMAgxBQ0YKIUNKqMShW1OktpPCpUP4mDqbyv1GdM9xlTI/rYqDY2rkvCgm9W7q/gwKdPlZLIYrgw&#10;OAEeLyTgBQTIpON4BLjdk3hYEg88sAgCC0FgQh9qN4bUjSb2oPHdSGwP3AARGFoXWtWNd3UTo53Y&#10;VCcm3YlMtyMybchsOzrT+kdMsh2d7MYne4gZJDmDACFFKSBpeTQjj2cXSbw8mZshc5IUdoBMdTBY&#10;AaPFDWaxUNwaTltDGVewACoqnq6lctV6b311buT0gcU//u6rf/wNCLotUhR8aVmjWgzz1suf/exn&#10;Z89eOHTo+OFDp9YPHtu7tr5378GDB9dBPe3fv76ysheo96ura7uW90DF9G6oAZpfHB+F3u2xseGx&#10;kcGRerVezBXz6Xw2ni7E06VUpgDP12isEIXTQiIbDqXgthSJ5CCAEAYWXhK4ROCVpfZ0c5AIMRHn&#10;1ar7ctlsMBK2e6rpTDEey8bC40P950+fPH7kaKVc4bDAIMRiUKEKjQXvz9bWjMGjU+G9yqQQWpID&#10;XNp0loDOFLEYEOWW8RgSAUsmFiklEgjoAerJJJfp5EA9kMojsdTFK3du331lcnzXQLFvsdm32qhv&#10;jQyd3bV0es+e48u7Dy8uH1pY2phZODi/a2pgwuuKabQevcmvM3l1sNEz+fRmr87qByGlM3kMeo/J&#10;5Lfao3Z3wuyIWFxRkzusNDskWpPCCFUYPqXBCfYpkcQkEpvEIgPg1AXQqiBo4aQ1KkgIw44soZCp&#10;oR2DC8NbmBVTWnYoNovGBWMXkyRggCMKKyCjxBSUiIiQklFyMkpCQPAhfoVHsfAIIIzTcF0MbAeX&#10;2CGkdUhYXXIBWgsLGhVPqxRAi4NUzFOIhRaZIKxlVs24hrG9rvv3puXfm+62mh8XcbF8HrnZIgdr&#10;sM1uUas1cPBBQfKrbaeQgIjZlMPlyGAtvrI4BrvPTCaWSkbA7pJNRlKwxUtGS9AJms3kk7FiOlrM&#10;RnLpcAK2fuFAOOwH30MuG68Usn291Wa5OFDKjVSTq/P9Ny8dvn7p1JNH9+7fvXvrxvWbN67euX3r&#10;2pXr25tHJkenAJ5o16sDNs3eRai7Xj5x5NiLL7y2vv+4WAAF3kIsmoWDXB5kOLB0BFjIUTS4OjsJ&#10;nZ0A2wQVBdZyKIGBGQ2+pxuYSRgM8A6wNHxLTnDoRLaGIbCRKU295Ec3t/7nR0/+86WrXz2+9uW9&#10;a1/cuPHB1Xvnlzfz5rCcwJdiWfx2pPTZf6sZ2V88PPbGjSMLWf9i3P7htfU/ffL8T59c+ejWhQ+u&#10;n/n0zqUfv3Dn8yePbm9vJ1WSokX241fvvnjj+sr08lhjIhtvRMN1f7gZyY0VBldGdp2BtR1wDYpj&#10;hwtjh2GjV5qAXN5maWITonktp/nCidosqKjtfP8+pSGNJ8ugPplGAlIoCxocKERITkIxD6IHbp3d&#10;MM/vQfcgsEgUBhKIcCNFg+eUCPKXTiCBRYNNojLBpUEksaGSgc+WQKpCBugyCRDwOGyORMi1G4C6&#10;KXEDDcggMKnYFiXLKmdCdbRZyop5Tcmw0+s0+HxmfwBA5GaP35JIR2E9F0wkdFab2e0KQc1JqRqK&#10;JMw2N+wf9HozbKUhfAEdeplsNpXNRBLxaA4Mcal8X9mbCJpcEEkzSqGTW6lXKgCQAOk/Iwwsd7NY&#10;B8lUl81lUGs1Eum73/0Xi4xvl7MdCqZLzX7hme8lhCS7nO6QMWocQktFSag+gzDgUP7wmX93qOVa&#10;cFsZTRaLFYwanqDfm4h40lHAabgz8WCxnK6P81Tebry4G6q6IfrTQ4KkW9tOXHsHDoDg7RhaG47e&#10;jiK1dcKpHWC3DJnS5PSlbO60zgq7pFL/6NSBI8cPXbiyfeXO5rmHc2vnSwO7x3ZtTx84NrD7UG+r&#10;EGZvrn8pWZ9NNGfD1fFwaTRaGI8Xp4LZSWds1OTpVxgLAnWcChKKa8NC9zBFRyRpyQQNmaQkUZQ4&#10;khRPhSE7LD9E4Opk87nTC3ODE1MUhqAHSUHAhSZDEWRPF7qrA9XZAdMHROvxCE9QqC/EsjF4AYrE&#10;w9AgpGdMQUfK8ADsUkv5QDnr+vSZ72dyrlTOVSj5Lwrpa0puphAo9cVBEq2FXQ9Y1Gp/vjFYqtRz&#10;nzz3zMhoeXi8ODxZHp2uPxZxdvvt+UahOFgqD5ZqA+X+od5Gf7W3Wa329/aNDzUnhuoj/dVmrQgx&#10;oGKoXPPXB2Oze0cuv3Tz2ON7Gw8fHXz00vqjV06++v7sseupkV3p0dnS9GxxaqowPl4YHi729Vca&#10;UCrc2z/Y7B1oQr91qtksDg/n+gcK/f3lwcHKYF+5r17pa5YHBvJ9/dlmf3Z4oLE4uXBk79iB2cHV&#10;mcRAwxiLa/xhjS8AJz9POhav53vnRkbXJsdW+yb2licPFEf35fpXi7Xd1YWzB/ZcPjd++BjU+U0e&#10;v7xy8XFxYp2nCChBRZnsDqPap+UHpD0rNclLZ7KvnEm9fir1xvncW5cKb18pwfXhtdpH13o/vV7/&#10;/EbjRzebn91qfgeIArAtoDHgbgJJORoZ+gSoDDCUoLEEPImCh3MLjdm6qNB3SQe1hCeyiN+Or5hM&#10;PtzbodUVuJhwkYhQe8eAW63P7XNbncD7Muq1UMgCdDVg+0ukSugRg3kVhQVWYDqE8qASkwj2X3A5&#10;0gkAJu9BI7qQiM6u7p0729vbOkFOIRAwnoI3B7K17YO/ECgMGmQVEd5VcmBBQD7E7ZGbHGqjA+xk&#10;Cp1BBScZI8zBtPDhX5stfvP7j/705y9efu3Mr/7jzbc/vBGKy955/9a5a6vhgiKQEMVSymTLFKUI&#10;5+ThoiZVszv8UpmSIBahJLweMadHykJKGBgBBSmhEWRQskUhyekUBZMhYTFZRDwYSgJAkav2WdJ1&#10;Q7ypDzf10QFDYsRSnObaU90MOZYmIpB5MJvFEzhwcyfgmEQ8g0rkUAggobhYKh9FYqNILBwN7Aqg&#10;paiQqkDgST1AGMZA+Tya0YmCgmJ3DyGMwCXQhCgSHUNhEkhMAoFJ9qBTPahUFzKNJKXQVLiSaGoG&#10;y8gROSkiJ4ZjJnDsNJGbIvFSdL6XwnDwhD6HyxqEWGoCupcN0ZQ1nA0my7FUJZHK5VLJlemB8+tL&#10;//XVj4EO9TdgbYKC+tYZ9Ze//OX3v/v9+++/D4xMIIk3aoN9jYn+viloroDMWqXcyGUrmVQpHs2E&#10;AmAWzkTDyUgoEY8kwt6g02z32Zx+qyNgc/jMFhAaYas9YnPGXF7Y22WCIJtC+VioEA/nY5B4D2dg&#10;3x2NZiPx3nwZoCEsPIzpkHw0WozF61m8nC9UjKV0UqXTZCmnclGPN+H3Ls/Onj19dnV1XygUBas0&#10;E8QtiUPCs0kEFgX4Y+DtIzLwUMgKjxk6i0jnkJl8OlvMYclhIgUteGCQEou0MqlRJoXaJ41SoVUp&#10;tT5/fHnP9tre04Xs4GB5cKHeWOtrbI+PnlpeOrl7zxGQUPOLmzNzG9MLW8sr0N/hsMIHz6E1ePTg&#10;i9J7DcaARufVmltaymjx2KDA1+K124IWe9BmDdrtIXihtQAx1K0xec2OqNHo12icarUVDgASBaDM&#10;ARcMyUEZDxCEEgUknpwen0ym4LA4bFi/MNlCsCKSoDWXJmZTJVwgbhD5NDSPghABIZbaI6b0SEjd&#10;EmKXkNABF5/QzsLvpBF2kAnPMSk7eYxOEaNLxgLPH80gF6lV4hazGsZcUqEeWL06eh545cb2hvGp&#10;PutTdVdHxYtLebh+m8Bllfu91pDfbdYDL5uA7Ubi2uD7o+J2bW8mUC3G9+yeHZ8cSsAfftgbDnkT&#10;UQiEeqIxTyTug1RJMh7KpiKZVDgO3vMwhEwCgaAvHIGoTjiXihcz6Uom3ZuFjV50//Lo1XNbVy4c&#10;f/jgzp3bt29cvwoq6u7tWw/u3D1z4tTy7FJfpRn1u5Mh5/Lc6O5lqGvcenj/pZXFDei6hJUmEkFH&#10;YcAXRUegISVDQ2Ko3QhSeycUteLAUAJbvB4kvqMLDcRnCOghulpVCFgUNM3RIdfIxHO0NKGFSBl3&#10;mX7z+tU/fvLo6yeXf/7g8k/vXP382tWPrt27uLyV0nilaLYcwxZ3YOXP/KCiYX9259iH985vDpSW&#10;k953Lx785qMXvnh45f0b5967dvbDW+c/fXjj8xeePDxxKq1TZU2yz1+5e/vc+bHGaDXdDHmKfl+v&#10;PzKYLAOZZX95/HB1/FgFWofHjgG7PDMMYb2twtRmYXKjOLVZgXTezKHK5NHi8OF8Y9Ps7OPx3VSi&#10;gkEQc8jwFgBTF4AvWlT57u6enm44hvagesD8ABYI4MzDjxOhrp0CR2ESlUNhckjwYaCyyVTIOIj4&#10;bCg8A38cTyBkA8gcIHgirk0r9psVbqPUphNYtTybim2VMcEdZVfwox5TyANYKI3Fojaa5CaLwuE2&#10;+sNghA17QiGDw6Z3WN3wBxyJu9wBFXB44ACt1oKEAoy3Xq2JR2FEBa17kXAqEi/AlDLpCXvNTpta&#10;b5Jr9MCoVGj04Nc2mvR2u3mFwz5IoYDBCr6LSsB/97v/ZFWw7QqGQ85wKdhPnvpeQgASiueQcUpM&#10;3I1nv+dQ0TxGntcme/2p75vkIk2LMgQqyuL1esLRaDydhp1WKJXwpVLeXNmd7SdJ3DtJ8naSsA1P&#10;fw5JginUM+3oZzrRT3XjnkGRn0PR2ropHV1kDJKJx8NsW0SFLQ1XnMjk5peWDhw+vHHq3P7TlzfO&#10;3Vvaf2Vk6mhz5MDQ3Eb/0mZtCrax60BJSPXtijbmw42ZQGUiXJ4I58dilRkojTEFm0prXqRPUhU+&#10;vNCBY5sJTBOOogUhhQYvOVON5WqRLDmKJsTRJESqFEdkgCWhMtBfGBjE0NhQ/NKFo3bhqW0YAkye&#10;OrvR3d0tWgcRT4EqdLAGwu8WR+KjSWw0kcaALmWrHdBcuWyklPaUs45Pnv5+Ku1KZ7zptPcsh7om&#10;56fSfuAaVfuzu/3W+yxKZaBQ6S+ni+kPn3l6ZLyvf6TWGCz3Ddcf8Dl7As58vVCEAU+jCu3s1Uql&#10;VCqUoKW9WS4PNwrDjfxAvVgplvKpUgFGfo580TOzZ/jC45tHHt5fv//8/vsvH3z0w2MvvT95+Fp6&#10;fC05upQcmU2MTMcGJ5L9I+lGXx4E30hzYmGsf6KvVAGsfCVfracr1Vy9XhkYqA32l/ua1aGhyuR4&#10;dmw8MTyWGh5OQ0/8/HRtcT41NuquVg2ZlBZorvGwMRWzAz2lXqnMj4/umx5ZbY6s5kbWksN7042V&#10;fGmpNn5478TRIwMHDw1tnBzfvrhw4k5meD9XGZZpIO7gsBu0fp04KMfsqSqeP1V45WzxlZP5V0/m&#10;Xztb/OHF4puXiu9cLr1/qfTxlcqnV2qfXuv95Eb9OxxohQPfrQDcFy1GDY3OpNLh3ALDIhJQBYhE&#10;oP+xaGwOnQUcQFi+4SHSQoKoNZkhkiloHC6OCtNiLA5SIkB5IuMhahEFJWi32i1GWJSDb16tVgJT&#10;TSTmCoR8HsyN6RyQabDIgw82mQK2KBp8PwQO04VGdoM5srOrra2jo70TvnZ1drUuuDeA2Aa3FIgL&#10;4CajsGwW4KaNkCQXqq0CBSRurRLYywBIGmSUzuC0GIxK9upy5Zs/fPKnP3324ovHf/3rN95650o4&#10;Inn33evnruxOV42hlDye1WZyhnhaGc3IIzlVOGe0eaRqNVXKQ8m4CCkPIeEjxVwo/ESJWHgBDfpO&#10;SRIWRc4iqzgMKR0wjqJgOBMrDvhaebdB4Jh7M1AIUI8Vh+2BtFhjgO4ogYivkMOjGoJQ0lacWCzm&#10;8wHPK4OwPTzB4OkI8CIg3gFBGAJkXKjEBcsZkwFjQDaFoqMx3Uyej8qJM/kJBi9EokUolCiZFCMR&#10;gihkBIOKYDERDC2AoUSojCidmmQx0ixmmELx4YgBPDlKZ8XYnJhQ5GSzzQJe2OUMxsJgGrSnIAsR&#10;t0GEMpWCOwIYuZOx8J7pwUO7Zz54+cm3G71vy4j//tdvfve7d15+5cHVa68+frC9vneg3ptOJL0e&#10;r98fdLt8JqNVpzJI+FIpt+WqUHChQw6K6kQq0bcdciq1TaP2Wgwei9ZpUnltOr8d+u/0EY8t6fck&#10;g986jmMhsMvkEpFSKg7cIJhIZcPBfDRSSWVcegvksRkoPAOWoBiCmEJ36ww+s00L31yqiLr8IbtL&#10;L5FBVPro5taVSxenpmeCoRjwl+kEJrBz6BgmBUen4eE1nYymglqHcRSdxgb8AQ9UA0cI+CgeFIjx&#10;ZTIo5ZQYpGI18MeVCoNKYdGqwB1b8TiLXnt6tDK02OjbPzBwZGz82MzM8bnZY7MzRyYnN8bG949O&#10;7BmbqmZKNoNTr7HpFHa90qGF6ajOoVSadDrIZzuhtNhi8tmtAacjaLP5rRbY7oUM1qDa6pebvXIT&#10;oOLgvB6B8ZVKaxfJtWKlTgEzKhBSEqms1csh0WgMLifgMEXQtStjkrQCqopLUgOCHaDsXKqKT1Jy&#10;8HI6SkZGSEldQDGQUjpkpHYFsVOK7xLiOgT4Nh5hJ5f4HAv/FJ/ynJjeKaZ3y1g4rRAq0mQGrQLa&#10;r8BiD4kQnZzr1ZJrTnyfva1p/v6A66mmu73qJaY9oohbE/YD3yUYT0bdHg+A09HdCJjtcIlou0YU&#10;91kqycjc+PBAs+b3Ob1ui89ljPjMkYA5GrEFg9ZwCJqM4VgIiR53LOQOB1wBv9vvcwe8jnjYm0vA&#10;1i9USceryWgzGz64a/Tsyb2Xzh95dP/mvVs37ly/fPva5Ye3b7/ywovgNT+w78D0+Ew2kU6EAtNj&#10;g4uzk4c3j1+++CiVGMCgeHgMD93DRveA9mZA0BUKiaEmB9EDmCgckDa7OzHIHjwMn5Dd+O6Ob69O&#10;FBriWAgcFlCmGDqHxFHR6TY6enfO9ocfXvvjm3d//eDSV/fOfXn3/Od3Lv/4wZMre7YTKqcUxVCg&#10;GbIurGzH00kh6d1LGz964eaR0eZKOvTehe0/vP/yZw+ufnj1/AdXz3xw49yHt6/+5OWXXjp/IW1S&#10;Zx1aqKq8ePJUMVNOhovhQDUSH4jnx9P1mfLg3trIdmXkUHn0SHn8WH7scG50Ow+FMLDUmz3SmkVN&#10;btSnj9YnTxaGj2b6N32ZOZuv4XRXhGxgd4t4RA4DQ6WhqEQIprShe9oQ3eCOglVUBxTn0UgIGgPH&#10;YOMYLBhN4FgCAosDpVkAGAUXIey5+a2cKlcqp0skVCi941AVQuq3ZYgSp5Hv0vMdao5NwbQrODY5&#10;16ISJIMQ1ASPhlSnFem1ArNJ5HBrnF6zKwitSF69y662mSHrY3X7zFa3Et7PciXworQA+FdKHFY9&#10;RDij0XAwFAxFo4lUKg1zKUjhu906s0Vh0Eq1KoVea7JbNDotHLwX6dR1OjXog3IgqYbPfe9f/tkp&#10;Z7ukdK+c7lUwX3zq39ICml3Gtsk4BQZs9L7nVFB9Oq7HIHntB9+zSYUmyGqZNeBVB697AKiZ0DKW&#10;KoRS2VChFKsNWqNlAs8IrGMEQdCFYncg6Du7ieDL3rmzZ2c7qgNQHl30zo7Wmq8HyQReKYHBoXJ4&#10;8EmZmJw8e/ni+vkLK+eu7DpzffnI5emVEwPTB5tT++ozB6vTG+XxA9XRA+XBtUz/rlhzIVyfA19U&#10;vDwdS4+HYkMOb93orvJ0Cbo8TBb5cXwnmmNCsXRYlhrPUmNocjxbReBpsBwVmq1E0+UQSCXS2Cgc&#10;zuZyggsJFq9dPQgcCUuikVtrGqB0YAHBC2hFEjyhBXQ+l8xhUmFBJCWy+GTQUHypQQN8rGA+4crF&#10;LXB98oPvpUK2RMgeC7lO0sl7pCLo20nnwuBA3+U236eTgOZSqxdjyfB7P/j3scnBofEB6CUo18p3&#10;mLT9AW+mkM7VsjCRylVhR5hNpzOwYEhW86lmKdeslGrlPHBVk6FiwguwqGTKMrc6fubxzY17d/fd&#10;eXDgwcurd17devjB5PatRP9KrDkf750EFnm8MpKoDSaqvbne8vB038r2wvBSX6mvki0V8vD9CqlS&#10;b6Ex2t87OVQcHy5NTTR2LZdmpnOTE7mx8ezASKF/vDg4Ge8bcVZ6Hb11W6XcYvsWcp5yMdRXzc8M&#10;NvcMju2rj65mxlbiY6uJ5nKsupSfOrJn5sTRke3Dw5vHRjfPTB+5EWmuCFQJpTYMjdk2vcap4vrV&#10;mN0D6levNt++MfjSmdrLp8qvnS398Gz+jbO5N8/k3j6bf+9C8aPLvR9drX90rfEdKSh3nVKqlPJE&#10;/NaaXASeJzBgAOYWzwBmMoEsgs25XM7lg8xigOJlUGDzR4XXIimfzWcQKLB1Q0NTBQgu4PO47Fa4&#10;nzrsJqsNDFLA/WqpKKVSAs9bsZjLYbMYDLiYFArwFCBSSoJtIh6awQh4JAgpFLIDlrsQ0u1oh3lU&#10;R0dne2dPW1cXzCy7vh1F9cBoCoqigETIFFLYEppAReNrGDwNh6/mcBWQwJJJ4EmoVvAI+5Yqf/nT&#10;p99889nzzx/+1a9ef+/DG+GY5J13r925v5Us6T1hUTynzxQt0ZQ6nFUFcxp/Uu1wC/RqokrQo+J2&#10;qfhIGQ8Dnel8OlbAIHJpwIkmwtFPxiYqOWQ5kyqmsyCCmM800qlGuTKaKw0Bfildg/HEbLk5HE5n&#10;InD4KQA8pZyE1UUuD6uOcDGTKBcj6UwokUxkc9F0KpqJx3MJcFNmi/Ari9lsJhGPpRJxePPU89mh&#10;fH4knR1LpcYSyYFQqOZyVB3WokVXsmirTkPZoS1ZNHmLOmfTZay6rEWXNWvSFnXaokyZlCWPJeOy&#10;AuM7ApMQl7NULqaqxXC1FG32Rnt7w5VyrFLJ1mq5ahVqsZfnpw4uzdw5d/Iff/vz3/7+l7/94y9/&#10;+8vvf/rJW7fOHH3/lSe/+89f/fC1V8ZHJnKZQiKWisGEweO3mSxQ2SBkshV8oYovUAtFMj4fOMQW&#10;nd6oVtu0GngjWvVqmwH8PRqX1ehzWPxOa8jjhOqoRDjwbfo9mkvGWkbPeBSM5aCi0iDtQuFcLGk3&#10;WGl4Mhm8sUgMB0eWUplQ3muTqHRckZLFN0jURqlKzuYHbfalyamTR45srG/09w8o5CoqgUbBUMhI&#10;EvTNU/F0KpZJxtIpMPmEPRiDy4JIAF/E5QnZbC6XC29zgCIrZTKdWAq9UMBY1n+LjzJazGGjPuC1&#10;RwfzjXlYdzYakMQ7ND50bGbk2PTwobH+g0PNlUZjutIbd/t1UGQPOSSZXi3TQ/+SRmUFKQb/ATTw&#10;b6+3G4wOs8UNIzmz1WswwZrbBR4+rdmj1LvlOqcB9vf2kNEKDiqPVAH1Qya5wgD7O/goAiIHMOpy&#10;mUqnMYpBZZPxCh5FL2XAbMCul5g1EoNaoleI1UKOjAUBUpKEShJSiSIKVgyjU2oPj7CDjX2WR2zn&#10;Ebt4hE4uvhOqiCWUHjkDqeTi9FKaScXRqQQyMV8C1Hb49xezHSpywUUuOzpr9qfrvqd7A+2VIDHp&#10;EQUdaqjc8XlcfoiqOxwIBGT0uiEMwiWjHQZxPu5q5BOL06OjI33BkBcyepGwLwpyPeHJZIMxyMgk&#10;/KkEhHei6WQoHveEI/ZgyBYM2aFMLZOOwIq3kE1VCpl6ITtSyR/Zt3xsY8/pE1sgoe7evHnryuVb&#10;Vy7du3n9jVdfef3VV/bv3Qt9Uc1aLzR4jA8NzE7NHD9yfmp8TSn3oJFsAjBEkEy4UD00aDdA9VAg&#10;7trTCUVyuO42DLILh+khYnoIyE4cNKK0REY3DLcBnAJAFTKVwGATWSoqw8UmH+pPffPWnd++fO2X&#10;Dy788v7Fn94+9+M7V3784PHFXRsxjVvUClDR+V0o8c6nfQzUnQOTX75y79rK/IFS+p3zh3/z5pOP&#10;b199+/yp9y6dfv/auU/u3vjy1VffuHGz7LYV3ebPf/jigd0rAWcwHszFo41EbjRZnckP7aqMHeyF&#10;WdTYofL4kfLE0cLEYbhyUAgztlmdhSqYrfIktOpul2eP56eOp0ePROv74+U9vX0HTboMg6BgwhEP&#10;QyejqNhuUk8btnMnAi5EGwbdBpNtOg1UFIrKRlPYaDJ8ZaFJDDCbt+YbFDjRAouWLRKyZHIwmFO4&#10;bAYNr+JT3XqR3yx36yQurcih4tiVTBBSFjnA7kU+u1kPx1UAQ8uhW01qMgEFyuiErZvPZwv4tV6P&#10;Athifp/J69OZ7XIgSAPQVikx6mRWk9zl0H47ngz4wj57wO1PRCFZANQg0Np6u01jNOjMBrPD6vQ6&#10;tFCFqlEuMagbLDoMujRymVrEf+e7/2SWMRxKultFd6tpT57+1wS0wcipFjmtxMXDLMqmpHpMXJhF&#10;vfbU92wKkcGoBiKoGT7Jfj/MomIJ8Klno5lcNF9JVkeMnjySqOjBCpGQ8gEXeQ99Ryf5uTbMjueQ&#10;bTsxAGTq6oT6RUqLfQAVvxTgcELXgNhoN+0+sO/Uzdv7zl3edery4tErM/vPjC0dGZ7bGFhY7507&#10;UJreV5rYWxxdLQ7vyQ3uSjcXk70L0epcpDwbLs1agv1qe0VhLvJUSbokQOI5CBwrDkpUWQYEW4/i&#10;GtEsPZFjpnBMFLaeyNXhWSoAH4DZvAegCwplsQLVOiYiEctg421uaSSmk4jIDDKST8dLeBSNlGvR&#10;yYHODWgHucbMl2i5vFbizOWwVMGpHfOm485M3Pnx/6uioMjSfJqB3y1hh8JgA3cWiuFlp+E+g1it&#10;J8u9GfBbfPD0U2MzA8v7lwYnh6L5xFUacSMB1vJUpjdTHKrAJzYFQYF0KpFLJ8u5dG+x2Fspl8vp&#10;dAxietmEM5s2JfKW6f2jJ56/duDuzdU7d/Y9eH7t3otbj98fP3Qr1reaHtiVqE9GK0PR8lCs3Bct&#10;VdO95eb04PS+mf75/nyzDKmTYrNa6quWB6FycLI2N1WanSnNL9R2rRTnl/KzC5mpmfzkbGlyrjA2&#10;nRgcDvY3g0N90fGh0Ei/p1m1V8t+2AzOjQztn5jeGhrbXxjfmxpZS/StxBorxfFD87MnD40dPjx6&#10;6MTY9rnpYzdjfStsiV+p9DlMbpdB49HwAirs7n7dm7cn3rs99dKpxsunel88VXrxdOmFk4UXThZf&#10;Ol1540Lv+9f6PrzR/+HV/u8ooFFbIYPzr1gmEUhaHc4CAbgvSFA9BQYolUhs0etg2yGFZYNUKOCx&#10;BFyWQMBQKPlqrUAiZTJYMILCwmaeDN4fDhvc8ZDOcLjMEDm0wjjKqNNr5WoFIJJZsHTnw9SYxWXQ&#10;oGwVDOZIEokA5isAlsM6EPaHrVkUEOO6uzo6O1sSqqMLIp3tAEDpRnYgUN1AyUNgQEVhMACXomDw&#10;UGHNQBEYLZQlGXrHOLDEARuXFJr4cM8eWMz//X8++eabjx8/v/X116++98l1f4T35tsXn3/pWDKv&#10;cYcE0RT06JmiSU0oqQzn9KGcwe6DARFGJURr+BglB6Pg4ER0tJAKBDS8iNZq05NySVIOCfDlCi5N&#10;yeMFbG5gNSdhOAqRz1CxkBvobUz2DUwMDI03hkYaQ0PD4xOjE9NDk9Oj80sD8wu9s1P9S/N9c7PD&#10;i4vju3YNzc+PLswPz033TYwNT0+Nzc0NjIwPDI3NzS4szC7OT82szC6uzizsHpuCa7pvaKoxsDg8&#10;tjozu3dpbnpicHp6aAnqSKYHBsf6B0eH+4cG+of6hmAaOjU0MTE4NjLUbPbBdxsenxqemplZ2TO5&#10;tmdgebFvaQGuqQP7x1ZXRnftmtize2x+9tD2gQtHDl49uv/Pv//VP/72p1bB+J9++8UHL334w3v/&#10;+bOP//zNf126cLFYgMVLIZ3KpRPpVDxph4G+QKDkCxQ8vhyKdvlCY2sIo9JC1E0hBc4+XGadGm66&#10;cNlNBlhuBVyusM8bCkB6yw8DsFQ0nI5FcrFoDgxSsXg2HEkFQ5CDzsZTRpWeCHQLBJoEwEA0GMew&#10;PARehCLLiAwRiS6mc41ywKTBnoCXiUT2LM6fO3N6dW0lHouB+GBR6RSg5wBwDBwh4GmAcns8DaZ7&#10;VEDjU0G9s1lsoKtxeQC1hAmhFI7KOqipkMlAAerA66ZS63z+KPxe8pnKULVvrtG/XK+v1CubY81j&#10;swNHphsbo+W9/cXFamE4nQ6bbWa5Wi9TAS/QarIYdSChTCqFVSk3a9UWndak1QIKB6whVp3eqjXY&#10;9UagQDk0anhOuFQah1rnMFi8Zltr96fX2VUKI6QF4ZGhAS8htJCBxVyqkkjgbMADfLlKwXa7FKGg&#10;FsDBuYwnGoUmBEBdwVAKK2HBhRcxcQIGVsTACukYNrmHimnnkHqY+HYuoUNAaBOTAFzeIaf1KDgY&#10;jZCskzK1Eo4KCO58sQbGuSKRS8YKKjEe/vcj8u+WHU/XvO1lLy7iYLtMYnAJOE0Gu9GoVWs6Orth&#10;zQ4tTAxiF3hQ6vlAfymxujw5Mz0civoiLaRJIBLxAvQlX4yFW3s9bwuylwzF4r5QxB4Im3wBA0CC&#10;fH4wmECCGiq2gLoZLeeiI9XCyY21Q/t3A0gMRlD3bt68fRUwB5dvXL7w6pPnf/qjzw9vbk7BKGB8&#10;rJXu6m0OD00O9s2Z9VHYriOgQawH+HZAGwX9BOxEIrKLiAFuCOTy2iFUiMX24LEQXOqG9CsGAfSf&#10;Tlh8QeSXABkGApZCw9MEZJaBxvEwaadHK3965+HXTy599ejCf7xw48d3Lnx88/wH12+eml8LyK1s&#10;JIWFJDK7kMKuDj2uY1ch8KNHV58/sm+jnv/g8snfvfXyh9cvvnRk861zxz68Dirq6k9eeuGD+w/7&#10;w76iy/z6navj9SbcNErpcjpZS2QH0n2z5cnV3unN+uShXqCTT2znx7ZAQrUGUbDRGwfkwYHi2MHS&#10;2IHSxHpp+nBh+kRm/Hhq+Ghu+Njw/CWNvkwiaqh4IRXDoKCpuB4yooPQvRPT/RwatQOLBRXVSWb0&#10;0FhIKgtFZqIJNHCao3HEVhkjGdBQQo5ACHFpvoQrUTFEcgZXAL2lSiHLqRYFdHK/RulTSTxKHqgW&#10;u5xsh+I8Gc/w7RsUeP9AMQMKpcGoMcP73gbmI7fBA80gXnnAL/f5LOGo3ubUaHVqKK9Vik0Gic0s&#10;czvVgLuJp0MuQFA7LY5o0ANJMIBY+4N6owW8TyaryQOgTEiZtyJJigUq6SCL6gq6NLDJEPHe/pd/&#10;MshpVhXVriI7NJTnn/7XuJBgVVBb7nIOqKh/tylZHrMgHjS+/vT3HXD/MWj1ej0gMYOeUCwSSwKg&#10;LJUKZ7LhTCWYbioNcegt7UHAFpgNQMTOHiq0/D7bjn9uB2pHG7qjC98OgIMuuIBVCGQfFoPPZYn5&#10;kUzsIFQt3Hiw59Tl2a1zcxvnp/aeGV85Mbzr0OBu6LXdrEyvVSdWyqN7CiOgopZT9fl4eSZYnPbm&#10;Jq3JYamjKDRlBLoESxqic91kupnMMJNYJixTj2JrkWwtmqPH8Uw4rhHmZCShhcA34pgqDIGPxhDV&#10;GunYeKVajarVTIudderC9PMvb2dTRikfLeOi3Fpmwiavxz2DlRRYEi1mO9xPxHydgAsrVUMWPmNw&#10;tgk501EPqKh00AZ3rnhIe4qO2SVhhiO2MKwosu4Fh/IBE19txiqNVKYc+ejZH0wvDq9trYzOjwWS&#10;kUsk/KF0NFdJZxvpykgl3VeIl1MR8B7lEslyOlMDb3gZyuNhOJXORLPpAKBNkwXX4NLg0cc3996+&#10;vXLr3tqd51dvvbRx/73xrTvJFtFjT7J/JtYci9SGoSglkqkkS3BXHShPjxQmBtJDtfxwvTjazA43&#10;S1Oj5emJ0txMdno6OTWVmZmDKze/mJ9bzE7P52fn89PTibGR8HBffHo4uzSVXpwOjAy5Gk1//2B+&#10;ZrR/dXzswPDY3urEvuLYWrp/Jdm/Wp49urRwanvy8OGpY2fmTl1bPHOnOLnOg/e73OG1OHxGlU/D&#10;cUu6Z8ry165PvHlj+oUTzcfHeh8cKd0/Ur26L3dhT/ryWvb6/tzdrfyjI6UnR6vfUalg8NpSUTIF&#10;sGPEEqlALIKZFIvPZwJPNhDwBHwetUIO72aTTqNVwy+WanUKYPfrjXKVCtpqAPzM5TJIYj7TbtYG&#10;/Tavx+L2wAzSCgFXh0VtNUpMapFazJfz+EKYBzA4TFjpkYlgGycQYB8IpS8tNiIRqglAWAEuCtGq&#10;HO/qgtUezKQ64DV4pODHkSCkusBB2VrqocBD2d6JhvV/y4ZOgM0wMDlB+LFatWJdTOR3N5Yy//hr&#10;S0U9/+TQ179+9cMf3fBF2T9848wrr53KlDXBpCSaVicyhnBM4Q9LkgVjpmqOJGApSFbxcGoOQckm&#10;tmAHrbAeTgGtLzS4yHIaVUGlKBkUNZuuFfABB2fXmMCT5VaaAmpr1OiJW4IhayjqSSYihXismEhU&#10;EnEI/dbCyV4oyUn1jpQHpyuDk9WB8Vr/aLVvpDEwWgUvX29fpQ7phqFqua+arTaz1d5YoR7Mj8V7&#10;p1KNiURtMt0YhtFnrDaVG5wrj4+U+vvKzbGRCZgPDQyMVOsDjcHxxuBUpX+8NDRRGposD05m4a1Z&#10;7Mv1T+ahA25kvjaxMDC3PLy4uzmz2D+/e3BhdWhxbWx5/+DM7oGJxa2Dh85sb57dWvvv3/78H38H&#10;FfXXv/31j3/8w6+/+uqLt9968+SJC9lMNRFPZjLA98kUc/l0PKGTq2U8oZIvlnMhJC1SCWUmtUYt&#10;E2oVIp1SDGMSgxpUlOp/hRRk7rzgCXJ54sHgt+mtAOAW09FoOhTOhqO5SCwXjuegcj0CDMZsOhzj&#10;khn4LiShCwUuSgYSy0JguQgsuxvLRuL5FLqEw4fxiVwkgYCDRiYdaNROHD98+OjWxNR4JBKC8wAT&#10;AEAEMFtCRgFCncDLIJLJVDIkGkg04HACpILDgcOARCqCt7sangtisRqc5uCL0umgviDW2+gbnpye&#10;mJrvqw/0FyuDmdRALHBwrP/U7qljSyPb84Nr0ADZW0w67U61ygymDSnkUuUWi1GjhsomnQrs6hK9&#10;CojNMq1OqdVr9BoVnEJMeiMoT6deZ9EoDVq1CS69wWkweYyw2gMtpXN+O9PSKYSw0lNpZGCSgkW4&#10;Wgcd94B14tC8DnUh48qlW0esWi2YTls8LolByZCxsXIWVsbGiNlIEQshggU0A8OlYlgkFIeEYBPa&#10;ufgdfNyzQvzTMkqbgt4DmQmNgGKU8bRSIVA3pTypSqA0iOQu4CvyUDbmU07Ov2QMT/X6kBU/Luln&#10;RgPigEcVcBl8TotZr4WNXmu73tVJQyPcenkh7Krn4nMTIOF7gSZls1tbkXWvC9qjYS4VCHpcLlsg&#10;4A4GoCfLFgraggGLx2Ow23UOKFZz2YJ+ZyLuAbh5KuboryS39s5v71u4cHITehvv3bx659qVG5fO&#10;nzi88fz9O7/86Y/PnTw11D84OT4+OND6pERCRa3KR8SKsUhOawQFzYEoqGJloIBO3gVUK/y3kyeY&#10;QmHQPVC/Cb5LLLILjYB7RicUzCG7ugFNR4QMAxFLY+HpCgrbTKFlJbxHa5N/euf+Vw/O/Or+ua8e&#10;Xvni7qWP71x678bNk7OrMaVLgmVxkGQge3KRCFH3c0W9+PkjK2+c2zoyVPro2pk/f/jGe1dOv3Bk&#10;/xvnDn108+xHt85/8eThFy+9NJlOZK36+2dPDJUqcFqYHh7NpYrZQmN4bm3+wMmB+a3GFMTxNssT&#10;0EO8CYs8aIDJj24WR9dLo+uVsfXe8YPN8c3+ySON6dOVydOF8VOlqbON2YsyY4Uj9DDoCgZAajAU&#10;fA8J0Ybr2YFBPIdG7EChd6LBQcOAvhock0Og07BEKhYP9HsatDLioesC6P5CoUAKjByeVMOVatg8&#10;gO9BfpUDpKiQReU3KF1qsUPFdigpViVeL8HrZHStgq9SCCFvrdcBHhoklN5k1cNRwup0GN0etdur&#10;8gd1oYglFAESMqgYmCrpNTKLEfZKArtFHg47wjGfL+Szet02v98biXkjsCb26SDLrdNDS2MsE4dl&#10;uEoLNEv1Io18kE72+h0mHVj4uDCLMikZFiXVqiRb5OTHT/1rXEC0wXRKxqywCDef+b5bxQ5YRPGA&#10;Htzlbq1cq1fCDsTlcAQ8gCxsEarCmRYwO5wt24NZntSJxskRIIa7WcDq60DT2pCMZ7pIT7Ujnu1A&#10;tPcAxxK5swfVhcYTaSw6LFzYPIlcWevvWz92et/Ry4sbZ+cPnp09eG5u/fz85oWJfSeG9hwe3LVV&#10;m1yrje6pDO/JD+zK9C3Heuf9xQlndsSRHTGEGwpXXmROslR+sthB4trxFBOeacLCOo+tJvLUOEjk&#10;cRQEoQ4vNhKkZrzIjOObMQwtlgjmWrxez1tdHVhaKoWjwsXV+K9+8+QPf/5w74GBiEfkU2M3R90v&#10;n5t+88rao6OLh2YGc26HF6ioQiWHyAY7s1mnS0QC2bg/G/N+/O/fSwWsmag1ETacZGB3S7mhsMsL&#10;JTAJ64JT/ohDaAzGevsSuVIQVNTYZH16fmxsciQcDV/CYY+mo/lSqlBL1YZLub5copoMZ6PxfDxd&#10;SWVrYJEtZPK5dCaVTkUKmWA240oVPANz/ccf3Fi/c2f/7UcH7r6w//bLm3fenD58uzYPO+vl5Ohk&#10;dHg42tef6G1kqvVMtZoHc9XUQHZ2sLgwXlmays2M5KZHs1MjmanR1NRodKQ/PNRMTY3n5qaLc7OV&#10;2cXyzGJhZiE9PRMdHwuMDgYnhuKzE4nZqfDoSGBgONw/nBkbqs6ODOwaHt87Mrl/cGxvfWAPrFsb&#10;e84c2HXm6Nzx4/Mnz86durx87nb/7qNSTVCtAjuvPWBRBY182OiNZAV3TlSfXBi4d6x270jvne36&#10;tQO1o9PxjeHw+nD4yGTi9GLm1FLq+HziO7DLk6hkIrVCBABCuOQSuVysUIiVGpndY3P73XaXTS6T&#10;QOWWUQ8rbIPBorPAdsJqMhh1IpEAZrxmnVIhYankXKdd4/eZ3W6wuUOjpCPoBwoIGJWkFoNEr5Qo&#10;hCIBu+WT/bZvmEImEEBCMYDKDOs9MKsDyBMQUkQcjQg1FxgCERRSFwHTAy3k0N0FpCi4UMhONKob&#10;qkRJWBQZjYLjJ7hDYW3DoGEYZGjYQgmYGBG9g435p43l2D/+8gH06L3w0lFQUZ/99J4/yn3t9dOv&#10;vHEmVdL407JQVhsvmKMZbSStieX1ybwuGpUZFCQFC6Ni4mUMvJSJFzFwciZRziBJKRQZhQaFeioY&#10;etMwGibaImOohWSrRpgOwO5M19qj6WRhqcAl4PmUqrjDFXV7w14/ALfhL38gHE9ls7A37m1WgC1Q&#10;b9RqdQjH9fbWwKCXhyhTIVvKpBMuT1RvrFiddZOjz+AcMrhGTK5+rWVQbxuzeOpyc4GnrUotVYOr&#10;4QnVwlFYsBUg+VbM5uDtm83ClhAM77ZAxOwOmh1BiIkZnGGDP2kJZzzxjDMUCYK6y6RjxWK0WI4V&#10;q8lSbyRVgFvgaL13//TQ+kzf73756T/++sdvoZt/+91vf3P5wtmJ4cFUOJKEC+ZGGUjYpOCwAUMG&#10;h8WuEMvFXCGUR0j5Iuh60MAEXyYCsw0oCChtgPorI5wvDTqb2ei0WTwOe9AD/PFAMtRSUbkknGES&#10;gDZIh6Mgm8AfAaSDWDCchc9gOMomUYg9CKD6ELu6Kd0IKgJJQyBb+HwMDrhJfA5PCvthgB2xWFwa&#10;LeB2HNy/evLUsY2t9ZGRIbg5s9lMMgVqrFuBhFaoE5AZsDamMFroWBr8JA+KV0U8qRyS/hIwIWlb&#10;Gz3o79LoAc0H87vp+V1Laxsre7fGRqeBcFQM+qfLuVO7Fi4e2Lu1MHNwYXplanSknA+Y9BYFDLLk&#10;KvgXVyp0MK5VqZTQZqHUKqUalVSjhcSoyqCFoku1Xq0DsysAAAH/bQHyBxwQNWpYdtuMepde6zDr&#10;PTaDx6gELo5RzpWpBXK9TAGqVA8DK7NFr5DyaHifWZmL2PIJR6UYgI1/MuYAbI9Rzldx6Bo2BUS/&#10;lIWRwMXESBhYAQXBwrULyAg+EdZ5bQLCThGxTU7rUtAQWh7BKKZblbB+BXC7FMZvENICXpZNybPx&#10;kV5hR1D8g4T+qUYEWwyREiFBPKaPQWcLbKEyyVgoTCNTUVCk0tUGVE+zgpEOGSoZ/8Rwpbeetdo1&#10;ZrPK4zQGveZwwB6PeQJBh89nDQfdIZ8jEnRGwwDkdPp9Vp/XHAnD94RmGF8x6y/nAlUofBiqHNgz&#10;uwhBhxPrADt4ePsq+KKuXTyzvb7y+P71r3/24+vnL44OACl6YnpyulbpM+l9BDSHjOVCoyAWSYX+&#10;ZSSCggFfOUyYUEQ0EqAGeGQPJNeA5QuhV2xPF7DokN1dqJ4uJJzEegDtjIRiKRoFEuF4hoLEtJCJ&#10;FRX3rSNLf3jrzi/vn/n6/rlf3L30xa2LH9+4+O616yenV3K6oBj9vyoKcG4I9nPP+liUszODb184&#10;dHl59L3LJ3735guvnd5+/vDaD89ufXrnHKioT+7f/vTR80uwU7FbLh0+BKbZfCI5OzGRSeaKpfrK&#10;/sPHz98enluvTxysTaxXofhlYrM0Dt4aaH3ZrMJGb2S9d2S9MboO4PLm5OG+2TP1mTPV6bO9sxeS&#10;jW2FpaE05oVSJ5UqgPMjFgEbPUznDnTnTmRXOzBjutE9ULyMp+PAGkVvsTeJFDaBxiEyeFC5RYXR&#10;kwD63vhSOU+mFMo1HI6IQaJBX7ffAfUpGrdFadWKzCqORUUzq0gGJVGvomqUTKD0KdV8M9jPneDZ&#10;MGpNOrPNCt4mgALKdEatzWMNRJzBsMXpgre8CX7WpLJZFEaDyOFQpzKBSDIQiAbckYArHGoFNYEh&#10;FoM7JUwxY0moCAkHzGBrtegtNsMuJm2bRQPAmAM+KGLBu9/9Z4uCZVHQgG5glrVUVEJItssYUFBT&#10;hYzeju+5dbSQg5+OGt/a8VTcpXV6tDan2uM1BoJ2SAHFs9FINhHMpMO5oiOc4khN0FuKRAl6EJxu&#10;JL0LTW9Hg4oiPt2GfBZIEaCiEKjnkOguAgkcUcB4g8yvze6emJld3TyytH5yaf3swoEziwfPLaxf&#10;AC01te/U6O6jQ0uHGjMHSuOrheHd2f7leGMhVJv1FCdd+XFnZlTrrcjtWbEpzlH7iUILjmvBssyw&#10;wkNzNFiuisRXkbgKMk9JFuooUhNFZiGIjFieHkVXEKh8QOzKZZTdeyp79ub7x22vvH/im3989vP/&#10;euf09f0TY9FmRvn+k/W///H9f/zxi29++cHb96+tz4zvHh+dHRl3GO1kDFYlEYILKtOqALd9/IN/&#10;S4fM2ThAxq2nGPhdEl4g6PL6LbGEY7dH+4CJqzXC9WYyXwp+/OwPRker8wtjE5ODANS9SsRuRQO5&#10;fKzcC9OAYmEgm+pNpivJfDlVqqULvVmoms4WYBAVB+Z4MeMtZG2RhGFwrvfUgyuH7t9Zv/dg48Hz&#10;B++9tHn/zbnjd5u7j5dm1nKTc5mxySxcw+O5gZFc32ALbTA1VpqfLC9NV5bn8nOT+emJ9PhwcnQw&#10;PTGQmuhPjQ9kZsbyC9OlpbnexcX6wnJtfjk/uxifnPWNjLuGhn0jowH42jfo6xsKDQynhoeKE8O9&#10;8+ODu2cG90wN7B7t2z3YXBmZO3Zg19nTcydPz504N3P84sLpW43FI1J9XGsI2K0Ot0UTsojDJtJw&#10;XnBhI3H7eOn2kcrN7d4rBxonFkv7R8JrA4EDY7Ht6fSR+fzRxfyp3fnvQLc9Ty3haGV8rVIMuh90&#10;lFKmhpmTVq636OGGr9FpRGBx5fOVapXWrNVYNHC0Bkgo/A2s6NA5CedwnVqkV0MFoMLlBPS+xmbT&#10;BUOQ2/DA+ePbViUZeBLlEtgHAiARwudQXEWHrnrgMIOEAmIUzA/EXJZKyNVK2EoRTSwk8IU4sYgs&#10;E9JFHLBQUsQCmkREFwrpfD5VJmbLRGy5kK0GDScVwG4J7LF6OVcjYerlDJuaJqX/++YuUFFA3fz4&#10;5VdOfP3r1z//6UNfiPfKq2deeeNcrKTzZhTenDZYNPrSal8afFGGUMrgcsMGhSzn4OQMrIyJVwto&#10;MiZBRoM2YoKSRFSSSRIKWUIHGwpOwcDqRFQFn+S0SEaBqFH2pz2KtFWS1An9PIaXzQkrVGGD0W82&#10;+22WgNsZj0QKhWIRqgHAhVStVWqNSr2vt9lfAmdSEexQWQjyF6BBQ2sMieQNvXXU5Jy2BSbMngmT&#10;c8xoHdNbxrWWIYmuwpBlCPwgnu2jcCMSRS7oLGZDuVw4Fg8Eo35XGKwJLqnNKrbYZFa3yOgUmdyt&#10;S2cVKsGZLXM47YGgP5JKxLI5VyCk1ltA/MCetp4vroz2HRyv//rH7/7j738AZNTv/usP585egMgq&#10;OHrCDlsm7C8ko/l0rFTIZDJJaG4P+INWk1UIu18uDyptFTKJGuqxv21xB5M/dD7oNRoVNEJA/KzV&#10;igXvAWfA64n4ffGAPxHyp6LgLo+m47F4uNUWBFckGApBdsvjhYYgaIgDiDsRIIk90HfQge+Bto5u&#10;UM+Q5iaTiUwmUwCbRPDmw7CURAIFAObmrY0DR44c2lzfKOaLPA4Pil9gRNmKd0JpEZ4INddQ8UEl&#10;t1QUl8HjQwsiVyLnQ+QBaljUQplKpoQYKdRV2geHRnevbe7fOLWxfW5hbjURiAzms9vzM1fWNw7N&#10;7RrKVqtJMFakfRazViSUsTkKAfiKwMQEWgrOImImnSERSWCGBJlttRI2GgboDYdzsUwPznGdFmDO&#10;OqtGbYELRKZBazLDzkHbOpWYYGanNAFyWSaCjnuVTqmC/4xACIGUqwbyCWyS0yhNBC35pKdRy9Qq&#10;uVQi7HfZTAqRlkfV80kqDgHeqxIWUcIgAttMiO8Q4Nr4+J18PHzdwcM+J6V0QimkjNKtZmJtEpZd&#10;ztfJBArovGlZo/gqCdupZkZUhLi8K6N8Lmd+tuTrSnkxIS/f41W7wfQSCUIpg8PhhiguhNyIne08&#10;UpfPKgK2baMcXZgdGB6uRiOQXgDDeCAT9cBVzITKxUQBPIGpWBaQUdl0qZAFDR+L+2MJTzYPp1V/&#10;rRwdakLuJ94spnbPjW/u3T05WD9/fOPxnSvP371x98aVG1fOHVibe/Lw2m+++smbL720srRrZmpq&#10;anJqeGDcbvGToTgWzyRhqAQIeCNIrY48JBGNJmCguhzTegFQAxSaAD0ooJk6u5CdnRABBiGFbAEB&#10;kKgeNHgDyGQcnY2jy/BUCxHXZxJ/fGH/f7x45Rf3z3794Pwv71z+yY1Ln1+7/OGl6ycm9oCKYrQR&#10;OQgqC0FitSN5z7ZbsNiDlczbZ7eeHF758NqpX7/y4IXD+++tL712ZvOL+5c/uX3xzauXPrj/aH1i&#10;Muf2rO9aSUXhrJ4dGRoB/kM6XVjfPHn52vPDk/uqQytQ7VIZ2Vca3l8cOVACXtTYRm10EyRU7+D+&#10;6sDe0sgB2PGVZ45XZ07VYCI1cdrgnRCoy1pbr9lb5UqsBKoYAvBdHeidO3p27OyCAT60wEBQB44S&#10;ZByZiqMxYf6Eo4IpigNtemQWVHZLOVChKJbL5ULo0hPDe5kHkBuFkOMyy71WGWT07HA/V4K7nGGV&#10;U6xyklVNsepYTqvU64JSWFg42F0AKnaClcnh9vv1ZqtIDOgQrdcHbLcENAHZHRYYOblhSgUlQh5d&#10;OGov1ICCAJTqSDAb8bd4rMlAOZ2ol2KlbBooQyCrfT632w2NjTDU3MNlnpYIy4WsA5LXEvF73/0X&#10;m4pjVdItSopNRQEVlRSTnEqGU8ms8Yi32r7vMDBCbmm14H+n/Vn4fPpCFk8A2pEtwbAbjmiwoU8V&#10;wKjcWhvBz1F5UgSajUDyUCgeAsnsQtHbkNSn23FPP4fcsRPV2YNvQ+CeRWA6ALZF5dA4IrlSl8rm&#10;pxaBCLUxd+DYwvqZpc3zyxvnd21cWNx/dm7t9NjykYH57erMenp8NTm8O95cilRnA6Upb37Cnhwx&#10;hfuUjqLEDOu8GEcVJPNtBI6RxNYTmCoiR4vnqMFLThDpSBIjWWyiyixUhZUoMxMlehxHToQyK4gW&#10;C6mT09E9BzJ3X977+79+/PU/Pn7vNy/ee+vM8RODt86N/eXPn/zjH78BV+s//vqXH7//zoXN/a/c&#10;vf6Lzz+fGJqAFkW4nXocukzclomZPgFXfsSUikA9s+U0g7gm48ciANJy9DXSG1HXQwahXo9Xa/FS&#10;JfbJc0+PT/Yu7BobGW8ks6HbDNLBkBvMS3VAIYwUq8PF8mC+PlBo9hUajWyLHt6bL1ay2XysUIhU&#10;C8HesrdQdE4s9Z26d+XI/XsHwV1+//FeGEfde23h7MP67iO1hX3VmYXK5ExlaqYEW7mpqfTIUGl0&#10;uD4zWV+YqS7MVBZmmrsXG8sLCaAewKZvbqy6MFkG/bQ8V9y1UN69VNuz2L+6Z3BlrTy3Ozmx6B+e&#10;tlaHrOV+R7nPUW3YG033QH9iZCg3PlKcnijPTFVmpsrT46XZ4eaemYmt/Utnz8ycOjN3+sLMicvL&#10;Z+9BEThbGlTqgJPsspp1XovUbyRN1ZVXj+ZuHS1c3cifXysensutjcR3DQaXh32rk+GNxfSx3cUz&#10;eyvXtuvfUSnFKqVEBbUsShV4MlRKOFLLtVrYRqjB1AE9W5Aok4AlSsgDU6HBAA9fkFY6ERxi+GKB&#10;EPDPLcmlg6SqWqIF/oBBbzPrWx8eD6RMnYGQDxBqFis8WOUyaJcFyDm40yGeRyKDHwqWefBwA8e6&#10;VCKwmDXAIAlFzNAg6HCI7Gah3SK2mcVWeGGVOWxqv9/iD0BFh8bt09ng4GvVeHwW6A/wOfQ++GB7&#10;TGBMDHh1ybDOrMIc2l/421/e/+ZPHz1+sv2rX732k5+/4PRz7j059OLrZ7MVSyilCKUVibwqnJJF&#10;UiqI/2fS9qBboZOR1AKskotR8bAqPhbcuHIaBlSUlAwbPSIgR+UsipSJkzGxGg4JWoq9WvHUYK5Z&#10;9nrMrIRDWPGq8yaFjUr0cJguEc+mkNhNOgDyJhPJYqFU7+1rQOCh3t/bAAdVf6PZel3IwSOxmItn&#10;8/5wXKnPSdQDGtuE0TNr9U1bXJNW17TFOWW0j+vMY0pDH09aorCSOHIQT/Sz6Dk/VCO5wDkYgt4N&#10;j8dsc0nUeuA6inUmkc7M1xvZegNcXI2eI1UyeTB2kBktNj9Mb71huc7K4IphtwWrsb5SYe/M4GJ/&#10;/vVH1/7xtz/++Zs/3rp0ZSBfLPm89ZC74rH0Rz0T5cT8cLUFH4ZFZRJ60BLRQNCo1CigyFQsgd0Y&#10;DDH1MhhfKloOI5i3aNRg2DZptDC19DrAm+z3+0EqReP+cDIYSoYDLWtUKhEBgnU4HAz6giFfKOT3&#10;uj2A/xJBuoGAgwcjoacd39OB7e6ANQwKASErLGhuENxcNk/T2n9pWSDHsYRcMrpnaX5rA1zmh6u1&#10;QTZHDBlSLIYAmU5kDwa+Ew0GnUCNokAfHVDAubDLkPCkUmC28lTiljMeuuflIHnCvsDc9OL+jeOr&#10;26f2Hz23uv8wOPCb2crqxPzK+Hw1XtQJNSquXMWT0gFzhsWxSBTg0vIZXBEbeDvAoBLQSXRYhoN/&#10;SAVsD1j2waVSg6QE/QRHDk1rw2nVKc3w+dGqdUaDxgmzJmsrggETLJ3KaFRDvFSrlUFcEHSW1qnT&#10;u/Uak5wrZKJsBl4x466Wws1GDtZn4EGAD5ZBKVKLqBoRSc4lSNlEGYukoONVFLQS3yXDtotASxF2&#10;CvE7hNhnFcQOJblbQUHoWESbmOWU8qE2WQUBLZGAL2SLxUyjBnzEeLeiI6R9LmrZGbV3Rxw4n5Vv&#10;NUjMZgDbmoD9I1dooKYJ3QUl8h1cPDrmNA/15iF9vGfP8vT0VBSMaUmYKLSkcTweBS55NpkAlgEk&#10;CTKZeD6fKRULmXQmEAgFg4ATigDsAJwqpRyQOSMQ0lybnzuwvDTerJ8/uv3g+pXH927fvXnt5tUL&#10;e5dnH9+98pMvPvnw/Q8Obx1ZWtgzNjrb3zfusIegM5EC0W4kFYekYKEgDyQUEg8wFPijh+AKYMox&#10;SHgTkRFdhO4OXFc7pgt85dCM0gE8FST8SvhleDBX4sk8PEVNoEBx47RH/6OrW795cvHre2d/c//S&#10;r+5e/MmNiz+6fv3tC1dOza6VrDExgsnroAi6oSwcq+hGGbu7Jly6FzfnXz+1+uH1k798/vYLW/tv&#10;r8y/dmL9Jw9ARZ1/6+LpD+/cObd/f3+usDw+6zI7wR/RMuGmEpVSFXihp88+OLB5aRqAgANL9YGl&#10;ytBybmh3bnxffgzWeRvl4fUKcBCG18pDa72jB/qmtgdmT1RHj2b7DpmDkwJ9wRIZyPXtNnuKNK4R&#10;gWRDGrFtR1tX287ujp09HeAv7QQAHxYDNe5kKpZKR5IYPSQ+li6gMngsOp/Hgo+tDDB+Ail8BMAq&#10;yGGQ5TyK1ywLmKFKT+Ax8EBbO5RUp4Jik5GdWnbUo01GndlsGBIDcNuJR2ywvvOHHFCRaLB5hDIN&#10;jcXxBvyQrsoUC6l0OgnYkzCwWD0RkDIxeKwmUmkYO0ei6WgwFYUm6mRvLVmrJYqlcCrr8ARtDq/N&#10;7oSZrU6nW6RRT4mFMKkHn5RaInzvX//ZoeE6VEy7HLxQ5Oef+i5QNx1qmlPNrvDIN3f+wKpmgVEv&#10;FXW++dzTYbPZ6fY4obcVbih+TygMeR5g1ZXy4GXONDhSC5Ym7sGxezCMHjSzG8XsRDHbkLSdncSd&#10;O9BtO5Btbcid7egdXVgg+eHIbCKdobPq6+P1XdsH5g5uzR08Nr95ZvfRy8uHLi1tXppfOzuzfHJ0&#10;9vDA9FYvVEpDmL5/NVFdDudng5kpT2LUEuozeOtqa0GhTUpUYY7ETRSYyDw91O3gQTzx1Hi+hiDW&#10;khQGolIPF11pZKotDJWFoTAxAQUslEIkS8AjjU+HTlwb+vkfHn/593ff+tNLP/zvJy/97PpLbx//&#10;9Vcv/+Mfv/3bP/7U4tN887f3Hr96Ys+Bz9//8M/f/O3wxlmt2MAikT02bSntziesoKJyCUsqZo5H&#10;zadYuDUlO51xlcvh2bm+y/2FR0wy/IGUy+BqyHy649mxqaEx8BUBErMYuc+hHs+G6n25vqHi2GRj&#10;eKw2MlYbG68NDZeHR6qTYM8dadT7ysVKqlSK9ZajfdVAXzO8fHD8wpPrxx/c27h1b+PBCxDTO3jv&#10;tfkTdxqLh+sLBxrzuxoLS83F5aFdq32zi8XB4erY6MDy3MDuhd7F2ebS/OT+tebcNHhYGgszfXuW&#10;GitL/fvX+lZX+lbWhvcdHNh7YHx9a+7IsdrySm56MT4868oNGCNVa7Zpyffaq72B/r7kyGhqfCw9&#10;NZ6fmYR8X3VivDQ6VIdZ3YnD+y9fWDpzfuns1YUzN1cvPapObUqUIZ0O8H5wkNc4bGK7gTDVb7h2&#10;ovfqdvnsam5rMrFUCczlAwtl7+6m6+Ck59Se6NWt3M3t4r0jte/YVSKtgKPm840Kuc2gclg0Rg10&#10;IimgTVutUQBOhi+CwkqxUAx2RIbZqoPBbevpCVE+DnSwwFRYBIZYo0knkwEMWgirDbNJ63ToXW6r&#10;2+10QQOxE/Kvar1BolKzxRIajwdsKjLsXFouR5iY0mgELAbwTxDniSVc0aQrELYGQnaPB9i4joDf&#10;GgzC/N8eDFh9Afhxa+tnw/AabKqmGMT2k45ozB6MWKGSMA7JoIynlHMEHKyjG9W//g9s9D55/oUj&#10;X/3q1Z989cQZYN24f+DJa6fzNZsnJHH5RZmCMZnWJZLQImQBOn4yZNRJiCoeQkzboeBAJhwhpSIV&#10;dKyShpZS4AdRYljzsamtVBSdoGFRjDy6Xy2arMVqSYhgAR+cV3LrB8OugJDt4TKtbLqGw7IbdJFQ&#10;IJ1OQ1ivf2hoYGiov2+gCdju1tVoVBvAxCgki+lwOm7xJhTGqso8qnePad3TBv+M0Ttlcs1anQs2&#10;15zZMaWxjEp0OQI7QaBHqPSYVJiCdgWHGbqnYNZjNkFrm5Mn0QnVRqFGx1MpORoFQytnGjQsrZYl&#10;VTE4EhY0n/DADKMXiAwCoYHLBReERC1RDFQrB+Ynpkqxc3vn//ybX/zq03fn66n5WuDUcu9Sr3ep&#10;7jqxUr1zYe/dq0fmQTOm0mBqSsSzsUgCdr2gjlvJBAkMYFrAJQ2oBrhgP6YBC53GpDPBk8Nv94fc&#10;YHCMhf1QotX6PyeiEXjmxmKJYDDausLhcEtORTyegMPmVsvVfCaTDE9sIEx3Q3EUoOU60d2AmsbT&#10;KVRAavKZHCFLqBGrpTBsx5JCbvfYEOx6pvsHxkxWDw1WNHgyCnqkwEEMUXYMeO7oJAJgZBlMGjT7&#10;QliPC0lUCJ7yBTIIF4JbDxaEUIoaTSRHwde/b3tibWtm7+G51e1KbTibrhbTVa/Fp+BIyd04JobE&#10;hRZJHAGAaXQigQVF3CQymwIIWh6bBtV2DBBkeoCkqYEiqIDpFNCfgCQIKz0dEGzURrBJwZ4Oaldb&#10;iT4jdIy74DNi0Bv08LMq+Gq0GC0WSPfpNW6dMmbVF8GFbRZJWZ1mDSWXtZYr/t5GEoaYxWLa73WA&#10;i0oloCthWEvFgK9ezqApqGQVBS8l9ogI7SJSu5D4nIT4rJK0Q0PcoSa1aek9Bi7OJILRAgfSgAAe&#10;FQn5QmjTE/NkIAO5WDGzXcp8xqbGeswMKE1zWlUW4NqCAwaWLIAt0Wha+NtuULcoJhZvU6uTwUA+&#10;l5qemRwaGXX5Am64/H6P91vJDFwoH3AN7NEIPEQhVeDxtxphoajWDDFej8vqchhDPnsy7In7ncmA&#10;Zwk4pzNToKJOb6/fvnT+0e2bd4AXdfnCoX0r969d+OCdN378oy8uX7i6sntfoz5aLPQbDT6o0yVg&#10;2Vg0DYOhYrFkFIbQ4nWjcWgUKCQYRlIBBwUqqrsDVB+uqwPb0Q6IQrCWI2GyiUYB4o5MwLWAeDwC&#10;RQeYbAp21q/77PLB37xw/tcPz/328dVf3r/0xc2LH166+PrpC6dmVyu2uBzHZ3eSOd1EVhdGhsQY&#10;kMiSnHN9sf+ts3t//ODil49vPjq4enPX7CvHDsLrLx5ce+PCyZfPn7xxdHOhrzmUK2sFUjuA01rR&#10;+0hzYHDr+Pntc3c2Tt9e3brSHFtpjq40x9eq42ul8b254ZXCyFor7TW6uzC6VBxaaozu65881D99&#10;sjJ6KlU/Yo8v6wPjvuxcbWw7V1sVKxMopKhzJ64TamnbQEi1dXV0gIoCGymwNyH/TEYQaAgCpQfP&#10;JtD5TEhYMNlsGtBnoO5aIpVzBVCPLYBzhlRI99hlPofUYxa5DQKXhudUQeUO0yymOzXCfNybzwHY&#10;OtHKBOTCUCqSzHhDCb894NdY3HyplsTgwGGoBpONYg5cMvlyMVPIRJPAjgXdHMzCCBWaxVPg9U4C&#10;OCoOfwNFBpRzt1et00MlJgR8wZ8IQWtggY5jMdtMpt8Hrikw4nLe/dd/smkYNiUNkJseFfcFYHAL&#10;aU4l26XkVDnEm899z6Kiui2CgFv5+jPf92hkZjCWW+GIYgJ4uhNq9AC9GYnlq/3hXJ0hN/YwRG0E&#10;Zjue0Yll9YDlEs0Ed1QnggzKaUc7Ykd7TxswwbvAC8AiELkEIk2pVfeP9+87cXhuY3tu49j89qnF&#10;QxcWti7OrV+YWTs7On90eOpQ3/hmbeRAbmAVVFS4suDNTLriY/bIkD7QULorEktOoI3wlD6WxEER&#10;6Kk8LQWgBmwlmaelCvUUmELJTHgZqCgTTWtlaKwMrY2psdHleqFCC8c+iYywvC/50seHvv7rm+/9&#10;z+tP/u/HL/3n49d//fCjXzz+019+/rd//PlvUH/613/831/+9vKB0xtTe9584dUvPvvF2uqxgCcm&#10;4PDA1JgD2EHC9OnT/5ZLmpMxUyJuPc0i7lXz88Vgoy8zPdN3sVl4wKQUoDWlEAXwwac7nhkYqQ9N&#10;DPRCfXB/4SGfcbwQaYKzd6K+vDoLyOGpmaHZueGx8eb4xMDU9Njw6HAvIDErhVIp1VtLNWrhWjO0&#10;+9Ds+edvHL13d/vuo0OPXtl8+NqRR2/Nn7jWWDrYXFrrW1huLiwO794zvrrWNzuXA7rm6Ojg7l3N&#10;paXK7Ex9YX5oZQ/goMrzM/1rq821tfqevc3VA83dB5q79vfvWe9f25rcOjl7+Ex114HMTGsc5akO&#10;mpIFK0DTSyV3rRzqa6RGxzOTk+nx8fzUeGVyojo6WhhoNGbGj9y+tn7j+tKZSwtnbyxdvLf/1mvZ&#10;8XWpNqUzRK0Wj9VicFkVLgN9tFd3dqt07mBxaya8WLMNhBQTSd1CUbd/0HB03nR13ffiucKLZ0rP&#10;H89/J+PRRm2KgFkRtKmjbn0U7J96qVEFsX+xRiWSK/h8AQOqkgF4xGZTTCYNxO7UKplcJgB4AdjP&#10;eXwW3I/hsQFvfS6XpVZLwXju9VqcTqPDZvI4LR6o0bOqXHaV2QgRWTaoKCizAOQUhUhiUhkcsEmR&#10;iEadAqwSgYA9EIJ7MPiJ/L6Ayxe0+4PmcMzmD0HVgAWWSP6A3Q/ImaAbNrXBoBN23kGA0IQDoYgP&#10;rKzwIpGEPIHdbWVvH6j9z5+gAeazl149+cuvX/3yV684wuyLt1cev34qWzG1cnkpdapgCMUUsaQO&#10;Gn8SaUsibtLIyBJWj5zdLQPqJhMpoaPlDLSCgWhtQ6AKhk4W0agSGuA3CToWySpguCWcjFVT8Bj6&#10;Uq6oRZxyyEdy/phG7BWwrGymW6UMu10pgJWks8VSpQxWqL7+erO/WqtXa7VKFQ6l5RbeGU7s4bRT&#10;YfAJFGWlcUDrGNY6p/W+WaNvwuCcMjtnzA6YRQ1JtU2+okDlh4l0F5nql0lclhYuWGcwQEGhUmuW&#10;qU08pZav1gjUaoFKDltaNqxqlAqOXMkUK2hcKZklRlO4XbAH4WnYQgPso/igoqTywUb1wPL0ZDV5&#10;8cDc33735Vv3Lp5eG/3q84dfvn3p8bmlX7xz7Zv/+ggaCX/+5QfzM5NRONfFi8lEMZWC22TB5/No&#10;AEwvkKhlShi5QC4G/qfVQwwBaDEqpUxpMwJqIRgDE0QwEYPoRjQOd9BIKAKNtEF/qzUPdozhEOw8&#10;v2179wYgU++yuiU8IYggLDz6IJXe3vatiuoBrxPQYPnAnOSxYTQKv3NIf4K2h+52SA5CmSkMvzBY&#10;GnQ2QAILgcQAshXyZMBuBglFbqkoOosBUBweDXqIBCJuy1qtAFMIjcUFSpNKY4SmqkRpEMyh1bF9&#10;xYGVyvDeaGncGSy6vEkBV84kMdgECodMEgDWC9q4ISAB6oxIYLYuMoME3XYU8PwJuWDbAqYlmKXA&#10;ZChRSkU6hcykVBnA5wTtSBqFXgPZbynwcUwGaGm1gQY2GSDTB5NfWIMarQaA8WudRjmQb0oR29pk&#10;dazqKcTkmZg8lzOUys5mf7LRl6vWsqGASy3hg95UcUA/kRVMYOuTFBSijIQRk7A8PIJH7OYR2wTE&#10;nTJSh4LUoaZ2a2hILRtnhLOQlK8FzIMIdjngbBQLeCLgv8PgrqPjKRTyWS6PbDTCftMEEHmIiYDH&#10;EV6AZxz+ULEYPKIHgwYjCYagFQh8ZkPM7+5v1MrFYks8w7bfBh98qJUFKeWF5UzLHBl2w2Y/GHT7&#10;PHa3AyCLJrfN6LKBXd0Y9tuSIReYXkuZyOwU3EH7hntrJzfX71w69/DGtfvQAHPh/NVTJx5du/zq&#10;k0cff/DhvXsPV1cOwBzHYY9LxBY8jofFMDAYGAtSwPwGKRMMFqZQrUEUFkOGtAmoKBQC9lyEjjZM&#10;+05UewsFBKYoDLIbhwRNjoZVIJWCo/AJNA2R6iCgl6KWz64e/Prxqf94cvF3L9/6+b2Ln1w9+/aZ&#10;0y8fP3dyaqXmSClARXWR6R1Yclu3BIU34vBJAe34UPqzm4d+++7Dnz6+cWtt6caumZePHvzi3tXP&#10;7t98+dzJOyePXj92fGV8rhhIA5fJprb4XfCOT/QPTpw4d/PQ2bt7D1/9f2j6Cwc562xdG57/4H3P&#10;PvucvTczQJJ2Lelyr+rqcnd3d+mydvfuJB33hLhDSIhBQlwIzrjumYEZGN0zAwMBku+uzPeGh6YJ&#10;CbF66lm/te51XRt3nxlf2DOxsHd2/eGJ5UMDSJqP78iP7SiMbcuPbs6NrhZGV8oTq5UpLBrtyY2/&#10;FKnuc2a22VMbA8UtqYEdxeHdMk2mtUXY+GJ304vNTWvXNa8DMeYZxxzjzFYMNbsoLd301i5aB1Kn&#10;ZLx6AZxBQFXUy+6TCFBEQzLCgdGLRe8V0u3mXqdZ5DT12rQCi4Jnk/HsUq5RxDRJOFGfOZ3ypTPB&#10;TC6YySAl403lAtittQd9arNdpNBQmCyr0x5Px+LIxyBDiZV5jHEz9dXeeDaZQo+qgJ4kOECFVA6x&#10;5KTXhzF+CDeBRCKVyaUqNTbCOQpFr16nXKaQDjAZPowbcADpq+eirAquXc5xq/huJR9VVKq3x45e&#10;lIJSYHdcegE2Yp5FI3KY5G999z9NEkTg5YAH4gvYz/W7zGZz+92Fci2arbL7DC0U0boudkMXE7K8&#10;dvhM2zltLbSWVkpDM+HFxrY1Da2oomBZIRC5lB4hTDl9UvnQ5Oj2Q4cWdu6f33Voce+Jhd2nZ3ec&#10;hkN6dP3R2ty+wdk9lckd/WNbc/jzGtkSyM9ZoqO68JA8WBV6+5n2DNUYoyi9VKkDLwG6QEvjoopS&#10;Utggt2g4Ij1TjCyUkSAzktRmitZC0ZjpWgtDY2Epjb0qlUhMszhpL78x+dnX93717fs3/+fujf95&#10;eOOPdx/84c4PP3v0z6//8PTJY7hPv/jL53dfvr5rbNOu8Q2HN+/Zu2X/pqVdlewQUm+QNyXDNnSh&#10;0ItKRY2JiCUVdZ5i9+xUC0qVwNBYfHyqcCAZvEIhIhwSS/hTmcCPn3+uNpAeGC7k+mPV4ex1Hn1P&#10;0lcZrwzNDK9sWRmawLGgOjU7CjLnBLbSp3GKnaqOjWX7IdVLZnORTM6TLDinto2+dPXMnsuXduN8&#10;ceX2riv3Drz+aGH/+eLMturi9srC5tL8hvLChuLUQrI24ofYAryE0YX88EKsMpoaGU+Mj0cmRzNL&#10;8+UtW6pbdpQ27Cit7CjMbc7PbOqf21xa2jywYUdtZUd+fktqbjUxuxIYnnBVqvZyv71UcFdKvlo1&#10;NlbvRcUmRhEzR0+rPDlWHB+oLU1uP3d8w9nTcyfOzBw7N4de1GsPYmM7OL1+tSqIvRebweDQSp0q&#10;xnTVeHpv6eiW3MZBz3BENeSTzifVu4eNR+YNr261XH/J+6OrA99/bfDe0cx3ju4e2be9vGNzdseG&#10;9M4Nua0Lyblhz0BWX0io01F1JmHwOCVuGx6VnD4ew6pTWvRKo0aiV4tVMr4cOg0aSSTkoDkMnwDY&#10;T5I+jtGg9HkdwKyZ9DKHRem2IK6oT4ZcvnqRhwgymIfM+t45Rr50Ho/C5vTQ9SqF32MPBvFu64YS&#10;HPJtOOTdfps7YPEErG4/Nt/s2I52uS34r0gQYwnI50VS1QakcgjL8yFvNBQIB33RiBcvF7uetXdb&#10;8asvf1ivot46/vHvH3zy6SNUUWcub7z9zrFYQeNPysJZdSSvCqZlPgz10opQVh1OaqRici+nS8oj&#10;iZhd9Yve0cdol9LbJNQ2KRUDPjI29SQ0iozWo6T36FgUM4/uEDLj2r6hiG0gbqnGTBmPKqIX2wVM&#10;PYseMpvj/iBOX8l4Bt7fTBHT46FcZSzXP5At9qM7VU+WY+stCqFnJqSxRMWakkQ3INWPKi2TOvuM&#10;2TNhdI8ZXUMaS1WmqUqU/cK+HK83QGeb6SyXEpZODeZQiB/1iSXyeqxZJVIrEBsWKKVCJdZp5GwU&#10;rTIZQ9xHF4Gqx+/hcIhMhEDYZIaQxZbyOBIhWywX9I5W8ns2zczW4qd2Lz/++69/+aO7v/v4+xi0&#10;f/PNJ//4x4/qE/cnX/7jH/9z5cqlarUaDoSS8WQatDUcNtN5kMotBrNKgsUapQbNJ70Bqgd8xExP&#10;qUCgDhQYA7oTsUgYzf2g34dPsHgc9AcDUNN6AxGwXOoX/vRAkkHbLggbW9QfNchVpLb2bqADUUU1&#10;rG1HGwGDpI5WBkwfbGqfkK2QibHwgI1SPovH5wp6hX0oaSD0wL5BSzMRT8p6ghhyhKbm7vYuKhH6&#10;VQaLxmIywN7k4iiOIAiS8Vi84UuBVsZinwJbeyqlJRwppzJTieRMPDUfzy55EpPWYNkZyEoURh5X&#10;KIBpD+UGNNxYkuBw6v83xNUB4wddmExjEHpYdTw0HY8jRK5kWNiQ9ho0cr1MbJBjhxFLGAqzDukn&#10;fCWEwxKTQW01oSWDO8WCIJROoTAq1DaN2mGUoR/gcypyccd4NT5eC44PeMp5Q7lgqZa8oyOZESga&#10;Skm8+JVigYrPUnKoKg4NhVQfndBH7RJTuiDX4xJauYiWU3E18Hoa+eRGCa1FwWhHFWUQMnW9AiTq&#10;paBWY1qPnhwPikhuM7je6xCoWYccPo7xNovNjDC8Ec0xvRkqDbNFLFGgqdHcRmhraoPs16EQR+ya&#10;uNcyVs0OV7Iuu9bhAPxdB7daMOTw+uq3MA5FQAQBfxCJBvAxgBWDehfK6LIbvS4LQsYYDGWT/kp/&#10;cmF+olIqjNVqx/btuXjq+K3LF25duXTtwvlr5169/uorWNP76MP3b9+5t2nTTq872SvQsWjyHqIA&#10;S3ndXQDWkSCSg3kTFtb6590UQjcVFIM2rK1BOtZAWLOmY83atrXr2uoVNvQvCN0hkN7BILQzSO00&#10;bhddSaAGWPQdGe8vX9v3yZsn/njn1f958PovL53+6PTRtw4fubHvyKml7SO+vJIk5LbQGE1ERmuX&#10;sJ2oI5B89I5tWduvXj/wjx/e/uWN1y5u3XB509KDQ7t//vqrv7j++t3TJy+89NL5Qyd3LW+L2MJ8&#10;Ct+oBo80ihPVwvzq9euPzl+6v3nXme0HLh48ffvg2btHzr+1++St8dUT5bkD+WmQDnZkx7ZnRxBY&#10;3pyf2Fyc2lac3t0/fSg1ejhQ3B8s7Peld0QK28LJFS7f27iOvfZ7HY0vNjWuXVeHxDQ0tzThNmgD&#10;LgQlL0gH9NZOakcHgwRHEg1QAz4f8F+eSCJCLkookALAibEAn0txWWUOY6/d0AsbsUnKtkC6IkWQ&#10;jmlVcpJhQA1DWGLJZP2ZjB/wu1weDWWfw+tSGQ1SpYpCp1os8HB4ExC9JEPJdDTfn8mV8tn+XK5c&#10;qIwOZsuFXLlYrJbypULm2eAPMU1vKODAEq/d4PQgB6L2+LSBoHG7kH6IQ4uF6kt6OpkIVZQZpHIp&#10;1ynnOBXMO9/933FRu1VJsirIOXbHxRf+QyulGzV8q0X28Lv/YVeLga0D9NkAm4xej76UzW4Geqo6&#10;MBKNltlsXXuboL1d0NbGbWlmt7VANMVpbWW1tNLrHhiwN+u9qPbmDiTKIDUXY3TPF0qqY6Mbdu2Z&#10;2bJ3dvvhxd3Yzjs3tfX0yMrR6vz+/untpekthYmN+fGNhYnVzMh6T2bcEK6oQ2WJpyCypPm6OEcR&#10;ZvR5aWInFvSIIgNBoAVdk8xT0gRqRq+GLtHTpEa63EJT2+lqO1NjZ2vMAo2lT22EflYi6xqdNv/6&#10;z5c+/eadu3+9ce2v96799a3rf7p/89M7D35797//9OO//vX3n/ziVzdffn3vzJbF3ODuybldM/Nb&#10;Z+a3L2zCZjgSCFG3I4tl2LAF1M1U0JoM2FMhxykm+SVT7/CIb3QyPDqZ2p/0X6WSI1F/GBzOpO/H&#10;3/uvUn+oNpAq1ZKY4r3JZ+6Oh4ZmJganxktDQyiFi9XC5MLY2OzA2PzQ+PL48NJUeXos3V/GClIc&#10;rqekNZQ2Da/WDl0/t+vy5Z2vvbnt4s0dF+/svfxods/52NDGwvTm7MyGzMxydm4hPjoWrVQDqWwo&#10;lU8WBuKFoUihClGPK5+Njg/kVmYLCEJt3FxYv7WwtCUzs5KZWshNAxO1mJtYyo4vZqZWkjPLsemF&#10;wOiEZ3DQOVB1DlRc1YpvYCA8OhybHE1Mj2ZmRvpnxwYWJioLo4ObZhdP7Js7eXTq+OnJYy/DALPx&#10;5RvJ8R0coVspd9v0DptW49L0uVS09aOuC4eGj24pLlbctZBqJKycS6u2DmgPzelf2Wy9cSj602uT&#10;750bvLY/9Z17t8/evnXi5o1Dd28dvX/zxO03Dl16ZduJg3NH90/t3zW8BV7FYVepaE7HtZGAMhEx&#10;RAJ63DVmA/ZXAVgCAYqJyBSGA2zAzalkHG6QqYL8BUtLwH7YTFqXTe91mvCOaTVjqw8ZKvSsODw6&#10;nV+XWvB4NA6HwtYotS6nMxD0BMLuQNDlqVdI9fmAw2NDReUA8M+BvBRcwxaP14aWFYgCPr/J57MF&#10;/fZIwB6qc7nrfL/EM+SX08DetTn3zy8++uqrn997cOzj3z345LNH9iDnxIWlu+8fT5X0vlhfKKUI&#10;Z2ThTF8oLQ6nJOGMMhRT6tUMpYgCOpQIjE0mSUDv6mUgBUWQMSFcIEBRLAUsikGV0ugyGkPNZBrY&#10;TBef6xVw0zpF2WMYiJhTNmnKKI2q+vDUjdgdUfSRgzGo68OxQjA9ECiMB4tTifxIKlvJ5UqFNFg5&#10;8Tw25Xwxn0zv58sLUn1FYaipzQMay5DJVdTaElJtCFBVoTIpkqdF0kyvws7gaNk8t9mMjg/Idn1y&#10;GSJpUsim1Eq+Ts7Ryng6NBIVfI2Sp1MztXKaUoJAPkXAoQnYDB4XImUWR8jj9gl5EhFIqGz2eDm7&#10;dxOQVKndi4Of/fSdp1/9vS7Ue/L1b3/7s9/8908+ev/9D9/54KN335+bmkzVwy6RfCaRwoZdPJ4E&#10;/jyZBYcTnlpMcjHF02GDU49RlR5L/ipgwsRSGEY92M7DN0K/CTGoIEqoSODZFQ5F0qkU6AlAjQZ8&#10;0XoxHAAJIey2u7HYxqVRUUVhotfZiNWjdaBNQ67H6SFK2FQZIh0CgYQnEnNETBKDhOxTe/czDjWp&#10;u6OHgIdFO6qv5nUvvAiZaHdbV11j1ENnPNNEslFCoegSSoRCqQDcdSFfglQgoLKCXqXeEkqWopnh&#10;QHzUl5hwp6ZtiQlzpGYLFVUWv1CqE/bJsdfE4XH5yLfzhUIuXvRiIUPEo/NZwKMTKBgvUtq6mESS&#10;kMVA5EotEVp1wGH02VRSo6LPpJZZdUBz9uEyaGTIGtnNRry03Yjo6uEbU1jVCpde4bZKvU45bK9R&#10;UL+jvnTcnY5bElFdJmnJJhyD1dTwQCGRCKCvo5H2qngcOQtrejQZEyQzkojWBfamsKedT2wUkNfy&#10;qWv4tAYOpYFDbhDTEC1v03K79QKarpeH21AC/UevGNMcLk9GJvGa16GT0dLyYgPA1li6VculGNaq&#10;VQo10J+ARam14j5FSwcRINzWxkZ6V4tL15f0mRM++8RgeWZsKFjfJnEEgvZozA+LMnpRLrid/UH8&#10;oQegfME0N+Lz+Ox2pwkPWqtF73ZYgDKPRzyphK9aSa/fMIvs1PTY2OHdOy+dOfnwxut3rl29efky&#10;6PmXXzn7xtWLP/8F3L53sD+ZiJbkvSY6WdxD4NYbTl1k4Cw6wLToBM4Z6YB6FUUkULs6Ke0IRSEK&#10;39gNIPWahva1jW1rm9saWzqwxwfFHlzFxA4wAph8YHm6yAkhd0/O98vze35/6+Qf757/n7eu//jV&#10;E28dOXBz/74rO/efWr9zNFyS4zd4HYnaRKK1EDlNnarOLg+teWtK/6sre//20Zs/fv2V17ZtuLpt&#10;5a2je3594+Jv7t28d+bk2Z27zu46+NKGXVl3nE9mGtXqeDxWGxjcuGnn93/4myvX39mE/3742tHz&#10;7xx65dGJix/tP/nW7OYLg0unstMHU1P7M1MHCtNgmh/Ij+8pjO8tThwoTZ7MDp4IJA9Y3JtV+imV&#10;ZlDalyUTDA0vMtc839ZQH+UhEdXU1gQgRd16Q+0kMMG27gZvswsXi0jEZisHOxpcFrqmXCme0pgn&#10;QKgggI9CyGUGnHq3WQ6kKjxaehnDIKebZTSbigmaedivTyVdWK6Ixb0olTKZMIjC0P448Ogx6RED&#10;pNOpoJsX4IXKhqPosRezhUohW8D2VipbyA6PDeNjCn+hdVkq1supoVq6VIgkk6CZ++qaarxROFIp&#10;Tzrt2yfjn5KIkLpz2o06Ze8H//b/GiVseJFtUjpyWreRLhd22GRkm4xeYHVdfOHf9fjcJLTbpbAR&#10;u/V9eoT59PVGFLrjSJvYnOZoPDIxMRf0FzgMbWebsKONX6+i2pAx5zS3cxvbWA119ibl+bXt31vT&#10;9MK61pauHij2eqi9JBJPKJIXawMLW7ZPbto9tePwysFz87teRhdqYOFgFYoeVLfjG59dm3PDGwPp&#10;CXuoZgiUld5CnyMtNCV4WoTKAwyplyp2EAXmTq66m60mcTSY61EFSkqvkiLVPItDmRkaO1PnYBkc&#10;HINNbABIRydVUBx+6htvbfzr03c/+uetN/9y/c2/333zrw/f+MO9a7+/fe3nl+98cO7OzaNXT2y9&#10;vGcTNmK2lQc29w/tGpvbNjm7fWZhvFBx6/Uxry2N39iI9SfP/d9U2JYKWdMRyxk28ahdMjIeHJ2O&#10;j83kj5eTr9Op0UTY5bElU9jRe65UCCBpXq6mBkdKbwo4uxKRiY0rI4vz+aHhZKmYrRaHpwdHZgHs&#10;GJpanZ7aChTibDxXBJornvAn07ZY3jy6qXb4xrmdly5ue+36tsu3t4EXdeXR7O7zOA/0T23Ijk4U&#10;p6b6pydTgzUoY3zRsB/U6UwmWa7Gq7VI3TdcK86PFpdn+jeuz23YnF7Zll7aHp/dGJ9aTEzNxSem&#10;EmOTqfHpxNRMfHo2PDXjG51wDY3ZasP2oWG4rz21QVRRqZnxwsJ0aWm6tjQ9vDJXWQRBamH9mcNL&#10;Z07OHDs9feTl+SMXVk9fTwxtFkp9Wo3XjkydURs0KwJ6zqYp/4XDo6d2D2ybTkzmbENh1VRKs1oz&#10;7p2xvbRgP7U5+Oax2qV9xXPb0t+5cun0tauv3Lz+6htXzl574+Vrr7985dKpKxdP3nj95TcuH7sA&#10;5eIru18+s+Pk0U0v7VvYtHFwajKNIi+d9pjNsONhSQu5ZXxB2FzEYHJ4fAF6xDjiymQY8WgxsHDY&#10;LUCZw/BtsWpMJrUOHlQOE2vqOLJz6Yi50LCnh+U/B1j9UL0jQIGzjd+OyZ3bZ7O60Y012zBWcBrd&#10;8F/6jB6PwevD/qoB0FWfD0M9l9/n9sMVH/TXH8LYAPKb7VrGzo3ZLz//PgwwN2/u//Vv73782Vvo&#10;RR08O40qKl8z+SJ9wZgsnlZFEpjoSeJJRTqjTURVZhVVKyDI6KiceiQsioBOEFCx90SV4snNQYC3&#10;Q8YlyFiUesycQVcyOXq2wMWRBLgyc3dPQtpbc2orDlXNrk1r5U6xKGKzJUORaCgeCKQC0X5brGrK&#10;jJkyU57kcChRA2QD3e1UOJkGztwXM/cqdQx+VKqOyTRhiSrcp43JTV6xWkViSdpIBhLTz5NFhWof&#10;WyppJ6t49UQ0T4KHoUyAFpRG26sziLQGvk7L1Sg5SrAvlSrs0dtNBp9D5TDRxQIKn8NXoNMtA9KW&#10;hYwbX9yL2gGBID57pJLbtmFqcTS3YSR/bvfWv3/8+y//558/+eAHx/bu2TY/k/W5b55/5aP7tyYq&#10;hXI6Ws1DshSpcwoi0VQ8kQM+KpWCIw1wMAXKKI0G8ymjBhtnGpVYLuGDgKQGvRukYpBEIuFYwB/z&#10;eSIBzF0RUY0nU8C1A4gXQsAm6vdi0hf3e8MIhaLDxgVrsrMNxROhuYnQ1ERuamZgNZlIghZazmBL&#10;afw+mpDTxSI3kdrXtLWDytrY0gmfM/IunSQ8UluaWhvWNLQ0tNZtrAQM32jQRFKpmGVwsN7fK6pD&#10;ZHsFEjFMPX3yXomc2ytRGe3uaN4Xrzojg97kpCc1YwqOGINVe6xqCRfllqBQbRYgXA45i7i3/t3E&#10;9T8DMatPyOlj0blMMvbJe+CU7mltYxBQiNOUAo5WzDOJeWYx19AnNCok1nqppETsyapX4ZDttpk8&#10;drPbasJUz6JROVBCmWQBlzwc0AIBjIB22BfQa5UCbo/NKkklHXirGajkIOVMJSJel00n61NyOXA7&#10;QiIoQ6iFQellUERQZVOghm/r7WkQkdcKyA3YpxOQW6QY5zE7dFyCQcTU9wk1fb1y3LWiXmwZ8gUq&#10;MpHf3Ehc93xza0MjtkDUGnTo6hIjWAe0qKAww5dj/0QGckR9yW3ti/SuVp2E7zSqAm4r/C8T4yPY&#10;ALVCo4YSGKM8p7PeAgDawYS2k9VtQ2LTiBaUxQbiA6gQEqMBFDEd1gyxg+1zGWMR1+LiBNbaMdY7&#10;fmD/GxdefoAq6vrV26+/fvXVC5fOvXzlymu/+u9fvXn95oZFbLr1qyVWdMChwOvsILd1IfbThTFj&#10;exf2Mkldz4Z6He2kNrx2mrphgGlo6Fyzru1Z3qVpTWNLY1M7OAhd3XAssilAZ3SzhQSmvIMUF7D2&#10;9wd+cX73pzdO/P7muT/du/aDcydvHdhzedf20xu3HFrePBQtyul9pLUEwtou4rpO+trWvqZGF3nN&#10;3oLls9tHvvjx7Y8unjq3unJpy/KjY3t+c/PC79669fYrZ85t23Vs/fbdExsr3jTG6natFm9Tuf7q&#10;8OTSsVfe3HHk4tj8rvHZ3VOLB2aXDs0vHZueOTwwtKsyvKs0ua+6cLgwA3bU7sLk7uLkTrAP+scO&#10;5Kr7nd4VibxGILqbm5UtjZLWdb1NL7LXPd+z5kUsIUJJXP8bJRQaUcS6lhnBMQKzmwj7J5tE5PRA&#10;vEdlI8KHfCC4BTIFu0/JFkjoDA58FTDrOQ1Kp0EKiZ5KQtHKKXolxaiiqqVknYLhsMl89a03h78O&#10;A/MgAodgnxvZPheKYxuCgCDXAJKWhtQJePYosk/1/FMM7aoobn94z0bCOOwiE1AAbSgfK2bT/dls&#10;P4IBaXyjWBSyam8y6s5ng8VC5ICi95RUXK1VsRkKJEm9ipIzUM8h526T9qCKSgkJDhnNKWWUmN2X&#10;X/gPG3pUBrnNqHz43H+6NDIDAG3IG+p0OMzrdPA62Yr9xempRZM+SOmRdXb3tnUKmjrZjV3MBmAO&#10;2hkNbcw1Lcznm2nPNXR9d13rCw2tnQQqmcShUUQQVXDYokg8NbV+dWx1++y+Y0uHXh5a/xJwqeVp&#10;/DFtK09uKY1vGpzdNTS7L1/bZHSW5ea0yl3sc2R45ihDF6CovQSFu1Pu6JJZO0X6Npaik6UmcHUU&#10;kZ7Sp+2RaSkqHUNlYCsMXLWVr3cKDA6h3qYwWuUgqWi7R5ctv/7Lxd98++j+59du/uPmjb/duvan&#10;O9f/eP/Kxzeu/uzi5QdHbl3b+5N7J/7xq7c/evn4S4PD+wcmdo9Obxmd2DAxMVYrJULuRNCRjNoS&#10;UcuPsaMXMSbCukxCf4bXfdQhHZ1KDk/lBiaKO2O+y9QeqDPwME1mQqiiquUYlvUyRYzXqtcFnJ2Z&#10;+PiW1YlNq6WpGfiAc8D1jFaGp2vji8NT66fnNm8YXVyKJAFRjuCMF41bAgktBHYHsFxx8eLW165v&#10;vnxr86V72157ML3rfHl2d3Z4Pl6q1ICT2bB+YGIinEx64OCMBAO5VGKolgM9ZX68sjQ+uHF6cNN8&#10;eeNydv1qdGE1NLc5NLshPLMUnpoLTcwExyaiE5MhfPfp6dDMrHtk0lYbtQ+OOoaGrZWSd7CanBwv&#10;LsxWlherywvVhdnawkxpYbK6cX796SMrZ07PHT0z89LLMwfOLR2+HB/YJFYEdBCVGawWndJtkHi0&#10;zOUx75kDw+cPz55Cc68SqYUM40nzdM68XLNvGvVsHvPtmk3snU8fWSl85+zZM6dOnjx57Pip4yfP&#10;nDj98ukzJ0+cOHP29MuvnD2D/3Tq1NmzZy9cOH/+wjnwW86eO/PSkYP7D+3bsmM1Evf39vEhgMNj&#10;Bax/uOFYdT8xh8Xkcpk8ZGWQBbGZzSih7BZ0pHTIrVtMeGWre4WIpXB5TAbAiWwasuYUlVKBHDrq&#10;INxjLiy8e11oQYHfZ/RiadVh9mJH32b1GJxek8sNU5PJ67XUb+b6BBBVlMsXcCCaDGhyNO5Kxm02&#10;PWPHJlRR6EX97MHD4x9/8tbvPn3X4GTsPTH55tsH80MmT6w3nFQlsvpITB0Oy+MxRSFrzITVdiVD&#10;yydoON0qDlHG7u6ldot6iH0UqoRO72PREOBVsCEkrmdQZDS6isHWsoVuVDxSVZDF9TMoRW3fXMSJ&#10;Kiqh6gvKRHGzIfes++IKJVCZG2MVbbSmj9ZMgaIzmI6lUIHksln8ncNoLwrjq6TPp1D7ZEoDS6Ci&#10;CGQkoaJHJGqjyruoFibHKxQHJEozLDd0HlDwGGPBxC6RKVVI+2O/0agHYABYCrlSajTqYIODFRRv&#10;daFYwu0PgDrfp+yzeIzusF2LRXu0CYHTBvNLq8WTeGa4f8vyyPrJ/qUhIA+GXz91+urL57fNLE0k&#10;kvNJ36Zq5MM3Tl8/dWw8nx7MRGrZSH8qnI9FsauXiyWyqITwMQMEQg5dlTocyuAya53AxOikBqVA&#10;ru5VOAxWVAOJODLliJMnUC2BWx6PpuNIT+CEWMcdwFCKHS98CyDN4+FgzKjV9bKZ8HrQO9p6mpuJ&#10;9SqqkdbSBpOzhMyUUvgiEp+BiUwzsR0LfA2tbXWwfXtXawc6T4R2GNMw/SM2N3U1rqujthE2xwCZ&#10;RsMqN16dPGHd/dKHAgLRcrSXRFhTwiIMV6TRYKEhEQzmfIF8Ij2ayI45g/3OUCGaG46XRjyxnNJo&#10;BdNAVg98ydAFlEilwB2I+Cg2FEKWmEOHQ4MCthkg2ZTudnpnu7CHrGDTtHyGQciw9CGlK3Qo5eCU&#10;u3Uqr1HpM8sjTm3IrvNZtF6z3m3UhqzqqF0Z86jyCWulEEzFvcgSKRV9PeR2mYSdiNpzKQ9cVZV+&#10;7HXGvQ6rGuRQHkvOpStYqCzrPFgpvQc2GDGF1Evu7iW1i4jNaEoJKS24xNRWJatLyyMbxCy9hK8S&#10;Y28EoSgU03KRSNlD5gEr0bSmidDebNH3euBHQ0PCrHK7zB64rOsDFxRFWiIAt62NnQ3raB1tWoHQ&#10;IlPatLqRWnV0uKbVymAFsVuRfEKu14hhrkEPIawG/h9MZXw2vc+Kz6UGFU+v4lt0fVZkvyyqqM8U&#10;cmsyUfvGxRGvQ7uyMP7qmaNvvPbKrauX37x48fXzr118+dULr7x65fKVH/7gJ6+cuTg5vhT0ZaUC&#10;I40g6mlnd7VBmUdq6yQhWt7RiUYUGS2ozk4KuOStrd0Nz9AG61BLN7SsW9u8FggAgJSaOtvhIcZm&#10;XyezuxsudBanm9HXTogI6KcmMh+//tKn107+4caFv9678cNzZ27u2fPa5i3HVlZ2zy4ARqhiiOmN&#10;5J41XfS1ncKGdnnDugh17Ssz0X98ePGLnz147+VjZxfnX11aePfoS79+48Kv7rzx6JVzr2zet314&#10;eTY9UvFlzL1Sj8UIHinsT5kKdiE2DI1sQNh1oDo5MjA1M7V+dGSlkJ+JRYaT8fFSZX1tdFeyf3Mk&#10;sz6SXvFGZj2hGbd/2uGakojT5C5z81pBawOzeV3Pmhc6Xnihdc0L+NWBVVy3jrY0NbY0ICDdSGxo&#10;pjYBtwaseycaUWw0oqhU7HwxeWwqh8WXS3lyRX31RCilMHhYmpYIuAaFGJYhq05g0TJNKqpFQzcp&#10;qQYl3aRl2y0SlwvceRvqXa/HYTSpURajuYhXiNttVanECGcowT1DXRUM2THQxY4caERucMI80Uig&#10;v1yMJmOugCdUpzfBV5BIZjPFcilXLAAWFY0DGuWLx7zZdLBUjB9SSS5oVePjYy4Yj+V9H/3v/wdt&#10;J6eCYZchVE6989y/p/g9LhnPLeeXOZTLLzznUAg9BoXPqnv7u//l04BTZcSDBhLXOiNUq/B5PdXq&#10;4MzsernC2tHN7yAKW7o5TV2Mpk5KUxupubWnrZXa0kRrXEdZu47w4toWrDmCN0alYBNK0EPhUKgs&#10;GC2nZ+c27zqw6+j5xe0ngfiqzuwqTW0pTm4oTm8cWto9vfnE4PRLgficwzNs91R1joLMGBcpcfj1&#10;0CROothO7LWQRaYega6dLenmgLSpJYl0CJXTZCaG3MxSmlhKPUdvFhjtvUab1Aj+CVzOjGim7/yd&#10;ld99ffe9xzeuff76m3+/c/0v96//5QEmelc/uXH1Jxcv3Tv4wUcnv/jiJ0+//tt/P3z75NTisZHp&#10;/UMTu4dGNg8PTQ8MgD+QjgHFByuL+cfP/Xs8pEvHdLmU5pyIeMqvmZrrH5osYyFg1eW5RCbBlINs&#10;cSYb+MkLz40MZpEcKEBwNz54XcTbBSnZ6qbq/HJxfLYOOahUhicGxqYqU7MDs4sTi+uXJjGbw1Qu&#10;FIZoPBS1uiOa6a1jx2+9tuPqpU2Xr22+fHvHlYc7Lz6a2PlaenxHpDITqwwPzs+v7N45NDcNM7kL&#10;drB4KFxM58cHywsTqJ+Gt8yO7FgY3bY4vGWltH5DcHzaPzYbmlkJTy8GJ+aDY/P+0Vn/2HRgcjoy&#10;Nx9fWnaPjttrg67aoLNacVUK/sFSbn6surpU3riSW1nILi1gUy8zPZadnVw4emj9q+dmjp2ZPHBm&#10;+sBrywffiPVvEvR6NFoftl8seuhRpQ4Ve6RkPby79vKhmZO7ZzcMp2thy1DUNJ41T5bMc4OeucHQ&#10;+rH0tpnC7oXCd06fOXvi5Ikjx48cOHRo/0uH9h88vHPPvs07tm/ahgvqpx2rm3Zs2boH14bVbcsb&#10;tk3Pb8QG5ND4pDcU4veiq8EHAxmNDfSkYChDYIRJpzPhk8bYSyioIwVtWrtRZsGdqZeiRwHhjBjd&#10;qnoVRRMwGAIGE00pwBXMYDMiQRP0Yy3e7vE4vB69w4FNP6XJjImCFmdbgwE7iFjzcWGJ1Y2lCxeU&#10;4F4UUgH4aZ+FWIPucNSdiNnNGvqurcXHX/7o8eNfvP3uqU9+9+D3n75t9TJ3HBy8cnd3uqJzh3uj&#10;SW08ZQiFlX6/JBZTZTOGdBgaDrqO023mEg08kpLd3Ufvgv4FnjIJHk50zPWISmYPBigSJl1MoUp7&#10;6Go6NyDTJ9XWpEgZY/NSQu6oWV+Cwl0ujcilQZ0mAUIvNvjDUVB7Db6IMZA0h9Jqm09vcyTgvi7D&#10;iV0o1kqgH4yM1AJu/IJ1SKBJmUwRjdFLZUgoDDmpx87l+sWiqEoWNahdGJWBXyoXyVR9SFCiWW2F&#10;b8dltIJu6tY73AYg1MAEzhcT5Rpejyl0aIMRr8dvDyX9pcH8wFgV7Am7w4opm9flCDjtEZ9jbry0&#10;ZXlgdb6Aa2WusGV1dOPi4GQxMpf1Xz+8/OsPXvv0F7cPrY6PpN3TpeBkf2gkF6rEw5V4opwAtx88&#10;23w2WcikSn5v1GmDKy/ocYSsBificyoJaEeI0GnrBlJMegCHCoJuEM9kCiBkJRIp2NZDofpoDz/L&#10;OO7fcAI78sFA2Go2o04U4tBM6O5paSc2AmXeRm3tprf3CEhsHpnDgOOxHaUSMi5I0LaBr9mJXkQ7&#10;gdhBIrTD/kHsaCK1rCUDQtjWhLgMlUpl4QJ7EwYYPiLVWPLv7QWkA/xOsVQMGzTyUVgry+UKWcwb&#10;CoBRTFaHpzL9g/F8uTA0XhqbThQH9DavQAQ7GOZdWplcLZEqMRkEKkvSC5mKmMPhMiDsphGI0EIS&#10;karAaI/Mp9D6GEy1gGuS8KwKvhPjdq3UZ1AETMqQRZ10GhMOU9RhDNuNUZch4dZm/OpCTFstmAcr&#10;nnjEbIeCmc9CZQONY8htyEbhD/EW00FgmZwmINJYIjrK/TovSsEmyFkECZ3QS4UEpk1Ab8LwSdDz&#10;Ip/4orCnSURu7evpUNBJalR1PI5WJEQjSoJQDF8mEqr4PAWdIoRgrmVdY1dbAxZBfB4D2JgOuxbH&#10;FYzXfQEXtisdTlt3d1tH3eXbRO/qMivkLqg7TbrJsYHJiQGXQ28zqz12ixuEMAvazxa80tBRdgHE&#10;6DIE64picEkMTqsa38wOzKjF6HfaYgF3KuwbrxU2L0/bDMpdW9bfeP3S1QvnLr585sor56688ur5&#10;U2fPn331tXMXL52/snvHS+OjCyFflg/YeDub1s4idVC6O+GS6u7owkY/NggJKKowsEMwDlCDBuTi&#10;gIlqaP3Xhe28FuDLkS5v6exqR5QK35dCIdD53VRpW0e6j/XG6tCfbh/7/c0Tn92+8D+Pbn/4ypkr&#10;27a/umHLscUNuybmB0M5LUPGbaFTXuxkru0Ut7SrWtaUFeQHBya/+tXdv/7g7r0TB07OT53fMP/R&#10;2cP/ff21X9y+du/MKyfW75xN1aru+HA45a9LtfXYqvB4sZCKPnU+GitlMtVyoTozNrVj60409ZzW&#10;iFpqs+lwE2U87pLdXtZqUlKZXyLz9Ul9bI6lmyAnEqQtTaz2Znp7/UXe0fC9hhefe+HF765pWINY&#10;WytYWPVxXkNz57oWQkMbqRG3TztapBT034g97PpBgs/g8Fh8EdSUQrmGLVYzhAoqU8RkIikp1Cmk&#10;Dp3SoZNZlSKbTGCX8hGNMsvZJhXHbOwzWtVQ3aEHhRoJszY7/tWicTpMJrtZadJJINHEcoTVqMRU&#10;H5un9ULahJIaI2tYqJGI9GDpGklATBsigUAsHIBMKpvByt8zrVQEo4hI2J1Nhwv55EtK6WWTcWFh&#10;2YZGrUTy/f/9v9x1HQ3HpeGDuXD7u/8nziXapUyHklMUki6v+U+3nhe0SSMe7bvP/1dMB2qo1mHC&#10;SUBhs8itFoXXaxsYrE1MLYol5o5uYSdRBMZBSye9tZ2GEqq5GZNfcnNjT2MDpWFt97oXW+qnrxYC&#10;icgmkXk9PVwahaPXW6YXl/efOb/z9JXRDYeyQ1v7x7flx5ZTwzPVpc1zO47Pb3slVtqitQ2YPQNW&#10;X0lnT0s1oV6Zh8EzkdhasshIFhoouAQGElfXzVIRuEqSSEmVaWkKPR0HZyjYdUYusFtmm9RqQ6tW&#10;Y5Yq9dRth8u/+vv1nz25e/2Lq1c/v/HG3+9f+9tb1+oTvbuXP3790s9evvTuwZ//5trTJ39+8s+v&#10;fnH73bOLG4+MDu8bqe4ZrW4fG1oaHR/E4lwqnErYMyn0ov49FtYk45psRvdqL/lsyDwxWysP9+NN&#10;bsVhu0QmROPBWDxQKMR/tub5WjlXL3FL+fJA9RqXuyMUGZiYLg+P5wE8KPUXBgojM5WRmcLEfGV8&#10;cWR249Lo3FwkDZSFD8vy0ZQlWrBObx879OYrWy9f2HTl+part3dce7T79fdHdpxz5ud8/ZOxwcn8&#10;5Ozg8nJyaNgVizsjIS80reAnjlT7F8ZHti7MH9g8tmt5eMfK+N5t5U2bQ+MzvqGZ6ORydHIpODbn&#10;G572jUx7RyYD45Oxufnk4jJyUa7qIBJRjv68p5JLTAwUVyZrW5aL6yGNmU3PzsXHxj2FvL9SWj52&#10;dNP5C7NHTk0eODW27+zsgYuJ2maRLKDU+eHjMsIkb1B7jeJsRLO6kN69obRnqbRhMIbETjmkHU6b&#10;R0u2iQHv9Eh8fjy3frq8ZaHynW3bd69u2rZ12+75xY0TM0tjz66hiTk8RcoDk/2V8WxmMJsZyGYH&#10;o7FiNI6rYHV4zXYHtrYxXIfQBbwDLo/LgqMMNRRgPoiZU0k9hC4Rm1lKJ4vpuF2vNipluL+AkgJG&#10;EPRNIYeNXhQPNy6dzqJRsdMEMZgL+RqEZl2o+50uv9eILrFRB5hVnxR8uD5EgHUaPUaE9S8uuwO3&#10;sceG+gBYhGdVFMopdxDdy6jTaeLt3FxEL+rx45+9/e6J339679M/PHBG2Cu7MhfvbE9VtP6kFFny&#10;cFwTjCpDUWUkoYzEVbGQCrZLPbvbxEYVRaxXUczuXsAMmaQ+JrGP0SVndiuZRDlKKAa9l9Ij76Go&#10;e2h2bl9YbMj1mdKs3hSdVeSLKhJ5UaFKqFQRowGJoSCmjRF0zLC1aPb4UeeBkxTMZ0PDA+nRodzY&#10;aHl8HIek8e3bVydHhqIuV8xmDaP01KudWnQYNRmzuebyVFzOtN0ac9p8cCfgF+6y2mwmBHV9Xlsg&#10;YMVwM55wlMqhXNGfyQcKpXhpMFcaAB8FGLRQPOVJ5Xyloczk3Cgc3ZlsKozALyxmQVsy4srGPbOT&#10;/VvXD2xZLG3dUFteKs3M5GZHU7OVyEJ/4If3zz79+le/+dGbq5O5hVpww1h4adC3fji2VE2NZxND&#10;qXQlAQplLhfLZxPFRCzndceA1YxFsx5XwKA1g4sNCiU66/VqCb/yYCQUjCTiqcFB/DTyIG6iYMJW&#10;ANr5SJ/HUEeF6t8ADE6f26PGzAyNI+iq0WdoaiMAX97dTe/BIIJDJ9HIbURYYroamwnNzeAt4jhJ&#10;am4ntXaR2vCgB6u6uw0NrLWEhjVtrU1dkM6SsRUKgjmNzkUsSiDE32CdoUOHdUIbShWtAmnooeHq&#10;0vLC+o3rV7ds2bpr9879BxY3bJxcXNmwc8+OQ8emV7bYvDGhSK1SmtUqs0ymw/eGALuvV90nUIt4&#10;SgFPymBwwOQH8pOAcBaJSMPbMAJHVEofm6Ht45uVIocaRxyZX6sO6Q1RozlhtSesNshk4k5T0msq&#10;Ri2DOetYxT426JibigwNIoCvEXKJHFqbgNUe8aiLSXsl55kcSk8M5kMuOw4uPCoYPwiKQR+J4qlL&#10;SCP3MmhCWjef3FK3ERNe4BFehEpPSG7FeoSc2glelJ5PM/SyVX1CpNYQTxfy1TyOkklDFdWOcR7k&#10;KVaz0qCXw5KG6J0e01mzHpJAi8WsVquxx1f/zW1tRszfadJH3I64x7Zj49ymDTORiBM7s4AaoKGM&#10;jIvXD4MegPTegM8G0htepcGgI+AH+8ABBCv4J0k4hWIA4UdB7Z8crK4uTBqU4l2bV+7feuPc6eOn&#10;jx66dPbsa6fPnj955tWTZ185ceal3fsXZpcmx2aK6UofV0Fpo9M6aD0dZAJKKHzp6sQYF5iDtuZO&#10;xORBSkLbCf0nfFIvoda11DFR6EK1dHfAg4Dl/87uHoxfu8i0bmpvd4+mo31QL3y4d/oPNw//7uax&#10;P9y5gHP+oxPHXl3dcmZp86H5DXvnNg1G+3V8NbOT2bGug9jYymtp0LR9b1NM+9tbx5/87oNf3716&#10;+8je86sLr+9Y+f65I7+9DWr59TcOnziytGUsEB/2BDZXamm73WcwWDV6KYinPIlEiLVlpOI8Dr1p&#10;sJC9dvHCxqUlZR+2BThSnlQlQfbBKpNY+FwNgyalM+Q0porQI23t4rd0sprrj39KYyO5aR1xzfda&#10;X/wvFFJr1z3f0LQGM9kWTLe7mtqJTR2k5i4yqoFn9wV8EDRSD7DHbBx08UYt4IPEK5LJBVIQaKQU&#10;FofJYvSJ2EZ1r9skd+okFrnQKhNaUP1LWRYZ1aSkWAwci6XPZtPY3XBd1Qnk2LV0IK0BO4HDorKa&#10;lDazzu3ExAG9biUgaEDHqTQQTBp0SiwW4e3dBgQOhAZGtRVwTTdcDQGrHwdNQKXCQG5iOOj3OTHG&#10;hpJhv0L2mtEIRahD79L2yj76t39DSeeQcVxKnkPNRRUV7euxqFkmFbMgIF564d/dBkYxphvKe76/&#10;9nt5hx5LD3GvOeLWxX3aVMCQjbsHsElaGOBx9d1dfe0dwvZOXlsnu7Wd3dBIW9vQgxd+PVreQFyz&#10;Dk5idPXgGCO3E1mdFH53D4dAYqoNlvnt2/eeuzS1/SgIFJmBDYXRDaWZjZNbDizsOTW3/dVUZafJ&#10;OdqriKqtOa2npLDkRNIAH4oelp5IV3QzZQS+vEekYUktLKmtB448LjBRyh65hqY2MPUWjtnOxmWx&#10;i+xOuRO/aPweCeL9mjs/PvzZ0w8ffXX76j9uX/3i4eufP3rj74/e+POD1z+7feV3l6/99sLtn778&#10;459d/ceffv7nX/7q+s4DZ2fmYJzYPVrcNlHau3Fm++pirYwwWigZs6ZjRlRRiTCyK+pMyvCykHzc&#10;bRoaq+XL/el8dtlqRhWFwxLepwvFzM/WvNjfn83ls5l8tlAqvs5krjdbiqVyvlROZLPJYjZby/eP&#10;5gdnyuNLgyMLw6OLk9WpYSi9QnFnPG6PJQ3xom1y68jeK6e3Xry4evH61qv3tlx5uPva+6PbXnak&#10;J8OVmXhtIlQeig6M+vJlWzQBUlE92gw+6mApPzcytGV+dt/q2O4NAzs2DOzZml3dGJ9HhHwpMrEU&#10;mlwMTC0EJ2aDk9OIQ8XmZhPzc8n5+djUtH942FOreKr9kdFaemYkvzTev36uuLyQmJiMDI4Gi1Uj&#10;fCLZ7IYjR9efOjN76MT4nqNDu4/NHryYHt0h08XlGp/W6MBKgt2AcYE44u6bqLmXRoLrx2ILtXAl&#10;ZMx5Vf1R7WDeMlr1TAzHZsdyC5P9G+Yr38kXRtOpajpRjkUKwRCWxspx9BXCaZcnWvfDhjJeT8zl&#10;CNntfqPJYUb+xYKjptVgNGA5jM9ncThAimPGTmdzGDwBV6UBvtbb2yumEgloJ8xNjIwMFD0Ok0El&#10;AxIUhxLYiYV8Po7t9YVbOiCcTHA31WqlzYb6wFWn12Ij2mVFxs1iNyo0MgjPBAIexoQYP6BhoMU9&#10;aNZbsIPtREMFQKl62ByuCWTSQW5EtxyVQcAm3ret/M9/fPj48U/efff4Z3+4+8kf7tijtB3HKrc+&#10;PJQfNQYysmBKFcdEL6WJpNTBhDycUKaSmKoIzCKqjk1SsYlSNoFP7+bSCDw6GZBsAQuSDZKUTpYz&#10;6H00mgSVXw9F10N1MURRvibD1xRYfQUGv8ITD0pVI0ZrzeFMOexRtx0HsFgcKy0hLAnn0v5SHhiL&#10;6PgoFjAzwIDNzw8vr5/euHVlz8Hdm7ZvQlcnHfb2R925gDXtNmSchn6vfSAcqIBRFwzCnYI9RGih&#10;MBJDGjMUgDLBhXooHnEV8uGJif7KQLpcy5SquTyOuIVUJo9OUai/GqsNZ6YWRxY3zE3MjleHAEyP&#10;pdK+ZMKRTTpq/YHV9ZU920e2rq9sWq6h3zlajc2OZJdGMkNJ+/0rh55+9clv33/96v7Jy7uHru4Z&#10;PrOheGSxsG+mf3UkNwceW8SbiaAdm0yBaxdJuN1BlwsshEw0mvL7Q1qNHoUUYEhBLHeDkhOMA9+c&#10;iOKe7Q8Fo14vQFGom1BFRQEmReM5EkVY9VlvKuhHeFop5vHplB48IqE1JxJ7qFQm2CnAJwn7iD30&#10;lhb0RVpQRZEaGkhrG0gNzSikiHhAdiBqDINeJ74BJhxtbW34HCY9cl0DA+kqnwdCFHCxiIz2QfKl&#10;N2MMaTMN1PqPHDlw7NihY8ePnH3l7NXr165ev7734KEN2/cub39p84ETq3uOBOIFtdZqNDkNBptC&#10;ZZDI0NNRYv1O2qsT8yCKlAt5Yhwl6FTKs0gFjU3p4fQA20diErrFbIaql2dA3lwu8Wm1IYMpZrbF&#10;LNak05pwGqNOTSZgHC8Hd2ysLs8k56YSK4vF2Rk4fgBxI2qUZIuBVslbJ0fC0xPxpcXy7HQ5FfMj&#10;XS7lMqUciqzeheoQ9+AiSan0PnKPqKtT2NXM717LI67lkhvhhOmjdcio7Rpmp1lIsfSxtHiS9/X1&#10;iZQCvkooULGZotYmzEYbu9tbYJCVS5FrrDc7Mfytcytw1+n0cBrUR6coS9ubmRSCWacIum1xn33j&#10;wiSIUT6PvQ6Icjs9DhyDbE6Xw4PcjMfh8WC71ubxIkBjB+0aHAQbjgAWuxNvKB4PxrfZRHRioLRx&#10;fsys7j24Z/Nb99/cuX3jwf27L184d/7MmZePHX/l2ImXj0Lxs3f75k2bNm7cuLzRYXRQOij0LioJ&#10;5VA7AN3wb3ZidIsCDyVUw7pWXP/qP6GWelZFoRHVgZ94R0t3Fwa+7d2E7u6eugK9h95JEXUSVK0N&#10;Mw7Zj06u/vn2id+9efyzWxd+efnC1Z07Ty1tPDa/cd/0yu6ZDYORfotAx+1gkpu6yQ3Nfe1N+o7v&#10;Ha75/vHjm09+98Nf3XgdIapLq0vXdyz/8Pzh399/4+e3b147fOLQ/MYRX3gxmT6zcUPeYQ8aLGqB&#10;jEtm8ygcNonRh4Ajt5fVSbLIZMA6HNi1B1E3JoUNEqpYIBcJFBx2H7WHSyIwEGfCOK6rm9vegRKK&#10;3gi+UTO9qYm5bg214Xvkdd/tWvvdpnXPr2sE7AgjzLUNHY1NxNaOurO9g0hpr8vbqd1ERg+NTYdq&#10;Cwp5NlYkevv6hH0Sfp+cI5LQ0Z1iM3pFTING4DCJLVqBUcEzyfkGCduu5prkPWYFyW5gAYLgtgJk&#10;ow6GrDHM50Gl8eD9HgGM+vjO5nQg24oALBpRmjobTamHB0aHj3KEkzxeJ8gsMLxp9ApU52abyeJ3&#10;2UPYsvZbPW4s92K7F/ZVgGww5N8tFZ9UyDPFfsAxdH2SD//X/7L0gXTAc6pEdrXw9nf/IyGh2rVM&#10;q4ZeEhEufe9/u1T0wbR9uhb7UeOLAyFHKRXsT3grSfdQxj2a8Q2mQoPFYj5e5NM1Xa3Czo7etg4U&#10;o1zkytc1M19soK5pJK9rBJOfsG5NxwvPNzdAYt1BBRuui8onPfv9V2tNmzCiOXiyjCne6PqB6Y2D&#10;c6sLOw/uPXNtaeermcoui3NCps5I9RG5LSGxpYSaEFvsZPLNWJ0iMmQd1F4CTC+9eorEQu419wgt&#10;JL6BLNaQ+lQUhY5rdnEsbrbVzXN46lWUw6JFLeoXLe5K/vbx/Z99++j257euff7wzX++/eYXb735&#10;t4dv/uX+jT/duvnna3f/ev3eJ1fPX911Ys/C8eWpQ2ODx6Zqp1dGd82VNs6WdmyZXb9+towqKhnK&#10;xJ2ZOnXz35NhTTysSseNZ7jkvXplHpuSmUw8mZzTG14jEINhnHbDyUzyJy88j4FBAkecYipdSl+k&#10;9yxbjIkM+DbpCNqHoKr2F3IDiEbVBicHh4CVGq8Vh4qJvD+RsmWS5lRKG83qJrYMnLhzcc8bV7de&#10;vFbf0btyb/+b70/tOBuvLhUnVrLDU/GB0XB12JsrOeJpRzzhjkfruajBUmF2ZHB1bmwXMJsr5R3r&#10;89vWp1aXE8vLicWV2OJKZHkltLgUXZiLLcwllhZSS2hEzaXwyeJCYHw0OD7yrys6NZ5amEzNT2fA&#10;fR8c9RWq3lTBjl9eubR6/Njy6dOTB4+O7jk6vu/UplNvpoe3C/q8al3AbPHY0E0HrUnPj/v6BvPG&#10;+ZHAMv43g4m0Rxu3y4pB9UDaMFS0jla804OJ+eHUhsn8d+yOmFbjBLYR4SOL2etyBp0udO+xToPD&#10;AVaT/Xb0cO0uCwBQFpMOe3YWSCuUWoMMWzsyGU8oZAgESELRADBgsZhgBvn9EalYSekkC+mMgWJq&#10;aCATCzuweq9Wi6GZVGCtTCASwuNBo3LpNC6TgaeOTCYzGg0ujJnq0D67yw0JgN4AjI4c+V8edssE&#10;OCxzmeh5KZUS3IEmiwFjKXf922Ob2ukNOrFTjcAjesL4sZxG/s7N+S/+8f6XX/3w/oOXPvn09ief&#10;3bOF6btPDN758HBuWG8PcQMJOSRy0ZQuFFeHEspwQpXOmPAeoRFT1QIc7ikwz7AZZDzE6RgFYaUF&#10;UEUmRUDtkdEZMipdSWOAMWMkMDwkXpQhTTOk/Wxpid1bE0qHldoxi2004C/6PamgJxHxZVL1vGS1&#10;HB2uxUYHouMjsZnpzDxY9kujW1ZxwlnduWf7vsMHtu7ZVcBAKR7ojzoH4o5qxFYNWQZi7sFkuD8a&#10;zkXDwEDXi3XsD6fh7g6CsxSqlyeIIXvz+Wi1msMMu79aKNWKuUIqlYmgEVWqxEcm+6cXRpdWF5c2&#10;r59amhudAh6tlM9D5OJMJZww2GzfNLBn+/CGpf7p8WytFB6qRGbH0qtThZJfd2rr9Jd/+dW3n//+&#10;n3/86Rd/+PB/fnvrVx+e+ck7Jz56ePLG1Zf2716oluIxSD9SWNmLgeGFRkMkEE4lobTJ53Ml/PnI&#10;JEqt2uDEY9SFLlM8CR1IJBUJJ+B9QRoK3AOUUIBBxMPxRBR+kARS55EQnG1Jn9utkku4HBaDwSD1&#10;UAk0Oh2QSJ1B7vSqPAGyUNxCxGGR0AKkAZjNgEu1tBJakY7pQsCY1IneRBtWvZsASgB5E40H4KKw&#10;xsBgs2F/wY6eQIxCCsZIow66ZDVaIyvLSxcuvHr2ZeQBXz559uVXL105f+X1w6dfXt1zaGnHkdX9&#10;p7ceOosVXK3ZbbQ4DSarSmdQYp0amjyFFqQbaS94ExAH93E5aM8yca7nMVk4KnDoDBqRBESniMPs&#10;4zLlAhYkL3aFzK1R+s3amEeXDGoSQWU2qhsp+Vdm+/fumF5dqc5O52Zn+gcGgHm2GEy9ej3PZhUM&#10;1oJDtdDMTGZuATJGYKEdalhceMw+Jqwv3WJKh5DcKSQRhSQKDyTJbgKf0MYnNtQ7UkiXU1pRY8mo&#10;XSo6wcinm/s4mr46th5VlEikFoqULJawubkdpANiV4deIzXqpVgP0oJGD2icVq6AxsCklyhkqEtb&#10;EUNrWkMltislAqdJ7XNqsftcLiVsmOzgbGOGCc1gNmqtSGna9BhNWRGdcaBzbbVazbhMJtzoeoNe&#10;C5gcFJ2QqiXDvtFKbmmi4jBIL5w9fPfm1cWFqS2bN54+cRJRA0iIzx47cfbosVOHDx/ct+fo4YPn&#10;zp7LZ4o0Iq2nC/1uOF46WtpRTnfAkdfa3NXUBC4U4lAgGnQ0Nratq1dRaEdBn9fV2tQNjnlHGxlA&#10;KUI3mdxNIXVRmd20Z1XUuhW/9hdnd/wN4PI3z3x24+Jv33j98vYdxxfWH5pe3D2xsGN8cTYz5BYZ&#10;RG0MVhOBua5V3tqkb3nuxEjk85/e/uY3H/30jSu39u97dWn+ypaFj84d/uT+67+6d/vNIye2DU2i&#10;db+hVDq5aTVutrpUehlX3NNFhktUyOJKuHw5h4/8nF0lvXjm+OljRyViGYUIKgePxRCAPAC/aDcw&#10;/ui8wjdcvxAUpLW2s1rbOQ2NrMYG5rp19EYUUs8T1uLZj/z82nWgluNCCQlTIKWbSOsiUtuRLyTQ&#10;2wGRpDPITFoP3s54OEeIsVcBG3WfiiOS1527TEZfL1en4pv1QqOaa1ByjHKOQcoGqMkopZsVNL9d&#10;EnSrHRZovmQutxZnVyz3oHGMPLIP3WMPtjJhoQ4bkYpDJgm3vQH4DplOqwD/yWzShsN4RIHJD+ys&#10;rF5FWY1Wr80V8uB9ze5xwpOB4zEeEOCTIZuxvZd/gM/xR6MGgFRQRf3b/2uRMuxqhkvPc+h4d56v&#10;86JcSqZTxSnzKVdf+E+vkl0OmUdzgR80vDgW9tTS4YFMeKwQmS5FZ8qJqf7sZKVWSZVETFVnM7ej&#10;TdDazmtsZzd1sJrameua0Y4iN65DAKB7LaqoF1sbmght2Ggk84hUPMSEDBpHpzUsrKxOzK8vj8zC&#10;4D67unPbkVd2nn1z9cibhbGXjLYRoTgiU4dMfoyy8r3mAFthA06TxJUTkYKii9t7RESWkiDUkWVW&#10;Qp8VvAOawELv01PFKppUIzA6hWa3yOYVu70ygNlcBpNXUhw1X/9w16dPP/zg6wc3v7hz+6u3b/7z&#10;7ZtfPLzx9zu3/uf2nb/euvv3Nx98cePGb145dHZhdT61dz63dzp+aH364vHJi68sHzo8u3EzhpCz&#10;ELfCEJyMOf+/dLk+HtHFoyZQNzdLxSgqcJDFjuSEWvtqVzdgJEC9w8n1w+8+h3N4rprLlNKpYvI1&#10;KnnRpAPZMJZJReHUzGVi2Qx0BP0DEHAMVEdq5SEsH+WS6UAq7sxGrZmEKZaxTG2bOHrrys7Lr2+/&#10;eGv7hds7X3u4+/Kj6V1n+mc2VebXF6emsxMTiZFRT7ZgCoXNIbDwPW48IUaqGZyrlqbG9qxWt60v&#10;bF4sblnJbljMrCymV5YS65cSG5fj6xcTy/PJpYXk4kJi/tm1sBibnQ9jWW9m3jM2ZRsYddZGfYND&#10;/vJAuDTky1TcMfhHc55wLFrq33b65PrTp6deOjy6+/DEvhObTl6PVzYJRF6tJmi3+u0ms00jtSrZ&#10;6bBqqN82PRwEbAHA6ZzfnPFoymEM9QxjRfNY0TlRCk2UIlPlyHf0BqsU61U6PdjnQBc6HPWNC3SE&#10;HBh810+OWLCxQ5YEsYvSrJUaVQiIYl1bC0w/eLMyARKKEhEL62IyCRbIBYjcYvuJTqR1rm3SiEXb&#10;Ny4ePLBlYqzscQHeAbZRr6RPIGBQRSBYUkkiOplXX9NjIJ2i12OPz4lbsY47d9rMVsCSsS0vlQv4&#10;4voQjYplCTGPrZRDJ641WjGJt9mgXcOdG3B5wh4vrpAXoIR4zGUzctYvRP7xt/f++eUPr9/a/dtP&#10;bn/86UOLj773+Oid945kqjq7jxOIyqMJbSSmCUfV0YQmHFPhE6tJqFOylWKmWEjnsqlY3O3pAaaO&#10;jh5ID5NDpYMMhGgziLNMDZWjITAMbQxftyBK6s1QxWWOoiZQDvQph7X6hXBkY6W/GPBkQ95MzJ9L&#10;BUrFCEiqY8NQK6ZnprJLS5XV1Yktmxe2b13dvm3L9l07d+zbP7eyMYN5WzSQj7qLUUcxai/GnLmo&#10;OwMNZARvNeFsOo7qZ3C4WCxn6i5fIJhCCKd50ApFCysH4Fkxm+tHAzadL8YA8h8YTI5PlZZXZ9Zv&#10;Xplbvzy/umFmw8rU8sLg+CgYVoh8JuO+4WpydWl4/WJ1ZrowPJgpl6NYDl2c6QfvcTxiu35y35PH&#10;f33y9HFdUAy229PPnzz567ff/vmbr//4u99+eO7UnsnBbC0dKsf8haC3H70mjzMdjmQTWGfOldAE&#10;iyaxyqaQa7BsieU7uNVjIWzqQXAcDSBQXv8rGAdPKwK+TDoRysRC2UggEwkkMODz+bw6gw65I7nO&#10;JDM6sczC0rrErrQ8UDGEyiyBurWDjAkOElHNeP63YXkMnj0isbOH3EWBhLWrBdoYEAgb2zH4ayOQ&#10;yeCK82mcXqZAwoLKHqQDzIjFSJfJZSKx3Wyenhg9ceLYufOvooo6eurscQyRXjl/4NipjbsPbjxw&#10;asfJi/tffqN/bNloDcqVJkwqIBgG0VgG8Y2kTyoBphxDZ6SsYNIQYGaCdpcADVcOptzYCsTZn8IF&#10;oYeB92M6Oj9GqdSmVnhtmmLWWSxYi3nz2FBgaaYwP11aWRpaWRqYnCoODufy/ZA1B8Cx1GjkZpPK&#10;6wb22jg6lJ6e6C/mIj6XBVlg2Cf5TCoLS+o9BCIR9SOpi9RDIlAoXWiAdfF62vhkBMybRKRWKaVT&#10;QScoGSQ9eFFijpTP6+X1QoAj6tWwuFIqjYsUEaoopBpTMU84aPT7ND6/Dthbb8DiCJgDiLP77ESo&#10;VlrxhH6BTmrTSHkOgwyCv9GBNLg/VovGYtGZzbiP8c4AWo/Kgi0Dq85p0TqseqtVb7ZozSZ0oqXo&#10;dUHfY0PP3G6IeG1gly+MVeEX8llV1y6euX7lwtL87MTY+FZM046fOnn42Kmjx04fPoLr2MFDZ0+9&#10;fP/uow3rt8qkanQngZduwwugFfknlA0tKKSamttBnUQtsXYt2JOtuFBLAdra0owSioAEfXsLXDH1&#10;RBQuQicEc0wZmWogtGyJW35zfv9fb5z97I1X/nTj9d+9/sbNPfuPzy4fGJ/dOjS1aXhqZWDSq7SK&#10;SBxGO5ne1CZpwYJe85mJ+OcfXPnzu29+eOHczX0Hzq8sX9m+/N4rL/32wZX/fnDn5onTG8rDMaN5&#10;x/T04dXNMavboTaD7YLxI5kEbQO1l8k1K1RJj2ukP/PyiYOjg4N4OwSNvYfAIRM4BIiWO5Dj76kD&#10;rvDTbu9pa6N1tHOaW3gNLYI1jbw1Tey1zay1DfQXXyRBXdLc2NLc2IQLsmWQ0jqh9O7o7kEjqo3A&#10;7aawO1AU0BlEOrMHyE0wTsRoLopl8EgqeWIFmrQ0IIWFbLUS1nm+QcMxqCGto5ulNJQvkK+b5Ay/&#10;SxEMAOmktDkAtUchpQtHnKGwCzKfALriHr8Fb8duuDcNiHWDIasF2Qb6IxglVXKw7wOBAAwBEpyr&#10;VDK8QtB5cqJ/GfKVBytImsMypNWr1DoZFs39QfcWAWcvi4GVbYVSArnSB//2/5jldXa5TcFyqgTo&#10;RSVFFJeC6ZQyS0zS1Re/61EKiz5TLeb6/prnJ/zOwZh/KBUYzQbH8uHRQniiP7swOlZJ97MpAkIX&#10;tx2Ag3ZOIzzE7bSWDmpTc0/DOlLDWtLaFzq/t7b9u02dL3ZSGomsdjSiuH0MGHIkMpPVWh0dHZ2Z&#10;m1nasLpr375T5/efuzm/77I3t1Fm6CfTDBw+QruJQGHQFitxZQ66SE/myQhcMYHTR2D0Eqi9XdRe&#10;Ik9O6lMToXmRmLliC19mFCj0sE306SwSk13u8Cg8To0PFBBFIq87/Orkrz+/8ctv37735a3bX92/&#10;/eWDm/9EOXX/9hd37n1x+/4/bz16fO8H3771wR9fP3Npec+O3MGdmVdOD957a8vPP3n19/94eOmt&#10;4+v3LY/NTRQrpVgilEpg/9H+o//6P9GgLhrWBYP6I3TCilDg8tT7iAjJjqlU57s7wbsGkREO3B88&#10;95/lcq42XIIdL1tIXaZRVszmFGZ5mXQ8k4zB7oT9qGwyV8yVKsBIV0q1CjK+iVQgXa+iTBkYQbIm&#10;7J7uf+PVbZcub3/t+vbXbmw7j1rq7vS+06Xlbf1LK4X5meL8VHFuEn51ayRkhXsx5AOpyF9MRwaK&#10;ifGB/Prp4upcYXUhv36hsLKIrkN2/WJyGUHy2cTCTGJ+Njo9FRyfCI5NBcemvUMT5sKgPlfTZwd0&#10;2UFNZlCTrAJl7kyXPZmKP10NpsqRdH84m41Wi+tPHNx47szYwYNDuw+M7zu+euJavLJFJMZCdNSi&#10;95rVepNMbJZxEkHtUMU3P5VZnivPjOQmSvHJQnAkbcPBaKLfMlFyjvf7BzKeQsTyHYS2dThpGkwm&#10;EzKhTgRDMbBzwTb5rPNePz7iDdJskeiMAo2+V61HJlGCBwiA/XKJHi1fGRedG6sWkMA4Rn0atZLH&#10;YxMgtWpuDtisl86fufwGApqL0bgPG9RcNqZ4VBqJhNqE0UNmYkgDIiKVxecJDUYjusPwRCDEakMR&#10;ZcY8XYUzfp+A0culCtk9SKOL+XzUVVj8AXLGgv1w1Hp10rnHhcNQ2BuEBDOGKgrKEeHOjRmQDr76&#10;6qf37h3++JN7vwN108fafWTozrtHMhWdI8ALJWWJvDqWUYbjslhSFU+oo2Gl2y7SqRhKCUMsoLLR&#10;QCCh6V+Pr0JUA/Upg8jhkdhiEkdBZqlJTE0XxdRJgxs4Thbk6b0Vvrzapx5UGEoa40QsOpaPZ8LO&#10;AuqhuKeUAVcwOjSM5x9eNuUNSyM7ti3t2rUVeRvUUJt27tqLRP/u/ePj01mQX7GoBvZVxBEPOxJR&#10;7LN5w35XKhbMpYLlQrxciFX600hfAskDKzBYPKGQH3bgOO6TdBw9oXgqmCtGq4OJoZH05FRlZmFq&#10;fv3i4qblacxdNixMbVie3bhhYGwU5HCfzxENO0v58NLsAMjldTj+YLpWAqUst2Ee6uv8hlLsR4+u&#10;PH3yxdMnT8DGffLtt0+ffvMEqyB/+9OPf/DeubMnNi3NlhKBXMA0lHbsWRm4eHLnwkQJtwB4xdg/&#10;rEuVEil45LBGiKYUGlE4ESE/joZa/SPOBPgVIFEehQ8CimP0n8CiglQtjWIsHktCuGa02mV4ISQK&#10;hswQy5OnOPqZviGef4xvLXdSdG0d9LbWzvZWVFEQ5nUSOrpJ7WRyO53cwSQ0Ezqb2rHsjRFVWx28&#10;2UEmIxOFibOIK4QJR8DjgbQPBbEWthmxUOTzupfXL5199dy5S5dPnnvt0JlXj5177dRrVw6cOr1x&#10;9368Yx5//f6Ry/f6JzboLQEkqRRStKBMUC3LpHqFVKuQgNeqwMKcRKwAbpPLqbM5ewW9vfCr8FjY&#10;HhdyGL0cVl3Bw2Sr+HyjVOLQKcJe80gtDYomdE8jQ8npycLURGF8JD85VoLjM18CByMLqBZGaX29&#10;QoNKGnAYQh793ATeUgbhJPa5bHK01NgcPpVGJ5K78RsA/y5swVj1x1ZiF4mMQopM4pI6BKRmSU+z&#10;gtqmYnRqOD16EUJabBj00EbmAVUiQRWlIlNEzc1wpKwVCVmDtUwq6U0k3LlCKJXxRaOuSNyTKaI0&#10;TkAvj3R5V8OLbFKDyyJMR3XxoG56JDlWC8eC2pBfGwoAR2JyIpnuNCBJHPIZIwFjNGQOB01Bv8Hv&#10;0nrgprUqvHZ1wKlL+KyFmC8f8WyZn5gdyPvtytvXXr126dzuzZsG87lNC3MXTp8+fOClgy8dOHro&#10;0MljR44cOnTulUtvP/rprt2nZHIjEfdmN6qidnTHmtc1NzYANdmISqIJS3nYyHuxER9b0JSqu/PQ&#10;pkKoHKmp7o4WUncrtbud0d1OI3VS2USmisywk7q2Jey/fe3AH98488mVV/5668Yfbt64t2//yen5&#10;/YNTW/tHFjO1sVTJLDfy4E5sI7KbmuTNzye47Zc3FD9/77U/3Lv0k0vnbh/Ye3Hj0q09Kz84v//T&#10;t6/+8v7tW6deWekfSdncB1a3bpldDlvxe+Pi09gk2JKxT9jRxe1haKSqsC+cjufymYpMou9sp3Vh&#10;+bSLhZ8hPsfV3oYNMkprK6WtlQaGRksbs7mF1drGbWpm1YmRLZymBsa6F3sa13Zj/bC1rR4Q68bM&#10;EnR2nDPauwgtnT3t3Rwild1NZtbNxEiDEWlUgMuxnCoTyeVcqYojVVPZQiKBAhga1nwNWlgqhVAr&#10;GpUskwJ8AbpJQjPLWU5jr8+phK3AZVM5bCoX5noRSyhiB6cxFIEIM6g2AnFk1JmwH4clYIyC0ZPS&#10;6FRKrUphNuiQ1tAbtNBFgXKLeTH6kTgvh8KRXKlk8wbkzyovg1FvtVs8PtcmHusAmwk1FJyUsl7u&#10;h//2/1ikHEyirX3ojQlvf++/IgKqXcEFyrzIIl96/r8sMk7abyjH7B+9+N0JxH1CzuGIczTpHsl4&#10;xzKBiWJ6eXq6WqyRCWw089pbqW0tmIdSGlooa1vJa5uJ69YRG14kvvhCx/Mvtr3Q0NEMoRCZ2UXD&#10;fSsxe9w+8JxjwYGRgenl5Q279x++/Mb+i/cX9173p7aKehNkoopOFZttnv7hiVRlUm2KUZk6BldJ&#10;5/TR2L09bCmJKeuiiYlUfg+d34MwsFjJFuv5fSaeXM9VGrgqTEDMMrMdgljo5KVGicklWNmefftX&#10;Zz9+8s47X924+/nNO1/ev/P40Z2vHt794u79L++89fjOo6/vvPvk/o+ePvr51/dufX//8QvD596Y&#10;+OUfzn32zZ0/Pf3+H5/++tHv3t58Ylf/cKXuuscJPO5Fi+iZjVgfDxsCPt1hGmFZyMNkHTN4jGWn&#10;VKoL3d3oQkFsH4h6fvjd/yqVk9WBfHWgv1guXqbTF60W6GDjGJZgGoKdSswfsolcMVMo5YtVcGTr&#10;u5ZJ7AlEPdmIJR3VJDP6pZ0Th6+Bunlp16Vruy7d3Hrh5s6L9+f2vFyYWu2fWS4i0bI4nZsZ8/fn&#10;nBghhf0OCKGABy0kff2ZUK2YnBosbpzOr86mVmbiyDYtL8cWlmILi4mFhcTcXHxyJoQ4eW3EUR61&#10;FUf0yYo8mJV700pP2hAsGvwFgydrsEedoawvVQlmh0KZgVh+MAyL5ejgwqH9y6dOjO3fN7J33/yR&#10;s/suvZWobQfjXa+L2PRuk0JtksLG3Rv2amcnc9s2jm6aH1waLSwMJucH47ODkdnh8NxwYGrAMVWx&#10;jpWsw/2O78Azr8VWpVqvwKtdjeMAzg/1kRmUeTg+IgGlN2oVWq1Ihj970OQVdVseZisYiPQJtape&#10;nYKvENEK6dCeHVsS2KG0Grm9GHxRya3tQZvrlVOnDhzcOzo5Egz7WQwa3uxJ0DSA7NLZjc0anJ27&#10;0Von05BUAR3ZH/Q5fYiWWwFJw0QAN6FcCoUGHkbIQ1KEQqZcBtVrn06Pk5AWNxv2fxC0dqId5Xd6&#10;sd+RxI68D0Wtw8Dbs7n/my9/AurmnTuHf/3xnY//8MAV42w92H/vo6OZmt4dFUayylRRF89hnCeL&#10;JJXRtDIcU9icfLWKIRHTBRwKA/HgOhAZitPu7g4SCdEaAp1DxOocS8FgqShUNaHb0E30kRkxCrfA&#10;6RuQqqtSdV6ujMgkGZe5EPekoo5c3J1L+vKZUKWSHh4tTU0NLS1OrW5c3Ltv9+59e7fs2r1+266N&#10;O/evbN45Pj2fgx0Ni6YRdzwCrY01FLaHI65wxAMIVjKB1F2gmA2jrZUEEyvojobrnG9k6kNhqKsc&#10;+GZIX2G/OJZ0l2qx8WkYIofmF6emVmanNyxMb1wcX78wsWFpZnXD5PJKeXg4kUaUG9NGVyHtnxkv&#10;T032T44XRoeyA/3R6cHM+on+6bRvKR/87OfvwE/8rBH17ZMnXz99+s+nT//xyx892rNhYrKEc55z&#10;YSiwOp04smv8h++9/sF7N1c3zhRy0H4CAZOBSQuBcRfyMC5Y1cCDSScTuUQsnYilkvE0AOhJANpi&#10;caw442vw9XX2QSQbCaOZVU8eI3SuMln5GrMhUTEWZlmB4R73CNU7TveM0/WFDoq2rZ2OZ2QLSqUW&#10;BIZROxBIIC529HS1kzsQkQFcEc/XxmZcBChCaHXWgbBPBLs2R4BxBohmSP9gYIyVUQl6Yxs3bztw&#10;9PS+Y2f2HD2z+8S5vWcuHnntxo7j52e2Hd506OLeV+9tOvJ6pDiv1AVVapdKaVOowceyKNCVlemU&#10;QFTKkKVVSiXQ2kt5XAGDjuIJaHWw1Xm4JDzkhblSLkfK5ih4mI/0ufTKqMdcSvvHBpPDCK4VQ0Ol&#10;6EApOliKD5ST/YV4IhUx2dDyVQGNKeYxzeq+uN+YTzqW5wa3rC5UK0WPy6FACxebgVRoTIidbd1t&#10;7RDJ9XR2USFFAcadTKA8i7d38UhgRzXL6K0qToeKT1D39ih6AbQHKKNXCM+fXMMVyMk9vLa2DvA0&#10;YXKqDuYjSX8w7sMOJYJsobAPjuH+Sgl+WdzX7Q1NxKZGLrEt5jFMDYH4E16eHVqZH+zPwannzOU8&#10;6SyYez7YuHL5eCoZiEfd6Yw3k/UlU15cqZQfCja4aeMRby4ZLmUT5Wxy96blkSJkMMpHdy8/unv9&#10;+IG9qKY3Ls69evbMnl17d+OUceDwyfq868TZsxdPnbo6MDDP48lgMoR7GBPd+girobmhqbG5Gc2Y&#10;1qb//zpee1ND/T/V3XlNdaMiLrAUscHX2QYgAkgHdHIXjUVgyIk0G7l7R8b529f2//HayU+unPrT&#10;raufv/vg0bFDr2zYuH9sZmtlfCxSKHiTODAyupjkhg5OU5Oy5Xv9svqC3j8/uPzpndd+dPGVW/v3&#10;oIq6s2/DD1498Nnb13798MEbR8/WMM+3+bZOzw8B9G8D8M6OKgp/Tl1A87cht0SmkZjoyDNoIjoV&#10;YTZGRztYY+xuVFGdrC4k2dvpbW1U7OG3t9E72pnt7ayWFmZjE7O9jdfWym1pYjcDdtDAaG6gN60l&#10;NzUQWluJnZhzd3STu7p7Orpw4UfBD0clEJg4uBLIqKK624GEIECF1IdGFPhnMg1XqqWyhHQaq5cH&#10;DkWvBcvUSrFRgeO4ECdyq5xmknab1T0OE9fvVvrcOp9d77bo3DYDQDPhugbT5wsGnX6/0lCHXdqA&#10;CDQDy68FCgE2MAzhtTo5mpFIX0CjiLd1JUwXvSIsXtsc9noiIRI2OtxSlQbAHLSujBbMzG3rOcx9&#10;bLbH44eAUi2T1nlRUp5ZwrVIufDSoBcVEpGtSqZLwy3zyBef/w+DjOa3SjN+0wcvfHfIbix7HdWw&#10;sxb1DCQDQ+nYUD47Pz3VX6hSKcKWJjL0BvD/IDnW0Exe00Ra09C9Zk3XmhfbX3ih6QXU343tbegV&#10;wpBJAVZPVqhVBsYGK2O1yfXzO0+fPHiutiG7AAD/9ElEQVTlzcPX3ll66Ua4sLtXliORNF0ENp5G&#10;gzMLw3NbbP4SjaElk6FG0LB71RSODLK8Tra8lSHupAsIND6JIQJskyk2sxV2ptpKV9V9eRydVWh1&#10;yd1+vd9t8CgTZd2luxs/ffzoB9/evf3FtVtf3r71+MG9bx7d+/qtB1/ef+vxvXe/eXY9uf/+k7vf&#10;f3Lrw79fvPebIz/467k/P333t0/f/vnT9z55+smHf/3xngvH8kO1aCKaTYSyCXc2ZgcvKh7Soxfl&#10;86kOUdsX+Qy7w+jz28NB17xWcZHYHU0GI5lQKBv+4fPPFYdy5bHywNRgdXzgKoe1aDUjDhXHHlEu&#10;jRIqCslPPpkupPLlfL5S3zQHjz6GN/T65MQOW18qa57bOnLs2isHXr+89/Vre6/e2PLqtb1XHs7u&#10;PBktT+bHZ4pTk6XZqdTYcLC/6IhFbeGAPepzJIL2dNiZDsF7Fahl4VHJrJ+NLEx5p6e9kzO+8ZnQ&#10;xFxsYj4+PhsZmoaSxlEaNReGjblBeSArtkWktrDaGbUEc6Zg1hTMWYMFT7LmL4wEC+Ph4mi8POov&#10;FKLDA8vHjiydPDW6/+D4S0cWT547eP2dZHVV2OuymaM2sxsrETq1wmysd15RRW1ZGdg4X1qeyC2P&#10;ZVfGc4tIlI9n58cSM0O+qZpzasiFOvA7aoVeIccRQcEXiOGk5PLBZgbSVmQwKB12g8Wsx+BCCAM4&#10;k8mAzpUK6g7SJdjIw9CiVwK7HpfJohKqxcTePVsQau7TKpm9ApgY2hubzCrN7u07puZnBhCLTUap&#10;DArOyN3Qrne1N7a1vtjcDFYiED+QjgsEIoPR5AVG04nayAKTMbpNSCiik6FQKRAqh/NYJu8D0k2j&#10;U2iBRjKqUeeZwHxGNNhudfpsTmyrhb3RuD8Zh8GatXUl/fgL2N9+fvPWgV/95vbHf3jLFeMv7Ug/&#10;+MGpTMXoDPX648pIShdJ6rCpF07oA0lNMKM3uvokSsCtmQwm2EJsAhKZINh2kLo7iaS6/p3A6iEJ&#10;GT3A8+joZB2h3drd6SP1xBncklRdUplSUjUIWlYhz29QghWbjNiTYeDOXOlEsFLOjU8MLyzNLq/U&#10;t8A2bd2ysro6MD5RHZnuH5gCwBxhcfCdY1Envlc8aI0FbZEA/DaWUAg9c3c8HohFPRC7hkNuMKDx&#10;zoVQFLABUTC/g+5YyBEJOSMR2DY8laHi8OTg8NTI5MLs5NLS6IbF8dXl8Y1Lk6vrZzdvmt24OjQ5&#10;nc0X0oBgRoO5ZLCSj01PAH5WGRvrHx7IVPORmYHMlqnyZNL98valJ1//9ek3Xz5BD+rpU3x8+vTr&#10;p99+/snP3n314IazeyavnVz+4Mbhj+6eeefmy3eunTtxbF+thKNKJJ+COAt481g9Mw4NRDCOwGI2&#10;W87lKpl0oW6PSdZ//DqSL4LVPJj1UEslIDlGO6peUUWRlApiVwO9UIFMo3QCSjHO948wHMNMxwjL&#10;MSSylgkMPbDMrYjCNLXg8d+N7gs6MHV0NTDWdZI1IultbUjJtLS2tqFOB3sDOCeuiM/BJgQPr12w&#10;M1Gei3v5EMmojEZfKNJfrGAvdX15eENtcls/XLCjW2PVjd7sbLC4FC4tB3MLKnOuV+KWyd0KlVOq&#10;tMrVFrXGqpYZMaPAjQCdqkQiQ02GFzPI5mKEd7EGyBPUsy8CIfpGuItkQqTQBSalzKyWhD3Gaj40&#10;MZSaGEyOVGKjlcRoNT5Yjg6WE5V+7MEk7E6zEgB4iVDZy/aaFaWUq5zzjA0XpqfHoeAB41ICaiaX&#10;zaeBrkAgtGP7DMBJCqGLAUcvAZgFAs4BaKICtNgtpLRLGG0Kbqec36XspSnEPFmvSPwMH9oHXJZA&#10;0kNhYTAK0BasNS6r0WE2uRGHxITdhVGsD9V6MBzzeIOELnJ7Q0t3YxOH1B12m0ex31PMrSzNLoCW&#10;UUwU8lHA+DPZ+oA2kQwl0vgkjM9zBeD7EsVyPasXiwexmIdOajyOrEa4kElUi9mXdm2eHirE/Iaf&#10;fP/uT3/w6Oih3cMD/S+hKHnt0vqVLQvzG7dt2bt+eefM5Oap0a0AKEoEDgpBTOrktDf3NK3r+pcj&#10;by3oUBjerWtpWlcvpFBCAXaA65kOCNnz7nYserZ04aon5UCi6EQvisbsZki6KIbOtu1ZxyevH/jz&#10;jePgRX1249wf773x0bnjl7ZvOTg1t6E4mrWEzCJdH6OP3c1kNHWJGhrM3WvnPeJfXtzxj3cv/v72&#10;az+8cPbmvt0X1i+8uXPlR+cPf3z/6u/ff//qobM5WzRucs32V4rBcDmajDoCHCK7oxHvgF0dTcTO&#10;ZnJHC7WtidLZBn8RqxWft4K6Xi+hujs4YPW3oe3UwmpvY7W1MvBJawu7uRlrZczmRnZ7K6+1mdNa&#10;L6QYTevozWupzc8KqY5WArmTROmEBIdIxtGii0AmkskEIpWIkpqMdQcYB1FUsliopOsu4j4l2mEG&#10;oGk4DOT2OAa5yKzqxT6pScoz9rHMMqZZQjVJyQYZyWcXxUJqPIZzQXsu6Iz5rGHgHLETAstwoeCP&#10;J6Uag0Zv8tVV1MCpmO0e5C40JqfaaFe7sDQH5i4ogCbMEtQ4vpgteh86WHjzCvnRvYT3DugRpVql&#10;tyCja15mMfYwmZiNKGFmEIO6+b/0EuBC2CYp06YC6eD/hnuJZgXVJKNmmB2vfe//WOQMj6E3bNO8&#10;973nCgZd2mnNua0ZtzXtc2X8Qbzuiv39/kAcXrzODibKy86unqZWAqqodY09a8CIWlNHlj+3bs33&#10;mhrWQB7VTqL0cJlUHvC6I+MjE0vTSzs27z8Lv+PD49c/mtxx1ZXezu3LEbq1lB4RkjBLW7dPbtjt&#10;jU9ysJTH1kiUkLdYuH06Kl9Vr6KYknaGsJXKaadwuxgiAkdNRjRK4SBr7BRYh9Vmts7EgancbQjn&#10;bIPz3sNXxn/+5ZWfP7l7//H1O49v3v7qzr1vH95//PDh44dvf/Xw3cf33//m/gdPHrz39N47T28/&#10;+ub6O19d/eDx6z97eu+HT++//e2dD598+JNvf/XWnz868+Dy+PIc+Mi5VCib9GXinh8/93+jQWMg&#10;oHF7FYdobYs8qtOtx/JsJOqZ0SkvkbsSGV+2P5jIe3/0/H8Wh1Plyf7a7HB1Zvwqn7sMLkk+E4e5&#10;IpfCOC+OUAmweoVkvpzLV/OFWjELkmoSIwZs2jmScXMm51jcPHrq6tmjF88dvvjawQuvHbhw9dDF&#10;G3M7jyZqU/nRqcLoeH5kDGT0YLHsiMWtAeyIuZ3ACUe9zqTfnvTbUmF7Nu6rlf1DQ+7qsLM05C6N&#10;eCtj/vJooDQaKk8EiuPuzLAtPejKj1jjNYU7rvYmDIG0OZwxRzL2RL8zXfPkhgL9o/GBmUhlPFwZ&#10;DsBhVKtsOH5s5eTZiQNHx186MQ9L0/V3k4OrLB6QeD6D3qJQgNQKWIc06FVPDIQ2zWZWZzIbp5Kb&#10;JtOrY6nl0dQSrvH44mh4bsg/i1pqKPAdlQxL5c/O0DyMxhGnJvG5LIw67GaDz2lDeYaWrJCLdAdG&#10;bzg5YRLHYNAQ+ODhJIuBG2QXShF7caJ6eN+mkaE89JEyBaj5cHCsNStke7duRutlfnk6lYsL+9By&#10;wm4IHmgkRILXNq2rqwqANmnrBEMSDWAfsjCwnjpxmIGKGxNGLFqrMEFX1MnJCmhu0e8F+g89Yngr&#10;tTo1BvAWyE1dFk/QDpstSBWJVDAZdZoUtC1LyS8/h434p7fvHPj1xzc/+eyBLUBb3BJ78OHRbEXr&#10;DQuDcXk0pYmmtM+qKF0A7Kg88FRylpjZw2KRwaCjC4jQvZOZRLz/4J2ofrrv4DK6RSyShEHUUAiG&#10;znZre2eATIuyhRGhzMbq1TB4Op5AI+DaNbJkwJZGCRW0470mEfJU+jOTkyMr6xdXN23csGXztt07&#10;lzesz/f3xxJovWCdDTv//ngYEkBHJoxaHA5jeyRo9/tQRaEdhUiRLwzDXKCuC0QGOwlaZSicCkVS&#10;IV8qZEtFzBlA1VLebB5LD7Wh6dGB6dGh+alhNC5WFgdXlkaWl0YWFxG3yZcqYIWDI5zG5AziSb+t&#10;VojPz47OzY+NjJWGh3LDldTCSGHnbHUm7X1w/vjTbxCE+vpbjPTq/ShUUvjHl4//+cmvf/LmL95/&#10;9ccPzrx37dSVo/v2LS/tWlzYMjsxmk8BJdVf7yyFETfHZC6K52YkhZuvWhot5msYU6GKgqgUjShU&#10;UdFn6fI6bzOSiEaSCJ6jlgL4ABO+Yj6HbptEYxWZo9LgsCAwyXaPMe1DQteQ0l0js7WY6LU2Y/Gq&#10;pb29vaurGxFyLF4RABkgQSMKDGMXvrq1Bc+LDhKRRMcJALW/QMCqU52QW0IJJRHxkAOpZ4PEQq1a&#10;gdlwPuAtO61ZuzlntxRs1n6DOa/Vpc2Wgttd9bjKColf2uuQ99mVCvSizEqdUYUBulInRbxKLJOA&#10;xSEBDk2B4oTHQXUmxX4ptgylAiEkq+gpgc6EKk7ay9erMUoU+lw6yAnmJ4vTY7nxofTkSG56Mj8y&#10;nIYVo1rNYqfYG3CbgB+V92nEHJdBkovbi1lPqZQslopgpqFnjM6amIuoF5ODyTii1iih2qikOkyS&#10;1dHN6O5hkKh0hF2YFJKgp0tK61LSuxUsopLHUAkEUN6IeWBuopiS88VKEp33PNa7u9pkUhEOLwaV&#10;Glu4wJIg7+uwIBVpt+NkY7bit7cTgRtEmrvbA25LuZgs5NNTU6O1agngVSwIYEYbwReQLSLoY6FA&#10;Bk01EIvVdwdSaYi58V9DdXViyB8J4QDgS0YChVTspV1bZ0ZK1Xzw1z999LPvPzp9/KX5uckrVy/f&#10;vfNgfGQxl6z150aL2fFEcFAvD9K7ZJSOXhIIrE20lnXdjeugqwbUALnqRrhP1q1pbljT0ri2tX41&#10;1N3D/6qc6p+gHYWOXRsBZHPAObvbKaQ2CquTIeummrradhVcf7hx+B/3z/7lNq4Ln926+P6Zw6/v&#10;3nlkdnki0u8SG3tJ/F6KSERkC1u7xWufd5HXbk9q/3T78D/eufi7mxc/Onf6/sG9Vzcv3dm76Sev&#10;Hfv47uufvf/h5X0nk1pPQmebTGWHYom96zeNl0aFVHHHOnJHA6WziQbmU1szpaMF/SE6sRspKLBa&#10;6d0dzPYWRnsTo6OF29HCa2/mt6Pt1MxqbkIXitWAC7nyJm5LC7+tlQ+TCTpSrU2stkYGAGkA0IM3&#10;S4aJqJtI7yYjHkch9tDINCqhh0GksCmIlsIDyUSGjo2WqbhX0CcTSlQC4BX4YoRAJTy2RSMxKYUm&#10;ucAgYRnEdIOEboCiTkY3q5gxj7yYMJSShqGUbSBl7Y+bK/2eobFcrpYrjIwkyoMKo0ONpQIELbxO&#10;FOAOr9PmBh3KbHWbAhEvhtSI3eCdHZYYROhcLmssC3pvEqMcK1J4ZnMdIaxFA9pgthvXs+gvcdgo&#10;xxS4tYScei9KwTbJGEhH2dSM29/7P9Fegglo9T5qhtF56fn/tEhZPn1fyKZ+93v/lTZoIzZTzGaM&#10;2UwBs9GL8zmgCpGYxeKhU8Rg1mNbsbWjB77hdY3ktetIa9Z1v/Bi2/deaHh+7drvrVv7YhM2UbHR&#10;y2fRcdbqhftvYefWfa9eOHn90Z4zb41vuGLxLfPFyc5OOaGT6fb4Z9evrN9zNFJcFMlTDLoNMGa9&#10;I2D0RUVqK0uo6aFLSVQRgS7sorMJbEEXR9wlUHaLDQSpmaS20DUmjsoA+QSWZY0O/syy+8Y7237x&#10;xesfff36u49v3f/y5oPHdx5+ff/h1w8ePX74zuOH73391gffPHz/2weoot59ev+dJ3ff/ubWO1/f&#10;fPebWx88uffOt/c+fPLO+1+/d/cvbz38w/sPf/PB3jOH+mvFDGwTiUAm5v3xc/+BI3okaPT5tAcp&#10;7QscKrC6aERB6TOrl1+mdKULgeJgLFkK/OiF56pTpdJEuTI5WJsaewNVlN0azaaeBcxjsUw0mYuj&#10;igJMJ1fKFKp5FFKpQjKeQrbEFYtZYjFDoeTZvH36/OXTl69deu8H7//kVz9/9wc/unH/vYOnrozO&#10;b++H/25kMlobCZeH/Jl+dzhe3+bFwx8El7DbEvaYQ14r1hEgd0skvdmiN1925yrewoCvNOgtD3jx&#10;sTIcGpz0lUY9+RFXbtiWGdSl+pXxnDKZ06UK+hSkdRC5V72FarA0FKuNh0rD0YGhCFr9Y4MbTxxZ&#10;OX5q4sDhycOn1r/8+kvX38+M72L12tV6r8lkg6fOrJFBghT1KeZGQ5vnU5unk5sno1snolsm4qsT&#10;sQ3jsZWxyPJoaHkkvDAcmahEvqOATKRP/P99gZ2Uq5SLLEYE3TA9BQLTiZc9GMeonCgkiOxZPT0c&#10;CvbVODxouDHF6BP2IstzeP/240d3b9++VK6mNeo+iBVYxHaHVr5n0/JOtF02zKMaECtEYhWathLc&#10;yB11Ns3ahnUNjevAwmvnsLjAaON5irwxFqUxrTNiAd2gNuhxOIFxF3teKKLUOh18t/ioht5LpQLV&#10;Rmu1GIFNCsd86Vw8k0+WKvlEBEd4xu5Nxa++gI34Jw8eHvzkd7d/94d7nih7/fbY3Xf3l4f1kbQ4&#10;lpHHs6poWhWMKcIJTShlDGfsGqush03uplE6qcwuCptIZREpWLEi9BDaGOQ2LqwaTEIfCwROsoxE&#10;0HQTjV1EUzfZxRGaOPw+9MSpTJmAp+gDa1SZQD0Uc6dj7lQENjSYO5NDI7WF5YU6znTXzq279oxO&#10;TCVTeEkm8OipJ8frWpVAOuLJx705fK+YG82naNQDAhZWf4N+wPH9dfJ3MBD3uWIeRzrgSYW8MZ8l&#10;GTImQ7poQOt2qlPpULGSKw2VyxO1wTmMfydrC3PVedREU/mBKoKB2OyKIlQehhPAnouiYrMOlxNz&#10;0wPz8yOjY8XBoRR6IbODqa1TuaWi/1dv33j67ZdPn3zz5Nk4D4koxKO+eYrW1N++/ebjL/7y4a8+&#10;OH/lxNLLeyYObRo8t3/52Nb5DeP9taSvmg6WU+Fisn67ITmOUHkmhbn5WKkwkEnm08kchn1oR8Ux&#10;ykMr6tkzt95+Qh4sjPYENhHTyXAyl8z7/XG10S8yJvi2Ms89zrINCaw1qb1q8JZZIkNHJw29qOam&#10;ZuDJO2BR68SjgURAAUUm9+AoXteAoPcAelAbWonY7mahgEKXlQfUgQBETwFbIOLUKwk48dCP0eot&#10;dlfIH8z6QwVPqOiLlT3xsgEWA3fMGSv5UjVHuKC3xVR6PxpRYAsqFHqZQqNQ6eUqhM31Uola0oeo&#10;uQoCOiFI6ByYJcVg0SLJh64PhHRaBTgIoEbThQKORiWBjdjr0s9PV+AkmBzLITM+Mpobm0SoHEAW&#10;ZMoyqXzG5fOgkFFJhVIu1aTgJSOmbNqRzfvjKb8RvhjMOfp4fTxaL4vMpxEZRALGVM/SxCRyJ62r&#10;HTFkKjiLiCDiYMShdPfSiX10ooRDlYm4aqVUDh0QLLSoJCUyvlTdwxSuaW6BQMWAc4tKgrm5EdRU&#10;g9xsUFqAjDLq4HZVKpVd7R3tjchFraV2tGCsk0H/P+Itl/P9pRyIYP5AwOcHvsALar4X++9uRBbB&#10;Waz3snB5cUKCZxxpVoCCnmFK8JC16nXYAT66fw9UoROD2Z98cOe9BzdOHn1p8+aN9+8/vHPrUS4x&#10;0MdDGl6tklikQj2TLKR0sAkttA6YgWAXfqaNW9ewdu3aNQ3rwCaHTPkZ1wCNqHovqt6OwjivBTaU&#10;lnpmCFVUB2Ct7eRuBMybKeTmHnY7XdbZ4yB17yt5/3Tr6DfvXfz8/qufP3j9fx68+cPzp+8cOXRi&#10;abVgDWsYEhm9V0ThC/A8bOnoW/ucp2fNyRHfNx+99uX7Vz++fh7yjbeO7Lu9a9P9fZt+/tqJP751&#10;67P3PjizutdKlySUhrlUanV46I0z57Yvbe1lKTrW9aCE6mihIfCE8Hh7K6kLFTCgmEQ0EVkQ/LW3&#10;oMBitDUx20DXRM8JKahWdlMLu7GZ09DEaWjBv/Ibm7ktrZDB8VtaINNFvcVtW0dvaiC2NHVjvEsj&#10;ksHYhCGbQaQyCBRmVw+XSBWzeChR0C4lU2ks7D+gbypRiGR6jkjF5kmQXujlsg3KPoNcYEQVJePq&#10;pWxNH10rZRigf9FzMgHFYMow3W9bP+ZbnQrPDHhHBpAWygxMDQ8tLKcGJ1RWn87qsbhhPHUY8GeL&#10;jUwLEnJmjBd8WILJJGw+N/Z1dVbcbAZ8JfoZ0VzKlYgaQwGNy6FEm8qshzUVfaz1DOphPgcdba0a&#10;RB0e0uW6utcPIHU6iOq3vvu/o2KiVc0yytkZBvHy889ZJWy3VpD06z948btxi9qDaaPVHLRYXFie&#10;UmttRrPD6jDprb08eQ+J1d7Z09ZFa2jtaWgir1vXuWZNy4trml5c07gGpIiGlhcaO5u7YN0U9VDZ&#10;UqVibGX+2BvXjlx7a9vxu0Ozr9qcKzSau6tNSCXy9Cbb4uZtWw+dgjFarM1SmA4WxySSANIf1Pri&#10;Iq2TylHSaGI6o5eMMzmLR+QKCQIxoVdCFCvJEg1da2SCtKnV9amxLNljs9Pf/uClL7756I9Pf/jw&#10;b68/+OfNegTq6/tvoYT6+sE73zx49+sHH3z71kdPHn3w9OH7T+7heuebO+99e/df17tP7r335OH3&#10;n77/6PNHtz699+CPH7z/55+/+eGDDds35+GOTwRSUddP/us/UmFHPGRB++8QtXuJy4blok6rDntn&#10;tPIrFEK2FCuPFQCI/Amom7Mj+fGB7Eitf3jwKoezbDUhc4EuFJpbeNoidZ7vT0EKlscyUzlbrIIr&#10;hZgG8pTAqxojcU110LN12/Dly0d++pN3Hj/+Gx4fj7/+5he/+PTipbe3bD9TGFhMVMGLguN7wJMs&#10;uENxlxf2XIct6DKH3KagC0xeUxC1VMCGTEAu6+4vuvv7PWWwoAbctZqzimvQNzzmHxz3lkddpVFb&#10;YciQrygzeXk6p8rkNZm8IVN0oJQrlAL9tWh1JFIbQTY5NlJLTgwtHNy/dOzE2IGDk0dPbL7w5t43&#10;3stO7eMrAmq9z2yCbEVj1fRZVdyoTz41HNgwnVidSa5OxjZPxDZPxjdMJlaAmxmPLoyGFsei82PJ&#10;8VocEz1kOlBI9UI6ZEamG4RMo8xhkyM86Hbr6xwBvx8ZEjpVgPUWODnIONjTaSi2VHKxUacI+V2L&#10;8+NHj+zet2/T4aM7t25fdtjg/oKkjK3TyOZmxnZs27BxdckdcCssWpFRI9SrSQxGPYTR2NS0tqlp&#10;XROecwwGG2WSy+dFNQpgM1bwtEYokJTImyjqzM36yATvozqtRKPp1WqluLWU4B6qNUYE4426dAY5&#10;uEqlisBPDSUCzisHtw1+++XPMNF78PDQJ7+79/s/vOMOcWbWB++/f6gyagql+iJpRSStBiwqEFUF&#10;oppQVBeOGo0WKbXee+ppI5Jau2G5RWOji9rTwepp4VNbJLRuGZ0qAZuOycAdJiHRNHS2mSeySaRm&#10;jHP6eiEEgXdMrhT6/eZcPphOe9OZAC4MMlAvYZ1haGx8anH98NR8tjgYDCfrYxK4EBLBTNIXD7sS&#10;EU8OSx7JQDkTKqcj+VggFnD4PdYQAHcBZziAVVUv7oRE2JZNOCGmjYftqRg+ceYSzvoQMOQsFBKF&#10;/nSxAn36wND0+Mj89OD8TGVqrDBUyaD1WkiUi/Eqdvf6kcIJDhZ8o+Xg7Fhmfrp/Zrp/fCw7UAvX&#10;Ct7FodjWifjmocjnn/706ZPHT1A41auoZwnzp19/g029b//59Mk/nvzz9//8/Yd//dW9f3z81ue/&#10;e+uju6cvHAPbvjpU8IwWgkPpwASKWvizMGcH2TxdSsbyiVg2hQWPRCaNHT6E4VFF4Uu9kIqhisJC&#10;H6JRyWi9nkyiKRVKeH1RvS0oNITZpjTPWeXaKwJTXmUvJIuzEqUdD/16EqYJW0ktbe2dGOQRCOR6&#10;FdVNQiSIAMNaK7EFEYcWzPmAq2Ci8Oc+Y+sDyMEGhoDF4nN4wGigHYMWktnp9CHhnhvIFMdjmeFY&#10;bijSPxgq1fx5qDEnE7VJV7Lf5E+ozAG11oU4FFy9Uqz+K3UylVEmM0j7tNI+MM11fWIltDCQzOAU&#10;Wx8aigQINuFlbNRqxUIMxrn4GpVCbNErQh7j1GgeafHxEeg4Y9iOrFRTeEtKIE6WS2K4a3a7tXot&#10;j9HDITWDHJ1JmEtlb7kSSWdw0jABwCMVg09FgTmbTyWyyAQ6gUDrJlI7ekjt9d4GUrQdnSwCUENE&#10;Chy0veDvM3rEHAa0f/AvY1YIuhtmj70ArwsUQAV1tXfzWHQkgPHD2hzwWmrsTrXZKrfbtc76hB2r&#10;dxqMhzoRJ2lqore2ANngQzjGqo+hBww7sgc9K3ANwOfUwTtu0KlwbyJdaTdZnWhk2W11yoFJh6yj&#10;Viu3WEA60EEOg1+EzaA/dfjQwtTo6sLIj969/f6DO68CN3H2lZs3H5w4+ppFjeYTtODcng7Q6inE&#10;dhKpg9TViiR1B8LjL67Bdv+atQ1rG+rRcqyngQv1LE7+rHj614VCCpO+VkTl2gnP5nqQ9ODlQe1p&#10;p9Hb6dxOuqyD7KGTD1T8n9088vTHb3719pUv33rzr/dv/PTyhbdOn9k/vWjhKqQ98DYK+D0cXleP&#10;oKlF3vhcmLXujQ25Jz+++vk7lz6+fu4HUBcf3nNj+/q3Xtr643NH/uedu7+5e//I9AYntS8t0y0k&#10;U/vnZx6+fm3Xxh0CZl/7WszyEOCj4KeEnQAUdhACdnbjT4+JJBvS5e2ttLYWamu9zKK3tjJaWlhN&#10;zfVZXnMrr7mN19jCb2oRNKCK6hC2dQggRmrD1cJrqzelYDKpV1E96EWRyCxEe8gULgnkCyK/i6AT&#10;CuFuMoGWzAB+ltuLnVKYu3qVQoGcwxIwyBRwbnWSXpMS7SiRXs4zKHl6BVcrZaNYsarZhZBiut90&#10;eHPm8qmZQ9trS6OxajGMN5zyxNjsjr3xwQmxAZWQXe9wqkwm6BJ19dEB3Kkq0C5cXjv8mRq7GXAR&#10;hRF2TeyNGMGIC2Uz9mTckIio/B64qwDTwWvF6bBuZDEOctng8kKHJ5f2vf+//1+tnKuR0rQyilFN&#10;u/m9fw/1kgxKyJLZWU7Pxe/+p4ZLAuAnFlS9+8J/BPGidegxO4T5GvtWOIlDPGY3mt1YnFIbeKhm&#10;SBQk75taSY0tBKxzvvDiiy+8uAZQDDAy4CFe20ZuJSEvxyexuFCvH7p48cTNt5ZeuhrM7uAJIX62&#10;ENoFarkpnS4tbt61sudEfHCZJvYQ6AY6x4ASSm8J6+0xsc7P6rNQuGq0/6i0XjJV2MPpJXJFZJGY&#10;IBRTxDKaREnVamkGA8dsQqda2Nu9sJR48uTX3zz94x8f//adv9x+8Pmt+4/vP3h8761vMKd78Nbj&#10;u+/UW1CPvv/00YdP0I669+7Xt9/5+s779XTUnfee3n3727vvPHnw9lcP7vz57s3f3bv96Xsf/v23&#10;b3/8i70njsMylk5COub88X/9n0TQEAuZIBI4RCEu8jjowAeCdW7ftEYH6mYmFyvVMtly8scvfq84&#10;Xk2NoP6ogJfzKp05o9PicYVAbTIbz0FYUYwX633xZKGcKlayteFKvYURg8DLFY9Z4wltvmDcsCF3&#10;483Dj7/85Nly97ePH3/77ru/Onnyzurqyf7ifDI9Es8MBdMVVyJnjSAX5beGPZaAwxpwmwPOei0V&#10;9erCXl08YC6mrJW8vVp0VMsulFC1AUe55q0O+WojvtqopzzmKY058oPWTNmYyBviWUMiq0tk9Im0&#10;o5APVKrhMrjjo9GBseDAUHCompgcmT+0f+X0mdFDhyeOn1w5d2XTK7cita3cPr9SDQOMzaSH51Rq&#10;1nKDPtnkaHRxOrN+Lrc6l0fSfWE0NT2UmBqKTQ1HpkZCM2PR6fHE2GjiO3psZOhkULGBOJxMJ1yY&#10;aDsNTgfeOnVOl9EGkD4S1wxAmLGtVh+x0+l0DocDmxjmbDgr54uZ7Ts37T6wa3nT8u6X9mzYuhkG&#10;Jb3JIpbhDpWUq8XNW1b37d+XyGSlOgNPpmCJJeg3I83S2NC09tm7H8IrdAZLrlCarRbkDevBcmzB&#10;Gk0quVwl7tPh/8NjSzh0g0oMZo1GVdfvYovEqEFVpjHUTalKAAJGR8Zr1drIYKmSDXq0rDP7J54+&#10;rldR9x8c/uST+5/+4W1nkLm0JfLuj46VRwyhlCSW1kaTukhCH4xow1FDLGZMJoC0AQeKhGYGkUjG&#10;eIjU1c4gtfOpXSJal4gCG0yPjM2WMllSFruXxhAzWUphL2A6Bp0OZGdspKN/VrdgauWxmBsM8Uwx&#10;UqimQSXIIjWejCaTQGzkQc7P58oJMCoxxELrqBwrV2OVagQS64GBeK2aHBkuTE7WJiaq42OloUFo&#10;H1ODw+nKYLKMj8OZ6nBmcDQ/PJofGEwPDeZGRgu1gcTwSHxkNDU8mhka7QcvqjJYG5uZHpuZmVpc&#10;HJmfKw0PViCZqeaRcB8YzNQGMYlOj00WxsezYyPp5cXaxvVDiwvVSezoVaPDpdDqVGbXXOLgluo/&#10;P/8NqijkoVBAPfsb5dSXTx7//Zuv/vztV5/9888/+9vHH3zz9989fYolvj99/Iu7d147cGjz0FjG&#10;OJE17ZzN7pgrzQ6kpkfKtXIllynCyhwJwRCQQiIK17+i5bjqEz1s6kWQYMaGRyodS9dLqGgsjEFm&#10;IGx2BjWOhNSR6XMVxa5+sT1jjw5lK4vI0bViDbSxGRvdbY3tdSY1xjRdRLSj/kVTJHYhkNvdii5V&#10;B6GHSANngM0ScVhCFmopHlpFoL1iyMdAY0oEE55ciuBvIFtODEwmBqYj5ZEorspItDYeqUwkB+bC&#10;1WlPtmYNZzQmj1pjUylNapVJLgcORy+Toc2ETT29UqZXyPSopSRwFgJ8UA8docOLB5UM7VQMrIGn&#10;Qtxc/Kw1ZdUowk79WCUCAO7YUGSoEhgqh7Gy11+MJTP+WB4QsACckQqNhkUhckhNNg1roOQGYGVu&#10;tjpQyybiASgpZRKhiM8QcpHggFa3CyRMZF9AUepB4qedAhMOjgBUApNBYPJJFDGNLGVSJRwWnC8I&#10;96L7zK+rcPrwEBXw5CyasK2hSS0VZOPOdNySiiHFYo0l8G5oj0YwArACtofJK72H3gGpSEMbvbnJ&#10;JuFFzKqgVVOI+1LYePeZfE6N0yJ3GGUuq8puUYIJ77TqPVaT3473RrPHrHWYVU6Lxm5SgjIV9KjD&#10;XlXQrczHneeOHVgYHdm8NPGD926//fDetdevn3vl8oF9Z2vFZSnPzqWIeWQuu5sGkjQVcp12rA7A&#10;7tK8di262Whn1z+gpd2C+V1Td2NjV2NjXULc0gRRDQZ5+Bw2GESjwBPFtAvLImj8oG3XTURUiNTD&#10;JlDVVFqAR9vb765XUb+48+U7b/7t/vXPbl792dVL75+/8NLMokOg6u1iiUk8AYkr6KSJmzs1Tf9V&#10;lne9d3Dsya/e/Md7l37z5ukfnTv29tF9t/Zseevwzh+dP/73D9765OGjk0tb3SyZkymYTsZPbFt9&#10;cP3NzfOb+GRR54vErkY0uKldbaTuDgKG0e2t8NcAf8WE3a+zHct3jFbM+9Bya6G2N1NQGz0b8LE6&#10;27gdrdy2pmdxKNRMKJ5Aj2zjtrRje5/X0czsaqF3tRCJrdjL66hXZBQyl0LmELu53R18QrvbrK6W&#10;sihnySQym8MRIOMtlQjEgMnUy2gWlQX+hUEhcpnkZp1Yr+DXV7ClPEMf1yCiW6W0YlixPO69dmHD&#10;wztHNm8cKYKtGwmirVyZmlzefzQ5NiexuNQA/eFtFNwn1TMbsAkBVlB0ZB63LQxRvBVpc7kRDTGL&#10;GdvF+dpAYRQznX4nQI3RkMphNbkdaFwCBLiJzT7AZnv9AYPeJJfK6rkoJVePIJSKZFaTb33v3yIC&#10;klFCw1XgdL/23L8bxRSXTuCxyN7+3n+EjHKAyupkaCNA6fUZhkmjd+iNHrPJByOMSEjFcaudXNcb&#10;NHU2QK7d0vJCc9MavKLWtawBMgNCRjKbTOPTeZL+yflNp96objhniayyuLHuNhWbhkeOtX9oaGHb&#10;9qHlHd70tFidQI+PzdHwRJpemVFl9itNIaHCTecZaBw9laXsYUjIrN4erhjcBKJAQeApiSINSaIl&#10;qlU0k4lvs6MfIOol7949/u3TP3/99Ms/Pv7T+39/9PAfd9766v6jr+6++83997598P63Dz98+vaH&#10;T9/54Ok77z159Ojre48g1/vmwUdPHr6HvtRTJKXeev+bdx/+7d7tP966+fu7t3737i8f//3Dj383&#10;vbIVB9RMKpyup8v/PR5Ux4I6MFMOUQjLfBZwuH4/1rpCMyrdRSIBwaZULpbORX/8/Pey1XyiUowU&#10;86F09jyFtqg3IgGHUzBC5YVKEk+uQiWWK8dy1VT/AJ5H5VIxl8TrIezBe0g+bc9lDSvr07fuHnn6&#10;9E9PnnyF58j//PmLV1++uWfXua1bTg0Orc8URuPZciiZ8URC7pDfA49eNGAHyTfstUT9iAbbEcGL&#10;ePWJoCmfMBczjlLRXS75KxVfqeTqL3oHB5zlqi2PBtWgtzjkztdsqX5jNGOMpK3JrD4c04Yj9jxY&#10;Mv3+6nB4cCI8MB6sDbmRQpgZmz9yYPHEycmXjs8cfXX5zPWFw2/48issgVepCJgRYdDpUOdrFBzM&#10;kycn04uL1cWFoZXFsaW58YmB/pFyeqQcmagGJgYCkwPRiaH0+HDmOxaLymBWW+x68LAxR4kkIv6w&#10;H4Z20PpBUpPIYB5gN7e147iPUQmO8Thho7cPHYRCjn8qQXiamZ2aX5yrDFQrIGz2F6RqtUSlQVRQ&#10;Jpel04nNWzatbt7k9gepDDYyfTh+YbUKukwUT+vw7gdlaHt7D4UC6g7YFQBX/KsRpcLUQSJQwPXQ&#10;x5YIqGA4aRV8jbJX1sdXoblv1iG/GAzAI48yRgxaSalUqZRrM9Pjg6Woz8x5+ejEt49/DBvxrbuH&#10;fvMb9KIeOYOMpS3B9396rDKqDSWF0bQimlBHYlqPTxmJmuGgTqaByMIeOsDTHSw6kUXrppNa2YAZ&#10;Msi9TLqIhovWC/cLk4mVdSGD1csFKEssEaORIceNBW0U4lqYPGINJRYL9Fcy5Vq+NlKpDJSz+VSx&#10;lOsv5bPZDL4UizA59g8ODgwODQ0NI2JeGxxKj07kpmbKI6PlycnxxeWVxQ1LS6sLM0uTUwvjk4vj&#10;Y/PjYwuTYwvTQ1PjQ+MTI/+6pqbGZ6ZqIwO14fI44uTTEyNjo6XyQLF/sFAeyZdGB0dn8qi/coVC&#10;of67U+4v9Bez5UqhWusfGqkODpYHasX1S9P7d2/cvmVuZqI8NpCZHEjvmKscXOq/eHjp8T9/97Q+&#10;yHsGOqhXUchHPauivvjjV3/9709/cv+jm6d/+9Gdp4///PTrT3/84Py1o1tObazunw6+uqv40/v7&#10;v//g2N03j508th3w+jqTM4QIeb2EQiH1r1DUvy4Eaf5VRSXqC2FIHqcSYViKIbQMe4Jhiztk9qd1&#10;wX59Aj3bWVt2KlJe8MWGyERRazOhDaCoRmzigVVO6iZQ0IQiQfRCodT/QUaAFIq9ZsjVqGQAm0Vc&#10;poTD7IWIlclkcXgcOovJ5iIoVTc14w8OP1aiNJysTqQHptMDk9nqZKYykS1NpvtncrWlzOBitH/C&#10;EcppjG4FSig1wEdGzJnBo5TKcCOolQqNEobDeldXKRMrJCIssEpwiZEd7FMopEqlVKXoU6BfiQJG&#10;q5SbNHKfXTs5nJ6ZzA4NxmrVyMhgemIcG8PglSYyWPRNJ7VmK4STPCaZ3dNg1rIGB4LTc8XJmerg&#10;MGrifnhU0EEW8dgiLkMIDA6Twukh0btJ9C5ss5Op2GaH8aONSG8jswmwqhJEHIKYT+7j0RVCoQoP&#10;T4DLEWsUS4Uo+MQKNOYa1rwg4lJzCU8h6yvk/GhbFoqxfmTGs7F0KjI4WK0NDCCC1YEg2gsv0Fpf&#10;DFslAylnOugo4TCQDqRjnkQQ/XhoYUwxny3iR2jYEfLBMeqKRxxomkZDtljYmQh7YpDGh1yYLGRj&#10;jv60a2Ig8dqpQ1A+bF0//c6D6zeuXbtx7e6FV2/lMxNquY/SKWRTBWwyg4lwD5GCRiMGtSDS14cv&#10;9XcPAA6whdfesK4DmMmmehXViauhoaOp3oUCJqou1MNHtKDqpAOwyxGT68IWWx0tRu2ksztZGjLL&#10;y6BsSZo/ffPg4w8v/eXe5b/ef+OPd17/7Y3r77/y2p6xBY/YKCFyxUSOkMwSE2myjk5jx3PjZtoP&#10;Tk4/+fXNz9+/8ptrZ3987vjbR/Y+PLjzw5P7fvrayc8e3vntW++e2rgrKNXpqYyq33Vqz5ZbV6/M&#10;DE+zCJzudaSuRjKpjUZs68E+aSc6UmhHdVI70YVqA78DQXIGLDttMOW10NGXam2moKLqbEeBxW5H&#10;2LyF1dzIbGqox6SamplAH7V1cDvaeW3NrI4WZhfy6S0EIqSTnUR0oYQUCp9E5HS1iWiEkMuINCTc&#10;pnQamYdFi75egUQmkqj4IiUDvSg6G54IUDftZgnMWzq12KgByYOvk7F04h6bipUN60cr4X07Fvbv&#10;3VTIZ4L+EEa36Vyuf2RkcHlztDqpsocMNqiunEYY4bH9Y9XbvSaHR+/0wPvuSqS9/rjdE7UHkt5g&#10;IpTu78+NjZXn5nBqjFTK3mTcHkBjxBNDQjIa3i4SHhIJE9m8wWyD/PuDei+KoZeTLAqiTUm6/dz/&#10;inLbzSKCWUjM0Vpee/5/maREj7HXa9U8eu4/YSO2oEwD/FONUk6t0yj1OHIbAGhA0teuV+n4rN7O&#10;Fkob3HlN3UiUwJrzQlNL/UItBQ8hjs9kNo0mFPUqw8lCsjQpNcSJdEMHlGAcpcGCX0UxW52N5+as&#10;7gEO38nhmUVSvcpolRpMHDkcLwa22EzjaIk0OZWj7kHAHOxNvpzMlxO4sm6+okuk7BDJu/oUZJkc&#10;7jyB0SJWS9ncrh3bx588/ftXT7/+/eO/vP/lh/f/ea/eiHqM5NP9d9F8evLWv6qo9568/fY3Dx58&#10;dfutbwE7ePD+U8TM77//9NEPnn747pfv3PnDzduf3rz9yf13//Kz//7iH9uPn/GA35fIpOoSGGed&#10;dBAxxkIYlFkO04grIhYUal6/y+fzTCqVFwjdoXgQq+7ReBjUTeQwovksSOVQTrxK7pnXavB+Df1p&#10;ppjMo4qqxFFCZUrRbC1VGMj2g/mcS2biwSwQ0AlHIWWpFC3btxZv3Hjp73//76eoop4+/euf/3Hq&#10;xOWtq8d2bj81M701kxtO5irBWMrh9cL8Vo/9BrCk73GCvRn1BtOYAXsMCNUBAJnyObLhQB1InwoV&#10;UkHIRPPJwEDRXy16SwVPseDFVSiYYzFE5Y3Yxkon7dEwYlWOVNyBtfZaNTY2Ghupn1Yd+VhstLx4&#10;aO/C4cOzh47PHn55/tiluZcuuTOLLJFXqfabDHZEr/WaPrOxN5Ywzi/1zy8Nzs6Nzc9hTW56tFar&#10;FnKDxfhQf2gY595yfKSWwW77d/RqSd3OjdVUOGDBigJm2OHVaM04pDKZQiKRDpAdOCydCFmwGDJM&#10;MrDUB7A/WvNyORssaAG/VCpWamVg4wPRkN3rlmCpQiIjE0k4GWOQunnram10SGXUN7UBiNeEd726&#10;ZR0Lyc1ADGMm09DYtK6HSgQBDgt6Hp/TbDMq1Hhz53P5DB4Po0O6XMZTAH2uEMkluPcp8Al43FZA&#10;IyPRAFb5+DyGwaCKwf6Ty8zOjFVy4aBNfO7E/DePfwIb8YO3jv/m49uf/uGhO0KfXu9CFVUbMwYT&#10;vaG4NII1vbgmEFKFw/pQBK51o9XSq5FTJbxOCbuzj9nF7+nk9xCENIqIThEAE8qg4LzGp/dw6BQ2&#10;k8bloqWBpA12FUFY5OHfoKqRggcs/v8x9ReObZ5rtje8/4DvzMbZs2lmt01iEjPjI2awzJYtyQJL&#10;sszMzHGcxGFmZmZmaFJu2jRpmjJzG/C3bnfO+777POPjOE7q2JKedV/XWr9lwP6CNBBVIfEP8dRQ&#10;Hq9IJishZeDqjoRjqYqqFLx55UlYgmbsuKBPBgChxHYLqy0MaCKxeLC8IhCrCMaSgVgcVLtiPDKg&#10;KkA+CIXAREOZaQjvB8qw00ZgD2V0+IOw7CJLVVISAkOtsDhU6IejKlJYFC4sDPmLwiVFwVKYrIKo&#10;VykPw/kN3EACX0dlXy+p8BsZ7W9tqW9pqu1CL2xv87rB2vO7ljz5+VMCiCL6CQcJeMtBOvh5+ul3&#10;z3/98tnPH33z+JWXz+z4+M1L0798+vzHx7dPbtm9pHP/qrbP3zv2/Je3pp99MP3s0++/un9kz6ba&#10;RLwiGk/AkpiEhALjAFwDzKLIOArpvEgZFBPM8sRBlYhARVXEw6lIWbwMeYHSMuR8cooivpJUdqje&#10;n+yO1o2URFulCnt6GgdRLDjqsjJA2GTzAJkXSOD24PD5mEaxmBBVbGz5MpEBzaIJ+WK5WCUToncI&#10;ZUIa9F+IRGKBAI8uIDt0Bkrvdrij0URL70hdz3Bt70hD72h951B922B1A1FRNW3zGvoWVraPBCtb&#10;8krKnZ5CG6zlNkIGwQV2udXqMJmtAMSajRZIJTNUlMakVeoRAMSl15qNWPPCMkURdWWijG67A8ed&#10;orzsxtpkZ1staggTiTJ0V7W2wfuPmV0sVddYEo7rTXYsKJXY2am5LremBhyELqBMaytSSTxinDaH&#10;GRlDKca0Mp1ESIn4WgFXxWIqmQw5kwmwo4JOQ44LMw0ZK0MhyNLI6TolUyNhGeUSm4ag1sEL1VJ6&#10;lNLivINGvqyMlzDWipT6klguQ+UgWhlDErSExBrCJdgIV9WlBEhYZM7JevHfIkYGaE9jPRjkp5rq&#10;ks2NlU0gQ1dFaoHpj4dqSCwIrT5lMGTUIBmdCtVWlQGh3NSAyQWKUUM4GeOd6lS4pT7e11l3aPfW&#10;yeHBVUvnXbt88syp08cOX5ia2FiYkxBz9EK0CHJEIo4A+gk/UwaTnZHFnJWW9dJsYoIiezxC6qbN&#10;fgmbxixCMIcTLp28P3PhRQarPagoWlYm5lJZcEcB/8Zi8ADF4EJuMgQKptjOFuWxGBMBz/39y7+7&#10;tuerKwe/uHrs25cvPzh74fiqLZMNg0Van5Wrh5CiOBIDi2+h0bIz/jFUqHh0YuHz985+c/PI41P7&#10;7u3bemfTiqurJ9/cu/KdI5seXTj23sXL2xcsq/DkO/nCVJ5n85J56HgB+FFIF3PT+Ox0ATtDxMrg&#10;0dIB12NnEaI6YRlkZkiyMuSwk2ekS9LnCImQyhBmZQkyYZ8COwrgA+z40jEKFM6eDVykKD1DPAeL&#10;v0z8KYT1ROlp4EsJsjK4jAyOkM6V0blqFhcqSsVjmtTistI8lN9h+aBSi3UGrd5sVRvsaoNTqbWK&#10;pMDTSLRKtcui9zl0DrPSbpE5rXK3DU4pGXKd2TZN0J+N7oQUWqpqapDALEEZAWjANamatobylpbC&#10;ZI2nNObIQyO6vyiKR0x5AcRyBSLK4VBNrLwxEaovCzVG4t01qYG2OG5pjc0YwieaW6vbOmoxTofj&#10;Dy9xpcU1QAdXVy7VqHcaTDXVDYgP4bACd7nbKPCauNkmTp6Zd+Eff4qp6XCx5uoF1SLaoX/+xaPj&#10;lXqpYL7txj/+WorJsIP4QewoocH+2IpnpyHb6yB3DWDWfPDTesQCOQaTmRmsOcCkpTFfnM18YTbt&#10;JXBR0GzOhCNfJRChNcNuoNwKoRGnaXa6RCNDYZQPGQtXdh7GTnwx/B1mmdiqlNs1Bi9fZWGrTByN&#10;hSUysHl6sLcYAjVLrOZItGwxwOV6hlTPVBg5SpNQaxYqjUKVnqlRi6xmudWmsxoVWmFHf9WPT778&#10;efr776a/feOXN24/uQlf+dVfgIYihqc709fvTt+AWsIgCirq+pPLN59feXn62t3pq7BJvTH9yuvP&#10;Xrv27Y2Ln166/OnV21+99eDnb7eePFtcXlcYBNg4Go+XIjoH0kEs7IlGfMGQb6OQOZcC1zQbLbSl&#10;gYIem3E/i14KjDMC4GCX/+MfuK0EYsD8oY2ibD+HPdfjLEfANhVO1cYq66I1mEKBllofrmiKVjXH&#10;a9EGVh2rTATAU6iKeytjjuZaz+plDSePr/j8s7dw48B95Mcffrly8fayxRuXLdvc2TMWr2ls7Oqt&#10;7+qKN9VUtjdUdzbGGisr2uoSbfWARUXbGssaq0vqy0OtKYBT4wPNqeGOysGOiv6O5EBHcqirCmu2&#10;uUPVc4fr5o1Vzx1JDA0Eezr9Ha2FzQ3BztbkQG+qvxebnUQnqsoGqseHUiN9qZHe6rl9DQtHR7Zt&#10;HN6xo2vz9s5Ne/o3HRzfeDJct0BjLnc4I057DmAcXvDFXZpSv6WjPd7TU9/R1YSWVVBXQRitRFle&#10;LaiNoZYGrAdjnW2Jrq7k73IdGMITVprD7rFabRRllIEVxlWAp4KROEQPZs3oz9AAI2jQeXM8WHU7&#10;XSRMYcYjQC5DYK+xoRbDFUS/gpGyvFK/M9dHmUwCoQAQv1AosGT5orrWeneely3gZtLQy4EpVNrs&#10;GfWEN3PSXsyizTYa1XaH0edDcCMv24f7k1GBSmN0zwoF6DfGoIfw22xmiwkrDH6O1+gv9JYW5aMt&#10;piDXp1GKsj36ivLiuqpwV1t1c3U4XGDYtrbrl59e+/XXe9eub3z/0alPPr9cEhP3jBXeube9tSc/&#10;nDCWIaOXsOGKxG1lBFzuLo95/IVat5Xl1tHsSrpdzrGgBVQiMoj5ejHbIJmRVgomJWer5Ry5TKBQ&#10;wGGPubgC2S8ZbDZCqVqmpOQKJBHtJovXQ6ySHhf4KDAAFIHTm+stxlsfWjG8RTlY0zuxAszJ9YEN&#10;XwBCSm52Huxgeb48bDUhZj3eQmyO0IrodeXawWBx+txOOIo9qFWwYztkccBkb7OQ4YfL5QHRCz8V&#10;QKPRRAU/pxv4B0+2yw32XbbDmoOO9RwPvk+FecCw5IIMj/BMMQ6R6GtBK19tdUVLW0N9I6pnkpWp&#10;eGNVcqAmsbgx9trpnc9//WL62RNCOICC+t//PX3+9MfnT7+Zfv71858++vmrN3/++s2nTz/BRu+7&#10;L1794N7Rzz++Nj39JUZW8KTDif7lp4+3blwDEhTBqlekyP0/TlQUMnq4ZmBRyG/9f1VUHGRO3GHj&#10;kRR8jIHSMq83z+mAlTvXYM7XEwtNyGEq4DIkwGzicQSZxGIx2RwOn4TRpDwAkjg8JiBkuFOiN4PO&#10;zsAtl4mdlhSwZpBdlXK1TCqWYpdHrH0SrUKrV2gNCrXX5opHkl19oIaPt/RNdA7Ob+0Zb+4cqWke&#10;qGgarOqcaBpZUts/Ganryi2Nu3ylVkceTOVmtHkAYg5QiMVlNMMmBQ4OsBx2s96GZhWV0qgG2QBC&#10;iizQQPS3WAw2E4XXc/zYbB6HKx81YgVFsVLSAFkK82FJEA1I4N5mo26pNGRzeOVy7B9l0OtyOV+j&#10;VQCOhp9ZYWExSup8rmxKqjTK1AaJ0iSRGsQiA7Z1MI8LSRZPz2VqmFkqRhqGHlLmCwrObI0gixLR&#10;jTK2AZecbwVwAU15BhIp0VIkqAdkglYlcJqVgGGW5DnhdvIX5BSi+hvNBWTPnluKgEOJn4mQPKpV&#10;XnpRxmFiqDHU24Im09paPIQw3WyoqY7XpGJNNRW1qXg9WooAroCARvs0iQwQ8n4qFUuAUp+K4GeM&#10;ysTyKHgWke62+hMH9y5dMG/j+uVXLp05cfzUmpXb6lM96GCgZCaFAD2WYj4bBCwOcJKozIMLDlY4&#10;KKg06Kj/tUOhMDFzBg2WMTsNwzIa1jQ4p2FSheMfPj89IwtGTFyIbdLpmPpwgGzgMAUCukDFElgZ&#10;jGI+fWND6MG+5d9c2v3V5SNf37r4zat375+9tn1y9UCqs8RY4JXZbHzUN4r1TL4li+ZL+9fcEv3n&#10;VzY8e3T525tHPz6z/919W1/dsurljYvuH1rz8MSWRxcOPbx8cc+iFbU5fjuLF7FZlg50r5g3ieZ0&#10;fhZeBwUskD8zhIwMLj2TTeAL2DaSQACBGtCzFPQsJeFrkwQfEJH89AxuOmZpWVjTAbxJ2FGwTM2Z&#10;zYdmgopKyxCBIzWjwARof6Nhlw2XVRYKkrhS/AM5YgVHoBQIjVo1UOLI5Wg1KhgD5UqlQmtU6Z0a&#10;vUeFlmUxJeErKDkEozkH2QKL1mNRO41St1nqsUjtSOrZ1f6ibNJWizhMRTIUKy/DxLg8UgWLcUs1&#10;fuooeS2trC2OVRSj56mhrry5uaSyyl9ZFW9qCtdUxRtrog2peFttqgcSqj3S2BKsqg+mqiI1dYmm&#10;1orWDvAwiqPR4nCwsg7I2ZpFKuUOA1YZtQ5rtkVvhoryWGSIDWWbhLkm8XlspjTcPJM41yCsFtGP&#10;/Ou/ckxiv5sqybHcBErKg2CEHfELuwMtkOSw43BakDUPB/IxDYXBtCqVAnCWkSUgUNMMtJlDS6Ev&#10;COz7NDxIOByAoZUiMdpbASvRu3Qmj1aPwW9ZtqOurKSiuAhFNg4QIhQqo4qyUTadwiyTGHl8PU9k&#10;4Ap1fCHF51NcnoIrVHBFco4Ql4IrVnNFSB9RIolWqtDK5Fq5hhIaNSKrTmo2oLwZT/DiEveFW4e/&#10;+PnRN9NffIRqxiev3/71+i1ChyJcA0ilV6Cinl/HXAo2KXikIK3wQdikXp++dW/6jbu/3L38+dWL&#10;n1y9/Ont13748NbHH/YtXJFdHAvgdJoKJ/FjieUQXlTEg6lBadC1QUif0IvwEhssywsE8nutxgNM&#10;GjmhB0owFYKKKgn6S8iWLVAaDe7nsse9zngiiL8KNOWqmkh1bbi6HmGmcE1LpKYl1tiaRFtGRaKo&#10;Op5bm/Q0VLiaq11rljW+emffTz8+fo47wsxd5Juvvr0G2tCuExNTawbmL5m3Zt38jetH160cWbdi&#10;3tZ1Y5tWj21eM7p57cjmDX2rl3evmBpcu3h445KRLcuGt6wY2LB0cP3ykc1rBjevHdiybmTb+omd&#10;W8a3bRrduH586+bhLRu7N6zpWL8aV//mjQMbNwxs2tC3Yd3g1s0DWzb1b1k/sHXDwJb1Q1s2jm3f&#10;Om/n7pHNOwc27OjbsHtg/YGRtceiDVN6G1hHcZc9Lxtma9icrMpCn76hMtTZVo+VUVt7G6bxCVhO&#10;0MZWhQh5sLEu3NKI40BlV3f170Z6ahqqIw4MFaUKmViDCgJAbEm7J7Z4eOJyeSqVymwxenELw7K5&#10;ELdplx2YWVS+F+SgM1MsFmAjmkwm8ZQKRmK+4hJXXp7OauZLRP/94r9xtoAvqgWTNH8eT8yD3RNO&#10;Flg90+ekETfDrH9npL8g5NOgigrzPQ6rsQjWcsya0M8HzLlQwGGh2kKE4z5ABxYMdo0ak16R6zUF&#10;irNLi3w4WOBogT6vbJc+Xoa6+9hwb1tfa12kyL5uWftP37/x66/vXbyw4f57UFHX/FFpS2/OK+/s&#10;HhgLRytMZeWGaNIcSZrDCVJFHI17ojFPSRHcAFyPnu3RcV0agVXGt8gFNhnPLKFbZXSLjKOX8CiJ&#10;UC1Ba41IJZchdIW7shjBRSFHJuQoRaBJITMl08mUGKZh3wfzsk4JwoOBkupMKotFa7UZbFa9xYSy&#10;Vw0clnDJO+wmm9NodsI+AxS1AqkrrVGLULxKLZeZdJSF0qCbDUl6uEANIHopSeYLsXmbjrLqDejT&#10;tYMDYULLihVrKYhgk8kMOw5OXzZyALPY9TYHUHbAbNkc6GVwO2D4hbhzY+0I2BZaooN+LF+KQiiO&#10;LcwrLSyIFhWkfK7BUt87V49OP0X3C1Z5ePQTavnMLApm8++fPvvm+bNvp3/54vnPHz758dGvv36J&#10;Y8bz5/APfvd8GojOX55Noyvml+dPvwcRYePaZfVVFY3VuNVibV4FCYWAHhDt/8uLCkfKsdGDy76M&#10;oDZBvsU4Chs9eMbKy9GEHYYYhQTRqPRqlUGBZbJCr5MBZQ9+KwuOErSLwcPGF/AgirCnE4CEz+Yi&#10;rIaLxeSBDo0HMGBRGti6kUhSAlmukkpIHascRWJS8kpmABFGrvG4fJXVzd1DU6298+tax9t7F3YM&#10;TDX1zEu1jybaRqPNw1U9k9U9k8mm4Vx/pcMTtNgLDTafyZFtsrnQCkYuHAJMZpTBWPCNN2GdjdCT&#10;USo3SOUUolAkr6fDo9cGvALiB+hHyfHkAr+fY/VmG8HJtXtNNjuqcvQGGx7lGGmZzEr08YmwfZRK&#10;gSoQC5UyGcqTbHoT+mMppdakAtlWbBTLTWKlQQgVJdUTuQ/nE8ssYZmEDB07S81KU3BekrNfUHFm&#10;6fhZJjHTIMoyyllmldCiVVpwG8CcTG3TqJCLsJkMFsg9s07jMBmdZpMH3Dmsp3EHshoRBbSRgqhs&#10;g8Galc6gz8pkzpoDunawKKcPO2D8zGBnS8UqsDcoD6fA56xMJKNhQF3DpaURBARKg2VF/mAR9gZI&#10;7CG/V4x5czCEbo/iMPJB+b7OuviVUwfWrly0ccMqdEDv3rVv/sQSgAB1Mr0OtxyWVMKRszJ5sD1l&#10;AOSDOx16aubAyjILMhovI+lpGaR2Oi3jpXTw5zJmZ9BmpWe9BLMcKUHJgITKgH5CYzGNQcMcis6E&#10;m5uexUMhHZcuEjFBQuTYWOntPt25qbaPT2z4/MJenOe/uHHz0cUbR5dvHkm1tYSqA7Y8n8rqFGlN&#10;fIWBLTLTWfn0l5aUu7+8uvXJ26e/vLr/49N77x/Y/Pq2NW/uWPveoU0PT+x4cGr/q+Dgz19al1/m&#10;YIuCRvPc1pbhjq5sazYkFBvLu0w+I0sEgzkGUTM4Bnxh2OgBp4lLhgtDKfC1Z2zmPFS5IGmaTuOk&#10;03jpmfwsQu3HEVcAFYW5FCQUHXApWKYQ00uTZGZiLSggoT8aj8/ii7kCKV9AFlQKBXDJIEQpZEr4&#10;XIEGJD1IOqdGl61Uwm+uV0jVlFLhsmi8Vo3HSrktOqdB7TLInQaBw8Bz2yRFBQ50swTAqYuFcWAG&#10;sw7BzJrG6pqO+orupvrRgdqhIYTJg/WNia7Oio6+QE1LSVUT6tBD5K5bHa6qCdc2hOqa/JX1Jam6&#10;knjKH4+HKqvC+IT6lqJUdU5ZuBAjaBy1Uol5MtkGDRWJp1AwYNbDF/UHp0EG7EKuVZpnkZ8H90jB&#10;9+mEPh2/Rkw7/N//6TUJijy6fI/p+t//K+RGvQyi3IgioblVj7BULqx4iEGU5sYC+ZWJaEtjs0Zp&#10;ZDOkyEXSAenNBCiNTsvIBOSeNG2LeIAgIhiYbdeX+KzxYmdtmae3rnhhX2LV3KZ187rWTXYt7K/v&#10;qYvWxQJBjAxkmG9rTVq7kCvn82QCvkIoUAm46CJHnh20ESlHKEMNNF+kEOKFR6yUKTRyFSVT6yVG&#10;q8TkVFm8BmcOOWqZpY29wV1nlj3+8e2vpj//4PmDN57eAdfgLtQSoUNde3n6fyUUVBTZ8U3feHX6&#10;5uvPb785fffd6bdu/Xjz4meXL35248ZX9x48/Wnf1Zt5oVROPml3BwI3mcxPluf8xi6PlrlDAdcm&#10;IX2SEoVC2YB+BQOFvVbTQSYdRC/yxAwUv/GPvweDhYGIvzQKlHnwAJc94raVV5SheSxZGUlVltXV&#10;lNUj/dYYqG8JNrVH2zorauvKKpJFcFXWJ331CXdjhXPDyvavvnx1evq7mdILUn6Bxca7D37cvu/m&#10;0k0nxtfsmb/j8Krj5xcdPr7gwJEFh44tPHJy6clzi4+fX3Do9Nzdh0a27ly4d/8yoM+PHZ06cGDe&#10;nr0L9h6aOnRiYv+x0X1Hpo6dXnfx+rKjZ+bvPrLi2PnlJy4uOHRqdP/xsYOn5h06vfDwuQUHzyw4&#10;cmbRsTNTR04vOnp60bGz8w+fnnvw1PCe46N7TvRt3t+7YXf/+j0DG/aPrj8arpuvNESwk/B6CtFW&#10;5HWZc7yGUKmns7V6sLero629vQ3bvNZEshL4HkARq6sjdTWxlsbqjpaG7q7m3z1673VE7wHQnEWC&#10;LYRQB+wKbj8ilO9qpBar1ptjz85zZRd6MVJxYhUBmQ8LEOiedivomzjWpeBJLwJuPL+gpMyZV2y2&#10;Z+sok1AgfvHfL6DvbnxkqLenE7smOo8Ju8JLqHvCix05TuJ18SW8Kus0Ao9TazHKLdBD2BUSK65d&#10;q8KsRyBi07mMLGzrAWDAbRCFx0q5ODfbHvD7An4vdqD+IpRvCLM9mvJwXk1FaHiwfaSvKRVxr1/e&#10;9OP3r/z667uXL295+P7FT7+4HYxrm3tzr76yqWOoOJoyhJPGWKUtVmkHOKqsHOBydzTmDfitHpvU&#10;ZRR59CK3ju/QcGwKllXOtMtYdinbIuHpxaSQWMZjy0h9DU+CJw1uciiIYdMVPLZKwFHyOGoBfIli&#10;vFAp8Ywh9X9inUymlcgoiVwvleukUkoi1csURughtdqgVKBbDQKBgK0V5HeNcrVBrtFI5RqJDJ+D&#10;fY1eLkMrLxw9OuxulHIDmENquVkLoSY3aBQ6tRw7TaIv9Co4hjFUMJJ7JBhFKoSvzEqVDU1pMDwb&#10;KYwfzDq1Va91mkCJUZg1Mp/DmOc0FdqshQ57sdsJx3J5bnbSbu7Ktb536/SMioIvagZ0MEPdfE60&#10;1K84WDwDR+rXb5/++PGznz9+8vSr52Cag2xO0nwz+gnvzdTFfPHJ+7s3rWqpwq6H7DfjmEUlwDQH&#10;2RzN3SCVY+czc6QNESGFSps4wTGCfvsbd6isNFjidtnBt5GJRXKZRCGVqHGIk0gpsQTuNTl2cjyu&#10;gMeFjJVKkXiQzPQecnh8HnQVj0QE2GjXA4QYuTzYoeCmlUlwAFcinSdHpZ1ciYgbpUC9ChDmzuLi&#10;eKq6P1E5EE32V1SPVNaPpRpHS1M9xYmugmhnXqQ9J9BUEGhxeGMmS7HVUWR25hidbp0V3HKgYW1m&#10;G6QPIuQU7H3o/tMabWKgLMVqnlChhIoCVk0LvKfZhJ+DFpUxqF7NdqPGGDEpnggofINIZMS6HNMB&#10;1NNIpGiQgUtFwefAGoxLwuMqhUKtWGKAQFeQeScx54nERpHYIBQbxDLoNY1QQDbOEq5OxKa4GTp2&#10;Bt5qOWlqUqKXZuBnWmVMq4Jp0/BslMxOUSY1uOcowDRTaodWbVerAFdX4tsm4vFkIsx+MP8BXBcf&#10;QQcgBs5Ae0qZQG7Oych6aRbjhRdFDDoSdlgjFxfmhwKlgWApOjhRGJWDuajD7rXb0VqeBzyCyeqz&#10;OnFHAy3BZYX7ngh9QBqcOIUhTWI2Flq0vdWht66fRIvchvWrdu3asWjB4s62bn9uoddstaM6mi0W&#10;0cX02RxgKsl/HanLtJewfMzMILk7zBoBupidnv7SnIxZabT0TBYGUbPhQEgD8gfiaYYZRsaWWcBR&#10;M+hsMC8wgWBlyNmZMh5NCJa3mpVlY80ei+Q8Prblw1M7Xt+74ZPL5988fHz33CU9JcmY0R21egIW&#10;u0eqyJYrHVKlgSPSp9N8tFkrUwVfX9v59I3TX107+MnZPe8f2v7uns33dm++f2Dbw6N7H5w4emHz&#10;ju3zV3bHGs0siUMoawhHJvqHSwsCjEyw9TlZGTys8FCTx6Ch4AVcdVijgOcg7HIIKbLXy8QNHkYo&#10;CQ0TpiwgItlpmZxMuiA9U5iWIUhLF6SnC9Ox2ksjIT5ANOkZKmYaRZ+jykqTAzdFJwV8HDaTz+fg&#10;hVyGoKeUp5AL5AYlpUBHqBjUDw1WelqjQ6FzytVOeKKkKNfTokdP4XGoHRaVzaB0GpVuo8JlEBPE&#10;gF1RkGsrKvIV+wsRpsZVjGl2qCwOnnVTbd/KxdsuXehYuiLS1Yf8VLC9O9LUXZysz41U5kfj6Hkp&#10;JmWfycJYMjcc94WiaGe0IrGJKtRwNJSqDVTVF0YqXLlI0RUTnHAwOCoQLOLycnILgbC0qLV3//gH&#10;t0Hiorg+I99nFJ//+3+GVVI4310GUUpKO/ivv1goVlGerrjIdONffw24dbm5ZsQEfV5jQY7Fn2eJ&#10;FmXHiwvi/qJkAEUokZpEJabCmHGKuAKYCIV0AS9DwJrNznoJgZQsrRzC0eB3u6pKi1viQJ+Xrl3Y&#10;e+bAmlcuH3zz5VMfvHfz40evvf/WK1fOnDm0e9+aFasG+vvg+sSE3wdeuyvHbHZTapNcRonxrBGr&#10;4IqBeOIKJEKZii9TShQooYagxSTLLDVY5RYbSIkqt03rcyodRgnFL4q4tx1d9skv976YfvRo+t4b&#10;z2+/RuxQN25NX7nx/Mp1pPCmr996fg1xPKz2Xn3+8uvTd3HhnSvfXTr3yYULn968/+TrU6+8GW3o&#10;9uZFSgpDeDHF6hxAiWQ0Bxm9RJknHnJHg+6tQsZCnaysNCcIR7+/sMts2s+gleCEU1oIhvOb//h7&#10;LIxAQGEYtOdw4ACb1WPWR0GgScVSlbGaqggmMY2NoaYWtP3CvV3W3BatrgmkEoWVwNrFcuvj3tqo&#10;Y8Pyrh++fzD9/IeZlDdQB9Mff/Tzrt23F608OW/lwcmNBxftO7H40MkFh04sPHxy8bGzi46fmzp2&#10;fuHRC0uPXVq478TE9r2TO3Yv2Llz5dEjSw4eXLz/8OpjZ1edPD916PT8Q6fHD56Yf+zsyM5DfRt2&#10;jmzfv+DQyUUnL44dOj20/8TQ3uPDeyC2zkweODOx5+TUwfOLD12av+/8xL7zw7vP9e881b8NKupQ&#10;/8Z9Q5v2TWw7umT3hVjjfIU+aHEGXJ5ccAABL0MNfFV16fi8vq7u9sbGesiooaFhgAAwA6giRTjh&#10;mupYcyPg8HVtLXW/O3riVDAan8NgvpgOCDSgOyy0Zel1apfThKQDKrFgFiQrphw3utqxnXJ7MT0x&#10;4bBqMllVcgUYwBj7AQCDXGtRMIhKYb3FjjuHgM+f9e//9jgs/X3dTS0N8OoIxZhIp+GIiPMhzpQo&#10;a6Clz1JIeXk+TJkkep2I0ohVStB0LBhImQ0KEwUzMFen5Ju0ci0OSnKZVo7TOc9lpkryXGG/Bw+F&#10;Ah+qLDgwR0WD3lTSj+a4wX7MpHwrF9T/+O3rT568e+3G1ofvn/vk8+v+iKKxOxsqqqknJxjXB2OW&#10;aMJbnswOllmjUVyucMhVChqDS+UySpwaoUcrdCkhnjId8kyngmGXs4zkFgWPFE8twqGDJeEhFcWU&#10;CVkyPl3Gpcm5NCWPiTMITL5KIU8lFqjR6YBbnVyCODol41AStlHCN4tEsOubRFITYokymUkq1Ykx&#10;TBdDLc00hChwmeRKg0IC6JZBIcJbPd4qxUaVxKgEXBhLDolZKbWq5Rat3KSS4iMGlcSkkZq1MoOS&#10;fL5VK7dp5DaVFD8eq1Zl12nsBjV2pFaDxK6XOvVyj07t1WlzjfocozYP30yntdRtC/ns0RxXDcoT&#10;sm2jkYIPXr8x/fSn6WfQTNBRv+3zfmOYE3AUpk3PMHZ68vWzX7549uQb6Co0Fs+QpfAJz2YmWOTN&#10;owcPl04tqq5IwYBVUZGswAiKwKJqSVF4vLo8DKx5AosdxGP/3ytQHiuNwxdFtgWRcI7bAX0gh7FD&#10;iO+nUCeWGkUyE1qF+VIFDtkctojLwjJVIcZpmw9dK+KCMciDxZzHEQD8hbCemCOSC3H6Rocj1nly&#10;bK9gZhPzhSqpCu5vNMGo5Vq9ypTtKMrLTRT6G/NK23zBdl+gvSDUmVvc6MmrzS5otOfXWHIrLb4K&#10;tbkYoyuDyWMhtfVwlFvIKNHqAroWUA5SxW0wwGlksbsxVeRxAaHmGXSQWDaVTK1R6DGJxDoPk0KL&#10;weSyWGHrtckUVnibILUlQr1cRElFpHtbKlFhwMmhAV6mwN+CsBWbo+YL9GKRXoKtgIgSoMybjUWz&#10;ScqyyDkmKVvNz9RL2HoJxyDh6XhsipWlZadrOel4S3HSHTKGV8P2argOtciuUTgoLUpodQqDVm6m&#10;VHa10ob/PpeN/mIum8bm0jhckBvTQL7m87N4gnQeO53FyGIBZEp8jC+9RAPvOSsL+1Hw4jA6c+Ng&#10;5fYicGIyWTDsUKk08Oxr1SCMKlQY+IEloaQMEPAYhUDFCiUaiUInVaEjwCbg+RS8ofrw+29cPXv8&#10;wMb1q9evXT06ONjX1d7T2jAx0NEQL8NQTszEcopHn02nQ0qkp7PTZnMy0jhwZUMm0TLT6ZkYbs8h&#10;dYrQImQ7NgcGqbSsjAw6KVnJBHKTnjGHTs9kMWlIZnFY6QJWmpSVIQIUDtVyFJ1mpc0ZjxY9PrXn&#10;o3MHr2xY+fKOHRfWrFvR0DQWjAwU+fuKCprxvPBaKjzmoNmQLZY6s9gFmWkrEoVf3zj45K3zn106&#10;8NGZvR8c3fng4Kb7+9ffP7L1wfF9908cv7R1954F60YrOrPFlEemqg+VTY2NwXMCVxaT9BTx6Jm4&#10;oKIwcOJjeoSyF4LVJks9CUxRGEf9ttrDW3wwPQ37O1TpCbDRI0IqU5hBQ6ce1nmkWS8jU0bLUNHT&#10;tbQ5mqzZSgamkJkybqZISBNJGBI5W6pgy2VMGdKcWpQ6irDQE8HJCS6sijLLKItYa+YrNSKoc63S&#10;a9MBlgOCuQsuCx0klNKqEdl0ErdFk+9z5Od7gUTG4LqgAOTXAtx0w/Ey3KK3HT+558LLVYNL86sG&#10;3LGW3ERrUVlzQXFNXkE8Ly8Ao21BSQALO18w6PaXuAHMzi/EbQLhuRwQCVFiXlZRUBxBHz1qy8mK&#10;u7i4n8mcn0lz4j5DmVE6dudPf7CaxXYj221k5RiF2OiFVRKPHnR1eaWYcfBff3IaGCUFmlDAdOt/&#10;/qs8T19cZCkqsgLWU1riCQd8cCpXR8qqw4HqsL82EqhBKM3hzaGMDonMKZZkS1V2rlKbJZZkoZ2C&#10;baJUuS5H1F/c21i9ZKxz09Khqyd3fvbo9R++++TDDx++//DhRx9/9PnnX16/evvcmfM3b948efrk&#10;qtWrh/r72xob0GVamFNsMzitOjuIDha9Q600oblAroLzyaQhyEQTniBYo+PJYrHYcZltdmO205Lv&#10;teV59LA66gSNbYFDV9e88+2Nz6Yfvj/9zhvP78JXfmv68vXnuK7fJIrqGkTVzCzqzqvTd1+bfvX2&#10;k1sXv7p48fPrr/746PWvv56/cW9xuKGoKB4IoBEiXIPpURwMwry3//nXiqgPQgrpt60ixiK9HEGy&#10;UrQR5+d1m80HGLRQaQGKWBAHefOff0N7cSxSEIuVYPl+kMsedloRMwd4CtQEbGhra2Nw/NY3Reqa&#10;wo2tkfpmjKZC1RVFNfGi2jja8LJrktlLp1o/ePQy6i6ePf316y+/vX753sKxw2216+oqp3qGVi7f&#10;cXDD6QtLDp+et//U4iMXVp2+uvL0leWnrq47f2fH1bfXn7y+cPuBBdt2rDywf/vF82tOnJq/9+DU&#10;wROLD56e3HV48f5TE7tPDm06OLx53+CGXSNb903sOzH30NmBvSdHDl8YOnhhcP+5kQPnR/edHT9w&#10;YdHJm5PHro8fujJ66PLA3nMDu0/37zjRu+XwyI7jozuOztt1ZvWhW5XtyyzupNMThA3G57bmuikU&#10;ctfWBBYsGm/rbKuuTnV2d8+bXFRf1xoNY+iOkFS8urqivr6qpam6ta36d6BXMpgCTIx5aL3XqO12&#10;wM/coLug9KiwIK+4GOYI1BR7vThdehxeD6YDKGaxIZVms8A2K6eUXOR60PKGbFV9XW1+QYFcLFUK&#10;xSYVpi+cUJFrfLSjq6u+uAToThkaOlDWRYdBIT0LFDy87KlkYkQnrEY1pZIoJEK88hq0FKLgVr3S&#10;ZpDjru8wYp8lNaoFegUsHWyzklvo0kSL7RG/tazEWuhDkZ/Ma1eWh3PQXT063tXf3xDym1ctbsZG&#10;78mT+1dubL3/4NSnX1wtickbuzxvPNjfOejHIg9eqFgiO5H0lQZMkYglErGHQ/aSQmOuS+k1yd2U&#10;zKuV2GVsq4RmldIcCrZNxtULOZSASwm5aiEHKkoGCcVngmco5WahGQu1ryousDYs3PaUfL6WL9QJ&#10;REZ8H9C0IBdScoFWxofFyiTgmzB4EElMGC2IxSY5hk8YTUn0MilUlIGIKgmMaRBMJpVYL4fVXWRQ&#10;QUWJ8I5JLbFooJ9kZqXYqibvWNRSfASfacZvacn7uOyU1EXJ7WqJW6d0aBROSuPApVcBge02yNw6&#10;uZfS5OqMebgMuiKLLuAyBr3GMp8x6rNUZttq7Mapyuhn9976bQ71G+jgNw0182ZGJJHf+2n66TdP&#10;fv78ya8YWWEE9dvKjwipZ0RLPQdk7dqly11t7fA5QEXBzZ7E1ieBmCKw5A0VyRoEPgDkBMI6EsJZ&#10;LhZBuxqGUqi6CcTxSAXQHJ9ahCQwDzkj6FFM9QR6qdAKESkWGAQ8NZcNDJKEzVGKJXIRabmGkBLz&#10;uXyk/VkcpP4R+BcwBVKeRCnC7VytwgZPDjwSxnkKnEEhrXQKLUXqfmA2l+qNmLAW2Vxhp7fSmV1j&#10;daUszoTFFbV4o+bcGOULqd0lakexxpin0boMOljTnA4bILceq8lLXgWNeAtjrg0BPa3ahB2ZWKhm&#10;MxGzYtqwTrU6ET7A9hepOhvifHYbDCpOq8Oi1tvg7AXAFj93KVq3JYAxUDPTShWfj7mmgstWA6LM&#10;4ys5XCDKTFDbGEliwCnk6EQsg4RpluFiGcQ0g5iOXxplHKNcoMYEi81UsWlaNo1i0fRsBh7JPkro&#10;pQQulcCjlXn1GtQma9WY7wJihZGoGSdmDlvAQtMRjcXJYPEy2PwMFBCwUWQrQKMtNnnoTQEoHmyJ&#10;WbNps9FIlyHAQx15RwBzZwIWGPAJCCYEEUmhAD5K8BawPwN8AkH+zCxAtBUckYKF1D1HweNruEIT&#10;m2+nZ+WLWUs7qz5869rNa2e3bl63YunCscG+8aG+tSsWHz+8Z/WyBTDgGzRKMXrBM+l8GguKCt8T&#10;KRsFN0x0Ec9QVtGgyEgHFwyDqgx6egYD7nLYXOA0Jyoqi0k+mEZHCA4qigEcBmBaGDxkCAWZQkWW&#10;wMDgONnMjkLfa/u23D+579TKhde3rr+8fsWu4Z6tPe0bu1vX97au7GqZamsca6ityMv3SZX2DEZ+&#10;+r+XRX3fXNv3892TH5/b9/jkvsfH9j48vO3Bka33j267f2z3q/t3nd+waefkkom61gTgjBqq2h/o&#10;b+kq9BajkofDFOPLwBfDZPBBUc/M4GI0hYpcYiTPxDiKuKPwlobVHoZMmXIGYR9g+MRDpx7EFjZ6&#10;qD/KpIlxZWThQr+ePIsmzyQJPrTiyFnpKk6Gip+pENGkEqZIykJdICDCQjmmo2KlQoLZrIiUKIIh&#10;ozXIwS5SUwI8RRQyIGHddl2e2+zDo9lAAXHm1mkdWjm0lNOo8TrNPp8zG2dpBJEIrMBX5C8IwoBc&#10;UTk0ta5n3mZPoMNW2GLNq3UVVnvzE9m5Ma8viGI9dHXlYltRFnL7C+1FBfb8PHsettluh9eXnV/k&#10;KyjJLUROyJ+NNi9fIfj2wUBgmMOZojMxs7ShEECnvfPHP9iMON/KXDpBjlFEVJSa68ae0cCukKYd&#10;/O+/eCz8PLeqrMR7+9//SqI4K1yERqzy8pJajA2QWCkvq6kI18ZLGsuLGmKF9eGiyuLc6kJffYGn&#10;oyi3vSC/2un1ayxOqdYo1XjMtqJsb2WkZNnCvuuX9t29fvL129c+fv+DJ0+efPjRp9ev3Hn1lXsf&#10;Pf5q+5bD+3YevfvyG2fPXjx08OgWwBKnpuaNjna3tNXHK0rhQ3Vke6xuu5ls/HU4YjkcNq/HBi5O&#10;NuYd2W50q+FbCTtsLnSXPycQyIugwiyYkwfIrapnOLbtxPz3f7j7yfTj+9NvExX1/NrVZ5euPr98&#10;A7MoCClwDYiKuj0jpF679euds59dvfr1m+89/eHiu++3jC0JlNdHYsCTBFMVpbVV/vqa4rqaorf/&#10;9ddE3Jcozykvz94qYS4yy8PRvGAor7Q0t99mPMTIQqwNwKdErPitf/09FS9B/xhaXLEvOMBljXns&#10;KVIAk6xCjDhVVVON/+H/K69riqO5taYBa9vSimRhqqIIV2VVYUNDYO5Yy66dG8+ePn3t2tVLly6v&#10;WrkhEWvxF5SDHl3X1rl829bNJ89MbN43tvHgwu2n1hy+uunky5tPvbLm8O21h2+u3HtxYt3epTsO&#10;bjpyavOJsyv2nxjZuLtrxZaOpVvaF20c3XhgaOOBnlU7B9bu7lq+tXfVrrFtxwc3n+pcd6xn45nu&#10;DWfbVx/vXneifc2BzrUHx3ZfHNl+oWfj6Z5N53pxbTzdtepwz6qDQ2sPd0zt7F95eB5aEasmzI4o&#10;rBpwFftQ++iCL1CKrojJeX3DY/39Q/2jk/PHJxcnkg0FeYGyYDnuZegUqkVtWGNdU1vD7+RyeEaQ&#10;zDbDwo3wHZRTXi5sM14Yn8E/y0dNHRzP2Myhs87r9CLegCYWfJ4TawydxagozLVMjnevXj21YsXi&#10;qcULI+EQ1lj+bPvcnqaxntqJkZZlS4eHRzobGiphxAUIXECSNgDnwZuQJRWytAqRw6J1wqaBFQtu&#10;k0jmScDe50I5OfViL1qTLIoCuyLXKvIaWF4DJ8ckjBWbEyHAZsylxVZ/rtlBSXIc6vpUoLOlcnxu&#10;T093TbjEuml114/fkVnU1eub33144uMvLhfFxHUdzncfH+0bDUYTlrKoNVHhTVRkR6OOaIyMoyJh&#10;s7+QynXhv6X0Qn+oJSYJF3cmvZhpkvINgBYKMQDgKvEqyGXDXSvlMmR8lphDFzMypawsFYeu4bLU&#10;HK6GJ1Ti1YoroIR8I/6glIdhEgLrKuTs0UqrVpikEiO2eGJMHYSYKhnlYoMCsyhMmOQWNBjKiFnY&#10;qBAZoZwUUFFCs1Zq0oiNamTUMXmSmBQiXEbMnDBtIopKgvfNShHEE+ZMNog/CqNviU0psKtELrXE&#10;pZZ6tFIvJfWhDt0gz9HJc3WKPJ26UKf2m7SlZr3fYi2xmyPZtmSupS7XUuvUrGpMfPPgHaKU/lcw&#10;QR7BHgXxBHmEDTd+4+fnz7776esPvnj89o8/fAov1AxNioyjZv4IxNfTb7/9euP6NTXJRF1lqgbl&#10;xKRbnKioilQNhBSGUvHySsycgui2CaIUJFIWLAujFjgEszm4CMloJF6ZqCzNLdZL1Bq+VAPSxP9+&#10;x0QmKFoREpQMBZcjYXGlIGqK4BgXChHRA2ISZnMOQp9CHoOPbDxO3ioJop1YEetkREupZUIp2jDU&#10;ArlJDr8aSGQqEfZuWuifXMru1zuiBlfC6E7oHGGto0SXHdD6Sil3gc6eozd69ZRbr3GYdThCwN3v&#10;sprdNoyxDD6PGatRH5qy8Vs6jVmtNMikGhgjuBwhOmFgXNNoFBIJHE4ClUJuNVnQNwbPq0EO3KHa&#10;AvqaDNR7iV4t1SkB0RBRYhkcVVqBAH8FLjyoVCy2hssxivk6KV8rRVaUo5MydRK6TkIzSmlGGd0k&#10;wy8ZZgXPIIP8glhhqZh0isHUM1hGJssiYHjUXI+W61Thrdijl1t1Si2BuGuwagRTF6QDoKtZWQwO&#10;ep3RIpaJ7R1KL1FNiB0Yup6zMujovkyHoxu2bji3WWmYBmUKwebi8/C9x35IIBTBlIayHcBPoZ+w&#10;TmWicxydmQwaG22ULLaIxRHRUU/DFjHYEjqmZWwTM8NPibYs6Hv/zeu3bl7YuX3Tgrkj88eGJ0YG&#10;Vy5bfOrksRUrl07MHa5KRT12vVOv9hp0diUe0gJs2E1iFk41EIvonxMC/QTqKnycUE4EUM6ClsKF&#10;Hl4kOHHh/Swgy2kc1OeBbwnDHGxJ7CyRiC5SZLENdHqF3Xxs8cStLStvbV3x0aV9D0/tuLpx8fHF&#10;47vG+7fOHTqwYuWWBcvGmvvDrmI7T2PNYGXP+ueiMseXZzd9c3X/pxf3fXRm36Njex4d3fPgyM73&#10;Tuy9d2Tv9c0bj69cuWvBwqn2jqaSYo9c3Bgp62tq89l8HJqAw4AjCl8Dh4avhIbtHimlgVuLnoWO&#10;ZFDoZRhKZUJRZYiINSpdhJY9fLMhs+CRImILDZIZfHKBJkVUFwJ62P0paJkKrPaysASEv4omYmIW&#10;y+Lh6SAAwB5DWYZQxpEoeFIV+rtA1FarUVEH4qxKY0CbFz4mweBcrULc1GO1eG1GF/DlZnmOTe4z&#10;i7xmidMkdVhAPHYApuMlj16zFfDYXHtpxF8Sjdh8pTKtDxxirsAiBB5f63R6C50gcMJF68Lx2wki&#10;uT9UgoI8Z362IxemWgDXUJnn8SHC4C9B50s2WDuubPB1Kqurcaoak4ix0UPMDsgQvVp254+/d+jh&#10;i5J4KF6OgX/+73+OKFhendClESaE9AP/+ovLKMi1qgDEuomIfkEO7Hc4/xfmerCxIrOoaH5teV5L&#10;eW5PDJevN5E/XOlf2prc2Fmzua1udW3VvFi8Jac4ZnYWKPUeubLYYqgK+C4d3/7sp08evPHK+aMn&#10;Xrvx6s8//PLho8/27Dx69dKdxw8/Gx9YOd6/bP/uk0cOnz104PiRg0ePHTh0/MjxYwcP79q0aWps&#10;YrhnoK2pPRapKA5EfEWl2f7S3ECwOBIJlSdKy2LBcAJgIX8FDPjVQO6mWlurW9sbWjoQnY5GgYEI&#10;d4xXHrq5/vNnDz6efkjM489v3Xx2+Sbpzrt2e/r6HazzpkHgxL7vzuvTr1374fbZT2/c+PrBm99/&#10;PbZqY2myIV7VGI8ngMNNVRRXVxc1Nvrr6omKiifz0FkXjvi2SlnLnarKmsJERV48njPi1h7jZiXj&#10;hYlygAJKoKIS5f4ouUpj8RBU1KgbKgr9nlgpoMAL0BoEqkPoHa+oDFZWRyqropWpKDo0UQITS/oT&#10;VcVVtX4wXHo6KueOdV6+fOzzLx698fqry5esCcB25S9LVtT0jcztnzvV1j/ZNrCga2Rx3/jS4Xmr&#10;x+ZvmLtgc9/42u6hZR39U01do7gQ90EXdHXbSHlDfzDZVlBWF6xojTQNRJsHA7VdaNML1/dFG4ej&#10;reNljaNljWOR5pGSmu7Sqs5wdV8w1ROrG0m1zE80TcabFkQbJmMNE7Ha0WCi2x9uKQjU55U1FZa1&#10;GG2lWr3bZkcAA1BYY67T4LWqqyuCwyO9U8uXTq1eO3/52r6RBZFIdUlxWSgQSCZjdXWVjY21zTDZ&#10;dTb/zgKp7IBNA+cFcMrcvhwEvcibvByoqKLCgiIffoXAGSJfSBa5rWj28hCWmgucbrRulfjz+wZ6&#10;hueO9o8Ndw51lyUAAFU11Id271i5c8eahYvHB8b66tuaylMVSJWjpE/IZ2i0AkrLM+lFVpPYYZVl&#10;u7VF+Ugt6Uw6GWJ/dovUZhJ5bdIcq7jQJg5mq0M5ar9XWuDi59r5RV5ZuMQY9Bv8RfrCAmM+nHmU&#10;pMRrQutIe32yu6OupS7q92lWT9X/8PXdJ0/fuXZz07sPj338xSV/QtrU67336NDAGJAYRn+Aild4&#10;ypPuKOpfSEbPXBY2lhRps+0Sr0nmgmFEgZsZm5Iw8VYngSTCAIBMRNRCvhxWFS42emy5gCvlsaCo&#10;cLpUsBm4EWk5bA2Phz5ClQiDE7FNIbOKxRaRxCKWm6Vys0KGfYoTzkasZkRCTFYMMpFeJjQpwTIS&#10;4ZcWldwGBiIiHwqs8/hGJSZwfCslxWXRiK0asVklMskFDo0MCzuLXGJRQkVJLUROSXBBSDl0UrtW&#10;bNcInFqRHfcbSuKgBE4dDzlhD5oc9FLySmQUZpuFOWh1sMmLrBRQ3H6rKeIxV+QZm4oMrbnqbcjc&#10;fnR/+ilJVczMoojBfEZCQU4Rj/n09E/Pfv7im8dvfXr/zrNfZkJ5Mw70GQvVbzaqZ2+//upwX3d1&#10;eaSxMlmH2hcwy5NgRcF7XJVM4leVifIUZk5QUcHSMkioMuAbgvBEIAYUnYFLJVDHFygIOPQ2SqLR&#10;CKUwBmlh3pfw9QqeVsKQYQQIRxoSNTyhWChCORFPgLAeCrBgixIKwT5gCUQAN4vgplKiMk8pg4il&#10;NPB1CsQAOuulCqPKoJLpJUKlQCBTUTB/Z2ssPrWlQGcrNjlLTa5ioyPf7C4xuvxm2MlNPoMRUzyH&#10;SmnSazGIJ0lJ9L1YSETA4zB7rZhFwZmNhiMdBj1GMDCQHER/H6WnDEaMfMA4pDSAK8jRBIxMAJq1&#10;7Wh+NyuVFswjZQKTSgihDLY4/o16qQSbOxVGSjw2ubi4mEoeAw9FjZyvlkOUC3VKqHOOTs7UQT9J&#10;GQjf6eUcvYwHmYXxlZrNUjMyKVqWkU63shgOEcOtYnsorpPiw+biATpEr4HXWIsWGA0yDDbYOFh0&#10;DjsLnnwml4GUI7KPLFQ8M6BPmJwMOpQVa04GHbnaOS+9iA5MBqpGsHaCe1YslkqlCrmCyFj8DDhc&#10;tIvjQu04h/BrOaDXssnfxiQoWyaLx2CL0EmCWSCPrWSn5Vmk+zYvvv/mrdu3rm5Djqa7fayvc7i3&#10;Y+WyJUcPH56/YMGyZUsWTU3EIyWhQleiDKsZD9rcSn2qQpfCZ5ablDyDSqCRo+WGtCcimEYKXmic&#10;TGDKoZ9o5MvG2wz0EGews+AjpvFoNO5vJTCAC7DoPD6dJc/KzJOLRiP+4wsG39q3+uc3Tn7z8rE3&#10;Dmy+tH7lUZBtJheuHV3Yk2r32/xWsdUA4A+Nl535wkiR4fHRZd/f2v/ZpT2fnN330cl9Hxzb++Do&#10;3vdPH37r0L4rGzYcXrxsx8SCpZ1d7WWBUrNuor1panS4yJfHzGKDhko2esjc4S20HWAddFT7oasT&#10;PTAiBkMMqAFZ3hF8ObmgnBiYQmH+lM7FhcHVzFs+Pk7LnEEhZICSQFaBZC2IYx2dvEPqlllYbYMD&#10;gsAFaLR4OsDyhqJ1CQSTVqMFOJnkVSiDnDLCBScWiq16/Qxy0OqxGzw2eMzl2XZptlXgMvOdJpEd&#10;+AObESMVnKAdNhM6JPILnCgCRXcHT6BMh7xDDyCNj6EmIrHwznoQoMhHr54rL9+NmpFIDPiVfCSS&#10;cwoQUXLm5XtQpYcQaAHMVrm405QgfFpUXBSriAMcNSIRTzCZZISjM1goCr4ol1aerZdk6/j5JsHF&#10;f/wlKmPmUCKPWlIh5Oz/x3/Z1KJsoyrHpoe73I+v0AmDCZ6Sep/LWJJvqoy4G2Lu9qhrIO4bTGQP&#10;JXMm60pXtie29jXuHure0tu9uLGpNxSr9eSG9EankFtsUDUEi+5cODv99OnrL7+6c+P26xeu/vLj&#10;Lx9/8NnmdTuuXX750w+/HutbXhvr2Lhq96F9p/btPnJ475FjB46eOnHu+pUb169eOXn8xIljp9ev&#10;21pT3x6IVRZFEoWRcn8sEYqnysorY8naeHVjqK6ltLalpLalvKWrpmuwqq2/qrE7ibLRusa6jsaa&#10;juTkmp7XP7r4zfRHn0w/euP5y688B+wAHnPgo4CJuvbq9K1Xp19+Db6oZ69f/OrK9a9ee/Xbj/Zc&#10;upRq7gnBuVTXivZvYHPK46WJipJkqjhanvsW9nQVgUi0OFRWsEXCWWRBx05BIpEfL/cNu9XHebTK&#10;ypKqKsQlI2//zz/j5aWJJMzp/lCkZD+HOexGsQpYNeWYb4UjpeGIPxrDz7QoFi9JpcKxSCAWLk0i&#10;exsPBmMlZeXFyURRXaq4qSp/pC/2/sPLyG5/981Xh/Yer4g2BFDDUYbFYC0O0uFoAmSfOLRZqrqi&#10;oqacTLsaKyubEwmAgWrDkQoEVIJlCUj13NzSnBxcfly56BgqCpYEIjDS5WDOWRTy+2OlJYmighgi&#10;UmWhZCgYBzsoSoJKFeiCqEg0lJVVBQOVJaWpkpJkMJgqKgwX5QeKCkN5+WGPNyBX4DBLIaDlcJg8&#10;LiPyam6HNhTKn79kctGadeNL1i1et2dkwerG5p6qyuq66kRrW1VbWzXQB909rd39Hb+zO3MdDp/T&#10;4QMlzeXNRlzeiyoUqCjsrHMxlyISCh92ZWMA63SBze3CyMpOuJhmyuc0lvlzk+UhEA1QlwXygC/H&#10;mZttmRjr3L1z4/JlU8Mjg+gszC3MtjmQAeEpRWyNlON1agtzDUX5xlK/qbhQX5RvyPXp7Taly6XN&#10;yaUK8nX+IkOg0FjsUZd4tdEiI+psyvymkiJ9UZ424DcFSiwlxZbCAty+ZFa9GNOXmN/TWRvvba5s&#10;a0hURgvsWubiscR3X91+8uTelVsb7z08+tGXl0NV6tbB3DcfHhiZjJSnTEWl6vKkAyoqknCSHj1i&#10;MLdGyswem8hjkmbjNqMSAa6jEjM0YpYGXijYmXHEF/DkZG2EOzdbivfxmsTn4IO4ncMCI2PRlVy6&#10;kk9XClkqNH5h4CSSGfgyE19mFstM2N9JBBhrWaRiAySUCAxPPvSZRQN7E0ieAigqi0JqkopwIY6u&#10;l/OgonBBP5FLLYKEwr7GIOFaFSKrHNtA7P4klFgIBWZWwTKFfZ8YKsqqFppVPKdO7ICQoiROndBJ&#10;8WCWd+oETkrk0JMWBbuRRWbgDlm+XVVg1ZQ4dBGvIZVjaC7Ut+cpD81vffb1I7yC/D+Eg98WeTNS&#10;aQYc9fzHn7/58IPXrz589fLzX78ijvKZKRT+NzO/ev7ppx+vXLqotb66pSbeXBmrS4IkBIZQAlIK&#10;+NskasHLqyCSouBClUYIo6Q0FA4Ew6hlDpZBQmHBh5gXWvgQA4JY0chUKvjBMaSRCrUyrkbGlYlY&#10;6N2F7wlN0UhyCvmYQqHlkS8SCcUikUQgRme2kI06Hx6c/hj5YHmnkKgVUg3c/FKxSAmMqkIKaaOl&#10;EE6WMAQitcVGOdwKo01psGtNTq3ZrbNlG5x5Blcx5SgyOgr1pmy9waOQW2AHMumddhNGqzYEI81Y&#10;bQPSZvdAUSHpZoXXwYwthBEQMQEeKmJwxfDVw2Ou1Kg1KOIWcnhaldpkQOwVUU0dGJiYQRpkRDSb&#10;oZsJsEBoFIsh2eX4d7EZ+DcKsQHiMmUCpkLEkkp5MhnYBwKFnKsmF1stAQWKrZFwyIxKDhO6QCPA&#10;yoytYWdpWZl6Js3MYTolTKgoN8V16ARWvcRiUurhd0eOW2dWUlatwQUtR76RNC6HhkkxhlAcOsqP&#10;YCVisciKj84ic50McE/Q8gva2yxUq7AwAMH+FLYtsUgNXBpmGUIBfgqYRZFOaNIKzcFeDyFfNmAU&#10;8DYxSUEPyg8EPKRahTIBWyvMKvVqj+9b98qtCzeuXd69Y0t/N/rjG8YG2vZs3bh/9662ppapyYV7&#10;dm4fHepJxUtR7zQ21Dh3uH7eaMPkaGNXa6QqnpNK5Jb6AZHX4EcPvMXMjoxIpSwa0ACsNAyl4OhC&#10;HVAm5zcVRd6f6V0BFwgjM8g+BY9nFfFiZs2i6rK3D6z79fVz3945/fD0gbu7d5xcsXrzyOR4Q09F&#10;XsQmMegFlImvQemgi/7iQLHx3r6F397c9+mFPZ+d2ffxib2Pj+17eGz/O0f23tm1/cqmTUeWLN0x&#10;Prmiq3ussqI6z7tiuHfF/HkleYWQbhxIJeKLwiAKSVKw1FmofcQ7bJaAxRLRaHw6HWgoIbammEjh&#10;gn6CKR5W9P+rn3gwhkFFkZIfqKh0JP4gnkQ0Op/BQMOEmJUlZ2WogAnj0UQCFrh9+NEyBeg94fL5&#10;KK4WQN2LEFxFGgJJYpXeJNcj6Ik1H7wThsIcN/xPXqfJDXePWeMG78Ass8MqapY6rCqXU+dBu6LX&#10;7vVY3D4ToJoV9SmoIWyAZ5PvdhYNEpVFR3d9drYlr8BRUOQs8nv9pT4kbqvqKmOJeAGoTVh3FOai&#10;cRGkPDQrYu1hBWc5O89sd1txjkdvRkFeH48/kpElRbOARmfV6e/+8Y8ujdpDadxaVa5Re/Eff4vI&#10;2DkU36PhJkW0A//6L7NaAPOWy6y6+l//WYAlidWIGnuHA9QfQ2G2oabc11yR0xL39iRzB5J5Q8m8&#10;yZrAsubEhp6mHcP9W4dHFjQ0NxcF6nIKw1ZrnlpWalb3VcY+ePN1HAyvXbq5ZMHSm5dv/Przkw8e&#10;fLxz876333j4xUffjnUtixbUjHQt3Ln54KE9Jw7sPHxkz7GjB8+dPHbp3JnrZ07euHj+1XXrDtQ1&#10;jERTnYFEc1lFUzBeXxavK080RRJ1kVQ9OqYitW2R6vZUc29d13BN53BVc2+qrqOitrmuo7W6uaai&#10;Ibbz+OoPf3jz6+nH7z+/9+bzl18lMT2Qoi7dnoaQuvny9Mt3p1+9++S1S1/dfvXnx2fuvTG8dF2k&#10;ojUYrgnGUkAJlkDBB0sIVxNNbsG8N/7+X4Fgkb+kqLC4cAOfO0+nDEIDB1DckN1j1RzhMrAJLfbn&#10;IYn5xj//DupQcQl0bSH4X3sY9C4jVYRWZ39hYWEBNlSFWNECulLgKygG5bGgqDgfQRPQO4vAzcaW&#10;ssgbCngTAWcqQPW1+h68d2J6+qsfvvvx5JErdZU9WOqFgzhCl4OqEEBCPFSEmt1QuBhp3pLSvAAa&#10;z8oAXPCjTMWPZG/QjylmcaA4ryi/wF+IdwJh0FkL/cEcfyinOJRTBiUHBEMF7O2pqqoUyIR4p7Gx&#10;qgG1Z41VNfVoNokDQlYJzF5ZCLzECtyGEuVgX6GvJpWMwbBbWhpC/goFKkbsXd0WQAK8LqPXjR6h&#10;7O7BgQWrN/UtWj+yfNvw4o19Y4t6eoc6O9v7+tt7e1u7u1r7eztHRod+Zwb9yT1zAV6JEnm4orJd&#10;EEM5CORl4y2mU17YRx0wRAHqiT4wQIscwBRhK2GKBPJa6ytaGyqa6iuamquamioaGmE6C4/P65pa&#10;ND42MdLR3R5JlBXgiRTwBgIuGNyqk0UtTZEWWNLqg+0oK6vz11QXVVeXVFcFUqnSZEVhMpmXSuZX&#10;VuRXgjsaLUDnd6o8L06qefKhpmPxnPJ4XjSaGy7z+YsshbkmWK/aG8sXjndPjnZPjgHiXVXkVSyZ&#10;l/r+m5d/ffr2byrq4y+vBFPKxh7vGw/2DU3gMGAMhKlo0h5LuaJJdzjhCcZsZVGgOxFARCAFygMw&#10;Q55SSFOIspSiLDkfYw+UhbJEOGfhfIeLC98Nh7hwmAwx2ti5TCl2fBwGBgYaIVMpohEFJmIrEXjl&#10;clTkti2QCNgK4kzHTY43A/ghhmIyWZEJ9TJs9zC7gncY3ZXAU0FRCSgJOJ9kuoALogofweZOJ4bD&#10;nQc4kEmGoYUAhir4afRyWNGx/hOa1SIy0oAfXykwK/lWEIA0Mjc2emqRS87H5VEKvehp1wvcOl6O&#10;UZyjFxWY5YVWVYlTV+Y2VvhMjbn6eqf4+JrBaSA3Ebv7X245lBM2er/5zHE9AcXg0wd3Xz6z97P7&#10;LyOCAV/UDOKcuKiePn32yYefHD6wv62uuqUq3lEbbwdNpiJSFw9VxdGTB3siTgakkziO1CwxQoWJ&#10;hCoNIZIHIQWPVLQsUQa3BQRWOBqJxewOu1gkkAq5CiEUAwuiQSJgCkkGDyd3moBNE3KZIh5LwMUP&#10;hYO1HrZ7Ep5AwhGImTwZ7ERifItgqlWjflgpQ/ITgkaG5TEyfTiOg+fE5IrTmYD4yARYbVAmGawR&#10;WpMYOG+zW+bKVbkK1dY8rTFbhsOKAhYmm4JyatGXBy6UGah6FGQDWg+YGUSV3QajOU7pFtieHCBa&#10;YvKE/R06+3DTEuICnwgY0Nmz5WIJCOYWk8VqMBthxEaEUyomri8J34ifPiivQgG2cnhEiTgMPmKq&#10;yOXDhISclQgVlByxlIhECZjmUi7qXWRitkzEhmEel0oqRppPxeOqQYvF0JdHo7h0A49ulzCz1fxs&#10;SuiEyNbLTUYV9nhw2kspg4yyKnR2kdyABRAkCJOsvcg4h4EqNjrGNgyMlhjkf1BNDPTTAXY6Zxb4&#10;S8BM4KdAFkYASKAcEAgJIZ4SHHTwoF+EC3lFmpQ4ZBTCYXJJSxyLjYpcqCguxoVcgYLP1nHTk3mm&#10;s/vW37x48sK504cP7p2aPzw+1Lps4dCty2cP7NwZLgnUV1Xt27V94/pVA90dnc0N80cHFs8bXrl4&#10;fOuGJauXja5Y3L91w+TkWHssVIA5ikKi5HPF+FcQFUXnZNJmVnvIseMfQgP0nFyZGRy0weDfRfqr&#10;GagKwrlIRInQicltzndfXDP1w8sXvr5+7sNzJ+4dPXxmzboNg+Oj1S21/miezu5WGUieTcj3sGb1&#10;F5ve2bP02+sHPj6759MzBz49uf/D4/sxi3pj345bOzafW71y/9T8HeOjGwd6F7fWdpcHVg4PLBwc&#10;wUaPGCmZElYW4W1il0cGUVBRZDyGuZ0A2R46DGB0zHWEmVnk7QxHCoKJXERFkXwfh8yi0vFL6CrS&#10;uIetH+Em0IVMOsSWiJYhYWYp2VlKPk0iYnAlTJacgQsZBYGAwcFPQQLjJnJi0NF6E6U3gQQIzA0A&#10;Isi1OHWUF4tqi9FBzKlah1HrMgOtorQZFU6bNj/PUQAqjT8/pyjHm+9FYUt+aRBD3HR8wUwY3jnp&#10;oP+Bv8TjlpQCJV3oL3UXlXoLS3MLA4XBRCyUTGYX+d25eXBXQTkZrU7KZFfqYW838JRamlAigFnP&#10;6ZCZTA1pGYOzMgS/QZuU6jt/+INLJ8Uh0K7lO7TCc3//S5mMA+uqWyVN8DgH/vk3k0Zi0BA8waW/&#10;/iXXACwbsk8mEzyJDks2bNFBEPZLqqO5qRJnSzh7IF44vzq0sqVyfWfT1v6+9T3986saB8LJ5kL0&#10;nzuLNIocOa8/FX34yt1fvv1595a9i+cufvfu27/+8Mt7bz04f+LKd1/+9OkH3070b8q1xKrKWiYG&#10;pw7sOnpk/8mDu4/t33Ny/+7Tu7ed2L319K5tZ+dPbElU9EYqOsIVraFkYyTVFE81R2J1sXhDvKIp&#10;hl9i6FLZlKprrW3trG/rqWnuqqxrq6prq2ltq2/vqGqoqetMHr669fMn734+/eHD6bdff37z5WdX&#10;bj2/BHc5bOa3p+/cnn71+i+v3fjx/t0fvhzdsCu7tN7ujOXnx315AXdBvjMvG/w5hMJwBwdA8NX/&#10;/E/SiOnNcbp9y5nsLonY6vPZsn0un7dBrdo+e44FbBOymvLc+c//tFnt4JuAiuNy5m6dndmsxJoW&#10;dh7UYxISIYZ9mKZAFZDGWzfGKwjmAo8KOhfCNuQTczzIfZtKXbLuet+D+6eALv/uux9OHrva1DBU&#10;jAoDMouqRoMf8CcYJaG1PBAsg2iCHCsgneWk1BwhA38wWAQMQwiFsqFsJN0KinBmKgD4KwTWeYk/&#10;5MfjqiwRQuNsOQr+KoBzjpUnyyuqk6AEY3xTXlMdThE8XSyOFuVEELR9PxgdEUCrS0sCoWBZkHwB&#10;Ia+nQKuxCEQKjV6PQgqXB4kZ9PbqrHZjfklJtLYFvJua3ql4w0h5VW+ioqW8HMSxmro6tIGgsaW9&#10;p3vgdwab0+RwYj7r8GSjQBI9cC6vJTvHlJNn8XotsADCI+V2AgbrwBun245ZlN2GdlWzv8Dd21G9&#10;dGpwyVTfqlWjuJYsHVww1Tc6t2NisnvRktGxud1dPXUtrQn0xHV2JweGawdHGkbG2sbndo1P9Iyh&#10;5G20eWC4oW+obmyifXiktasLnbj1nR01Pd21vb1oWKrs6arr667paq/obE+2tMZb2pLtXVXNHRXN&#10;HaiNq2jvBJi0orurenS8fdHikcWLx9avW7py+XhzvX/H1v5ffnr9ydN7129tuf/w2CfY6MWl9V3u&#10;N97fPzgRCsW1oageDTCYRYXL3eG4F28jUWcMMRG73G1SuvQqOLhJg56UqZZkKIRz5Lw5Ml4WQnnY&#10;SKKcDIhsEZ+Mo0hZFYcj5THFfIZESId+woZFKcxUESHFUInoahFTI+JQYh7ZBs44hdVAmIKEDqOV&#10;RAgqOt6h4BcW8TFVQj4Ln0bGS2KRFoYYHptEsaRERWlELI0YPCqMuPhqAlAQKYVsrZRHybDhEurk&#10;fJ2ca1ZBV3FNch4uI96RwS+ltKnlDo3AoeK4NHwXWfZhQCWGmcyjU7o1sgKDpsSiK7How25TKtfY&#10;lEfVuoSnd86ffvbljGGczJZm/jfjdiLvzMAOnnz12TtX37q896dP38Z2D9qJKCgMop49++DBw+P7&#10;Dy0cGWmOR3trkt2Vkc5UWVtlqDEZqI2Ha8oT1YkUqgLqqurqqquJhzwUjJQGIgE8rsNlJZEQupRK&#10;YY3CKy6oB1jDV2OhrALbVMjDHVIt4KhnqCzQSSL4n7D/4LKEPJZIgEEUbt/40UBI8RHTE/FAygHH&#10;S6xEeb2C0ig0EFBqhVyDIKQeXHy1RCTTqjDO0+OGNFO1RmMygUnAblDBQ0JOTonVJqnBrrJ69c48&#10;yuJTaJ2QUOATarUg06Ipz2I0wbbhhGACi4tgaPE+zr9WwGExpMIyAWAnJYVAjhJYMSQnJCA/MVFJ&#10;MvtfEiFHr9X43B4bQm2AhQiRMRQrRODJ8FUiPgKeiHkS4x2HjkvEyhKyMqU8BhjeYJJhHIWLzKVm&#10;xJOIDwVJRKSULJfZ2DUj3ABWtZrF0nFw0fQcmoFLs0s5PhjjdDI3dr5aCUCBgIqpNXoVKgK0RrlK&#10;J5Qo8W9Hi85MOS7Zx7EB5GJARcHcBM1BMAG0DBZRURhHAWqJrByDKSKzNswwQI+QE7CVgAc7FP4g&#10;lwNBi+ZyosNQtMKho9YQIC9IKogqMqISgkXIFqA7N+I1Xz664/aVM2fPnDxz8vTqxYsnBrs2rlly&#10;99atjas3xkH3DxRtWrfs1IlDS6cW9KIzqa52vL9vyfyJdauWrVq+GHCE3Tu3blq3pr2hEUkwj8Vu&#10;0Ogx66IzuAw2n8bkABOFC8YudIASgYhxFHDhGfg3wvmOLhgmnF1IvCv5EhOXX6pUbmht/uLS6e9u&#10;XPns8oWH585c2Lhx89DYWE1jLdrUrbZ8gy5PK8tXcAs4s0b95ocHVn53+cBn5/Z+em7/J2cPPD65&#10;/8Hhfa/t2Hl1/cYTS5fuWzixa2xo+0jvxuGWRV01a+cNDzZ1uPUuQZaITxOy03mMOVx6GpdOwJtc&#10;Jg34KGT3+DgaEN88cnwMAjwj+z6i/8A0Ils8egafkSmkZ+AS4aLhIoG+32AHZC5FzxLjbWYaH5/D&#10;Y0jxmgQmFikFysKMiy1liMR0CCny9EHRApj1Ksqo0JmlGhAzcKyQgrXh1VE5Jr3PpPWYVNDcTqTz&#10;dHKrRmKl5B479gDYv+X5/SiYLsjGRCIYcuUXqYw2OkdEY/LoTIwA6XisYLFudxoCsC2H8vzBfH/Q&#10;n4NaVlTs5RVY3B6EVrV6i1ptkcr0PL6MJGu5QiBzodTRGY4RrUan78qkj8yaI5fiHKJCvAC8KC+K&#10;aCiuh+K4tZyzf/tTUM7CrN2plcX4nH3/+JteLdGpRVqN7MJf/gzLBGoi8QjHHMugx1wYlWUGlMDk&#10;IXtlVpX7DF3hnAW1oVWtqfUd9Zt6Otd2dk9WNfSHE815xVVed8is9alEqeL8/Vu2Xz59cWJg7orJ&#10;ZQ9ff+fzx5+8+erb1y7e+ezTH995+/Ou5tX+7PpQXgVK5FYtWXnq2Jmjh07t3XFo19ZDOzYf2rbx&#10;yIa1h8dG1kRizeFEY1lFQzjVFK1siadaY0lUFNSXJ+sTyRpgRVMgwdc11zW1t3T1V7V2JRtakg3N&#10;tS0dTe299U3o74r2TrZefP3E19Mffzr96O3nr6FQ7/azSyh+ufP89ivP77787JVbT++/9ey7I2++&#10;W9o0QrljKl2hxVBgNuSYLV7c1u24pzkwrEUtrfXun/8CzIjRbNUZzYsys9qFIp3DqbWDKmitlEi3&#10;vDgbTDiDEd1rltt/+rMBRz0URRlMRoN940vp1UKFweCA1x9IO4qi1Ege4hxosWEgD98nvtuYtqO5&#10;w0Ciygbw8YBCglHUq+N1VLsevHt4evqz77779uTxK/U1PUV5aEttaqzvLMAwMxux/2zY7TwEGp0H&#10;eedw59osGNUAJY3Nr9flBn8eDlSHzUy6Sk1IQ2MF4LDj9zxen40oEq/d4cYJFnsB/G1YqSEibQdM&#10;xpUDme9y5TvsPpvVZTHjXECoyDYzsbTabbD/wd3nNOjdGo0V/xoNZYSGBKDV7jDAj4dxJkKseqSI&#10;vAFPTsrhSjqc5V53zOMuxT4xH9M2V062u6AoP1SUX/Y78Jdx4etwOIB6QXO7G4XsDo/Nm+3weNCI&#10;jZsD+ogRlgCFD/YrgmkmfRd6AypFJsYGd+3cvH7tsvXrl69Zu2TpsgWLl07OXzi2cGru1OKJ0fHB&#10;js7WtvbG3r72kdHuifmDY/MGxiaH5y0cnz81sWBq3vjk8Ojk4MTC4YXLJhYtnTc+b2juxPCCqfHJ&#10;BSMj410jY32T8yeGR/oHBrrHxwd7+zv6Brv6h3v6hnuwiezuRbtN5+hI79hY/9zJwcn5owsXzlux&#10;YtGSxeP9PZW7d43/9NMbT56+e/U2UVGffnkJs6jaTucbj/YPTJaFk1SoHPQLe3mFJxL3RBLoLnQQ&#10;2EHQ5YAxyyD3mNXYjmHJYlByKTlTK6WpRekKYZZCwpLj9C9iS/hsmRBHOgJWU/B5cj7oBriYamGW&#10;SpiuEWdpxJkGBQv2HUrK0kmhojhaERcrPGTUNVBUEuzyyHhJLxXgHfjWcWEE9ZuK0iOKBeOUEJ/M&#10;oYRMo5RrUWBAxTJIZ4wvmFGJuBhckd2fHEtAkVkuMEM5ybg2NSJsfPjK8dYq49kUIpsaTimxTcex&#10;ahlOPdeBjZ5GbFfLnGqVT6/36ahiC1XmJOu8eK65ptDSWqiv84ovHlwBOvn/l1n+f1UUGURhf/fs&#10;yVdfPbj9/p2TP3/2LinXmxFYz549ffzBI4wQ5vX3dVZXtCcivVXlXalQRzLQmQq2JwJN5aiCiFbF&#10;yiuj5ZXlyepkJWpCyMQpEIwGQhG4o1BKiaOHvxTsKHCkykNRJIfzs/N0Cg0gk0quQAXnPh++NB70&#10;K5zbmAKib1UmhFriiTH84EDdko0Fn09We5iNwLIDJ5IKWXsgNxWQMwjeKwwQEEqNTIoPGVDCmpXJ&#10;QTFIWhrIjWgIwW5FxGJieasBrZOLLi0bGAhBypEr0wEBZZKo9ErKqITXyWiAvRbSCTRoHDAcdpw+&#10;cL7A8xMvKniyoKrbaDWjPBubP7wsUTazwYqXGj1uC6h1F5kBNvQCZgmmJU7bQrUC00ohlCL0MYQU&#10;aZDlIsTAkiLmh35aEkljYDQlw0SKD5oGSylgYtKpEsOZh+8AQyFgqTCr47GU+AQ4qNgsJYup4TCx&#10;1NNxaTpOlkXEcmvEHgqeOQlx12lk4K8hUwJVqVIDtk9JZLCwC1ksHlrq6PCYIwLCJI6mmSkUPQtK&#10;hI6gHjN9Nm0Oqa57MSPzJSbw21BDUiFAXlIlInpYV0JFkT+GWe3/iieoKPAF6ALIFago4FAxweKw&#10;MA6RKNkSLYMbzXbcOnfkzs1LVy9fPnfq7AI851sbju3ffef6zanxRY3ACHk9gx1txw/sPbJ3z9J5&#10;c/tamluqKicgpCbnrly8cO2K5Tu3bt22aXNfZ295qDzXkwvbARqfgbrC2AXcFiCjMjMREgSiFbNL&#10;HjaVWZmgNnBg3MKMbSbhJxBwJQq+3MQX50oknXm+GxtXffvyta/uvvzOuXOn12/c0Dc0UV2DZFGF&#10;11xqEoZswvp8bZ1T1F9Mvblr6rtr+764uOezC/s+Pb//gxP73j209+62HedXrjmycPGeifHd40N7&#10;5w3unerfNr9v57Kpgfo2N+XkpQt4mXxOpoAJIZVOYjZQUdjcgpNJFnw06CcBxnx4CyM8tBSxn8+s&#10;I2daYmCEIkMpIBIwowJfCly/GXYU7FO/LfhQtwdPOkrieByGmE/mthiBcnmIYGcwhHQcPABtZ+AQ&#10;SGKregq7PIXZJtKbeHKlGKJGo3Ib1XlWbS7Ym6AxYUemEzspJIIRdhFadWo3bgPoGSbGjmy7C9sK&#10;4Gc9UqWeyxfD8gpfIkhjEESYv+p1MGlYYbEltxMXYDZejc6mM9o0ehM23KRKQA2CHvpIMRtWo4wI&#10;N2xScm+G7wq0JmtPJmtkdqYcgEr4GbWyl//4e0JbgMGckru10rN/+8+Agm3X8ew6frmYvu+f/2nQ&#10;YFHOUSv45//8RxuMg2oxpRJrlXhgipDr0KlBH0RQWuRQi0MuXW954VRdeGVrxYbOhu0DPWs7OxbU&#10;QEWVN+T6Um5b0KoLeizlJfmNqQpk3HEd2b79g3tvP77/3tuv3btz483Hj765c/tRU+1EoLA2UBDD&#10;nKS/s3/Xtj07tu7ZvXXvnu0Hd+84vGn93lUrdg4OLInGW8LxxnCyIVrRHE+1JSs7MMyAioqU18QT&#10;iLvVQEVVVDfUtXQ2dQ1Vt/YnGzorGrtqWnvr2/trW1Ho2VzTUjW+pPuNj659Nf3RR9OPXn/28p1n&#10;N19+Tgr1bj27+erze/env37l669G1++mchNSW6ncki/XOUH9hdGHFDYoIXgomJIpje7lP/6R+CFV&#10;OFKqF86e08pkayi9nNSSqxJ87qZ/vwD3JggYGI7f+P0fQYGRALWnwoRGu/6lFyrwaqg2IOMMe6dK&#10;qZRJZUoFcmkaikz01TDV4aioVuE3UbSrVAHBg1O6XuZQZbRUGO+/vWd6+vF3339x5vTF1qY+TJNa&#10;m3vaWnugN/CFGQ2wZupxUVgxo9WKvG/UoVdCQWAp8GAgA4HGR50aLD6TljAW8eqFqBAeL3jsYKMA&#10;awYlE8vUcg0wYChpk/DxmqqRCzTgBMglatD3VEoKh0a80OHSwAyq1mN/LUScmC8UixEuloHNhNo6&#10;7D1g+4PZwgTWsMEI4pBEYVZqQMMwiUU4Yjg0Kjulwe8Z9Yg4K5RqwB0pM8DYv8O3BKJ9pkZVb6Q0&#10;sMvaESIiwUz0WWjsVrURoAH4vk1a3AwQNFMrySUVcW0mbUtj5bo1S9avX7pi9aIVaxYvWTG1ePnC&#10;hYvG500Ojk/0Dwx1o/IW9PSuno6e/p7+8cHBieHBeWPDCydH58+bh2shrom5C8YmJkfnTY714bWw&#10;p2vu3NGJyfGRscGR8dHBkZHhkdFBNAH296EPlVwtTR3trZ0drV2dbb3dnQP9vUNDA0Owts8dmpw/&#10;d+GCeZPzhrrbK9av7vn+u9d+fXL/0rX177539POvLpVVKitbLa++t3doMlxeBdKmMZKwxSpc4Zg9&#10;GLWHwrZIGE3XHrddDcKCSSPUq3gWLYQU8Xfr5Gy9kkPJIYD4MxMRngxJctR8CsgvwYjCjU0rpGsF&#10;WVpJJvQWJc2ipJlmNdugYBoVLIOcpZexoaUMMkyJBDqk9qQQQ1zE94wyvlkuRJSPzI2kIqOEdM4g&#10;xGeSCImJSsJHTtAi45rBXFBwLXLIKaKWAAqyyAQutdypkLiVUqdS5FQKHQqBXc7HW7dK5EaUSSHE&#10;5ZELslVij0riUIjdKhnMmD6K79NycrT8AoOi0KSGeTueY6ootFcVOxtLnJ0lti6/6c7Z7dPPACL/&#10;v3ADopEQzcP1W5seVNTXnz+48+bVo589eH2msfj50ydP33vn/u4t2yZ6+vrratsT0d6qeHdlFFdn&#10;RbirItydCLclInXlZdWxcA3chCCVlyPtUQEwFJCbZBZVEijzY8AaCAZLQ6WYvaKVMYIOJ7Sj6BUa&#10;xPRUXBHRUkIxnE0wAAEiD5SUisuVc6A5+FIA9BDNA3GTL0BaT4qmF/iHFFK8YiCHj90aAAd4UqqB&#10;FlQB3QRFhfJDvVCkRm1WWhZrFqzTGczZwDaCSYTYOV1IY5BLY0Y1a0Bm8Ik1DrHaxkGgT6kT4c9q&#10;dWYzzmGIdEBCuQiF1opDhhvODuAlnTbcblCxRzxTpFoeGguHJsSbsAp3mqxW0MDhTicuXTzpKNwn&#10;4NiSisEYU4FxOYMcg9MOjzFcUhaDvGUzf3vgqQVsDR8PNrZGyNHgLdQ5HHhQVHymGrWPXJqGx8Tn&#10;qPhsJQdyKkvDzaJ4AJezQYpyzkgoJBUIu4lS46UO5UWQmAgoSmUqFuqcGVA8IAegqZfFhG2I3L/B&#10;1CajKS4qWpF6Q06PNK3MyQQpkoXSYz4fRU0qmVQFnCBiekL07WDqw6LxmSg5yRKyaZBT0E48DKhg&#10;mELBIXFQs1lSrlDN5Jm4nGSO8+aZw3euX7l29er+vfvLSoqHe1vvvXF3/+69fW19HQ2t4YLiWFHR&#10;hmVLLp89tWvH5sULJ+BAH+xsnxjsXzJv3uqly7Zt3Lp98w70cpeHkzjU+nzIyXj0JrNAqmBwBKhQ&#10;R/05VAip+8VQh8bCFw6lSGNycWFkhSUajyMRscQ6gdwrkYfUyuWNqRub1947cuT8hg1bR8ZWtLQt&#10;rq+eqghPRvKHg46lrZFdi7q2L+icV1VyeF73N9eOf37p0BcXD39+8ciHpw+9c3D33e2bLqxaemxq&#10;3v7JwQMT/UcXDp9bu+D85lVnt23tSjUCs8jLEDLTMStCwTAXqn2Gt0l2eZBQZOaE7N6MkMJAB29n&#10;tBQPhqdMYvaC5QuhPMT0yEUonXRhJg3sKD6A5ojsEYMU9no0MS5obxa8BgwRh8bjoNQkk8lKxz+e&#10;ySAk0gzY3oRyIe4sCr1BbbZLdQaRAsAQER6KLrMm26rzGHUurQawIxfSMFqIbykMAxjhgpuPQY9G&#10;iVsI7mSY+JhxPyMsZIkYMoUsnbFZlokUcolGLYNIo1RSPQ4rWtIpiQYChVwtlkjFEhQbYbWOJ5EC&#10;2G+72+wPl5bXVEWrawPAchYGbBZfdzprLC0DJx+5TESpRS//4T9sWp7PIMnR4RVMfO5v2OixMWLH&#10;9D3CZ+z5+581UqZWzkXO4Pyf/uhGhFmFdDMPDgcD8ssaEHPUZjVovZjHiwI2zWBF6cq2yrUd1es7&#10;67YP9qzv7p5fXdcbitZ4ssutjhKjtcDmKCsqjhQVlRfkDdZXXT22//tPH//w5Rcfvf/h4/c+evLz&#10;04fvftzXuSQV7QyXVBV4sXOKdrf2LJpctG/XnlPHTx05fGLTxp1rVm+fmLuitq43mWqLJZowgipP&#10;tSSrOuOVcLk0R8obYom6ioq6ZAKVq/UtLb2tbUP1jf01td21tV0N9d2NrYONHSPQVYna+oq6xPq9&#10;Sx58+do3zz/58NmDV5/evTl9+waaiadfuz/9yf0nP+66cjM/0sxTukRap1RvUei0crVCBSYzJs4z&#10;WVy8/oE4fPsPv1fDpimX4pqa9WLdnFl8nNbwyqNWxLjsDf/z3+T7LZeAYHLzD79XKgEWE8L/gBfP&#10;dS+8UM5ka0FCwkgf4/0Zo+fMC4gUGgpzTY0CrCIKlRuUWkZRMoMeeEKFQ4sdyJy6iPLt17dBRf34&#10;41dXr9we7JsX8se724fa2nrQgy6Tq0HPgvKC0NODrE+p8TVjiUuMm4DOEdw2vno8WsRoXcPfrNPJ&#10;NWqJSgm/qVBDSTVICWmEGp1UrZUCt4KvAHJJq9Li5R2DTKg6tRJrGymqtEgembBdsI0g2WQ1dA+B&#10;+KH9llg6cZY1GOD5c2AhiUEUhpeIBOFLAQpEoYRrRo7KIOw0oEQh2fBXw2Orw9+OWwm+fqXyd26z&#10;DnQwn82Y7zL6bMoCjy4RyikP+QJFVn++viBbkW0XBfL1kRJ7MN9S6DWU5lrLCpz5Tl2eS5eKFq9Y&#10;Mr5504q165YuX7loKa4VixcvnTe1ZGRifl//UFtHV2MbfOx9nV39XT2jA/0To71zR/rmQfKMj0+O&#10;Tcwfnzt/bHxieHRsYGiwt6WxrqW5sacHzKc+6KeB4eEhuNOHh0bHRjo62pLxKFqjG+tSzXWVDbWp&#10;rrbm3u4OqK7evu6+4e7RuUMLp+aRa/5IX0fl+lW9331LVNTFK+ugor746nKkSlPVanvz0aG5i5PJ&#10;GnTnGWMJayLpDEesoTJzJGYtC5tLA1hiqixGIaVkGlQss4ank7F0ClxMDbm4aikyX2h64Un5LLVU&#10;BKYDBiEyPtnoyXAPE8GKTkdgSi9nonHPqGIZVWyDkq2DiiIX0ulAXsHnxP3tMkhBUuAYpTyzTGiF&#10;QxyzJYnYDAklFs9oKWIhtymFGESZsa1TcMyo9pNzrXK+WcazywVOudguFeKtCypKQVQULvTVQFFB&#10;SEFCoUjTI+d55HwvOL8qpVul8GikGLHmGLg5On6OXlxokZd59bWl3uoSb12pryXg6y51jUS9964f&#10;nnE7/T+wzd8yev+PtfyXp79++95rl/dvnHr75Uvo2gMi6tH9907s27dkbHiwsXqwPtVbFe6rCffW&#10;hLqrQl1Voe6ass6qUFsq1IBObrQ+IICH/XUCxr5K1KxFwlEwDkJEPgGHXIqkHjbW2FsTVxQiH/4A&#10;aGIYL2i4iEkKiYUIdErCgJBgJYquaBWXp+Tw5RzMBVF2geGIEOWO4G3L5AAYSNCkA8U0IxkgoUBu&#10;Bmxz5rCkkOOpK5RI4Z5Oo7FmZzLTstjpOPQTwy8GA0IGMudshURlF2tdAqVdIDMLJAaeUAVXCXgd&#10;CrnKaoZ0cpFZLeZR5P9BFaHfECNmFz6OGTWiQh6nBzmk/OzcHCdB7aCCMntGYbnt9myM2q12IBBw&#10;jNLJBLjkYq5cypfjVgQgmYBDJk+/ZfR4LIymkN0j0CzQR/kwewmIoBdwVCgdksJBz1ZiRsWHLY+u&#10;QbJBBOg5cqN0OSdTw6fphAyQObH+wBoXE1aMWh1mLV4McIpT4rVEq5OrtBK5mskWQFWgY464y7HI&#10;y2IiVAdmAYCVmEZBTNHSMjNmpaehne6llzLT58BEjNUpXywgtRb4RsuUKIRG2x3ZQ+EGj1kLTUB6&#10;f2EjxJaPzLXgV4fHnM1nsRHoVzJpVgGj1u++cmz3zcvnbty6vn37tmBpwe4da+69fXfFsmWV8cqO&#10;5tamqqo8u22wsxm+qX0Hdq5cvXTu2FBfF9LAPfNHx5ZPLd6yfvO2jdt6O/rCpVFM/3PzvHnFheCl&#10;oxeHwZJBeZDuPFL+wsB2Eh5zSJYsFCzS2ZksCClEEpEpQ3JNJmeLnVJViVo9FPZv6Wk9OHd079DA&#10;5raWDY21W9uqdnZU7OyMbe2P3zy4/KN3L7x5+dD8xsSK5qr7R7Z/funIN9dPfH31JFTUu4f2vLp7&#10;y9X1y8+tWHBi0djRyf5LKyYfn95/7/jhyzv2VhXGDEKDkEaYnwzAC7IEGVnEAo/vGKl9xIRsJj8I&#10;/fSbhMJEChKKyKYsVHIR2YSHJWgIcJqTcRRq4DCaooFsTn43AzQpLPJINA/UA5jDiPZGFyrZEuLv&#10;xwQuncGEaCPtFJkYLYpAdgUujcIK1KKAIxBloGKhSatwkfoXrddMufRqF6VyUEqbTgrujEEthPGI&#10;UuIdpVGlMmBbLUf0VaORKzDy0asklIKvkXM0Sj46dlUqkU6H9IZArxEgeWqm5EYoL4UMlVgo8cNT&#10;EXciXOhaMFnUBf7s1sHO4WWLRlasbBubiKYavZ6SYaZwIi2djE3UQkrDe/mP/z+rjuPQ870GvIJJ&#10;z//9r0G8BmplJrUsxGXt+utfVCCoYeakVF7885+9iC1rJRBSiOMgwuwx6fFvsarFLp0sxyD3W1WN&#10;xa7FjfE17VVr26vXtTeuam2Zm6rqDkaTNk+J1lSotWRTlnBBYSpU2pYMbZjf/+jVS0+//+SHrz79&#10;7uuvfvrxJ5SLvvPm49bGReFgRyTYUpJfWZITqwhVTA4O37h04cG9dy9furFr58Etm/YtXrShob6/&#10;ItleXt4EL1Qs2VRe1R6pag9XdETirbFEc3l5bTxe1dDQ3t4x1NI+XNcyWNnYW9nYU9nUWds+WNs+&#10;Uts6VNPcE0GAra1i+8m1H/98/7Ppj+89e+v2s9t3nr3y9vP3H01/f+uTz9omV2jMRVq912R2GWAm&#10;wK6ekmr1qJlRQOUqoXEQadEqb/3h95gS4ULXxeK0Wa20DLlUiImNGotRHnPjv/+JVwKVRqSlJLf+&#10;9Hs9asuQysGfVSk3vPBCAgZfyBo9XjYAXwcnUoU6Mg2m+xoYLPFQIiOkmYouqd4gNpikNrMM3UHZ&#10;+qy6iOKt17ZCRf3889cv335t4bxV0VBta9NATU2r2eTW6y16jHZ02AFqyawJJW8mtElosYfFa5Qe&#10;iwPY9yilzoCeB1D9JAajxGKWG2Fh1UmNZpXBpNAYJcCaIqSjBd8UXx6mYfhCjDgpko0u6ubxGCID&#10;KC1JI5v1kGrQaqSFXgcQGbLK2GG6HAanQ4+Xca8bx1ybw2LE5+nxBaBhVAelJEONA7EtkMO3GgMo&#10;tRRkNfxtwA0qxDJYDH83NBgb6I8ODpbPHa8cG02OjyWXLWtZs6Zr8eKG8bnx4ZGy0bHwokU1k5OV&#10;k/Prli3rnFrYunJ53+LF3WNjTfMWdG7fs2bP4a1b9mxcsGLhvGULJhYvWLZm+dZdmxctX4ghZXd/&#10;59D4YPdAT2tXe9fAQN/YaO/42OCCyeEFkyML5g1Pzh2bP29s3lyIpb4+aPDqmpqalra23sGhoYnJ&#10;/rHxHmiocQyrFtY3NBWXYNlTXB6FAdkfKC2CS7m+qam5rb2jp6dzsKd/dHDBovmLFi9cuHC8t6t6&#10;64bh7797HQ0wFy6vvvfekc++vharN8YbzW98cGTuEiTvHeG4KZawxRMOiKdAyIAemGDMHAib3dly&#10;k4Fv1HL1Cq5BjgtPTg7S1MhDYUSoxfcMISmEDRVCpVwES4sSISw+X4w4FWAHsPcCiyBjGxHAVuJv&#10;4BhVXIMK+HU2pUCECpMDJkg/lBR3RCYlYQE2rROy9CK2UczD2AkqyiKV4iIqSioFX9GslFkUYhPm&#10;VdgtAn2OaZYEuGpMpIQOjJfkYodMhLculZiMo1RC6CdcLpXIMfMWl1PNd6j4Lo3YDQgncIsGhcco&#10;cxuAFZX79Eq/TR3N1leVumpD2XWl2W2B7L6Aa7zc9+juqeln3/+/tE2ip4gvauYtoFCYRX3/4LUr&#10;O1fPe/fuFaioTx5/sH392jUYMXY09jclB5vL++uDfXWlfbUlXZX+zkp/V22gvba0tSbQWBGqTZah&#10;mxYltTCaowwmAfBINBwuC4F0gCEU0qtB+P0CwB7AeR6NIW7rL3EYzUbsCATIr4EHIVLL+CrMBRUi&#10;jVSA2JuS/9tSlSsTQEVB5uITcNjC4x6nE0yxMIpSo0MI816FWKlT6YyUEc3aCP/A2M0VijLo0E+M&#10;tEwkuRBxgnJCARYhNLG5Kp6I4soMHLmBLdGx+GoaQ4pqY0wLgMOGPxouclgGsZyHkxD8bmzvyWYP&#10;K3usvWfkVLbbg808alFKkHtBzzBAhW5PLkr7SE20q8Cb47VYzRqc7/kaBVslZ8hliOBxFAqeUoYd&#10;JVMqZCiEzJmdHfZ3XK1UgAJHMNwVfGz9RAq0AQr4MN0rpQIFOj6EbNQ4KoQs5ENhw5dyaVKQYLmZ&#10;lABATnS/cH8LbOJ0TmC2Fi3c5RhBE8OYXoeBhEipoXMEmFGkZzHTMgDEZYBXmUVjoYQOTQPgWZLu&#10;y/T02bNmv/TCv1964X8gpjCtEgq4oEpghoHNqVAk5nJFdOLsxq0dmgBYJg6gmzBU0UmRMJZo+Aif&#10;mNYZHMT/0GFGsTNrg96rJ3ffunb25s3r27ZuKo/4D+zZ+Mrdq0uXLC4pLGltaMJoO9duS4QKD+7b&#10;evDA7g3rVy9fvHBybGy4u6+rqXXeyNimtRt2bNkx2DNQjqxOHsI+kYqqmgJ/SKzQ0aBC6MCCE/s2&#10;i4GqKig8csEvlTZzAewA9gKYXhDeUp5Ux5cU63Q9pQXL68vXtSS2t1Xsbq/Y3RI7Pd5wam79sbG6&#10;i5vmfv7u1elnX3/1+P1VfT2dRXkXVk89OrX788tHPr1w9L2j+94+sPfN/Ttf2bnp+sYV55fPPzE5&#10;8OrWlV9dO/vw7JkT63YUGnOkNIUYmDP8cHAxMDTCbA6zOsyciAXq/xqhAEHAx+E0BziAjJ3Ihg7j&#10;K9K7J2JmiVhQqBl8XKBeES0FEzqmU2mwqxPwAYNGVBSDjm+wDCcB8A6ASqejpy+NQZ/DyphFT59D&#10;fG4Q0CaLHTRttc6uoCwiGR5TYtQhWU0KG+CWZvSRKO16uYWSo0bCbICbUGIxyEwU1sFiK4pidKps&#10;qxn7FQyoIKGsOjk2bhatSK/i65RCSo3ohhqLc71GBhWF8Sd6h0xakVkvthjFOkqoxYpQp7BZlA6H&#10;psif3TXcP7J0Re/Uqu6JlfVNg15H0ThLsCBrtkkvMengGRfe+dP/sSJibJA5KaWbUp37+9+CcjEQ&#10;YhadOizg7fn737RysZ7UYSnhi/Ko5TYDuLJqFF5h3YLorFGrAqTfpsc+RuHWyaJey0hFcHFd+fKG&#10;5NrWumX1NZOpyo7ScAlldUs1LpnWrdKV+XISxflDLZVHti37/P7tHz97+ON3Xzx/9hQcl2c/Tt+8&#10;+KAuNRko6SgLtZX6a0L+VCwQHR/sf/uN17749MvLF27u2HZw5/YjK5dta20arUp1x8tbIvGGcLK+&#10;rLI5VN1WVtVBLOfxhmg5BlG1Q4Njo+NTrV2jtR3Dle2Dida+aGtnoqM/2TZU1dpfDV1V2xqMldV2&#10;lp99bd8X01BO9195+uorT998OP35+7/+vPrE2cJkq9qQY0BsHb4ei9FopAzQIoC+Q0VgUTbzP7zi&#10;3f7jH6AKdHqV0aRdkjGng0XXUUqjAUsxZTmfs+XFf+vRU4WfqU53+09/0hExAjyLDhWvG1+aleLx&#10;iNeMUkGGGFDwaoCBTe9yQoOodagjNeHzIIco/M1Gi8ZiA1LP4LNShTZJVVD92q2N088/+uXn7169&#10;e2/J1IZIqDYeawiUJrzuApsVRgiP3YodGBpEDWazHs5Sk8WhNzpQK2pAv6cBVQ8WgwWxZiMyPFi3&#10;Yf7vdKD9gViwgFsymLQGix5fEGXGqg0dvDajEckfi47U1ZrRx4WVocWGD+ngoEBHNf4UAXVYLUY0&#10;0DqdWrcLHnBbfrHFV2jy5qIdFakhfDZkFJQhZmRQUWizx40fhGH0c2G2pdZKKBR3Y1mKti6Z0qzR&#10;/u7MuQPnLx6+duvsjZtnb984c+nikQsXDl28dPjixYOXLx+6cuXwjRsnrl4/cfbCodPnDuLtxStH&#10;Ll45huvUmQOHj+87dubY6Yvn9hw61Ds03tU32jMwMXfesvkLV4+MT1XWtdQ0tLT39DeArlDX0NTe&#10;1dTRU9vS1dw93N4/3tI7UtPe19Y/2jE41tTe3dbVk6yuTlRXVzU117Z3dI1OtPaN1Lf3VTd1NXcO&#10;lqca8gpL8/LBUiuBc7+QuPhD0WRlVX1Lc2d/e99Aa3dvd99Q39DI4NBAW3Nq26a5P37/NlTUxatr&#10;7j04+unX12ONptJK9SsPD04sr45V20JQURW28hRgUZZA2FgWcwSj7tKQy+nGBhNUawB7ZsxJOPQj&#10;MyWVYoyhk2GTrwCkWYr2czkqRARaKfzgBCStQi5PyCKnMSlHCyElxT2Po5WxKSLCuDOvLDxKztXK&#10;OAilwwlOieGRgiRC4A6zKHieYI3iYoVnlUNFSSCkbGjfBe9AKjQCKCXhI6ynEgCriD0gMJ5wQYmt&#10;CqlNJnHgkovcKjFkk00hcKpFDmgptZDYydX4pRD4TUgo4Kp9lMJHKb1auVun8BpUPoMmV6/xmzVR&#10;lz5ZYK0ucdYhvVLi6CoyLaoq/PztC1BRv7nJSRnxTDJvpksPFvJfSDPM0+8/f/DaqV2r7906P/3r&#10;N7cvn1ow0DnaUt9WEe6sDfc3RwYay/qq/L3QT8mCzoqizqrS9upgR015UzLSkIzVJMprkDeNxwHi&#10;TCaSANFhEoWS0zJYo/x4MSuJACEFSRUqRd0pCrvsBoOaxzcIRWBsG6VCEJ+Ucq5SjtJQgVKGcSA8&#10;1zzwJpQilOvxVPCWyWXI4WFiizT/zKjYQGmxrDZhGWHSWQGywbEHmyw06WUyhLOzuOlMQQZblAUy&#10;Nk/F5FMckYkjMXNkJq7CwJIbODIjW6JnCzQcnobBkOMuRUNJN1uIdX6211eQVwRdBC+k05Fttbqt&#10;VvgW3XAkIucKmw4Qz3k5+QX5BbnZ+aSB2JsDLZXtROW8uzinyKzFXUZMKaHRkXRjqdV8pUqgUPJU&#10;Sq5MzJTw6UgzSHhMTDoVUEvYlZB/I4S7CP9G+Kjg+ZBLBbgUUsgpjlzERRRUIYKUx3wUf4qu4NNV&#10;fDolYlmUfAyi7Doc0PlmSmzEilSvBjyLnCKNJrXJxpUq0xmcOVmM2TM9dLPnZM2aTU+bQ1pH5qSx&#10;oatQYTdrTtqLL73wwgv/89JLKBFPY9KZIG6C0yUiQAeyReVwBZmZACJgJcpEex2duLoJ/RIkIfSW&#10;ZND4GTRuOiFhQlrxREyugplVU+a7fm7f7Rtnr127smv71vaW2j07112+dGpy3kRedl5dZdWWtWsr&#10;gsFsm27l1Pj+ndu2b9ywbsWKlVNTc/sH2urqu1pbly1evHnjxtGhYeSZKmBajVdVVjVm55Rw+Mp0&#10;AJloGKdBoEDyYXb2W/UKPOUCOkuQQedlYbsIN48QEEri3Zdkcg10do3LvrQ6trW9ZndX9YHe2jPz&#10;2t4/vO7lTQtOLex/5/S+6R++AF32h6++Pr5h49KGmp1D7Xd3rHr/5O6HJ/e+tX/7vYM73tq/7dVd&#10;6+5sX3Vj45JzS0bv79/y5dWzrx85vHZovhmHI7pCRFdws6ScDCk7UwxfFBPrPDrakWEqx/gTHikO&#10;LrQUI5fJhgbC5An2c0gosiEVgbrOwNoOvySeKmgjHoO0GuN38QeJLyqLXCJcAG8yGFLgDxgoOcaE&#10;FfR2iKdZWZkvZaXPQcKShjIezIKUBrNSbwcoRyCjeCI5aBy49dhMKrtJQ7ZgWqVepTSQu6bGrNfa&#10;TRSq303YC5PplMKsRc+EAr4Oh1kDyeXUK2zgAwN0JxPq8CRViPUqMXSVhRKSSyc2wQ6olxi0IoMG&#10;oyktqGk2i97tNITLitt7Olr7Bht7Rhowj6nvKcmLzOUIJ9NnIU9qg2KjpHdB3QRPWIUTo9ylVp79&#10;619LxCI0aZuUygiPv+9f/4RrBl8kGmygouzI9eEr16qNOjzfDTCqoDgUd3jMDkwUZdeq/XZTS6Bg&#10;JBmcSIaW1VUsqataUFtTjRY/lU3DksppArNEHfTmJkuLx7obr57e+/VH73766MFXn3/z04/Pnvzy&#10;/Nefn5858U5T7eKyQFcw0BQorQr7y0t9+UOtrXeuXLt56eaJQ2d2bjt4YO/JXTtO9HUvbkYpZ6Ir&#10;Em0IxepCFY1ERVW3R1Kt4fK6sjJUYtWuXrFu7eqtA0NTzR1za5oHK5p6k43dlQ29VfV9lfU9qYbe&#10;VENPfjCodci6FyRf+/IMKvY+mP7w/vQHH01/f+n998rbB9SWfJM5B55xFCOglUmvM+ogfiAudIDb&#10;GeCF0mNdpqXgiyKiCtVXRmpx+pxODhMTF7iQML5JcAVbXnjRgA5QfJ6euvWnP0FFkF0dxjEG/foX&#10;X2gUgrZDGbXkm6zHoMiE2Y7K6NAZ7Vo4RSHFTAYw92DIpjBJsjtMALfn2PUFVklZNvfG2UXPnz38&#10;9Zcv337r3tLFG8oCVeEA7PshryPXZc12WDzE4GAFfo84000moqKMMBYBgulGTaneZKH0Zlx6gxmK&#10;GAoHHGO0xplhp8M/EurKjA2cyUraYnVWPEjJD92gN2FYZMCoVU+ZoMfwFl+nBn8PvisE84fidxsO&#10;wiD3uY3k8uitHpPdZzS7DUYbsqsQneTCQIuM2rQ4jmPoqtDJlXqxxgAKoFSnVxpxa1Frwar93emL&#10;F46dOXP8wvlj586fPHfh5MWL+0+d2H/62LHzp4+cPrHn0P5dhw/sPXF09/GjOw4d3HHg4K4Dh7bv&#10;27fn8OEdB/Zu3LVzx8GDB06cWbZ6U6Cs0l+SLAOporQ64K/2F1Xl5yUKCpOFxeWFxZFisLPCyUAo&#10;WVyc9JdU+Utqi0trC4P1/rJ6f6i2sDhe5I95c0sQii0si+eVxvJLy4tKk8XBVHEgVRqsKiqO+7JL&#10;c3wlebmlCNfm5fnz8yGnykpLE6GyqnAYhfINMZj44g3liRp/Yd6iee3ffQMVdf/8pTX33jv2yVfX&#10;IrVUqFr19keHl6xvDiWNAWz0Uo54pSsStwWjNrQRB0NgMfg8Hsz4VJRcDogA6E0AYAKeiW+dAd0h&#10;QPzCUicVomVeLQeJgETTDWIORRZ5BIiAAnoYnvRiHmAEWhHs5ByYn7QSjg6WcAALlAIdkVn4CEEb&#10;gLGpI7wo2DZRK0aWU7BGWUErgEFKhnUe3wwulIyPd/Bx4oKWoUoPoEilSYnGPYlZLrLLpXbMorC5&#10;U5NRk0MhwluPRoKWD4ea59IK3RqRRyvK1kpyKJlPK83RSPK00jyjLM8sy7fKAYUvtCjDLmMix5oq&#10;tNQUmxv99rZc/YqGwE8f3Z1++t3/rX8h0mmmTvLps6c/P/3lm2c/fzX95OuvPnjr5bMH7908/euX&#10;99999ezBrVPr53dPdMUnuiKT3dHJjsi85vBYQ6i3qrA9WdCSLO6oLOutTbWnEs1JaKlYQ0WiMh4F&#10;8yCZKCfNLwBDBUNwRwGvGCbuKD+4bLEYlnuoaMzH0wWbOFgqYCnEt24G7C7AgFCnEqqhpSTQplwl&#10;+ENIL4qEIEspyH4CtgvScEJmuxjdUrhMsAEidIFnLLyK6GlRyLQw7cJ0m86RpXMV6VwlTaSjiU1Z&#10;MlumzJ4ptWRhKyQ3chQmntIg1kBaUQyulsWlmAjDCWV4iiI8kptb6HRmwyaZ7c1zOX1WCyKsRFG5&#10;XT6fN8/nzYWKKioo9BcU54HC5gF5zZvtRijF7YKhCt4q4D4VpDQavHPsUygUS8OHp+KqJDCSs+By&#10;l3F4Cp5QjkIYZDyR6AS7nOQ0Mddkq8VslQQXRCRs5lg0Qz/BtyVGd7yMD5IZPPiEcKYU8lHLSNoV&#10;4VdQQ0WJMFegtOCNA8NAojZqjYXHV4BdAKmUNicDd9mM2fSMWYy0l5jkms2cDVM5pNWs9Bfxvxde&#10;AL4cKgqrPoAOuPD0I5LHx2xOyGTz0slUj45KYPSuYIOWgXq72Si6I9BtEAdmZ9BnAyOOoQuq+jJp&#10;KnZmR3Xp9XP7r14+de78uR07dnZ3d2zbsu7q5fOTcydwWgwUFx3YsR2OcsD6hzua923bsnXDurWr&#10;lq9ZsXQpoAj9Pb3d7RMTY0uXLoE3sq2xrTpZVx5GfDrlsOXDtUgjCCXh/5I2MzioAWZn8DiZPC6M&#10;RyT1hmScEPR7vgDfY+QmcfvkG7KY1Q7ryobkweH2QyPthwZbTk/2f3j6wK0ta3YP9VzatOaXzz9B&#10;EPXZLz998/idt0/vObmk/87WRfePbPno4pFHp/c/OrXnvaPbX9+/8Y39m97cv/HmpiUPj+/67NqZ&#10;d8+dXtY/pmQD8gUAhZyBhB0kFPqGAYJCHU0miBZox0LZCzQQATGgE4ZOSJtCBpk5cZj4UtEYgxpj&#10;AA7SOJmARaWTsCFxR8FyToznsIxj/Yd/rAh+8wwYzAHeZEgyM1EvQ7oFM6Gc0F+alpGO6ubZmZmZ&#10;NHiXsHLDakSltyEuJ5PAPoIGGKXFCLWks1IUHhZ6qCo5QqYqvUqFWwWaq814HdTOIP/R4w0drpKj&#10;c8IE/WTQWGF9QocVGtPhrxITXAvMnVa5wIrqKqUYqzcL9ncq9FyJLUqFRaXFlAB3e5tVB1ZQC6F2&#10;tzW0d9Q0teLsnV8Q6s5izsvIgKfKqCJtoS///vcWPIYVcCsrsaE78/e/5eE/oURNu7KMJ9zzj39R&#10;2ORgtqxSn//zny1IjsBTjWEYBAOKLbX6mYZwHKIwWNCYlCq3Vhtx2evzvT2leQur48tbW8bRoOws&#10;cMrsKhBFaLCuakqy86rCpQuHWu9ePfrVZw8fv//w8cNPP7r/7VcfPvnm86e7tt6ujs8L+7uCJc0o&#10;OA4WB0s83rG25leuX75y9sKZw6eP7D+Bu+aBfedGBla11M+riHaHQ41h+EKTzeVVrbGKZtytoihp&#10;iaTAH160aMWBg6fH561u7pyoaR6qqOtO1XbX1HTVVHclazorG/ur6rq9njyRmJZboth+csEnv773&#10;+fTXH01/9/j5k+X7j5idhWhVtetdGNdYgU/BXEhl0OInBg0sRwoXLiPUW2rhasBGD25xWKZgOl84&#10;Z1YbgwHXEchh4EvEObxN//0/2HyR4b1GfvOPf8A6T4kIAsb5StX6f79Qy+GZlGrcgHQqmQ7mJy2U&#10;hEylFcPZpqHkOi3cb2oSEoCyMVBG5CJNGsQ8c3SCiEdw9ej8p0/e++WXzx88fH/j+j3xSHPYX1Wa&#10;F/MiN2nMsRm8JoyuzC4jXp4xPsOFrAGK3SF/IZIwS4IMggw2zKA5EI7W26CWDFCH0Hd6DKMgFi1G&#10;WLvVNhMKY9Xw6hEPvAmyTgeLlFptxKMZeSBSCo87CYWL3BAg+iAyTTr0NCJ1SP4CvGNHh4vB5ICK&#10;IktGA1k04ssx6M0YhOGLoPAlGCEilUazBsFEZIgMJA6q+d3yVdvnL9o4d3L9yNx1PUMresZWtQ0u&#10;bh9c1DW0qGtgqqtvPq7+kcU9Aws7uue1dk40dcxt7prX0j3ZPbS4vX9he89kz+BUXUMvRaGxzWbQ&#10;2fRa5Ak9JsqhU1jNWvQv2XCSIfZ+rckCXKHe69Ai/+GWiyAes42GbA1aB3TZQHjqVW61EklyO6Sj&#10;Toe4htNk8OrUDkpt12ucJh2ePpgiOPU6hDhcRqMbja5ms9fhyLWYUBfvMZvB9szzeHLhmxnoKP/u&#10;6zd//fW9sxdWvfXu4U/gLq9Thes19z47vmxTe2m5MVRui6eycYXLXWUxeMxRS+wrCeTg5kZUlEKu&#10;QymHQmZBQ4tCimcyPoJ2M7QLKxAp59JhJ9cjKAcMAXzlArqGT9fyGRSfjWAdcJoGgioQQCT9bwQP&#10;QTxifBGCUwAvMEBQRGzhHSKzQJIEOZOIKpSgWeRsm4pjVXHNYpZVzHHI+FbpjBEKNqCZThiTCuNx&#10;kVnDN5NP42P+ZMNeTylzKonTHKs9CCmnEk4pCSgGCLN4dAJQgnIpcY5GlKsVFprghRIVWQWFZl6h&#10;WVhslYc9xmSBI1Voq/Xbm4oc7TnGxdUlP31AVNRvCM0Z/fSbhPrlyS/f/vL9Z09/+OyXrz989Mad&#10;N65efPvmtc8e3v/hy48/fvTO7s3L53aljm4cvrBz+OKegauHxi4cGN+9tnNhf3l/Y1FPTW5vXdFA&#10;c3ioLTnQWtlaW95QHaurilWlyuGRihJrFKpgAgBvIqwHRYUtH9n0AWNeVgYsE14F5CI0zWFMSNib&#10;JiUSADK9Gn5Yvh6pNxlLDS0rBZBTiG43pQKJPDz3YSzXqbG70pm1WgsefphI4SlpNiI/Z8EzDSZX&#10;5MnAuZnDlGRwlZlcTaZgRkVJLXQ5LgNDQXFVOo5cLYSdQ28Vy41srh6vPKhXAWkS+gwBWkyhIKHI&#10;8Mmb53HngL2JX7qwzSMDKoRd4XX2AdhcDE6zDw0AqFFyZwNt6/bAb+4BslNndmgNdg3l0GpsFG4z&#10;6JwWg1yPCIJWBM4F7roCSiBCGwwUuVEOjIXACK4YGZFyVXxE89gAXiCgB6S+GpYpoRgXYSUAeSAA&#10;J5avmsHo4ztG0Kx4MCvhfRGgNkAHTzl8onKcsHAz0mHClU5jzs7IhIjKSMvMmp1Fn0NPm5VFmn3T&#10;0UmXSVrE58yZNevFtFkvpM96MXPObJiiYXqa4WmSHhiegA/EQQYaizOx/0OfHR17T2gtNAEDjIQy&#10;YLCR8Ms0EJIAaaJh9EdTZLzUU112/ezho4cP7tixZ926bf39Y8uXrtqz++D8eYspjTHHk3Ns/8EF&#10;o3PxvIuVFK9dPrVz07oNK5etX7V87eqVSxZPDQ8NjA3DFzAx0DPQ2tRek2oKlVZ6XQGF1AI7PlZg&#10;dATZAFua0RmkdAqIAZqQ9ZuJGzvHLC6fC1Qo0pwiMbqb2Ew7j9EXLdg70XFp9dwzi4aOze3a21OP&#10;kdLB0Y55kfwtA42fvfvKDKn/yfSzX579+O3j6+df3rHx0qqlj84e/+zmpQ+vn/nk5oWHF05+eOnc&#10;e6eP3dy58d6pQ5+9fOvjO29P9UxJ6ToRHaFbNYsOx5KEmJbgH6cLWTQJhyFnosglHfYm5pzZWfjW&#10;wSCVlcmGFx5ecFomga3DCwXYAXibBBYFdtSMHYpk97IIUxTQcGKlYkkYTGkWXZxBF9OYkjmgeBAj&#10;FA36CcI2bU4a6qTx80XnIOzkMp1erkOVnlWpRNsn5psSFCQZdSqzDuswrH0goeBFxseItxDeELVM&#10;rCGRJwmMTeSj8IngVCmTwSUzYx5RKLEXRBuQSIIIiBpgT4EQIC49ELJitEMq9HKNFiYSwNJkcq1E&#10;hv8ehveYTgFp3tJQ19bUVl1ZX52qr65sKCoI9dK442mZWhUIBtifKG//x+9xPEASFLkwZMKO//Wv&#10;XmR60KkslpSwebv+8S8ETmEolknk5/70Z6NIRB7bxP2Msy+maUhuYMWvgE9aI1fhy0B5Zb6GKtFp&#10;U25rfzw6v6UD+MsCYyEoNwq2UsICb1lZnJ2TCpQsHe1588b5Tx+9++jd9x6+/ejB6x8/evfHjx7+&#10;umbpuYh/sCSvNVTSVBasiZSG/B7HwoGOl6+euXL+7NXz1wHePHzw0u6dF0cGNzTWTCSgosoaorGG&#10;cmCiKlvKwD4gB/7GREVDVXXjosUrDx+7MDJ3ZUPreGXDQLKuO17dnazpSNV2Jau7Kqq64olmpz0X&#10;Pm6u4KXaTv/rj298Mf3tx9NPzz94L9LeI1FZKaXVqDLryeGQ+o3ogtdABebxMiRXFHiuw0Itl0pu&#10;/v4/JDKhDE5tpWTBrJdasmjI3Chk8JtLytm0Df/8O+qxNAopAnhwl6sUApUS3glEXsTr/vXfcRoD&#10;YQAt0jmIVsKsjT+lRIBSigicjhRsyUm7FgJ9+J6TAZbWqMGdW+WjBPFc6el9o09+vf/0Ke4Tn2zb&#10;cqg62RcqairOqbHqinQqt06N4JtNp7VC+cHEjZd6vCppSIQBshh3Y4TyCJZFg8n9zJIRjQtq4vXG&#10;W/wuFrl6SkZmQwZkTGEGIyURUIOw7OGLgd8dt3NoJjitDMgqEsWI7YTBiMXkjNuDQkhCqzcC+yEn&#10;3iuThrLqKEgOs05lwLCJUpDLSEEyQXCZfpu46bUQT1gNQlcRoA2Gc7/zZkdy85N5hdXZuSm3N+bO&#10;Lnd4okZbid0Vys1PuDxBh6PI6fS7XSVed8BmKzaY8y2OEo0hR2vI0ZvzDaYcqy3X6y3E3FcmEqmk&#10;QqQeNSIpKsIpCeo2oFOxO1ErMcFhIlElVbNlSoZEhYWMQKVGqwdXKuXLNFJKIVQp4UrEM1QKx5FY&#10;hm4zAtFBCRqWaEryDsz4uDXimIHQACIeeCoiEYAIo4LEGfUKYhyGaxjLODH9hY7q/G+/uION3pnz&#10;K99698gnX10NN+iCNdo3Pzq2aG1bWcoWqXCWV7jK4S4HbzNmD5c7y6LuQAhsCvyspMjE6uH5JQ0t&#10;IDDh4muAx0TjGp66COXxuToBFkx8yCYND7DyLDUvQyfIMgoYBuAM+Dwj8NN4jRDw9CJU6eF1BFAo&#10;aCbuDOwA+z5E9uiGme4zWJ1ws0RMD1LJJuU6ZBwUxxqFNLOEbpUx7Qq2VU4us4yDyyLnIa8HpWVV&#10;chxqjkPDRfDKppQ7FEqnQgEVBWuUi1zY8UlnjFBiFyXOpiQ+bPQ0BBfkM4jzTKICk6DIKCy1yINO&#10;XSzXUR3MqSzxVBU66gtd7QXO0VjB47sXsLMjybuZVd4McfPpsyc//vr9pz99/f7PXz786J07r1w6&#10;ffP8yWunT5ID1/Gjh3Zuntfb2F3jf/zK0Sdf3vnxY9hHHj5//vjD964c3DG1b9PktjXDKxe0rl7S&#10;sXZZ74LxltH+xtbGiroq8DfLK2LRckimYHhmnQfqQVkMzcTwv4XCuIoL/Q6zQy4UamQSojNIpaDY&#10;TMng2MA7qGrWKQAIYBKYloSvluKRI4b1Gy+dM0FZtUqFUKqZ0pITDHn0Y0muw1ofY2uE/MBJhYlH&#10;RGPI6RwNjadlCnVsqYkjtfIVDp7SJlBbJZRVrDKIVXqJysQVUiyWlkFXselYnan1GkyFwToAeM4D&#10;DIjLjVA3AZNgFkUGUdn5XnfOTKNSXm52Hnq9c3NQcpoPoslviBR0krqAGKG0UIhOLZheIAqKAOJH&#10;kw92IhT4YUKCwDDAMycFZJVvwbFeAeec2CwR4wGGYmyE9TQCDi6tEI8ugU4goPgidGCTKB+fo+bh&#10;t7hYARPtTnBlGJH+NvuUGeAgQVwZx0yYTimjTG1g8aVp6VkwQAH2QEufwwCnPCMTggpeKBiiMjPS&#10;sjLSQNtMe+nFjJdeItu+WbM5SIXBDj0Tx+fPoGjRnEdDAAwDLXxuGv4kLQP1e+kMWgaDmclgIuKH&#10;iUgGnM10gCOV9Axd1pzB6sTZQ0dWrdi8fNnmpYu3zB1fMz66fGRwCcynWqXRZrQc3rN/29rNXhO2&#10;OpIFY337tqzdDAm1fMmK5UsWL1q4YHJi3vj4+NAIQsDNTe1ojSjIj1FqNwot6ahDySCeIYgn4ign&#10;OgOWLKApxWipQ/ccKn5ZdImAJcFLkIghVNDZZhazPsdxYPHoywe2XNmy+tzaZaeXLjw8d3jPcM+W&#10;roaNnVU7Jjo/ffdVhFLJ84FMaJ9huff+nevbx0dv79n7+cu3P3vl1udvvfb47p2P77z6ztlLV/fs&#10;euXUsc/ffvfD1z7ob5wnZdrg9ccLBrIoGINB3oH6yWIBlUlSdeCPQx6lz2akz6ET8ZQJmUpg65kz&#10;cmomvgePFwqJSScxqYgBlhMWNIYoiwGXOhFS+GQGQ0RnSrIYkiymhMGRzclgzZqDkuaszEz8YDJn&#10;z8lAvHLOHGxoaQhaq0zkzoGwtkyuk0CiiHH4UGMNgmWGDbcHDdLgCsTXkW9Cjh3oWDwHpbAeCvgy&#10;mQCuBglCNiKsksGrxUJULOWLJDzALtAzIxDjfSFamXi4ZDO/JeWJ5XyphC2UcUUYlMJ7KBOwDDqR&#10;z2eqrol39fT2D000tfRX17bV1HYEApXjAlXfv9JAKSasfp7o5v/5P/jvSgQCMfSuUHz0L/9pZ7OA&#10;wMd/vYDO2Pm3v8vxRaLKkcs7+4c/GtAkIeSTL1rIx5cNNiwy7WLSaoA0PgJZSpVYAVi7ScDzUvJI&#10;UW5NvCKQE/bqCiwyl5QhlYJkxuUVeFwN8eiS4b7Xr1/6+MH9B/fee/D2w4dvfvjpox8/uP/j0sl9&#10;4cL2UEFjsLAKZl2yainKWz45+sqtq2+9/tYbrz24dvntHVvOr191erh3Y1V8KBZuKwvVYFETilYh&#10;jhiI4Z2aaHlDOFZTFqkcHl24YdP+0blr6prHKhr64/Xd4ZqueE1PsrKrqrK3Ktkd8ldjmqDTmBCa&#10;Q1fTyj0LH//y2YOnT1ceO6VyF0pUZhXOX1g4Qe5CLcllMJ2g5UcqFSF9pkSMAAdLbP/Fgpv/8X9k&#10;MD+I4aQULvj3/7SmpakQsUVkRiAsp2Vu/NffMCyFWQVdTjf+4z/gH4DNVykGoI639p//iGZlKiQC&#10;JElwd0Y5KYxC+Gai6kcuwUMEOAkobJFGjrdSqGoE4ECXsaoVDjk7T591cEvXr7/cm57+9rNPP9+9&#10;9VBjqqessMafX2U3F4MdoFaTgiwVsMjQflBm5P80KDlHa7ZEKiH/Jfx0FbjrKwBoIFINal+kVolV&#10;SjGcSUQ2KIVKtZCIBxGAxEiBSsSYxCuEIpiWwBvDGkNrMAMti3Ae4AgSqZz8jTNfO/5OpLlxFIDK&#10;JkgM8tfjloHcHirQlfhrNWKtTqbTQjGikotIeAJNUMkNapkB63AMa/HPhO38d0oU18psCrldo3Zi&#10;nqTROJQKKyzOSo2DMrplSgPS5SBPaDXQX04gEQDckcn1coVBLgdQAbRbzM0sIMUi9IN4kVoKMiRe&#10;wdkqvJTDeY1gEZpOBSIlaBM8ckFOK8F8k8rxTYIXmDyj4KsAe0nE+c3bgbC3AuxmCZ60iFHDMsyG&#10;Z0HMZYgRWUItBl8AOrMSHlsBD8xJPcxGIppewjQg9YbqX1SjKHga1r/ak/YvP7lGVNTF1W+9e/zz&#10;b25XtDqD1brXHh2ZXNkUr3NHUvZo0pqotMeSlnDMGI6bw3FLNObIzVWbKB5xlCNMJ+UiQEcukC1x&#10;NxKwcW+biUqRZRx2eXohQ81PU4sytOIMgzjLKMoyiEhJKrTUzMUhqAIE8cSwhBNCgYEwn2CWYmlk&#10;dEpOMyjo4CBopQybhm9RsCxSmkPGtMlYRhHNLKeblXSrmmFV0a0qhlXOMItpVgnDKee6VQIPLg0W&#10;eeR9p0JMeAcq7PLEbg3fo+V7tQKvVujR8L0agUuDcC/XSwly9BKfXujV83L03Fw9t9AkKjJJ8o2S&#10;Yrsq4jOX51qSeZbqPHt9jrXWpds5f+inrz5+BuU044kimANIqB8/++nLBz98du/rx6/df+XKtTPH&#10;bl44d3zfgVULlwx19A63NAzVlx1YN/78l8eE2AkHJggIz3/FEPzqhYNv3D195dKBwwc2IK5+7PDG&#10;LZumVq+Y6AT2ntQOR5Oo00PpUWkwUhSIloRjwbJ4OBYOhPxF/uKCQvDUrPAxKXGE5ZvBZFdxTSqO&#10;ieJaKL5JBUo7Znj4cQjhY0MJiEYixVFYAeUNIQV/OU6fKsxlMeWGx9Ru0mNWikmUFZN+HFWEYgWL&#10;LUunSTKYygyeNkOkzZLpmGozW2XnU14elc3T54qNORKDV6x389UOutAwh6HIYipYLLJh0+ksZqB6&#10;wcOBCcrtzfblYw7qIGxfH8bvEEw+T77XBWtUfq6vACoKV44vH+1Kbg8+gbR7Y3zq0mldlNylkcDE&#10;ZgfuS4MyHyx8wRITYY2Lwh8zCBdKjk3JsysldjwzkeIUCYxQVyI8/Nh6EUtHLrzD0UEz8bkGAR9G&#10;KIOYoRdk6YGNxaQKiDJ8ZxBvxG+J0dYHywiCvhqZRivCmtpskZktdJEExCzSlkJsULPZWWm/LYFQ&#10;QEzLnM0kVxotjaz0Ml6cnTUrjTE7jZOBeQgicKSIBGkx5Mpwt6enY2yVBqLUnNkvYeuXnjYHjvTM&#10;tFlQZmSiNRt/ZRbmVKzZsxUZsy2sjGV9bcf27h4emhwZXjJ3bO3w0Kre3kWtLWOJ8kaSIhBJtm/Y&#10;dP7YycpIFAm05srIvs1rtq9dvW75slVI8S1dtHQRqHNzRwcHuzq621q7ymM1HlcJJshIehCf9cwg&#10;6rcG4pkLsABCA8+ikco5Bg19BLiViyUcmZwlUWcynBzmZFX0/Ysn37ty7tbxw/cunnn7/LG7x3be&#10;Prj5zZNbH13b/8ErJ3/94WNYA2dKuYmQwvvfffrR+nkLNg1N3dh5/MrOo8e3HDi0fu+htXu3T23c&#10;PH/1/rU7Lh+5fGjr2VBeY9YsipWlY9HkRDbRBUwmmtnBgECSEZlQSChB2mwOmnVmWAyEsZ6ZgWkT&#10;SmDAgoIKxNcP4xSSfWiG4acjkQemOV2cRcf+TgA5lZHOzspAe48QKorOlGIQRWOJ52Ry5qTT5yBc&#10;mU5EcRpGURhGpc+mo1MIQSOdSfr/p+q/4xyp7rRv2P8/9+69ydnAhI7KuZSrJJWqlHMO3eqozmky&#10;DDnnYHIeYIAhGjDJ2GAwNjbBaW2vc/Y6ERYwOGCY93s03uf5vONjoenpVndLparrXL8rqOlAhFB+&#10;ssthK0JMxFAkZ1VSy3XeQV63VyJ5DZ5R1Cs5vB6nRIWoCLYl59bkdRu9bjOJr17qsIApDs7VTp+b&#10;FFMbMZokuokIKSamDkytFGTZglZHwOwM29wKJUgOe8xtrRbU9bXpM8859YbbDl93+71nX3L9aedd&#10;QZD4gX3n3Zmpn/OJIeL5AgAyt/2Vf/4/XreF9tKgzRGwOp78138XKEoSKK1uNNz3kY8A7wbpfY7n&#10;/uVfEqKey85Pxc9GQ5do6wJAkXrLDTkLEoDLS+puiDIJryWXi9NlUi428SYmCfaXorJLgsHtlEu7&#10;5meuOveMH33zpbdf+8OvfvGrX/zs17/6ye9f/+1ffvzt1y4+49BMbdd8e2NxcnW+Oz3fbW3MTxy+&#10;+arf/frnr/7+zR//4LXHH/76hWffecbBm/dsXLowe8rM1J7e1MbUzGZvbnNyYXOqvzkzvzW/ADu1&#10;p9/fOvHEc6666vAFF968a/+Fq/vOWdx92syu0+a3zphbOWVlleK2s6e6uyKhLKWfAZ/XbN050S9/&#10;/cdf/8Frr+05/xKbX/MgCVFi8G9cMn0Yk8E4Phc4gt9T5BEouJOF1YY2dFCUT3IEMKP4XFeccNyB&#10;0WHcKrLLE3L75o2mOz75saDfFvQ5fB7XS//8zz6ny+dBoGkP+x2HPvWxFdMY9Rt+APIgbNfrFfkB&#10;OEu8PgJlhOOH677oPRMG6gBhAFgyGcVmAuZyZOiBQ/v/+hfymd/64x9fffjIkwfWT5/rMi/dKuUm&#10;5VAqBD0SBjW5SSsA5AR4OLGAu76gLPkp0A66Bezx09ZJ/AJ97X7mQri2oSdFU8UALga8wDm8dEFe&#10;ai9DegEzJEUgPD8fFfEJmKGDQEowZlBALeBgwCeHfDyoP8QOQuBNr0wnqBA+B3goCc4uDLSLcikR&#10;2RBSCBs1MlyOHH4uP+QOE6pwFJdiMPQh7IRwZTJqfE3o3amgZ8tOrDOpaWoip8ThuBhAQmQhWssQ&#10;Y6qh1KIpLJkVKjL08YxB9aQIMEXg55eiASYLAA5hQVeo7JBQb5AKaAh7CPImqdLGW8snuWGt2Ftw&#10;rAcQf9AO5rVKEu9Ma5CIarzrkOzUh1nHg06TaF9xG0IeZJnH/EqIRcQgA71RjEzLACVihAuIZEuu&#10;PcxBUty3fHz/jPq7nz/zt/d+/Ozzt3z/R0+++uYrqydmp9bl//r1Y9fcfmB5d35G5EWlVjZgpLKz&#10;/UR/OTXb1+fnk41aKBG1aGGzHrQkghbdxwIM2ROIwZ3OpJ+pvy+G2Z5Ked+o5hvWvDs1/5jqNQoP&#10;HZ/m59aCK2qQ8GSHRkoFrQm/KRWyJPzGuHcM/gkgxSeL8CcYJj/5BU5GeOmQOR0YzYVGcvJoOjya&#10;Ch9DUaZszJCLGfMRQylirscczRgQyl5SnCXZWQna6rK9GrZWZGslaquqzrJqr2qkqjhLEVtRsZUV&#10;EqtNlZihppnrCWtdtzY0W1Nlc+BoJVytpLuVdE5mPfOFUL8oL5ZjK+X4ViW+ng6fNVn51XdewXw3&#10;wFBcMv7ywQdvvvv2L974/Xde/803Xv/NN7/xwuOPfuaOJx99AGvehaeffubePReduP/as0557pH7&#10;//LOW39+9513yQZ5/a3v/OcPHn7okSN3H37qc4898shDd915+L5777rt0I3nnnP6SeRVrPR73UZ/&#10;dhLLXh91+RRyKGL9p+cZ583O0Zs9Rdg/lrYMJFIgFQVPoJK2psNmnpysYilGnVmeYb+dlCzyRVP0&#10;+PrcEb8UY9IgMiC5LFCeRyIbo3DMG8ReZsRsWxVaRBjdYEyVQorNGTCY/OMWedyhjnq1kYBukjP2&#10;WMmtN1zxhifVlRJdd7zl1louteZQ8mNOecziszvYS/vBZ8mEyKIFRZUr9WqtVSo30EjRmVApt2gV&#10;qJbalSJEVLteabUoXW02a7VqGQRVZrJXatCshMBRCeeVoFC2wUXRMB3GmInwy5GKOFMRWybqyETs&#10;WdmeC9sHBkwpc2zI6xcRYsmANRngSOPQYll1jkCvNem1pwQWt6S9lgSOBJGG4MRJSkN2jLGg34to&#10;giwWQURhhiagUk/gHrb5gmMYt8YM9lEaUriS77QYto+PbzOMH28yHG8xbDOPbx8f2T60c9vQjp3D&#10;O4YNw1y0x2nEtRqGrAZCuMcZj5nHBI81NrTDwCxwdIdh+ISxoU8Zho8z7Dx+bHjbyPAOsqbGEUbt&#10;HLNt2yFtP163DN96yRlPPXLf3j37zzj9onPO/vRZZ11x6ukXbW6dvLK0l82tw2S98dNXffOFF8kr&#10;d44PTZWzd994zT23H7rj1psP3XT9Lddfc8v1V19/9RWXXHg+TvG9+05a6G9mU01cGRaTHxQFWBlM&#10;9EQDHRBkUPErWn65Q3EK8z7RTwgkoEoHFGUw5522G0/d98fvfeunr3z9G89+5bVf/fef/ueNX/38&#10;p6//4Q9/ffftv//tnb//9e0P3vvb/9pVj7VKvv/BX/7+2VsfXC+s7K7u3tPcv97cs1LbXK1t9vNL&#10;89hXKrsXSlvdzKriqFqHNetoxDYesJJEgM8OnZbJbreQnyVCnkaHnUMDFRo8IOM89ExQU8eCNJn0&#10;oYIa2PEIK6fyRVj2xJ1x9whDQALNzT5wrHFMFBXz2zHUE0DKLI0LKssKfB1FESXGeTt4FcbHh3AE&#10;UkccTGR9asEfy/nDuhiDA6ZiUZxRLD1C7g+mBQ8xbH6mnhTlOC0Ol8nlMtNP6XEZSQ71uMfdNCeJ&#10;ZE/AE5EXAmAdq3302DnP2+gbdbtsLqfJ7TRIDoPXZvTabT4KwlHh2W1Bm7leLOzatfvg6edcdsOd&#10;l970wDmfvuesSw6fee4tp5x67ZF87+xPjoqLMmEkkhMU5XFS92SiscBvdwoUZbEC7AhJr5uN9374&#10;I14ngews+7P/8n8TRM+Aolw2rvrEIxPARhYWKVXwUhh4hQFFYkpFJIrT47RALGCnTdPpFErqzDj9&#10;Mh5YLSxP1upzjfrlZxz88bdf5KV/4w+v/u5Xv3/112/++Y33v/3CTw+unzffXFufWd/qL+9e6O9d&#10;mj73pN2P3n/3f337u6+8+KPPPfqfV1x0//LMuRuL5y3OHpzsrE90VzsTq92p9e7MZnduozu73pvb&#10;mEJDPLdrYXHv8hJB3udsrJ6xtn76qmChTp1nbZw2SyDC8ikLK6d3J7Z4ZRDQY6oHGioR78VXXXzd&#10;XXcVWpM2QjpCFI2GPH5+JULyfFzyaet0k2zrdwuqJcBfJR8OTI8LFAXGgm3y+R2XbTtu/9gw1BTQ&#10;0+tyzRrGD3/y4yGfg5op9JQv/dM/QVkFcKvwID7nrZ/46JJp1OexgrGCPhg+QUPyfY4hNgwuzKAi&#10;fhxXrjCRl3xVwCtTaxZyZUPjpcinbv70zJ/f/Q6FxG/+z+uPP/zMrrVTW/UFemBK+W5MSTE1ZlYr&#10;B7wMBwXzCZcU4CdkuagNFbMqP8iIb8QvF2DUJLzwOK7IJ/O5QU+QYl4f4In/gLXEPX5yVKQAiYBo&#10;ygJNEnkjZKDgraDATgG6VvHE+ODkeMZ4XPguAZzw4Ilnyy/B1WG+I84sQlwrfKyYYoO/sEWLnglP&#10;kAf3+8IMTMk+8NPP6vsQwVTEpwXjKilpMtHtyWREZQKYVlNZJZGUE3qUAAckX/EEtsM4CfF00afS&#10;Uaw98ThjZxTs5O6IWSXiIRJDAaSAJ5o6WC5LhJBl2ipAPx4LGxeP28QrEfDBoQtEJXYDbnPATU3Y&#10;uOSEbbIHnTT72kNuXkgzEIo6MIVoZrIEJSvDP4JzCNEJuoWpG7IxJJllv1UO2CHAFC9clJdauoTX&#10;Ercf369I//X1B9/7209efuXun/7882+8+dLmwdTsRvAH//3IzUeI69C600p/KbW8VphfzE7NpvrL&#10;+fmF1OJiut0IpeJmXQbEWBLQQoNkgYTPlvRbUz6bkHujcPK7FHb5bjF343IlZnCSKcHyiqV7zeKT&#10;ubb5TAmfUfeNs5J+YypgTAdNmRCjOkM5QpWmsxS25RnPecUjcKcYMpdCppJsKsqWLEBBNuUjpkLM&#10;VIwZSzFjOWYEEhWCY7ngWCVmLcqmRsjUkS0t2VhVRsvKWDlirMaBSnZWJWotRyzViLWtmttxUzNu&#10;bGjGZtzU0azduLOjuVsaKMrZTTuns+75tNTPeful4GJJXi2Ft3LBcydyv/r2C8KLN1BEieI8+oaZ&#10;8b33xvt//ePR91/9xtceu+2mi++45coLKWXcv37a7sVz9q2ds3fjynPPvPuWW2686npiVc86+Rz0&#10;ouCh2Znp9dWVzfVVxnYLONHpL0JuXaXiKdVupOdnGov93szUxAwVR73O7FR3jsxNKidRbM52G418&#10;qRDPJQJpMJPg1WwFmWJdSxEUFbYWQpZCAH7Omg/Zs2GYSEhE5vq8C/Gv8TYgyYOxOa4UERSCg4NM&#10;ZD2V4XimIcJHWFQgbLOzcQ+aHHGDMznmS48FM4Zw1hIpOuI1W7zuK854cjOORM+VnnSn206tbA5p&#10;Y66Ayenj5BWS8ZMUUlmU4nWRYFCuV6qtIrVThTq31UqrUmpSJ1WrtJu17kQLSNgh9QBxFPIo2g1a&#10;1Qple9CcpQgTWEch7GAgmyOlIuLOKNaUMp6NipWRjVmOE9kOLAYcF2RHPsRyZmVHJgzAsvGv6aCF&#10;4w1clRConY87MwFHzu/K+ATYigcoMjJFfVbVi1FUGMJjKs13aEfF0xOKJakOdHgC5HoL4bdhzDE+&#10;7Bjdbh/fZhs/3mY83mHaZjdusxhOGB85fsfO43fu3LZjx3YE5kaDGNcZDDuNxiGblYRyylZIf0dL&#10;hWpqm3HkBNPIcYahTxp2fMq47YSxnaCoE0aGt40NbzcP7XDu3OY84eOafeS2K8995slHTiSw5OQz&#10;Tz/tvDPOOP/Ek85YWd3dn18FAZOLcOl55379ha/e8OnLmaFnfN6rzjvrobvvPHLHoTtuuuH2G647&#10;dN3VN19/FaTUWWefvbW5d2pyUQmmCRxFaSTSvZl8ieEXtXTwT27QxhiVc2PU93qMAxSFCY5TDr0D&#10;LnMgbHBmnK5rTj7pRy+9/DLDuGdf+O9f//6NN9/+7R9fe/NPf/7re+//+S9/e/2NN99665334KCO&#10;/h3D+yD5430kUs899KWyrxUeTftGkyFLymfS3SNUGCieoYhre8S2PWQfUuxjBDtELYaQlbwoAe/c&#10;DOnI07JZiHRi+OgZGXLsBEWNYG+0kBQ6GOrZUE0N0qGw4OEuBCe5jAI/uRlWAqTGRpyjIw4oK/ER&#10;NFKjjoFkyi04KlCjCY4KUGUbH2dCS8LXyNjQKBNbJnsWuxF/kVYuh5IFv2hRJH4WUZFMhGwxncMR&#10;xa5aZQeOfZE+R/yoDrPLYXY6CT2nP9TmcdvcTjNdWGKJCks4J8gn6CgreBpuzQXPBlckRGfEmQvI&#10;xRne6xR1kGBGH9VMfL7Vlo5EJ+rN/tzC7v2nkEg5Pb+vv3Ty1PTeqYmta+XkucfvlGhkIkXXaX/5&#10;n/6Py2l2OrCFOiSX+/F/+/e0weh1wpq4GybjfR/5MPcHQMrxrOCiGGtQK2MlgAYIGGIEKeaMHkCh&#10;7JHCTqfMuEdMA0nSMkYD4VREVxm2+GTdF45znXYRsxyarNb7zcYFB3Z972tfPPr3d/70P6+/+ptX&#10;//TauyS9fPMr/3Xa7rMvPPXCG6+85sYrr7jp6stvvurSB++87WvPPv/8F7/+4D1fue6Kx/evX90u&#10;7pmq7Z7p4nZaaTX7rc5yZ3IApKZXJ6ZXB7fr1AaLMd/M5uz0Zn927/raKavkm6+d1F87aWntlMXl&#10;gwuLJy2vnDo7sxf3pCLUK1zqvTa7GUBFczP6Jo/H64NaGbSwS24GqVBOHihDwIffK3odBk+LZ5Cl&#10;5/o6KGoAPgjNvuyET+0fGwJFATf9bmvfNHL7Jz4K/BK7Cq/rZT6ToRCuZ68bauqmj3903jTqlex8&#10;Pi5gXmjaS8FSIYAIkIWiWBo8B/iGAgaxiJvBRBW0l9j/yx+98pzSu++89MH7v371j7/60rNfPfmk&#10;8ya7y93WfK3c0TH7McADtQgBDy2o/GyuABBNUC3McAFtYDIJxEObqg+giA7DC4xzAea8XobHTs/A&#10;ICzC092QauBjSXwtw1xwkuSQPKTZOMUYmCdIpAnCo0niueIv8JQwrIKXCogFsYZAUvBtjiBjNIbc&#10;hMOS3en3ogOLCOoryEA1yKzD6wOXMxqk1yvIeDDs/hC6LSHXihBOpaEBj0REHFVcS4GniIA4JpkX&#10;2nhMhQRHiI5HdFUwUggQiaMlxFYBsiX4MjkQDThEcxwp3jBPhCm74aIcaF1DjOrYGThMRFNSXkFJ&#10;ZshthF4Kuo0Bl8HvpCZsnDv/33IbgpJZ6IXdRsWJ6sgYFagFREW0INk5lrDPEvRZvJIx6LeEfHxE&#10;NGAg645Lbg3dt3s8G7E8dOSyd9/5/osv3vnzX3zhf956Ze/pxanV4Hd+/vBNd56ytAn/pC8KFJWb&#10;W0hNzyf7a7n5ldTKWq7TURJxu6Y4UjJ6FLvuA5w5tACTOCM0EtekATsltv4seK+Uz5LxmbM+U9Zr&#10;zErGFFiKkEOvNeO3p7yWFIiKD3pNaZ8pJy72Vm4zYUsuas9HB5ggYssrZoEJFAu4pxaBWDJVZHNJ&#10;AUsZK1E+aOaWVYwYipHxbGioFBslyqwSG2tGxluyoSkbasp4LTJeixnrcXNTtx5b3K/HjKCoTszc&#10;VS0t1dqO27q6o6PZOwl7N2mfSDkm046ptGs66Z3J+GaK/n4ltFoN7yoHz5lI/vybXxzEl4tcclEy&#10;zPjiH8Gbf6NX8off+fyj9195722XXHzWrk+fv+ecg/Mnb07t6ffWCU4h+KnRaeSqOZWM1sokFfHF&#10;5GQ9N9etznXrPdz/GW26mplvpKbr2tJUbmOxsTjXnJtqzPYac73a4nRzYXbQPjnXmV3odSeow07m&#10;9TA9Nvkoc0wXJFwp5CyGnICnXMCcCRizQVNBETgjiYBMYCmAFEZrpHY05YWwn+DKYPqGHjCVpE1p&#10;0LoS5Z0ropcIBrdYFYtDN7nSJilnDRetctGilKyxmjnWdKRmXLl5R3ranZ0KlmakRM0aSJhcsoma&#10;OzfxvUk9Uc6k68V8s1RkoQ5sEBHFwI4BX7lSq1brtUodaTlpCM16mzvNRp0JX62EhKpYL+UrKbUY&#10;8dQirgrEYYSSFmMxKlYhYqA5oRQ1svLyeFExwUQWFY4EG59ZCdvgI/l9cyFbPswXujiuMgFTOmyB&#10;vkpG7ITmp8M2iDpxyAVMOWL0/eN6wChGyWFXNOIbhOlFwtThBDVfABlxinMsuZhEawrGY3zEPbpD&#10;GtvmHdvuNw2H7XAgo9YxKvS279x23M7tx+/csY3gKORShjGgFGFSIwh5KIixjY9YRndaR3aYQFFD&#10;x4OlxoZPMAxtN+3YbhoCV20zjADFtqFatw/tdG3/FL00h6+/9LGH7j2wn4a8U0nmPfmUs/fsO21x&#10;ec/01IIa4o1uPP/0k7758guPPnB/Q0+pFvvpm2ufvffwfYcP3XnzjbffcD11CTdfd82hW2++4MKL&#10;9u0/2GpMB7xUdbP58iM8MoyBVKCgQFFO0qoMjMlgdwBSI0RZEgTqZBhFxhbuRnZ2itWVdTquPrD3&#10;R197+cWnvvTlJ5/79U9//+qr7/7h1T+/9sZfX/+fv/3h1Xd++/s//eJXf3jzrXcEQSvEgoO27r8e&#10;/c4z357W+xl3VXPlY550wKGSZeAxys7xkHUsaDeE7AZuA5z/HGaE5ESKo4USojIUZSSMW4x+UNHo&#10;kHXndiRlRkIi0JNxS3C8CLgaqOCPFe0dCzWgK2YQYg7zNGgmHrCHoyP2kRHC0IVqCqkfseakc/Et&#10;eAQyJwwGXixeKR4X6fqw1WZCukJnb0QvhNWCN5iU/HH8nRgjiOPHZcXmGIky1yFBKZHBwNCRnmTq&#10;7hwu0VBJwxL3bdRLW0AqkkhJJ3ZYAFJmCBgg7aYxpwOMxXiBqkemfuyQzczjAGR8JqYHBi5BOzK+&#10;YFbW0pF4PkGCTymNVSjdTGt1cqDPMTguPH57gHY9aBW39SVQlG2QoGW3E3r7xL/+a9bARJagOHfH&#10;ABf1H156J5FDOazP/t9/jhrHxM/DMJFJIt+Llg9IKxs/OVyCj1Q5vBd4WrmIUhiFelJ49wKy5vOn&#10;fVKSTTJ2aVmZrNSW2p1z9mx952vPHX3/L2+98T+/+/Vrr//+3ff/cvQrT3/9ivOvvv/O+599+pln&#10;nnn6i88+++WvfOmlr33tu9/+r69+5Xt33/7sRefcv7FwaSWz2sgtTzTWWvXFem2u2e63OwudicXJ&#10;yWWs5b3J5amp1f78roX+7rnZzbm5Le4vCb35gaXVkxbXT15aOXV56bSF+YMb62etrpySTFTIOoUy&#10;AQ0ABOisdLs9GAIktwejLMiS12Xw0oguLCGVAUO4MKACOpGF8UmI1dwv/9M/wRoiJmNdfvxxe0d2&#10;4k0FExPeP2ccPvSxD3vdNrE8DlAUA1wC4cRMV6Coj82OD1PzzvICSAc1snCQfJfgQDBHhUEQ6Q8z&#10;KAnjizvq9KoeL2OWetxWC3/i6tNL77zx/Acf/Or3v//50194/tyzLp+f2Zhs9VvVKR2PMAIMn58M&#10;F443eDPgDKpofosBqyQJhbQYokERgYpAUSAqzwBOAar4YZzo87wMtWCekOiRFwhd5PaCmwHNgGwq&#10;0ik/51dgcR8ohlCOgwoNHccEt0wkwVgSxJtAWMyIBYqCxPKTfgzi9APsIJ+YlLIAahJYLexFRUjK&#10;DPSXx8+ML+T5kBJLhTHyK+lYlE4+gjwIncir8ZRIhGBhEBS3WAqBUBQREuqQ1bU0cRTI3bmShJgO&#10;YvPAcYg9AP21JNxSmP9lN4AJJGQjAxDqiBV0M9ozh12mkNMQdIwF3OMAKZCTzzEGijqGqFhieCdq&#10;fS0yUMwNHUWpBfY3KyvKAkuJHjFzWDJzogr5LeEgCjgHj89ED/lR0utK+9yqZNy/1vrWyw89/tg1&#10;P/v5s//z9rf2nlZtz/u/+/PHbrjz9OVd5f5qfmE1u7ienV1KkHowu5KeXkj0l/LtNrliRGWCowlz&#10;ErM59vfJoDUdsiT9ZvBTXDIjb9J9QnoywFIWGCmBk7ymLJM7+CevgE1ZLvB+ccs1PhdCJ25m5cKW&#10;fBgUZWYsBZbKy9aCYgU/leR/rFrEVlUsVcVaUczVAXgCTh1DUSXFUIkay1FDOTpW0wzNhLkRGW8q&#10;BlY9YmhEIZzEwK4et9ZUC4s7TdXa0izwTxO6vavbBX7S7MApsNRU2j2VcfcyrumsNJ3xTmX9c+Xw&#10;YlVZr0f21yNntrUfv/zU0b+/OWChBijqH23EogqG8favfvLCN7/6wOcevuG+Oy7+wuM3PXT/JVdc&#10;unXGyTMHdk9uLLU2ltqLM+VeS5vr6sszqeXp5NpcenU+szybW+gVZpqZ2Xp6oZVd7GbW5yvrC/Xl&#10;OcBTfWmquTRdX5ltL891+vOT/YUpqmjneiQb58q6PNDRu0qqF0FYWXETyJ4PwEXZCmFrXrbwxGaQ&#10;jomRH3ZctwjuEvwwkVEhxIKYVhSFnJEc3ZOFXDmZSEeVOEQVlSpWDFMkFzgI1dQtnpTNl7cFIZwq&#10;1kjLGu9a9UlbesqVn7MX5ny15VC5bw+VbG7Naud0QUUySnVql6qlQoP5HVooIjZhpOjIFBCq1mg2&#10;26ViBSBVrzZpr+y0eu1Wl8lfvSyk5bVisZbWa3F/M+quKzZqecoxMxCqrJorcQu3pZhJrKgJFFWA&#10;mAybSoqlpthqIWtVcdRQv8muUthVVVwV2VEM2zIhcwqmU7GmZQOQqxA2FwLGHIcioN9rUb1WYhHI&#10;81So5sDri7GE6Gn23mgcZY3Tr9nC/wblI0Rij496xke840N+01iQOCPDMPAIXdTOE44bIulg+47R&#10;nUNEmZtGCTQ3GMiYYsA3OuYYYyGQHrYw1Nt23OgJnxrfcYJpaId55w7Tzp1UFZqHx8zDBuuQybXT&#10;IO0Yyvrdl51z8lWfvnj3nr2nnX3u6eddeOIZ5+w6CYPSgZm5lYyaZGS1Mdt77qnHnn/m6dXpmbDZ&#10;tD7Vue+OGx+69467Dt106w3X3nTNNajMDx++/dNXXrX/wMm16gRmH8kpm5mX0csL4WT0ikEeGQFC&#10;FCUa6ISOa8xhpOLGYrOLoRDaS4YYvrDFmvParj/rxD/89Ec//+4PvvDwUz/98a9//9q7f3zrvT+8&#10;/f4f//TB7998/7dv/P3n//2nt95F8HdsTzEIAXnv6Le++N2JRD/jr2v+PCHeEryMFd16gAppqzGA&#10;EMphCtrGwU8Bh5WaaUoRRYzToOxFxJGTlU/O1o7h8RMYlqJaGjMQCSEYKYyN49QaikXMlaj/E83E&#10;osoGeDQm2mMYq4KibCPDZgRVPP2DiHMxwRTgzESNDEH8ZJ9aTHj+QFLjIsWLO1RCK1EKLpDc5qJq&#10;ORTOSKQTeEJkC2FBgvMYZIyH/HAYkEZAHzviJ6ExEjMyMl3Z4gNBgDV2UQcuJqNCHSWW5LC4AVI2&#10;8q8ETSW5xAc9lGozQ6QOkl/ebgX9MJULCuUKF10pRraLFkqnCK3mDUVSJpKs2GnDY+cd/ym+UGiw&#10;JMFFDb4XAllUVs4n/vXf0uNG7kBrNcbHBYoCooncXbio/xvDNeBEF+Xw2BFFubhuup0ItIBMSKwY&#10;QLl9ACyUXg6uox5IAN4IiMASoaDw7oSRXXqTitwp1hZavYNr61/+3BN/+8uf//D7V3/x09/99ldv&#10;v/3GB0898uLVF91x9y2ffeKRFx575Kv33/vcA/c+d9+RL9535Plbbnr63LPu2bfn+rmZM6vl1VJ+&#10;vlqarZana5WpZn221ZxvthfavZX2xNLExFJvem2OiV5/79zsFmt+btf8wr55evdWDs6unDy3cLA/&#10;f3Bu5sDy4qn9uf2pREMOJVBBoxv346DxCW6GIR44A+SB7p4lidmcUNwDlTyDIGhmc4CsY0gCyvDl&#10;/8PTaGVBE152/Kf2Du8YYCY79Na8efjQxz/slawejxVc9aIYoVohcnyAL5ft5k9+bN4wyuQOmgp+&#10;CKpPtJfyzkGBw3iLp9El0oBBMFBKUa83QkKyz50NIykxTGV2HLl27s/vfPPo0Vf/+tc/fftb3z90&#10;632nn37x+trBdnM+HIyLiV4oCMdG2w/mMtgmsKEEHgJaoc1gZCdJASay8Emoxz2S3+tlHUNFgCpu&#10;eYGPQUOKK5C/iUm0S8LWwOf/43cfPAn/H4oCQ3MMA8LE0ygaV4FWsG6wawAyDm+KjGDCIMZYIgrF&#10;zWPSFo/9mcISr8IUD80ZTUd+1OwOJo8fIlEC8ETKI1oozqqCkeKNhOVPvMeI0EoN9FJsuzNAKJoo&#10;U5k8NVVEOhDQQbUzdke8ASmy1CNhDW0KozeJUzaDPFPQYYB5oiqVkgqhl5JsDOb4uOw0hAT5NOZ3&#10;gaUEbEI1xQpBrCOEgqyitZ46crZvdkPYYVacFoGfnLaIw8pSxEdoujCHiRjwWSIBHl/MLAYdKUiX&#10;7JmgG/QzVdNuuvrUhx+4/Ne/+upbb31v/8mN1pT3ez999Ka7Tutv5udgoVbz82uF6cVMr5+ZWchP&#10;z2f7S4VOh4gJUyLqJHOc4HI94GAJYbgPDQrtdWikBIT6f1GU0Kb4zQCpJEDKb075DGn/eDZozIVM&#10;2aAhGxzPhYy5MIM8A4s7WT7OwE42c+0vRCwFxVyKCMKpGDaUQoYqfINsKoeNFdlYi5hrEQt/5bYe&#10;tVYY2EVN1ZixEhtvJiyNuLkRNTYipmbM0ohZajFgk62h2bllnFeJWKsx9E+2TsLa0a3dhK2j29px&#10;QUe1NRCVo5dyT6U90xlpvhCYzQZZ/aKyUlE269ETG7Gz2vqPKYH5+xtH34d5OvYHpfmxHj3Wu7/+&#10;2SvfeOGhx+6/9tEHrv31L778s59/6Z57rjjntM2Du1f2rS3sWp5d77fnu5n+ZBq2aXmmuDJXXl0o&#10;r/SLC7P5uW62XdL63dLKTG11rr4631rtT6zOTa3OTq3MDG7nekvz00v96cXpyfl2o1fMtBNRpl0Z&#10;+KcomaKuomKHjymETACFYkSgKABEOmDFxSaSKQIikwI7LubqmOgejjKmFnsAnZLgIhBHT6AuT3p8&#10;MZtTtVjjNrtqtat2p+ZwJZ1S3umv2gJ1q9y0xTr25IQnO+9KzTtSfVe2L6VnXHLF7tEcTtlN3meA&#10;wLpcqdAuFlqVMv67dqXaRhqFWe8YkGq1OnTlEXaATa/dnOy0plrNbrVcqxaQlheRTZHtSw9PI+qs&#10;hAWMrqhWyCdIR8BTVbOWGebCTkUgoiwlmCrBVtrLeAUUJ1VijXiwpoZq0WBV8VGVWFEYC1L+40BB&#10;lfGZxLA4AEFlw99AeCxJATJhBrA0ooKQPZMKrhzUCdJhoAdoopL8xHvT9GIjBYooAgN52NA4AwHO&#10;OAhJXKUNw0JdPnyCWGPbdxLEaSEeatRoGho1D43Zhscdo+OkQtHo5gAw7RDgyTw8ZB4ib2rYOMwa&#10;NY+IqkLCPT3Do8GRHXHn+N7VmTNOP/nCy6669e6Hrr/9MxdcfujkMz594JSL9uw9vV2dQJLcK+c/&#10;9/B9337lxZN37ZYd9qIaueGy8x6865Yjt914+JYbD91w/U3XX3fHbbddfdW1W7v2tVu9TKrIhGEQ&#10;Wekjb0kM9Qwoh+BjaJ0T6UrC40bvr+h+odaPizLEBLklAb5XPuy/7cpL/vr2n37/y9defPY7v/vN&#10;u2//+eif/n4U6ulPR4++ffTo79/54Ie/ee+3r7//5ltHiV4UKAos9d7Rb3/5hw19XpS8BQq0obA/&#10;d9npkoZ/l+2WoM0UENEGBq/VCEUi6u2OFbmIJbqGvAwZdw5Zj9s++sntQ8ftHN82bB4WrBJjO2LH&#10;0cgzpMOvxwI/YdY7dsdOChRrZJhECYgoIBcielAj0QnHuCHk88KcyJcIeEwCKjhKVOGYWXjpVD0d&#10;03NRvRSJF0ORDP4fxCX0IrFdFkQU1Ra4f9wAGHQzLhTiXqEZtwotOdddmChwErCG6R7DHXHHisbI&#10;ZTc57cT6M3oTAGtwwUYjBeEmJE1eu1kaACl6xAFSqAs9DqeLRFmAS9qfzAaTGYW9OTYolD4Hh4bO&#10;2f5Jj2SRJItPsr3yT/8HVgxmBZYF1TMoKolH0Y6S3dUYF1zUsR+GC7xAUaA6iBpqyQEPQChQkwvj&#10;nfDeWR2QWU4HI0iXze0hazZAMSDSl3BA9EpFEW8oXq7qmODr+dpCd2bX7Nz9t9702m9+/ttf/uLH&#10;P/jRb3/12m9+8fbNVz+wNnvKiRvnH9i6YHPl3LWl81b6Zy/Mnj7bOzg3e2Zv8pR6ZbNeWy+X5vPZ&#10;Ti5TL+XqlVyzUew2q9Ptxly9Od9ozLdbC93O0kR3ZWpyY6Yn1uzU5uzMrpnZvdPz+yfn9k/N7pub&#10;3T8/u3954aS15ZMTWoUYCgAHwyeQDS+BBL4EpLrs8DTiYg9yErNXBGEgJztPCDDI54GyskG6cAsY&#10;Aozyi/OS8VUCRY3sgIsavKDWWfPQoU98mGfb4zGjUX5JoCgLcEowT55/oCgxJwWeIjsboCgmd4NE&#10;FXRmJKoQa2fn1fFj/xKqaCY5GGKsxfD28/Ymfvqfh0jdfP+DP+FY+uMf//TM01+/8cb7TjvjyoXl&#10;k2rNeVXL0SfErBIkhdYb/Ro54UK2LpTjQr9OOyqDXYyWgCL+CpDiI9wXFNJgcR+y7djtgHUDHYkn&#10;ib8LFDWgoP7fBfz6BzuFUl4427CdCvOpD4eE0y4GlGLoCQ0GKyZB/QHLAh6mhF4xxYOFIl/DL7II&#10;gFAskCXA/EPsRCORFK9QVEnKER0Uhfk5pqPATYlctBTVfDktmYkTrM44L4W0XEAo4qcw+YlUT9FO&#10;qeDQS8kB6nVVyax6TUgxaJQLe4wK4zavVWETLFlD4CdBLxkVJnpCMy6meET5wioJsEUaHe8opy3o&#10;tFEQhoR8oEYEb4mmekWAJwGhWJBSqohrsoHGFL6FNB7xjVEArAvQI5rmMmzNVWlxsnDqgfkLzlv5&#10;8Y+/iNB5zym15pT3uz95/I57z19Yq8wvl+cW8guL+YU+PcT63Fx8th/vL2U6HXJZ3aKHWHFpMl0u&#10;dg3CicxMH0pwWzZgz/htKRaIKkj6AFdusdIBc8qP4AmZlEBOrExgLIuGKTRekI2CGJDN2bBRACnZ&#10;JMBTBHH0YDGwi6ENZ4TH/NgAWgJIDVCU4X+BlLketTRVO8RSXUAllqmpg6Ign8xAKLilRsxWV8FP&#10;9prqaMSdddXZiLmaKuInQqEsrYSplTADp8BSEynnZNJ1DEL9A0Xl/LM5UFRoIa+slpStWuykRvzM&#10;RvyHLzxy9D2sdnQPD8IORAkx6xiK+stvfvmfL33pkXtuueThu695962fvPr6D++657ozzth9YP/q&#10;7q2FzbWZtaX26nxlbb64Pscqr8+XNxcr64uVxflyf6Yy1Skuz7fXFic2lqdWF6bWF/rrC8srs4sr&#10;c6QeLCwtzM71p+b7U7T9zHaq9WSsBhcV9SCNSkZtGdWRVewIiUrIpBRrLiwYvpwYYDmyYSlLvVEQ&#10;ywpxXyHhnlCCcaI/Esf+CBSVSqUTDDKiGp9idysmu2xzRpzuuMuTcEgZp69k89Ys/qYl1LVHppz6&#10;rD+17FH7dnnSFZv0Jyad4ZzFQ7h5hDpdyUfNUq5WmS4XJwarDSNVKjUZ6gGkCqIZt14ukb1ZY6LX&#10;bgqPHuxUjTDzUq1Vq3XqpUpKqWlSg3JoSCZuORJwA8BF8UJrdm7LUasA2QzyYo5y1FFVYePspbij&#10;onmqcamCUZwkMFXIqsoRoJUbfJmTbWnZmlbEfDMlGqzdCYKkSdjHZBpwRcMSrWc4aLhuECIjU+Ee&#10;1giDYL5P2Z3JOG4chwOhtpbpF1dvyA2htbGOjwgUNTQ0vnMn+Gls207DtiHLTqKNxozD40aRdz5q&#10;GRq1wkixhkYsO6Gjhs2Ap51DlhEu8mP48vDoiQjOEUZ+2z2jJ4QNn0LmdcrehbPOPP3K624/8vAz&#10;t93z+RtufvSiC28995xrTz7lQkKDmLxWEuoDh2/6wX9+87rLryzirLRZrzj7tM/efdu9t9105NAt&#10;t990063X33j7TbdeedmVK8sbwug5OUsiH2QP2iOK/Bh+wdaQqAQXRY75AI4ICGIVpX52LhNcEURx&#10;jlmS7a6Grh2+7po3fv/WL3/51gsv/eLr//Xq93/9p5+99vdfv/nBt3787ovfeevJ5/54530/ue/+&#10;Hz720Pe+8sXvvvrfvEHE2+Kbz3+/rs+rhLL5igSb4Il0QnPCPwGhRJ00lSwEiLvBdkAcQT4ZRdud&#10;xeyz4KczesdG3DuGLJ/aMfaJHUMnDI/vIFVrBMMdkzFGmuAt4JEAQ+Anfv5jIQgDFGUZFS8LcVCk&#10;dNoAi2a8frBcZsli8dL4TA3fIB8BYAyKEkAKAs7If202JxcDkqLi6bCeC8ap2dad/pCHqxgpjYOK&#10;D0hcYdFAkQ2QGkzxCBFwOUSehdBFAX/EJXaARYRERixGPJIbObmVBTZyI4Fy2Ph8BDRCcu4QfBVM&#10;ld9lx8rHApYBY/lkWXbryUA6J+cYgbCXx64fCJ+8c+f5244XgxUJWs/8yj/9P14nj4Caluu068l/&#10;//eMBUiHuNxZY6L3kQ8DGmC/AFKgKBXAhzbII9goiCePFLK5QlaHbLHJJrPPCg4keYFLI1HGalQU&#10;9QpBrUSkXwjxRsRHZhFEQilXnp+cXmi3b7rswj/+4se4y379s1++8z9/+fF3//u0fZd1Ssv97q7p&#10;7nq90m9Ul+vl5UZ5qZiZKeXnapXFfKZXKkyV8p1sSgRzVwv1WrbeKnaapclGZbpSnmrV5zrNfrM+&#10;12r0JzvLU5MrvYnlqYmV6d769NTm9Mzu3vSe6Zm9s7N752f3bKyevLp0IB7NhXy8d8MCZiCalhjD&#10;mXBleWkp4AjmWi4IQuZx4kVxOa0OSMEB4+J0W5xus9vD9Jo53f/hVWNoBXK67PhP7hvdyVdxX/JY&#10;Zs3Dt33yIz6fXZJATvaXcPN57MikjgGpmz8BFzUG4IAlgvIBSAFYAyio0OpQHSH0zWwaLJIdwpKK&#10;BeEI5rST9KNhHbrt8v6brz1z9Ogf2HC8/fa73/7Wzx544NmLL7ltz76Ll1fPmJzapetVRUkGEQRh&#10;aEDoLfglXiMR5Mb0UgjBgUYikA7GCH5JkEfcB2MJx4CQhUPJMbfkC4Q4TAzxwFICRYO7gICYCt0C&#10;jvEvPCJoiYfwiJEoHxePxcMyEnU43Habm0EwcFAM8kQkhhCe82yjmRLfBZMg7m/Ruo1wXiaYENE6&#10;QCroDgZdHwoTtfy6SgAA//RJREFURkr0qMxETo+olOLozPRiTD30FAY9Wm3oniECE1uTCPHUSBNN&#10;0LAzaNYgsgpdeQzZFA7yVIQkWVREJi2Ijd+k+I2yz6QELLKfTldLQMJtZxz09ZoV93jYxTjPCH6S&#10;vTjvYLpZloCd+lU2hq4ICdQgRLH5AIShrLLTUU8uDoajf0Ao6uc8Iu6SBSajlk549MBwPqcecqcU&#10;T0aVprv5jdWJldXWV772yB9e+86eg2h8vd/50RP3PnLV7Ep5ZqE03c8vLucWF/T+XLS/GJ1ZiE4v&#10;6s2Olk2GknRlxJx61JqQzUkhvhFmOkROmcHK+pE3cdkGS4kMAsBTGnVOSNBLjF3yQUM+NI4GnFu0&#10;TeAniAQW2p3B51hLXB1VK6vIsCaCbJypDaM6k5CHR8115nFRWCgoKBMkUz1qbsSYzdlaUE0qDJMZ&#10;Ooo1QFGWTlxM6P6BolR7I+5qxT3tuNRSPR3N101I3ax9ImvtZiydtLWTBEU5JoFQGaZ4Ys3mfKyZ&#10;QmCuoCwVYmvlyK56/MRG/JRK5L+ePnL0b68epTfqH2EHXC7QgjDOEyjq17/87jNP3H33TRc9dMeV&#10;f37z5z/72beuue6SU0/bfeCktc1d8xubU2vrE+sr7fXF+lof/FTdWqpsLdcY3i3NNRZmEUK1lvvt&#10;taXu6uLk+tLM1sry+sISRTAi8mBhZnFxZqbfm1+cpmEPNVU1qVTi9Gc5U4o1HjYmI5Zk2JqFd4m6&#10;skIAZAJI8awiMIemyou8Jb8W9qviTUkum8xRS6oa0vKEnq1V2+l0lgIo8kM8ftniDhtdss2rOvxp&#10;ZyBvD1VsctMUbIwHWya5Y4lMOLVZtzbvUWcdgaYUbqjZnl3Ojfk1g0+zSrpboo+vUC33KkWi1CaK&#10;+U6x0C6V2ijNWeUyEKpOdjkoSiii6h2BohrtCvV5hQooqkGdXiJUT/qacXctAvZ1A3/B0w2NKIqB&#10;P0CxMuarRh2VmEBIrFrcXY3jwXSwGpqbhTGzFnfxwZruLsVdhZh4WlIxdyKKtsPNcDMZdCWCMME2&#10;hbeh3x6WqRrlSimSZYjUog5LDhMrS1JEwGy0jJGtKQxduOKR5xC7OQgvGmF4BxEFABoRlNLOnYbt&#10;O4zbdlp2gJZGx4bGxgjFFtHmQ2AmkJNlaKeZxVcRHzk8bB4dZaHIEVGPPM7oTvPodufop7xjH5ku&#10;he+44eIbrrv6tNMuOXDgyn17r9u359o9G5ft2XXRrt3ndltLMS7vXs+tV170nW+8eOSOuyYrLb/Z&#10;dsrG+n233nzPbbfcffvtt99y6y3X33joxpsvv+iy1eWNpUUKhdYT8RwjHRggiByhuUY/RNKSAY6M&#10;vAArVcQGi8NktlhJDLV7rA6f3R6wGFwek4vT3FmnnXvX3U/fcffL19/80jU3vXztTS/fdtd3D9/9&#10;/cuv/NpJpzx64OBnd++998QDd1963v2XnH3o0XufFm+Ivx19+ZlvFZQOQrWoVPQ5NI8z6iJuxeIf&#10;ABqPxYJKSRQMQxENBm1wRTB/JL6iRRPxm+jQYO6O3zF23HakZ0RjEtNlMI5bYAYNZBzgvDPYjdT/&#10;ieAo6zEK6hj/JHLJR4SVT3wOLkmGsZBbIEjr4JeySHyhwSgYLDpwrFa7xeEkuot5ng1nUkwPJbIh&#10;PR9OFCRGukIyi1aQkEIycAQVheFbXI1cXG6gAcQdOByH3eGCEjhmfRKMiNMJw+S0iXEbJAdXaJRT&#10;1OrYzA47EMpO246DTDaAlJNPQIcubrmPopkrscR1l9112EPpWyafTOcyiG9JD6ID/OD24QtOQBfF&#10;2Ig4CtPX/+n/YCoi8Tj0vygqZ0OaI36qptkyUJcLigW2bMBFgaK4nKKK4dqn4Iu32hWrPWG1pUyW&#10;uIW8Ginu8UXchE3GEm6/8MuHvH58rCT1RKjnCvmIISzm8lQnzLQql5998I3//sVf3n771d+9+sF7&#10;R7/z9Z+euvfy0/dfct4ZV5x7zsUHTzkLl+HS4t6J9lKnDqKaQQJVrc5USpOw1PlMNZMsoZssFzvV&#10;6pRYFaZ7s+0G2QjzE+2FTmeh213sTvQnJxd7vaVp9FK9lempNUgpUjpnp/fOz+xdnNvbafT1CAPw&#10;UMCDwJnnnsGTLeC1iiWBoiw+D08s5q0BdeS2OV0WPHpuJGUABI/F4TbSLCB5baAoAXMHr8Wlx32C&#10;iZ6ASkK+ZpkxjRz6+EcBWDBYvDQCRQmXJRgL66Xjlk98bA7bwuAJF+wOjJQQoYNx7djFgLmUfgYl&#10;XimUNjayiiI0Wwd8CGCSvuNvvbz/xh9AUb//63tv/eTHP3rs0S9edukta6undLrrk5MbcHLZdA2D&#10;G3BF4BUGe6AoCCaBiLjzjz8DHZjAPQIPDbAVmnIA8jFqigGfIKsEYEJoLg5ZAaIE5gJYCcm9wF7o&#10;yV2wUBwZA225i8+HRuIfmfMKBf0gYAw7A1IwDm8cgkKRzhLxU0KBLqaKaKfQY6F2V8JkS3lDBJMS&#10;XaV4P4TKkJh0/N8iIB0hOdWNdOEkUtj0BKJC76Th2hPFOdj0iEwnvlPF1CD6NNg4IK8QhBTp6hrF&#10;y7I7EjSrAbMKfgIkiWmdUSbpABm4R4zwYKcAUgNpuSWIR08kL7M1sfpREBBFN5Bfhly4/Jxhl43p&#10;HnM9oani01zIoRyDKGcbkc2Kh79aogApj0BXipuKe5H2SbddjF+PhExZmp2qLyxg9apfedV5z3/p&#10;4aWlfLnq+s/vP/bg49f0ljMTi5npldzCZnF2JTW1qM0sp3qLyYmFRLUtpzMuNWrUVLOuWjTZpCO4&#10;8duSPmvGa8tINrioLMa6kCUdtuokZwZJMTCRU5DjQi5cY8Jth+w3h14nbMFEVhKsJuMYWynqzCv2&#10;vDCaWUqqqaobKxrmOyCUtRy1YK+rquZa3FxTEUIZ6zFrXSW8wDL4IOAJqRNUk60as8JYMK3jKtuI&#10;2tqqox13NFE76c6WTnKBt8VVWfM2VW9LlboayifrZM48kbO0koLB6hBtkJImUt4Jxnl5aabgmc5x&#10;xz9XUhZL0ZVKZKseP6mln9GIfu+JW4/+7fciYHDQ/yJuhCJKoKgPjr77/f/66mfuve7uWy5+4v4b&#10;33nz59/69pfOP++0/Xs29+1a3bXZ31yf2VyfW1+eWV3qrS9PbK12N0BUy531pcnl+e7yfAcItQqE&#10;WmoBpNaXehvLsxtLcyuL03z+6vLU0sLU3PzkfL+32J+aaZYbyUg14itHXcWoIx+zF+KunEornCMb&#10;s+RipnzUUITJ4ylVbMWIo0CBILvJsFcEUniIpQjrYZWwfjotEvFsMpFnkMH2IBjV7N6QxRMxuuNW&#10;b8bmK9gDFXu4YVPaJrk1rjTGo3WT2rAnJx16zxmbcEca3mjVp1ac0YI5lDF6kw5fWvKno5FCOoW6&#10;vF0q0KZHrgHBM8T1EapJpEGd7jxuKyXug5la3ebkRGeKOxURxVmplXKlZKSs+aqqVFO9lainFvM0&#10;Ys665qyoHC2IzW3lmKtGUKruq2tSPe5i1eKeepxKH39D9Tfi9Pn4i6oH5rUYp5zVV4j7sxEpoUhx&#10;htohMtB9WpDaQXZXNoyxnB0IG5ZJ7BWhvVG6HGj1CAd1PChoAJCKj+5ElTNMrNAocdeD2AKqa6nT&#10;A1GJwCcRPQ7tNDy+fef49m2GHduNO3cQDYWBnijzsaGdhiF05UOmoSETkedDO1CXk3dAxgECcz7B&#10;MDJO/hRxnDymY/QE184Pb04Xnnn87gfuu7s/u5pPt2qluUJuqpifLOQ7oNK0XrbtGMsGPNddfMbX&#10;X/zKg/c9tDS9FHJ4JkvFQ1de9sDh247cfsdhQg9uvPnaq6668PzzTzxw4uYmEpPVoE+zmQNmEqEM&#10;XnpUhH+NRpRBQIAAVSY3tYmjZuLTnUa7x2CTjDb0ynTthFSttLZ19sq+q+e3bljdd/fu0z+zfvJ9&#10;KwfvOXjR53ef+8SuC55eP/cLa2c/dd4N37j+rv+6/PLP3XPomXfe/LuY6D3/3YY+E3NhFcjT2ASK&#10;gouChbIwWbMKxQ4jJkGP/WMJXAXQgTESdJTRPz7s2Xac+bjjDCdsN+wgXYsGnhGjYcRoJLAUFCWU&#10;ZrQTWtFOIYofTPHMg14XltCh0a4zRhQCZTK0vhDXbpSwwREpICaY4CeT1Wzhy2k1tFvtboPFbnIg&#10;DA4GNDaLOTlVUpIlbzjpFrWq8bCihpUYWc9KJBpgMz4IrvThyWIywhWIxh+nU1ybICSwSvnocEZ/&#10;DNUk9DdMedD/otuFpnIK1gqairpJqxOMhS4djOURhimu4k7Meh74jwHt4bPjM+MtmsyntGyGGQjY&#10;HlXxSTtGLti2UyR5Com05ZV//n9CPjsu+iA/jNMh1OU8v0Q/Sb6mSaAoMWMa2Lue+9d/0RBIcaEV&#10;QVP8DgzoksFgSXIXnY7iuEEbN6tWj2b1xZ3hlBQvOsIpW0B1B0Q2O3FECm55gj1dHiQs05Od+W7t&#10;wtP2/PKH3/rTm6/+/vevApq//crPLj730LWfPnL77Q/ffOvdl19547nnf3rX7jPpPQP3N+pz9dp8&#10;sTidL0zmc226N1I6SbyNbK5TqEwVQVe1+Xp9qd1YmmwvT04IzDQ1vdrpLXQm+xM9hOdLQnXeW8Wy&#10;Nze1Z663b3py1/TkZqMyo8fyAY+MtR+ACMRACzWgkazoxjykdnnAqSYvBJUPAEHMgZ0IVJdkY4/g&#10;8lmxjrh8Jo/PDIpiRjuIn7BfdNwndg/vAHINGCznjGHslo98mJmgSCDyuMmLEhBKcgaESsl16yc+&#10;0R8fF7AVcAJ/I8TdA62S0J7zUgJbmR7aw1j2CKCSaFDw674goYlJ/9BlZ8289rsX8CTBRb311ltf&#10;/ep3brjx/q2tsxqNxW53tTuxlMs2SKNk20sqE+n0gu4Rxb9h0pB4hRmpAbAEwHGDfMBJ8EeQUXzg&#10;GKDih3JCYA0oKsFCQUoNxrmCeRK4DK04+nohyReKMvHl/B+UJEAaCImDXESUivgosj0H6isObCG6&#10;ghDj+w/UUmKOOMiXImNURCGApQh3IPdT9kTY6qm+DykhUJToI6T5nmgoJFBxPU3umqpm0JvTSxGJ&#10;EI3KFoEmR+zidB+ReS7wFu+3MF0plC+FEIiQGkUjHKQXvkfyNh0RiWACW9ABTsIM6Qp6Qa/ixeaV&#10;5kkXGbfsKlC8C2cmZaYI7Ek3EJpMRrniLeGyhhzmsIOOeoc4w7EchIa7FURewmThwo+KZ1VxQVwR&#10;DsF1gtQKZzDoJtk0RMWK7OWCvb4+3ZsvL292L7h4X7cXq7X83/nRk498/ub+VnVqqTC7VFzeqMyu&#10;ZCcWkhNLqe5icmo525gEQNpU1aSqlmjMKkessmKNhmx6wJnEuyG5kgHyM+1MD7WwIx60aWF7WnFl&#10;KWMJelJeV8rnTQd86aAXs1iaClhSMWU3gUZ5WSpE/WU9RCksCUBEQJX08bJOigEMykDrExPDGlIx&#10;S6qjGGVqI1WSvrzuzKu2MhRFzFWJSaRoVrnWRjyVqLcU8zWTMrnkXIDFVVaVBHhKiNXQpXpCqmlw&#10;G5jyLBMp62SGgChbU3N2dH9bC7YSoXY6NFWSewV/L+edyodni/JcWVmsRNdr2sGmfmYz9sr9V3/w&#10;F1DU3wbS8sFY739RFLqo//zGM4dvufjma8988pGb33rzJ9/65hfPOWv/wf2bB/eu7N+a2bPR27Ux&#10;vbU2s7E6vbE6ubHS3VrtbCy2N5Ym11amVhYnlxcnVpe5z+JOdwVEtdJbW5ta4V9XZgYoqjdLq8Ls&#10;RLtaLGlKMeLn981FXZmos6BJBZV+G2IqbQVE9zERfFAKWSsha022VSOwOFJeCSToPWCiJ64MamJQ&#10;eZQg54xCPdFpmaYZzOkO2lyK1aPbvXm7r2gPlFzhhiPYsgbapkDdFK5bog2b1nUlem6t64hWXdGy&#10;pBQ8cs4dyDq9KY8/6w1k5EghmWmgcSoXGrVyq1nr1AjbLNRqRYZ5oKgG0nIai+vVRqvW7jYmel1E&#10;ps16rdYETNVKeU3JRQdFPcDEiLcSl8qaq6jbMpqJuI2Uxh1PKRmqJMMV3V+IOZjlcWBwIBWiwXws&#10;mFf9Bd2firtTcU8q7kvF/GISLTu1iBQNSfEQcwoPmmHa97wOdqu4Toj4JYWPZ4UVC4bihDWEZZ0O&#10;D66VJlQzIhhzAIlGqG4ZN46MoIVCVG4aGzKOsmCkhscY6u3cObzzhKEdnxoeOm5k+FMjw8eNj+K/&#10;206cwfj2HaYdJJuPiKhH0omGSDc4wYBrjy/n0UZgpHjYYfvwNu/wJw6udL/5wpNf/dLTc5NzyVgm&#10;n8YgVsimC1xOa7lWNlaQxpAbWq+54MTvvPzC5z771MFdJ2WUSCHiv+qcUx49cvje22+/8/bbbzt0&#10;69VXXXHeOWefdurpe/cgSZl12hXERuMjdLwI7ZGQRpERRY65SJA6FiJF9qbNbHFYudDbECoJ2GFx&#10;hmuTW6ddeu/WefesnPXg/kuePXDZl1bPfnz5rM+efsvXzzr8n2fd/f29N7y0esmzB69+5cLrv3vR&#10;Zc8fueNrr//xXVDUj7/189nKOm/ZmLdENKzHTj0P2z3FQR80RdLsAS0Bm4HyGRe8jI0cAHgpOCpB&#10;HRGt7jGOeoa32bcdZ9qOo5GkCFg/ygdHzGbackYtpiHr+DCkFIDJBv/EYpaHuhyeieLn4WHbMV8e&#10;4AlARj0fOVJI182igxnPpfhjs0HCoYci4dNjtrkNTpeBS4iu+ZLpEImAehEU5QrFpKgmaZpfT0RS&#10;GYYPlCwiARmoQHBSYPIWV5FBMjbVETIpiQingvyrCCQkns3LhUzMY5iFEMITROCLBZ/N+4A9oahC&#10;ZCKKq5RISAxRQkLUkBiRhIMiSDGdieXIDCnkEY0oEZVykdPGDBcNjfKNsJIzfqO6REzoFeE95yr7&#10;xH98pIhVih8xEOjY7fd//KMhXE78GMHAc//2bzo/DPHqpHc4Q/FAOhOpZqOdeLAe9pRsRk3QUW46&#10;MVNeuSSFy65g0c37GqZHSYdCbCrIu+V64lVj8Xa93u82z9m/8Z9fe/Z1xrevv/neu0dfeObHF597&#10;16UXHrn4wrtOOnjV5sZ5y0unz0ztazdWa+W5SmmqXJwpZqdzmYmEXiN3Q1MKGZW5Xj2baxQrE6Xy&#10;VL282KqudGurneYSDBbjvO7EQqfbb3UXWp1FlFKd9lK3tTwt9FKUQu5amN/fqM7HowVq1iEK8J9B&#10;yHDNFMkGYoglxOQiUR4SBU00Lwnvc/ABeaU+ny1I+riHy6czZPeEHS//yz+LbgdiAzzei48/fs/Y&#10;iIhlEqHv7hmT6fZPfIInVxYlpMGX/++/EPSOGohed2Rqt37q+GWzNSxeXp5aoWDiDxlMfB+BT4Qg&#10;HDedX7weBF2SDu7xxv1BHYuPe/iCM/qv/uGVox+8fvToX1977Y9PPfXlKz99x9bmGTOzzC5Xe1ML&#10;6UyNhq5QWOUFHsRkKt5wVApFJWRr6MAG0MpL8qbXjz2AqGRsfDjqyInl40SoMt2EFwXX4L8E9UBA&#10;CmEiid1AfX6SUAiowT8NwtDD0I6BMGUoCtXbXj7CfQ4sinOpWZGjKAO9ICWKc/xQsxzuIocTeE6u&#10;qI8mDKEbFMnq3PWFJU6iMktFEkXqJoEFjOYipLCjxNW1ON1+NGZQ2Sx6M7iN0AgZUlnEDIrhSDSi&#10;0mYDCUVRjQh6oNQ0kkjnk7kCmemo3gGowoVIdhXUI88nT4FPVMQKUCtMEmxAnFTVI1ETOfKoGmn6&#10;AvLxnhPPg9jmiJwsgRGFOgz9PSNQjhVeaeCmeNHEg5PQyveBfwMziu/FnoXoCGyI/GLRqF/XAr2p&#10;8sae6e5ycXaruri3NrGodefV51968LpDFy6tT/amy7OzpZWVan8xOzkfn1xOdpaSvbVSaz4f1elZ&#10;JOwd/OsSryCwTPZFIn454gsRCx/irBFkdC+89GFfVFSXByn1IQ+N2NXBK8MniueFMS8fVxE4k8wz&#10;iFtFgYKtMSZ79AjF5tz6NOo8cSnIPk3xY03RlRAOmQTANhaIqkERPk+DbCygs+LhhCoL/ZkSzsgU&#10;hoSyvDxKNCVHuLRkFTkbCWYUqaR5y7pUTniLusQlFnKiGA+UuAV5aMEy5EcyVohHS/EY7YN4xKrp&#10;eDUTa+bjk5XEVDnRryQ3StreovzEdee89+7vQFHHwsv/F0UdU0e9/a2Xn7zu06fecOUpX3323rff&#10;+OHXvvLYSSeunLh/6eCBxX17pnZvdjfXurs3ZjdXp3etTG8t9TYXJ9amW6uz3f17VjfX+mtL0FRT&#10;q8swT5MrixQPd1eXZzY2FlZX+6tL82tL/cWF+bn5Ger0KtVCTEXxGgaii+eBgndq5CNyKiLr0SDP&#10;Upw2VTWshvHrAyN8aU08URyfjJzZHNBzQlskc2g9kRrIocD90UwmT3cSXhYHKcrehCOQs4YKllDB&#10;Llddcssjd6Vw2xmqO5WmK9Z1aJM2vePWav54JaDkpEDa7cs4vFlx8g3m+UgiQ7QBMQcNxoX1Whsh&#10;OVQTivJSnmFeo1qh35qAqCoZBx3mee1WnejNRrXZAkqVKZ8iSZyWxqQcSCvBJMHlqktTHTHVpmpu&#10;leZwVZQfoXWIhr3xKO2xUjziJdxWjzKs9PHXaMQVibrimp8aqCglUrJXCfOuEnQ0xQRoPlhqjJIo&#10;skp4l5NJgqFWVL54ZE1SNF9E90fAUtSdMWkymml6GYZPgoISQzpUUIzwGOSJod5gogfhNDK0fWSE&#10;5M0Ttg19aufIp0ZGPzk2+knT+DaLqC8eMg/vRBFFADpRjwJI7eQBCT0nShIKZZQPMjW0De+UhreH&#10;Rj51+mrv+68898qXv7wwvZhPFMqFcpEunRQtnOlKtpqLZwMmq2wZueDg+svPf/75Z7541WWXtQrZ&#10;oHXk9N1LD9956/133nH34Tvuufuua665+txzzjvn3AtpgIkokBRBpEgDHTf2N2FYG3T0usfQSFHZ&#10;a/GMjjELw7fmcljQcsgOC73F/nF7fGLz0rNvf3HzuheWrnxx47rvLl36Su/M52bO/tLa5d9Y//R/&#10;rlz27Zmzv1refKy95/PzJ33x4PnPP/LYz/+MxvzvH7z+m9cW2uuecSLICqSjUFDud7Go3lEItkO1&#10;QjKlHTE0wUlMtxBbE1xOg54o0QP6kCPhGNpm3n78+NB2gaJ2UrGzA+KPH5LEeDOxpjBSxBz8o1dY&#10;/PBCGkW4BCiKfKlRYdYbQMaBMxGYeKyhz2pxGY1Wo9FCpgMCJHg4HkTkEjg5A/uD8URYS8uxjBLN&#10;BEJJIqMCakrO5v35SiBXVgu1VKaYTeaTcVEcIJMGqCXDWiocz8rxfETNIuIgnpM9CTMKOr5l0cdH&#10;mYyIHwupKV88KZaW9MZ1Zzzu0fVQKhWKQHRRkqaJbEtNF07ReIr3I9cSnK65XLZSqZJhi2GOCcep&#10;ZtOFBnNQS0paXNLUV/7t34IpwZwF4/lANP/kRz7VUESjMbTZdDDw0PHH0+sdYVKvpb/04Y+mZFzn&#10;GXqPguZwUyn1tca8Wp9LtDuxdk5pR4KNoNKWgrWg3PD4yk5fWYq2fPFOODUtxTshremRdJwBPrdc&#10;yhQZwp20tvCVLzwBE/XXd977w6/euvrCRxZ7589PntOpnVgrbLZrGxW0UMWZemmqkGnls61CrptP&#10;dzKJZiyUJTyRd206lsqLYqgK4/5crkFVdr083anOt2pziM0n2vOt1jQFzPX2bGdyuT3BgG+pTb4U&#10;/pzO/Mz02mJ/b7U8K8t5t1dz+zS3P+7yRh0e2S7JLrIFmEgOCoFxG9KyQ7K3FFQ9flbc6Y87Qroj&#10;ErfHYk5WJPryv/yLRwHAirr2y7ft3D9uEv2DigjinjLb79i2LRxDFZ0IRhMv/+u/+ylv0+JBInq1&#10;1J0jY4tuf0hNh2KQhbyUSb8SpzsoFKbMTuMcQ/UaTW8+HhmYQYoKjAxBfUL141nuVx75zPUvv/j5&#10;F1/88hNPPnXpRVf3pzfr5RkhDmvN12s9UFRMy5Fh7I0ppNR41agrqrnkuAQGpqMPoZAv7hMFYMAs&#10;jYRYfkEupyGO2ECcOy5WkF8/HuBsxlf5Ix5f1IX7M0AEph7UEoGYzomOB7Tzc5IwkK9oyWIomg6q&#10;Wa+a9WhZv54P6YVIoqRopaCa98WynmjKpcQ9hKlHY6FY3BeJ8/uGlDjTubCWCGka3XphPRESb6Ik&#10;VVUfioiKPq471ClTfMytWCSVc72OwT8piais0QzK9UgVLcoAqagumpvRpAsuilpJ+u0xzdLk5wxG&#10;qG614Br2RSySbJbCJk/QhDmCqDNvxM7yqVZv3OiOGt0RqyfmdOluZ8rlSA6q54AZstsftvlCVuIQ&#10;/dQuKXBPojkmEHP6ok5SFKCd2TMFZfISgYcuCpq8IZeP50sMuV3+kHuQEU/sfUKPNVrF2aVud7k+&#10;uVGf39fsreYnFzLnXbLn4Omrq+uTMzOl/lxxdQWNeWpyXp1ZTPb66em1RmupHUjrbgWtjOpgfB7Q&#10;PcGY0x/2sPVC2EdvjQ83gQ4hTisOoAjsJFS6FPrR4BdmF6X6A3F/IOaHIsa8GFZpMQ7S1xmKiYyJ&#10;gMLTJbZUMAFEQgb5ZJkuHMJnCYmkDR1sBsqiBg7RCpAN4CaQVCTq52IoXiZOPETEJ3WAwaAKjhvQ&#10;Av2cnIvENVImfxdHJe27QGMOYYGLcbUTSsGiFTsxiPxKaImUJoK/KO5JpZO5rGjNrRRpcs5NVQvL&#10;5ex6Jnz/Faf9TaAotFDHUBQTvb+JbJwP/nr06JvffuXJW68789brT//Wi4/87ldf/8Ln7jlx/+L+&#10;vbMnn7RwYN/Mnq3e5vrE1mCut7Xe30NZ3vL88kx3eRZSqr+xMre60Ftbmlpfnt5cm1tfmVlemFpG&#10;BbU8v7LcX1td5HZ5ZaHfp4Z4iuJeOE41mZD1eIiUV6Jf1QHKj+sydmxOuOKDSQLLeEsfs5Qyg45A&#10;OKGwEAcqX8qvLIjSZEqkCUK40iIZCFLyG3R6FJc/aQ/nbJGiJVq0RMqOSMMXnfBHJ72Rtled8MTF&#10;RI+5nivR8GXroWzVoyKfytkDWPlAUQVQlKoXsvlaPk8IVF1ERpFJTmpUvkQJMUQU6vISZS/VerPZ&#10;6HZaiMzJPKBjjwtGoVAOc3GKxAPRmD+ussRxQVMUmm/ObYSuq4lQNOFXWEm/nAqE8GJz1GlwSMi9&#10;uPzQG4lPG5WTj10UEZpIxWXamWLeiO5lK0A/Gk4RNkXpfKHeSJWrsXQhqKaDsWwglnVH065oyhNN&#10;+iJqSFHhvKlhI63AMjRkFvImpnKQUqSQDxkJ2NwBwwQ8IqoAhmlojBYROl52Mq2j2mUnwIi8bdsY&#10;IdnjXNUdUE0jO6xD2wmOQrxjHR21jxqcowa6SJzDw67xEWl8ODy+M7jz46cuTXzv68996emn+9ML&#10;hD1WCXQv5al3pgghl8ySdBC2Mxgb27fQfuIzh79CedCRuxl1hKyGpU7trhuuufeOQ3fdfujeI3fd&#10;dsvN5551DkBqZnqRxgSHLUCUJdGPgBWWQFFAqDEchA4BpKyecbPTCCdkC9DkY6XPxxIke2jcni7M&#10;XDx58LHE6iP6+lPJzS/ktz6fWf5MevHe2r5HGyd+vnv689X9z0ntI6m1L86c98ML7nrts8//+U8i&#10;mJZ42r+ftH4OPt2wveQxpz0W3WOO+mwRj1WwUMh/0SxAsjtMOPfdduqHxRoQY8KC5zIAO08wbD9u&#10;dGg7MJWJHjNPnjnkZPjvjIMiQpEa9b8ZB8z1BApkkYYALgVFoaAXcisjaU3oS4N2dFc8A6AoAxSU&#10;1Wpx2CwIsxwWk8MuDP7sRYMiJlBlF5YERVGz7aLJNVmOZmtype3NVoOZWiRdU5OVRKaiZ8qheDaU&#10;LPtTFSlTDeQboXQ9zMrWg8mCrBeiekFJFMN6MaSXQmoxECuE4qVwouqLlzxa0ZnMu1KFQK4S0HIc&#10;e2Gt4FXzklbwJ4qxRNFDLnQ4miPsM8V5qJArFMLRKNum022OC8xOf7LuTdXcydJL//Yf3kw5mG/4&#10;UzVvvPLEx44vKZmgWgpp5Z5f+8xxO6OpSqRYD+Uqz3704wk555dSXqMcGwtuZbrn1mYva8xe2Vk6&#10;JT8zo03m1SlVn5WiE45QwygVLOG6U+95M4uh8pZS2xMpLntDZYpSzQYJpqKeTG/MTjzz+MOv/+GP&#10;7//tg1/+6I8H1q4pJzdbhd05bS6jTrTLy63iQqs01yhNVwrCYgKQSieaWqQe4NJmgoULJ2LUJiSL&#10;ec4GyDx75Uqn3ug1mrONxlSrNdNqz9RbUxW8yNWJ1sRihwSEqdU20Ko+1evOz/ZW+jNb2VzPFylx&#10;5rEFM3Z/yuElJle1++KOoG4P6XZKq6JJa0Q3B+P2YMIVyniCOZpAHeG8NZyzR+izyjvVgkPN8zQ6&#10;k2lHXHdF4pfuHD3R7ImoBIZl5Fhhzh4+tG3Ey6uTqniT5Zf//SO8snIyHyH2KF+/22jtB6j5rHky&#10;NXem6slUXamSK1X0pUrhdBnkgc0TdBWIp/xa2q9ng3o+SMd6Mqun9FI+utIv3XPnJT/64Qvf+vaL&#10;hw7fvr65p4B+FJtybTKbb6mpWjRdi+ZrvkzOSRtVTHPGc554wSmn3KGUX8n5qeQKJCQ55YuStp+X&#10;ohlJSQWUlE9OeeS0O5Jzx3JSLBeI5wLRFLFLsGCST/PRgpoqOBJZV7Lg1AuWSNoeyfiT5Xi+peVa&#10;slaVtbqSbntzdW+mFkhWIymQedOfqHmTtFZUXXrBG8/66S6EP9LZP4CWsuF0MZguBZIc3pWoXpZV&#10;jv9SKFX6EBcYrivRSEKjaYOYTS49sYQeT8djKcAT6ErcIofiAkbZi4YiKi7md3HIKlEBTLwt9tE4&#10;bycVfYlilMKj9MNLUaMnYnbItItTjWlxKRZJNUqqQdINbt1oV022uNkWt1l1uzVltSQtdt3mitsc&#10;itGumNyq0aUanXx5zOwQ7KvBo5l9CYtXt3riTp9u4sElvpFiQzYowJni8MpOphLhmC8aB2MRP6vr&#10;WqtTm16amFxtT250euutyeXS1EJ+fXd7bau1vFqbx6C3kF1aydGgN72UnFlKE3Yws9KszzR8WsIa&#10;jBt9SWsobw1m7cG0Q4oBb6kqlwKKFAAjJ9yhhCuccCmaM6y6CUNTCIBO+8mq4fULJTxhHWjsw1Ee&#10;TYeUFN2XPq6FXLHCWkCQU3GSP8KwxyGdTFReJH8o6fUR+ZbxepKUp/n9UBAqLhouh66I5orpUkzn&#10;y4P4IGMw8AU5lQ+nsuE43eTJoKL71bhX0316KpDIEqOnUncoWKqELHT/AyCBtprMyURB1/Oalkvo&#10;g9CvRJL8rxTbwDxK6BaWsnIRj1l5qVbZKGh3XnLqX//ERG+AogSQOmbTI/gAFPU/337l8ZuvOe3G&#10;K0/6xlcf+uVPvvriC4+fdfrufbvmT9q/xO2erdldmzNbm3NbW0tbW6tbm2ub68try7PLCz0hJ18G&#10;QvU2VqZ3b8zt2pjfXJtdX5vb2FjcWF9aXVlYWe0vrs31V6b7izOLS/PNRoP0sni6JKdLwXQlyEk8&#10;WfFrRbakvPkjHKIqoX05kgMDUc7dRfHra+mkrvPrUQcG2hJ4keo8PZVOZWg34gkBNNiloN2nOP2q&#10;O5R2KAV7rGxVK+ZIxSLXHUrbHe141K43MelJTLr0SXdy0plqOrM1X6XpydVsasmuFJ3+vBTIhWTa&#10;Mgr5/GCoN2CkqmXR91LM82yiiEIgRVZ5vVFrtVudCf506OwCRtXAWJlsSY6l/dG0O5626WlrKmNN&#10;aDYt5o7rHjUhRRFtcPrL2uS0K5J3hnJSMO/z530BJolpXygVjCR9StITTjhDCW8s743mOMtwBAai&#10;OXc0K8UL7khWiuYD7K5ws2eruAnDyXJYLwdiJX+k6Imy38pIEc5EbCip4JNsY0b7CDEEw46hnfbh&#10;HSAh+/gO69gO++gOx8iQc2TIxRJp2cOW4Z2mHTusQKLRMWl8DDGO6FXh1jQmmUfd4zs8hh3u0e2e&#10;sZ1e46iYMBETLqLEhyXDTp95KGTaqYyd4D/+389Y7P7g5ee++swzC71+JVuYmuyUK3mqpJLJZD6T&#10;zyczBDAodtNSq/Dofbd+5bnPP/qZh886cFC2OhqJxA0XXfQgXNRtt95/5K4jh++46Lzzzjr9zLmZ&#10;BQrmMQ+RZDQIWHKCokSMqKhSAUZ4mKCRBYB9D/svdjGhFPDIZiREtrDBXXJnTg5P3CZ17pc6D4en&#10;HknOPaR1DiW7N/T2P7Rw+ufmz/hCdddj/s7t2T1fPOnIG7e9dPSRbxDG/MH7oKi/vX/2yZdH3MWg&#10;Pe+1Z9y2uNMcon8M/ETGJouBKq5zpNW2AYT6R/2wgcgDBqmgSsfwNvPOE0CnQCj67sw04gGVqCU0&#10;Gowmg8VEG7FI1xQGw8HH4Q2FZW/Q7jJAUYOuYjAZsnqHDcs5K0BDn4ESaIvVbiOYAIkSjjYkI0Ii&#10;DF0J+D4WZyMufpyjlEwoUQsmav5kQ9Jr3lQ9kG74kzW/PgBDEXBPyZ2sunINdwGY1fFlO95Mw5eo&#10;BOIlli9RDiQpz6rLsWo4Vg3G2W9U3GrFo9WciYpDL3t5qHglGC2HomWfXAxESuFYORzN+9gSRPEv&#10;FUj7TOMHT3JO0zAPnmmXLjB6fFrbpzX9qfor//4RbxoA1/WmRCPT4x/bllGygRQ/YbMVyNx/3Egg&#10;2falG95U9Ysf+Xg8mBJdR/ZI2hHdV+jcNLd5uLd6ZGb9lqnNg7n+TGK+GJuPhHpud80lVSWlE0jM&#10;xgpbauVAsLBbis8FlLbPm8ViKdmlZDDcb1YfPnL4D7/9w/t/PfqDb/z32vSF9ezGZG2rWV5olGeb&#10;5flmud8qL9ZKQlHeaACSJvVEUw6WXaa4bTQoUXSH3T2RKmRhn6capEZ1+432TKPLndn2xBy3zc5s&#10;sztfaYCohNh8coKJXh8iqje5NDu13p/Zk0lPhiM1T7jk8OfoSrf5U6I0PZSyhzNmf9IcTJhCCUsk&#10;ZZGTdn73YNYdzLnlgitaskUKNs4eSsFJH0O0+NK/fdiRKdlSeVssddGQYR+Eh1YLJ+pA3mVf/I4d&#10;Y8FkzZeoe7T6S//20eAAUoSSzWC8edtOy7JXD6TavlTbm2n7sx1/uhXItn3Zljfb9IivqgX0qjdR&#10;5YXmESSWXgqnisLgr0iNrPuLT1519IOf/v3vv//xz/7rxptuWVhYbdQnIaKKhY6WaMUS7bDe8Gpl&#10;KVG1x4qSVvXGq+5oyatXPfGyR8Dxgjued6kCXbG4L2l5KVGSkhW3XnVrFb7ErwP3uQSU5WhOjuXD&#10;8aI3W7GlS5ZUxZriOKy71LIzmgumauFsI5AQECqe64VyrWCOg6jB8qc52JrhdCeUbvv0qj9RAXV5&#10;o5mIXlJTVTlTCxVqwUI9mAX2NbVUI8bQNlnnCz/EEI8dvGBHmeLFNPYoMtO9KBdgGvSEZY+LMQse&#10;BCoqEieWEx16Uo3QtUcnscI7Eg5J1zJQu3YpMO7xjTklE8YAp2R1SQAsotFExJozTBOlySmPO8Mj&#10;jsC4I2SmqMEettjDBkeQVo1xd3DcFRxxKWPuOMvoVMx2xWiVxxzyqEsxeqIWr2p1x6yuiJm/OsNG&#10;d9gmReG3rBhZvXBXYWc44lSijmBYopc5FutOdefX5idXJnqbE/N7JnsCRWWX1itLa9XF1eLCcpbs&#10;8gXw06I+MRefXkwxVZheqnWmG4jr3YGoI6DZQmmKaa3hFBSaS4IMi9olxR2MOv1Rq6S4QroL4B/Q&#10;3UHdG4IwSPuVjDuUcYbSrnDaE04FqHZOVkJ62a8WQslqID6gCsOaV4YeTPojWV4ej5LyRNLeaNkT&#10;LjoDOacwiyU9wYyfNGGfGpAT/nhagnJMFP1aya8W/bGCL5IPxYoRtazEinK0GI7k+UY+dnV4bZJ5&#10;JV1O55rxRDGS4LuzOAJo8mFbUIinq6xoohRNlWK56mBVIsliqtAo1rqZQjWVKTRK2HYbm8XUreed&#10;9P+Poo4V6oGiRHb5d7/1udtvPvv+uy59+Suf+cmPvvriVz9/5mn7Vpcmt9bm9mwusHZvze9i7Vrc&#10;3FjeWl/ZWl/kn9aWJkhAwDi5vsLIb3L35jTyqc31aeRr6+tzq6uzyyvzy+tzixszs+tT08tTi+tL&#10;1VY7ksixU6G6PFSdlEodZ6HhZE+ssbUth1TOxUUlVpJJDlTLcpw7OfR8jIQ4H2eh3FQthSUvkcyk&#10;0tk0hcRJkXEgx6x+2RyKsYdzRrKOWNkeq9ljDUu0aVHaFrljV1rOWJvuPHe849ImXMkJV6JpiRXM&#10;0YwtlnXFCw4law9kPKFMIJyJxYqooWuVXrU8gbqcToNmuVvJ17E3N8otVq3UpE2v1ZiY6Pa63W67&#10;02ggl6pUKDKWYZXZXQF61IInUbTreVM8a4rnDdGcMZLnO1qjWauSskdSDjnlimQ9kYI7nHMFM65w&#10;0hnSgUEOOWeRcxT/2dSCLZa2R1POGL9R3hHJ0/rHacgTo0q5wunJy1UQpVG06I0UfUpJUrI+tCBy&#10;GhQeUfSwX7EP08omikh8ozuChu0Bw3FB43GyeVvUslOzjsQsw4p5h2zZLtu2y44din0oah/RnYas&#10;05J1m5PO0YQ0qknDYrmHVMfOqHWbatmm23akXCMJ986Mf5TIj1xwVJe2x53bNfMJuuGTl+1b/PV/&#10;vfLC00/PtGZKGZ64Dg2DmVyRZwaUr0XILfF4x8Yn8skjN1/9IjDqc09det6FuWgcHv+Mffs/c+Tu&#10;O287dOTOu2679bZLL77s4MFTlkjRZSdN47mNgjzk2xjWCPJ2kxGFeQ22Buc/Yd+wU/ZxF5HspG1T&#10;E2e20DcXHLKVjfH9ns7N7skjgd4DidmHqv0jtZnrplevPumCI/svPLLvkkeam7d765/W1h8+88l3&#10;H/zV0btf+fP3fvGOCFJ77/1Lzr2BIh8XBdAO5kE0LNDGi+Q6QL0M9nwRNinyJv0skeQkZOBekxGg&#10;I1P5BzQltRxqb5x08VGBpUT+06gN8CQiN8k1GLcTWS7MhuP06/0jrIG5HlwUzc5AKNaxJHTE7KJG&#10;yx5EXY5TzW4TViTXIHORFAJkx16yBt1UrUJtM1dIYFb1BaL+sOaTk8F4kb14kPl1tO6K11x63cmt&#10;1nDE6w616tKqUqrBcqoVr97w6U0pXg3H6wGFywy9k1U3m3iux1o1yOUnWfUkKly0pFjZF6sEwFXR&#10;SjBSDkZK/mjRo+Q5/OAYQkpOVkRPRhomitz0UlnT0yFZDYS108zOC8ccQK5whM1G8ZV//Q9nKGsL&#10;FaX4BO/NRz96Qpr3QqImMR0Lp+45fsSZbDmSTXeq/cWPfgpnxTiuJFesohbXso0LW/O3z2zevbD7&#10;tvk9JxfmFzILqXDPaqsYXWVzsG6JtaX8glLdo1ZO8kQW7b6uzZm3OTSr4BF9PpOjEldvvPzyn//4&#10;F+/95YMvff4HC90zatnVVmWFjINaZaZZn0e0hFC6Wp0tlCZrzZlqY05Pt4O+nN0g20YZl6Baj6jR&#10;eClbaVZ69cp0pz3f6cz1egtzsysz00s9RFGdfge/Xnux2VhokHJOAkJtVgAp0ounN3sTm+nkpByu&#10;+gMlj7/gCGRtwawVUiqQcSMw8GreQMIT1N1y0uHX3JIW9Gd8gZwrDP9UdiVqjkTVoZZcSkEKF17+&#10;1w+DSDiDudXcpSPGPRZ3IFFRCt1Ipr3s0w9vG1MAVcBWvQmK8qda/owAUuF46/Yd5hWPFtbb4UQ7&#10;lAJkdAScyna9uQkp1/Ukmx4OiWTbqzd9WsOvcXjU/AzI0kX2wFrQN5EPffmpG44e/d3Ro39+7dU3&#10;Hrj3sY3VE5u12VZjPpvpxLSmEm/7ozUpxpmq6dXa3ljTH2v41YZfr3P68umgq5JHL7q0vFPLO/Si&#10;M1F26lVXsu5ON5xJ2MQqR6yfn01rheMNoKHCliBZZoBg1yvWOMRSy6k1OE86Y4VAphrKNbyZuj/b&#10;Dua6oWw3lOsGQYSpOgcw3zGQaAYTLX+y5dHrrkTdl2oGEg1/HOa1JecmQvmJYKYdyrSVTFvNT4Qz&#10;7UC29SFSncVIG0hE8BPxm4P4cvATtwJRRSnLU1kIyFXmQUmKXxIqE09GSIw/IxHcfqiAQlGN6QOY&#10;xuyNGF1BM8YAl9dGWtuxrH8XiR1hoI/BGQZFjTvCBrtstkespKq4FJNHGfeExjyhcXfY4ImyLFLM&#10;6gmb3fK4Sx5zK6ODW6MnZpUEkLJ5VJsbOiEOBQadIOioYMwWjNlDMd529lDUje4rGuvNTc+vzXUW&#10;WpNr7am1em8lP72cXVgrLK+Xl1ZLc30gVGppOTW3qPfmmOilZhazvcXC1EJDS+kM+KWQZvfH3aGk&#10;E7o7GHcKXKVbfHFrQLX6VXsQFirFcgtSMemRdb8CE5CSIhmrHwOIBsnhixa40rO947TigwCIgYFQ&#10;MmbckTR7O0+06IwUXDGO6ZIzXrZF81Yu0pi0Y7Th5pwRqIVsIJILqfkwDyJW1ScugTm/WgpqlRCn&#10;MP4pmlOiBSUOgCgreiWoFiDhtWQVviqWrYXTFVlwj6VQsiRnqhFWuqrwwXRVhrrPNZR8M5prJXLN&#10;TKGVKdTzOPCrzT6BcaXUofMP/vWdP/yDi8KWJ+ioQTbO0b+Aon76g+e+/Mzh55++8yvP3v/C849+&#10;4anPnH3G/rXliT2bc/v3rOzdvbxn16JYW4tb6wu7NxZ3r8/vWp7eWp7cXEV4PrOx0ttandq9PrW1&#10;1ttY7W2sT21szK6tgaJmV1bnl1bm5lZmews06vXy9VosmVf5afMNX6HhK7fdlaY7V/Ol2TSzS674&#10;opyj2eNyji7J7HTlvBzJqVoBvi2dgJRKJhNQG4J0S5MUlWCol0AQaPMq5kDcoWRcsaIrXrepQktu&#10;VdskbVqVtjVcd0SarkhTgpSKiaQoa7g8LulGXn1e9FjBHsnBULrD0EJZJVzKJhHBT9Y4h5YJ1WxR&#10;P4zSvFpC+9RuN9qNaqMuIqOa3U6nN9HttActMJVyMguFBoWZ8kZSfnBwtOCJ5gFA5kjGIGdMSt6i&#10;FO2RglPJcwYED7m4kqlVd6TMLtMWTBl8cUs4bVEK1ljFGitb1JI5ljNFsnao+6j4EnHeBJ1HS9wS&#10;0OBEF8+uNJxxBtOSnJfCmYCSDSkI5FMRpvbBWAAq2G6J2sdU+07dNZz0DGc9w0XvWNlnqHgNlYCh&#10;EjIWQiN5ebQUNQgzadzcitm6EVc34mxFLKTkNzRDXR1vqIZm1EDv0ARJHDFTSxnvRgw91dRTDT3N&#10;MJEwYXeY0K0d1XDDeVu//MFLTz/15MzEQr0w2ar1KpVmhnD5NKRpNhyIeoi8GTHWde3qc896+fln&#10;X3jhy3fcemiuPcGebHl66q5bb7rztluP3HXX3Xfee+Wnr9u/9+S15T31Ys9LAwyacQGhPEaaUlhG&#10;cUsA1ihcDrpsI5jDzsDL7vBZ7YQR+AyG0E5zwRDb6+5eb5+4LTxzV2Xt3uVT7lk/eNNJ59167ZGn&#10;Lr798TOue2xi921S6SJP99YDn3nt/p8fPfSlP33tO6+Dot5/7/3rr7g3Hmh4zLqTHHxLGELIjc/Y&#10;ER7QQnhsAFLEHIjGFJTsxByYzOQgBM3msFHkRUH2ISqDhYKLGsH4OIyUf8QKI2Ucs5npIR5zDWqV&#10;j3Uqo3YS2eXHUg/INyWK3GimkJhYKWRP5HLTfRKkKwXtvM0+8Cuh9HZIwr6N8x9lLkrxIBE1QkgU&#10;imn+WNytRG1IPZOcKLhUND3xujNWdatgqbpTq9o5O6klR7wqJRpeveaL10JqLajW/GpN0ZuhSCUg&#10;l7yxCswHfIBPK3vUopul8ZGyFCkFo9VwtMqn8Q7lwPNEuYQX3LG8J1IMycWwjIeJYXuiQLRAIc+k&#10;PiiraFBOMdkv5iKhloMxsWl8+V9AURmXnOcxPfHG4x/flpTzgl1INRrhzL0njDpSHWu67c5NPPux&#10;413G8NhoSHIg+yr2Uo2twsR59cVrJ3dd3traTE631MmQVDa4SqOB+qjaGdE63vq6VFyT1L7T27E7&#10;C1Zr3GQOmUw+MX4dNjAmuOiU0/7z5W+/+/Z7jz74Uq92oJnfbJXWGpWlehVZz1yjOVerz1aq07XG&#10;fLWBQW8qn53w0ogwKrmM3oALkX5QDUeK6UK9gCJqolafbrdmOcGtLGwtzW/NTa11mgt1AFkNpVSf&#10;1ajONmtTE83pmW6fir1mezWVnvb6Cm5fzh0uWOWsRclZAjm7VPD5sgEfRpoUBT6ooJygqEBSCrFX&#10;h38q2uGioiVeQXe84o7gjMm//C8f9soVD69LvHTZmHmvDQYAorqpZiZXfanD2wwyKERHIjb58r9/&#10;HDwRTHE8VMOJ2qEd4ws+1ZtqetMtwIeU7zhzLVu26ci23JkmHxf8pQ4dVQto9SBHRbIRhrxJ5jkP&#10;VzR9phj78ueu/eDoL9/7++u//93r9x95an351HqVNK7VfHlWTfdCya4v0YLB4qF86Y5XbfoAUuK2&#10;GtBqcroRABIly1IS/FR0iA1n2aU3nXrTgm863XQkAP1VSa/79BaP4xcYqO6DFRPEal2iV14VBJsr&#10;XnZDRqRrwVzDl2+588wW2oHcVDA3GQQaJluQqVyv+UIAujPRcCSazkTLk+xw5DtjZZ4QPieYAkJN&#10;BAZQUs5NAqH82Ybo0VPkgQwaKbOMCorF2C6pxkiBFoJ9kp9jqkpnRIwuGC2pUQhDe0CEtlC6JCJu&#10;JeSiZCORgjWx+WK4x60omZiykWPnDrPAT8QbWiGiHGGjPWQEPzmjZkfU4oiabRELR5tLs7hUiytq&#10;dkawTdlciOYU6gEsHtnokQ3AL1fYIglNld0LeBrgJ6LtvLrbl3QGNGsoblE0s8wdFRTlDMckuLRU&#10;ojPdmllsd+YqC1u9/mZ7arkwuZCkWGJ5o7S8VpqaSQKkFsFVi6m5fmJuITvTz88tlpaWsafi7lKZ&#10;zdkDmiPIcRkXYj1QFGnX6Lp8cVsoZYOgUrL43t3RggTdzdZKFisUzzmIc/SrbPSRCECQgO5lrRbg&#10;Ys+VPlZhQwAT4I+U/UrZFy76OcvwQY71SMEeBULlrGrexkhY0AZMqSBXKhG1KscqrFCkFIoUB7wL&#10;j1yKxgqaVo7rlUisoCfrWrIe0SrRRE0RGKvE6FdJVAORPH+N6NV4sqEm6jG9EhsMdGOpaixT1fKN&#10;VLFTKE9mC50M7cDlRrvemW3UlouJ2y4ARYmJ3qBEbzDQE/+Fjnr36NE3fvuLl77x1QdfePaeLzx+&#10;+ItfePCxh++66JyTDu5dOOXE1RP3r+3ds7J7c2WvWEuEcO7emN+9NrtrcXrP8tzejYXd64tri7Pr&#10;S3P7Npd2rc+vL09h5dvamN9YXxDSqIX55fn5BYI3F2YnZ6YIrdRTKLjBf5VIvhmrTIaL7XCu7U80&#10;xHtVb4bjzVCsHlSqIaUSjdcCoZw/xFBAyJVSKVrzmOUJ+Vc6k00y0Utm0Ybh+yB5nNGwi82cDISt&#10;W/WWKd60auxXYKHqNqVqk2t2uemUkZm3XcG2ScoO2+Rhe2DUGzUpaQuQFyjDlC1UjEWb2USnnOvU&#10;KzBSjSqK8mqzUmnk8yWk5d2W0JG3K5VupTrbas11upNQVMVisVTRcwVfPOWIJmxqxp4oWrWCNZ63&#10;qTmznLIoGZAQDLwA2ZEiEIo9/TFgBKiCZDKHM8ZQeiyQNIGK1DKfaVeEBsIm868FJBFOf4YjTVKA&#10;3dBORXsoy1Ye2CeWnPExSWEgomSDckokmYc0XUEziTlZxHOUIqZiyERhXydJiAYlQtaJhH0yae+l&#10;7JMJc1c3TurGqaRpJmmeSVrn097plJt/nUxbehnzVMbcS5hmUrbZlH0+55rNumcynsV8sE9Kftox&#10;n7FOZy3TedtszrpQsB2+bM/vfvLN5z731GJvtZafaFZBUY1CAadePpHIy2ENIbZksrTTqYsPHnjh&#10;6SdfeeXFe+86smtpXXZJzWzm9uuuuvfwzffceftnP/PwLTfcdnDf6Uuzu2rZab9bJToc5x2cE7Mz&#10;kRVOuKXZN26SRk2uMYtr1OwcozbX5bG6fXjBCW0yGEM7LTlH6oC3e62nc0jt39U6cM+Byz+zecY1&#10;J517/fVHnjz/hgfOuPKBhT2H9NpltuSlC5f/+JavHL3ukbde/O47qAXff++Du295PBPrEGlnh2JH&#10;mWSVyQl22qJ2UbigOCxhKof5eeCKrDYYeq8ZuxzL7CE/nbSn0SF8kIZx4iCERVKEHRAoQbLEGCBJ&#10;hB1gsmNmB4oC8EGtkREFWWU1EhY1bBOyceH4o/GG8hURmO7Bu+wAS5HMjvNbeMJhRPAaBckIxD6H&#10;0QcJXjQRjqbwF4kdY1C2BziHlxhzBHS4BAiAmk+rezg1xWtutvKM5xjSaTUWRFRQbwTUKgs4FYhU&#10;/OGiAFKhvF8peTnkuI3CFgso5owymhHAy6tW/DxOOO+RiacCTvGZZY9cDsh5Ehf5UywXssVcKBYh&#10;fscdVU+y2C40Ob3xsivOPqcIiQKT6mZ7wMlWrTz+sePTSs6dEORTLZi+9/gRt972pNuh3NTzHz8+&#10;SBuBTXWQXehOJAKFltpZSM5u5pfXi2udxHwi3JE8bC16Tn3ekuy78uvxzsmB9JpfnpE8Nac9IQhC&#10;MK7RbR93WHeOB0yWzdl5GoHefu3P997xbKe8u1nYaJVWG+WFenXAGzUJiJqqVadbzYVmo1/O9YqJ&#10;rtsSGRtCzi8ySrFFIYbNpTKVfIVa0VplkmHWwvzKmadftGvztJnpLcx6jcpcu77QrYKiZhvVHl6U&#10;dntiYnKmOblUaC5FqPIM120gp2jBGEsbYzlDOGfy551BVhL9kD2ctCtpezxnjxds8ZIgXaIVd7Tm&#10;lqu+SMUbKzvVoi1aeOlfPuzCQxOp2iOli0Yse+1e9uQhrR5NdZb9ycM7THKyG052Q8nJV/7944F4&#10;C1YGGiaYbNw6ZFgIaN50U0q3JFBUpu1Od1yplgsJUbLhS7cYAXvEWI1xHhPSXigxIafacqKixYvl&#10;eLqX1Z555PqjR//7b397/Q+/ff2Bu5/atXZms4Zseb1Y78eyvVC650sxrm0C0eRCLwgYitRYfvC3&#10;3oxkOzJgJQnZWXHGi+5E2Z2seJjlJeqgKEe2Y09V3WlW0ZupCvFWqhbINnypKnjImwRdVSSBscQB&#10;7OIAhkjLTngAgtmGM9OQ8hOewoQr0/JkmnyhlKq7klV7omLRq5ZE3Q6K0tu+ZNMLukpUQqhKUhUl&#10;0wwnG3KiFU1PRLMTUrzyIaZfwhQhsFSc1FayN8mCoikPVw/Mb4hSpTjKZYU0NmzSgKkEEmcVbK0E&#10;InRGkRCluBXk7WJU5PKpDnfMQbizl1lb1CaBqBSbJ8oyM6FzRkwOxQR+cqk2JyqouNURt7l0mzvJ&#10;sriEXsrsjMEzOYFKnggDOyuwzBsDQtm8MccAQnHxc3hBXeRHay5/yhnQHeEEgwwr0xkl4QlpKCUh&#10;qCO63piozyy0ZvrVuZXa7Ep1erE01S/0lytrW82l1er0XGG+X15aqc/2C5OzKYZ9vX5har40NVdn&#10;dIns1x3SbUGkxwl7GMme6oCOCulSJOfCBCTnCA0ysyeQczYl71HLfq0CU+2Tmdnl0UtBUAXVYlgD&#10;NpVDQihQk9V6UOzGKn65xLmGWyAUShdvqMB9Tj2eAd/gZM/HihU56NnP+XgE8K8qvlwZYKkQoEqr&#10;RWIVBa57MP1NZJoxvZrMdrRMCwgFYJJxk8UKMFhhtQRNpSUberrJisYrKr1tySpqPrHSVS1X17L1&#10;lIgzaebZJ1Va7Vp7sdtar6YOX3zyAEUNKsP+N79cVNkf/TPq8jdf/cE3vvrI88/c89Rjh597+jMP&#10;P3DokgtOPeeM/aeduvfEA1v79mzs3Vrdz9q1un/3CqTU1vr8xsrM7tX53esLu9aXtlYXuRViqZWF&#10;tdWF9bXFXZuruzZW15eXCN5cmZteWRTTPTZrRAKkcqVUoRknUyTbiuY68XxPzU/6NEQYzXCiFYo3&#10;AtEqKxiphnh+YvgsKkzElXiWtH109HosntGSuUwhl2PWWSLXDNsrNRKSDxo1LSmoN+qOeMsZb3vU&#10;jk9t+1SseTV7tGYlMipSN8lVQ7Aw7tbHLOERModcAauiWbScGe6HQUa0qmrNTBohFMgJ912z1Zqo&#10;gZqKDXz75B20KvV2pd4qVdGdtUoVeKparRSLq5BTyWzdJ2c9SKxiJXO8YNbzNq3ogOhScuAkwBNq&#10;BpdcdMkFjwIhX3QDpyJFVA7GcNYUyRmUrGGwK+Uj7NHRk4rwBX/WHxAHlYdLGkgdhgBEFcy6wugk&#10;EJwyQWaOLERU8JpBDpJYDouvQoNTLFKIhstRksakiYQ0mfRNpwPzRf9c3jObc/dzzoWCc7HkWiw5&#10;+0U7a6Ho7Occcxn7fMY1l3XOZuxzWdt8zraYty9mbcsF11LBtZB3zucdi0XPciGwkvet5D3LRf5q&#10;Xyw5lovO1bLr8BUn/fqH33zswUd6rbl8qkjbYLvdRjOWz5XSqWI0mhQFoxZ7SVfPPbjnyYfvff5L&#10;z37uiadOO3B6BPOMFLj83LPuuuXaew7f9MRnH6ae+OC+0yYa/QRXd84MjhApxMZxSaSHm8NmQ8A4&#10;FjQZQqjIxwyucZPDbHPRpYtP2G4LQTyMmSI77Hlzcq934mrf9CF14fb67jsOXvGZvWfesGvfxeee&#10;f+NlVxw+96JD67uvqUxc7E2cXd/6winX/uHiW1975bvvvfd3kU37pae+UaG72hSzW0mKUmxmxW6W&#10;7daI3RZz2Kgkka1GP6U0cEV8X7pPWFab00zyp8NFJ4mRKp3hMaIhjqEokVc6QsuzcWzEZBhFS06k&#10;PJwTOiffOFI0Ug+GzaYRm2XMZRnDFjBoVTEH7MYARQ8OK80csteJMMvrtwsTVxBbuGiqII4A37cc&#10;5twtq4PwmrSiZCJqDuWAV05y3pD1VkhMZOpStOJVq0AfFkNhCR40wkFYAhJxZfUIRCXgkZ+rpgpH&#10;XhYHW7SMeo9D1BevBlPsRipOlfcRcz3GNDUeBFrUidEMTV6k5AyLY9uhcM7MYKlJJ5MlXvYy8oOI&#10;P0IKbPQ0m+08kq7CujOWd8dLx1CUGO5AicXKj3/suAyGWcETtGqB1JHjhlzxpifSDamzX/rItli4&#10;wraBwYXNRpV2KGDV08FGKT7ZLKymEwsma9ERYIKzHijtlQoHPNn9UnKXO7roC0y6nWWHVbeaQ2by&#10;UUUMFmNfxHTGsp647bpbfvb931x9yZ317HI9v9goLtaKxJQz0WPXSVNer1yYgJCuFydKmTYJd267&#10;ZhwLQDTayB/Au89znUoVM8VavlbNlyZanQvOvfiqT9+yuXr61MTudn0ZIop+mEZpolGZaFQn2Hm1&#10;m6gop1ud+WxpKqy2JNBPoOAWb+2sGOQFkmIf6E/gj+FN7YpAq+fMStIczXIascdL1mjRGi3x/CP6&#10;5Jpi1yp2tfwST2MEXqriVEoXDZt3WWicFfPZcLK95Esc3mkMp7qh1EQo1XvlPz4+uNP1g5gTzVt3&#10;Ghd88QCzLQRDqZYEYZlsufQaRBcTXs5ggAw0TE697kn1vInpoDYt65ORZDOZrpdT6V5JfeKBK44e&#10;/e3R9//0y5/95r67nzx5/yXTE1vTvY16a0HPTEZTk6FEl2lgINmIMmXTWwH2xmqdozEU5xYSqC4u&#10;sgnBq3n0GvIpKVXwpMtStgkXZddrDjFTrrhTDTdQD2yUrkJcoWoC9/hJRNPLHLFM/RhSS6kJb6bn&#10;yXRd6ZYH/V++ESwxnWx68wBxPtJGv+FMtSCimIfCQokde7IJhgukQOwCSCnJWgRWItmOJVpcjhW1&#10;/KGBxYy0KAGkkJbj64pGUUcRpUmkAbWtEYiqSDyCZ4gVR6yc0JQ4ziAcZKQmMM4jwjOiZUqKmvcA&#10;cdwM3VSLR7VIUctgNmeT4nYvInE4J9XkjB1DUVanarMDpDRQlNWVsFIEK6XNroTRETe7NKtbM7vE&#10;/M5GgJ5P49H4K4/A4zgEitKt7rhd0p2+JNJ9VzAJsnGE4XvTUjjpD6f84SQuj/JkdW6zNw1OWq70&#10;VyqzCyCkwsJKbX1Xa2mtPrdYnVusLay2QFfd2RQGvV4/310oN2er4WQE47gTpV4oYyeTjUMzjHwv&#10;Zeeiix0gkmffD3ga96eMoYyVSx3T3DjTpSqKEyS9LiXjjRWODd2OUVDHYBACAlAU4MkHbAqTClHk&#10;aif+Kj5S8IKiwoxdoKyZ9Ak9IOAMmpTzVCDOnq+uaI0Biy5kB4gPBEeVqKjphqyVfUoulmzE061I&#10;osFSdD6ZYXaFMV9ML+vpeiLDmLIGERVP1sR9PpJtapkG0CTO/WQ1Q5ZJsUXWUava6rebW83MkStO&#10;/du7HPT/mxc1AFMCRQmP3tvvvPGzl7/8yHNPHXn6ibu//MWHPnPfjZdfdPr555xy6in79u/fPLB3&#10;88Cu9RO3Vg/sWj1x79qePcsbG/OrKzMb63Mbm3BOKMr7m2sLG8v9rZWlzZXFzdWl3SjQN1bX1pbW&#10;kEb1yZFCcr60tLzQarXjeiaWxJFTC2WRAXaC6Q7naDbN4RQEbJP3WCDGiKHOODwYqwpuj10vLqEo&#10;Evu8Fk3rEX2AovL4gMg4kEkioX2c2BVcsnh5ojVvrOGJtaRIy6e0/UrDH2ELzvutbos3jNHqmFwc&#10;DqSHPfFRa3jMKBmcfksgaoMr4koQrfvjrWi8mUg38yVgEqIyImEalRoJ5ojNW2RCNat1uocpKC4w&#10;rijkucfCPlgstxPZhl+puMIVjwodXXFAQMaLTiZ3XGyUgkMu2IM5LjZSpOwjrYpNvFJ0YA9EHQId&#10;BYZTshYGi1H4p4w7nBdHUSDn9WYCgTyHGUcdF7YgZ41g1gGKgsQCRYWzEpIUhsViQy+ukQGtQI0m&#10;GZz5VKykhRsEiaUCPaqpi+F+KbxUiaxU5NVKaLUaWK36Vqve1UZgpRFcrgeW6qHlanCp5F8qeBay&#10;9oWMZSljXs3ZNoqOjYJjveBcKziXS46lon2l6FjNO9fz7vWic71oXS1Z18rALPNi0XrXtaf94iff&#10;vu++Bya684V8vdGamFtcxseIVS+dzhFnLJLj2FdJvpM31x574Mizz3z++ee+dNlFlzWLNcJRTtm9&#10;efuN1zx4z+GHHnzw9kN37t06KQWADqb81MlDaVuCxnGvzRSyGcPGEVqVZeOoPD5CuKhoprNS9Ubx&#10;GjFO1pDFFDaZYmPWvDGy6mle5p26JTJ7S2v37Sdfdt/e06/cdeD8s8658q47H73x6vv2rV/ZaZyX&#10;zJ9fmDkye+ArJ1/03a+99CdRNfne0e+98stWYd02qltNmsUYNRu5EgcttoDZGbA6YbwkgZysIoTS&#10;JppRSDQMOG0ijZPEbGrdKWkRIVzkSAyN79hBIBepUSLllCXyDgzmcYNtHPw3UPOPjXhGhxwkSJnH&#10;nVbCC8yiWIXfhZRiLPrkJhK3JzJmHFLYIWF/D4mkcVFcS0i3n4ylYEic6sUkNyNHOVpyeGXwOoUG&#10;mhihJk40QCpiFhwrH8Pu3Ge5I2JyxwaG67FDqzigAaBIGQ8JmMWcqGTyJR1KLsAFL9m0Qq7Hqg7e&#10;SgOZOawqMAjGHZkzR7gYVUcKXswQIepYI4V8Mo8+s4zrRZcDCvEvpxkc55vcMAcOoXmoCBQVLcFp&#10;MTDyxqp49HIcyQOeoOwFRY3YYl2LMumMzX7xw9tUAgsyHS9jAT8VTz6L3e/wYGKFle965c6Yo+jV&#10;ZpXKLrl6YqBwMJA9yRtfd4enUJo7bDmbWSVsDDmd1ermlbIYTfxfkTwn7tr39JPPn3Hw0mp2vlHq&#10;14rzleL0oGYYUflUCXdegZl+r1roQkvH+dWgCYwhy7iXqPag1y9jeIol2FmV89VauTw3M3v1p6+7&#10;8dq7VvoH66WlZmWpWZ2vlSdKeRToLey8gotq9SYn5yc6/Wyuq6g1r1z2hCpuX9nvK/ilrN+T8ng0&#10;l0fzQKhzSYrmLNDYapaxvjiT6GVUlYZY3hAvmtSSBWk5G6pYjadRisBOld3h4kU7TetmCbwF8ghk&#10;2gsB/Y6dRgZbgVQ3wEQPFJWeDKYZXaGzbtyy07hEAl2ihTYI+ZFX55lvgpLFw4os4pIQQqFPStTs&#10;etMeb7niHQavAb2SSJfz8chk3vfoPeccPfpzmux/8bNf3X/kiQN7Lpid2jXVW+90FrVkM6K1o4le&#10;QBtQXylQXRP8FGBwzDVUrYhbMUoWxx7XRORKghONgaercKV8hFEyJzR3vA4l6U52PRnYsnowVw1l&#10;anIGDFT3I5mPA+uLLowO6bo324JUY1Tn0VoBvS5nWkid0Py5kw13gtumKwXNyaQSBNkIMdkUWKqG&#10;ywGLaDhTlzH0gfYyzUi6oSSrcqL0DxSlIHFCkj1AUTjqiTamplEZoCixVMSIuOf5d1XRVHhX8iBE&#10;iwSZXL5wwE/kRyokp73BhMOvW7ya0Rs3SKoJ8OTX7X4dRZENTYlHs7gBSSI69hiQwoVntEehoCzu&#10;pBUUJaWMbt3kSZg9us2btHoTLIuUsEqag/enL8GySfqxNUj6STnQ3iqQmRlrOINMxKEAdLLsq4Jx&#10;tTRRnllrT6/WZjdqMxuV6dXK9Ep5dqVCid7CamV+qTS/UF5ari8sVmbmszMLaXRRS+vtmaWOklL9&#10;ego8xIUHZ6kV/BTMOP05lz/t8CccQSziDFAK5nAOCMXs2cX2aLBDEvs2Rv5YMTGtqIjBBRmAaicC&#10;Yk20AuzYoLvDecQBEAPcch+vCh9ke+ETwuEsQA3WGlEUj482E3AGbBIgLAYqqnOf85FwyqQqLmGK&#10;qYQSCIOgGdL4NsFPjA6jyWY00WDJcUip8jFzQSxRhrUCSCXSDQZ/aqquZ9t6vs3UT8s005nGAEW1&#10;q6XWBAzyRHujnrzvqtP/9uffwkX9bxux0EYNiuy5aLwDivrm1x772nMPPv34nc88ec9D91x/zWVn&#10;XnzBaWectu+kAxun7N84uGf1wObigd0rB/au7d69vLbRJ05zFS/e1sLGFhBqbnN1bmt5bs/awu5V&#10;ZnzoqNY2N5fWNhb4zGVCz9f666vL/dn5Rq2Nm0HWciG0UJiDCl1/AXFfJywO7hpPLztgZgphtcEC&#10;RfFshzBrxBGlVlS5oin5RCyNujyby2ay2WQyQ4YbybpOKYZCCGUGc3dvvCHFoaA6frXrjzKJr/OG&#10;RE5rU6u49gyhwqiUHHJGh8yBMZPX6PBbCSMJZyTgV7zjT06iIYilW/lqt9yaKNabxWqzVG2XKwzx&#10;2tVqq15vVjltlirZTKZUKnQ7zXajUSyUS+W2mqzBMNl4oRN1ZxIfU9HJDpIjilMe+36xcQf6cAFj&#10;/13jSga0Ej5nZOOxEmM7axBBXg63nRTMuEkB9WUA5RLjEgWruZCtCH4O2B2rIoNwhLE9Q6NiEi54&#10;ie9DdsrljXlNDKW5xmapnNcryVArHZzMh2dKoblKqF8LLzTkpWZ4pR1c7wQ3OoGNTnCzG97qKhtt&#10;mbXZkjcbofWqf6XkXhWwyb5ZtO8uO3dVnFtlF2uj4lwvO9ZL9tUyC/LJsVa2bFQsu6v2XWX73nbg&#10;s7df/Juffe/B+x5AI1IGwXem5pc3JnpzPHtpaHMUh3RHmSWycUhxfvKBu7783Oe/+rUvHzp089rK&#10;YjQgrc32brv+mocfeODhhx679da7Vlf2ROQ0EMonRXwSnFCIFEpQlNUYMI15LYaQ2aAYDQGD0cuV&#10;0Wh1WR1+mz1ksgYtpoBtXLGOZ7zhtWjt8lD3Vn3m0PTuwxdd8/CZ51938qkX3n7o/sfue/rG8+/a&#10;M31JI3dWqnBRond7aupIf+9TX3j61XfeFu+Sr3/l1+3SPstIyjyeMI4rJgIwGSPa/EYmhuQzudx2&#10;4qIddM7QheshFNpl8xOCINlCCTVTLlYcdje5WoJ/opyQ6uf/TdckI8pocoybbOMmq8liNZpENNT4&#10;qGdsmBxRKgKdpnEHs0KrKSxqjxGwk8VHCiEjPMlLwWrA6VY8wlockMjfIyaT9kSRzk0+uMrmRCuE&#10;sbxEGPImEWviSIIJYIsCdcRyQ4orOSZoXk0gpH84FdSKL9HwZNsOQQAIyRQDZU5KoCgJaCVngUoQ&#10;BlxTBxhLwCzIA5eKqhfOtSAuY5owVTn4QgiMKDSYRgRhrpxNlzP5OuiZLDz6V/TTTK5zTR4SRuxx&#10;AdcEiSJ8EmLO6FVrT3z8hJyC3Ljt0loIj+/61LAhUh+LdwyJyS985HgtORUr9LXyHGOgUKosZ0r2&#10;ABt7bEAlT7DqDGBrn/VnlkPFvZHKqYHEXm90yRPuOt1FhyNlMYcxdWJvpOnYYiER3gQHSAct7uHD&#10;t9+/tnKwmJ0iXbNamgE/1auz3FKZR+B+uTBV4U6uU8y1okpGcioOg9c57vKjcSH4KBiNy3Dj5RKU&#10;f6M9NTV38sGzTj5wQa+5Uc3NtSuLzcp0HVdKqVWv0hM1iRml1ZmemF6anl3PFDrQhJysHErZFig5&#10;fUW3r+Ck9FNKsdyBHFYStmF4IdFE8vxzKUEKwigf5OrUKja1YlHIcKl7os2X//UjYkrLSUPOX7LT&#10;tGEhXLzsztX9+dZ8UL9tp4HZnD/T8WcmQFHBzGQAAVBmAuX4zTsMCxQi6B2/3vHqXUnvuvWOM95E&#10;DoG0HMIGSRMUkUNjxFa38PEEL01NipcTqWouEukk3Q/feebRo78ARb3+6msPP/j5A3sFipqf3TUx&#10;sZjOtqNaS45P+LWmOLcX2uCecLKOaVROVNEEIy/GAOhnMIewacBFCU40yjS57ldAWrUAkx8SB7Bw&#10;Zeo+BnPQ/Lm6UmpSRZKqTsZyPHLDpYC04JPqpHgEs1V/pibk5IjitboYXgumqsQEUMhtsealaqFM&#10;gziPSKKuJhoxrRaMFmUSGbKteKalpTDoNaMQE/mGWiAfgYkeXBNxR+xPCCmkygVROSS/8MFGgUqi&#10;4iUKxAJWEVdO6CaxaSK6UHwOCUnkCxC/7qM2pqBgtw6SCRs3++IGvzbmjbOMPs3kVc1eVeiy+Scp&#10;xsJtZ3FHrU4EUhGTM2J0Rg2Y8iTd5E2ym7H4U8KjJ2lmgaJSAkVRuBEgRiFpA0X5RB6GwE+sYMoR&#10;gSsidCDlDKWs4SQWKmcs55EJgmOiVyG5YGatNr1en16v4dHrkVe+Wl5Yr/VXivNLuYUVRuWVxdXS&#10;bD833U/PLub6q7XWHLFAKaee46EQEVt4WK5SoZw3kPMHs15mIhCqcFEDSsAq54kaGry9qQdhgovI&#10;v4yVQKy4mMf54uUA0ihehlQrmmwwb/ILXXmeY90TQ7+S8UWKMCIeSAKuiDE2fwVOWy4x/hfSYC6B&#10;ICcemUPHoZXtWtkaL9kSWFXLdnxqItACbU0xoJfD8I2Y1Bj2DSBUnNt4NUYNeKKoJItRkmAS5dhg&#10;lsfUL5aqqxkUhU012+I2maplaXpCGV3qdBuYGrsbteR9V55+jIv6X1GUkEfhRvpAqMvfGkz0PvvC&#10;M/c99chtjz14ywN3XnPDFedcfelZl5x/8lmn7Trj5LVTDywf3L14cM/KgT0rm5uLq2vzK6tzKJ92&#10;bSKZWto1MPFtrc9urc+hQN+7e2XvnlXA1q6txc2tpbX15ZWVpcXFldnphWqlG0f0mir5clVfqRko&#10;d0PFSSXXwWgqUGO8JngXpRzhTahCwnFkY9NA3lgLoWkNF6NKmnitbCqTLxbT2XxMS/mCUW9QJR1H&#10;pBXrvFsICxGKCk8amndSSnWkZNuZaFqjVbNcNofK477CsDsxxqHrjRodAZMrjHkTnWZAZcPd9acn&#10;5cyMmp1MFSaIeynV2xS9wEVVAFKEmJO12SJms4lBMMe8olJsdVq1VrNQbVRak2q64g6ngomKnGkO&#10;1LhlTnkWDi0wepSpbhk4xQJMI3sayKTyVryB0cGlSGzrc8KjIGclDh4Mgz4Rp+4LgYqK4Cc4Nihx&#10;X4yBS83NqAVp1EBwOiAVipJa9GhogTHugUFTyBwL6XgrH+uVIjNlZb4a6zfUhYay3JQ3OuGtidCe&#10;Sf++Xmj/VGRvL7J3St3di231YrsmI5sT8norst4Ir9cCaxX3Wsm5UXZu1qXNmrRRlTYrns2yZ73o&#10;Wq9L663gejO4UfVulD17yt5deffBrv6Fe27++Q+/f8+dD0x3FwuZWqve63b6reYMoTu5TJ1hE5US&#10;FFcQbbDZazx46OpnHv/MF59+8t577z7tlJNIpq0k1asuOPu+I4cfe/zx226/a++ek9OJEtJyyUXg&#10;NoIkmgGJEiCTiYwDNzMao9k3ZnaPmdxG0TQnofhG+o1eymDwWI0hkxE+ZjXSvCY8eTg/f2TzwINH&#10;Dr9482X3X7j70vsvvvues24/a+LM5dKpleJZWuPT8szhxOJDrfXHLr7y5W9+540///Xot175Tae6&#10;zzaaMI8r5vGAzQSA8zNcY2LoQKKET5nOPpvbYiM9nGkRncHU6tG4ECrmysVCFYgzbrRuh4gaNg2J&#10;oFOLSDkdNpPDZTQ5STQwEHkgMg+MpnFRC2McQ2wufnLEUrj8GF+CCG0Ov9PlG9Te05shmu5RRZFp&#10;QKwdWkDy6pB7krcnEpdVrukpOZEV+xMmerE0MYM+LS8uIemmW6/gsHPEUdLkXBomc6YhZUzsaHUx&#10;MXG9dGfatmTTptVsnJcYGEUExvJzbVM5gxXF20qvEVQLihJHMvI+jlhVoCgG1oJwBUglkFvVvdF6&#10;QC6SGZxAtihG7qVUJhtUot5I7BSL7TKnFExXIb1sx0ZRjAXRVzFt1FCXn5ADn+nYQeoFt3bXJ3ZC&#10;G4/HWqOR7uc/fLyqzoazq+HccjDfV4pzamVOQaMTqyvRqtOp+8IlOdXzZRZ82fVgdlcwse6NzjqD&#10;dbs75XAhawtYzARDkKolUX04PorsDKwhdVu9XVsHqb2DdmJ+B+1UL/faaJjoxSsRRz4DhCrle8X8&#10;RCbVCDJrs4es406XkRdeoudZ8UP4YhYuVkqdBrqo2tRkd6lVW8gnurVcr1ufa5Qna5Uukql6tcct&#10;na/t5sz01Mr0xIoeL5Gp7JWzTuhnyAIRvpNz+HIeb94bQI5WYsznCBIdPGCpo8Jcwq0tVrBpZUui&#10;bEkWEQyApexq7aV/+wjPJ3DBGy1estO8afEiMPLmaoFiYy4cPzQ0DknjzXXgcl76j48FcpP+7EQw&#10;3/Om2jfvNM64VEkFQk1Iek9KTFHq4NC7zgSrw/CLPSf+A3FI6HUHdA6RB6hytQqtShklRgHovbed&#10;dvTor5hjvPXmG08+9uwpJ10yNbHZn9tqt6fTSDVgocg+TcAhtUiTCWQqeB1YcrYaSBRx20EZcEll&#10;tkuehZQkRgEhOcNlYYYgpkFOVlSofd7+zO8KLV+pFaq0Y7VOpjmdp9S81A1qSCMychLEQ8VbS8m2&#10;5GxdgaxKFmOpcjxVRdmiZRux5EA0nKnHiy21xKdVIplKstDS0siIK6nahJpvZkoTOAlyxU621i1O&#10;zuR706Xp2Q8hfAqHouFgRKieRDojKVCEkiOEEn1b8FPcknkOjMJAgeQ8xtaVxpgBSSUrqscLYYmh&#10;Hv1NORBOO8UsLzbuiYy6cd7FTGiYfBBRScCQRdLNnjhxUJBVNpRPbqTlEYAU0zozIzwPQVAJsbyJ&#10;cZEsBZulmaSkBSDlTZq93ElaAFL+JJMvMfyCuQmmIW8cYdxSKTfeb0R2jPZkRntJOZlozDdndnc7&#10;G9XeegM41esXyYvqr5ZXt+qLa4W5lfT8anpxozC/mgc/zS3muJ1aKdcWqoFSxqKlLbGc8M3JWTsT&#10;E0zmWPBwpMN+K6AoRiR5u6COsty6hRwKxTcTNI6bMvAIMCTATZyMg3IgXgnr9WiSbLFmCJNdKO1V&#10;oZRLXMkYRHqxuEdQq6Q9XDMYBUZzDLkhpYSnHeJKGFK4uJZtWsmqFS1aCW8CJk+IKKdOVAb/WoT9&#10;8vK9UEElBB0VSzbFRI8fBlAVK0STpYiex7KHCgpFeTRVVRKkG3BHpOpFM8CpejJVz+SaxVKnVu3S&#10;9bbYba9Vkvdccfrf3iF18z0hKhfDvGOZUe+///67H3zw5luv/vCbL372S5+/86nP3vTZB6594K4r&#10;b7vugpuuOvuay0+74KxdZ5+6dsZJK6fsWTp578qJe5YJhdpYm91cn92ztUQC557NpYGPbxFf3vr6&#10;7O7dS7t3r+zaBR2Fgmpl19b6xvrmyvJqf55S4tlSDbRXCGdLwXzNnyeooxnJTai5HrI+OdGW9XYQ&#10;QywKRDTm2GKjKKJqMgQso4cgp+OcIieIHRUpjllce3ls1W4fnVlE2WYCekFIBQkOybbZfvnYcqU6&#10;Hjbi6Q6krhj2R0rmQNboS495OCCjJi9mUtmMwwDszqAtWvfF2wF9MqRPxjNT6XwvX+pUqp1arVOv&#10;T9TrnTLdefXmxESPraemcY0oYMyr10VsebU1Uai11RS8ehIETOCbhOUkXiQohTmIuCzBNjH1APow&#10;2mMyIvinvDMueHvaKvA9sTEVIVLHDsLBEQjQ94gxcSEQ4ZBj8suPh5KgAe8tWIQo4nRU6mUkKVj8&#10;4KII+PHreEizSiytx/RSSpttJBYa6mJTXWxoSy1ttR3f1Y7t7ih7JuQDU/KJ05EDM+qBWf3AbGr/&#10;THr/rL5vRt0zHd3di29NxHZBUDUDazVptepZr/o2an5ut2qBrWpgqxLcrIbXKuH1irJeVTbL8q5C&#10;cDXtOamXfe6zR372wx8fOfyZmc5KJU2+22yzPlWrdAr5ai5bJibWZff64KsdDpzld1598ZdAUU89&#10;/sSjj15zxadb+WImFDrnwJ47D13/+GOfvfvue049+ewy0TWOsJsqKTsQitY8ulaIL6d72GGyOMdN&#10;rhGTk+BNE8JzC9HeBAEEzFafgQQEU3DEyOB+OVC7MjxxuNy/Z8/eB2677AtX7rruwvapN/TOuLZ9&#10;2nnlk/u5UwvFC5XmjYGZh9Wlpyobn18/6Ym77v/BH1/927e//utWaZdlWLWMBizjkt3kdZr9ogvU&#10;RoAToM1js/v4XmZL0GJFfh7guzvsLozOlCxm0/QRKCazbWjYsHMgLR+FlBoW0nJah4WunLyoEbNx&#10;xGg1mOlStoxbGUoO0kTBUmSg02BDuZwIOKBtK+An3ZfeFF+QunlYKfo6wrRHBCnEIO6ZyNYA6axa&#10;QklmyVwOadlQLIsEwqekQnGC6IQgl/gfroKOuNBoQh2RKiJygEQej9ifoNT0JhpITNCPYxoVEAqk&#10;LjzqIg/TzSkOaJ4QeVGQnVCqwu4QReXJp8GOcLLi1Adtz5y6iF0mLKd5oZNYPzKkrebjBLv4o1JY&#10;O8Xs+LRVipAhFKs5IoKLcgDLyBASTqsaKKqANCc1aZZrebt+58eGLXLXqkxblPmn/2N7RFnw6usu&#10;bcmfW4vWd+nNLa26rBfn0+UZ/MgxpC0pGLVmMDsbTPX96oxf6Ur+ssuTQo7icKKoQ07ntll4ep0j&#10;wxZyZ20WZz5bAd8Tt12vwEX1aoCeUqdZmWiWJxvERJWmakWkUVOZdCcOI+5PuVEAjzvtFto3aLNF&#10;XRwl1FqPZ4q5Gi6KVnWmVZ3t1PrN0nSLEClwVQVwhsMXLDVVRyDF59RnWo25Rm1eVSthxJFcWyP4&#10;WtKGKAZe4BQ2ppwnWHIT/+vPu/y0KWTZ3XF+gLQWp45o2RopWTilaHmLlrWoWUu88CJ5UTqvKRep&#10;0iXD5i2LT4KMSTSj2e5KMHXbkNGb6bozXWIjvvbvHw1ku6SCBQs9f27y5iHTrIvE+QlJ63gSHXey&#10;7UigHGrZtaZDI2ug6UhWIdTdqLPTdaFJShVDqWIkhXqhSJdcMe66+5aTjx79Jf7ut//nzWee+urJ&#10;By7utldmZzdoYs7kujHO5CpqjQkfiQM5ZnDgvAz0UjTTCAltDGimSUygl9z8HAO4QYxCFpTT5hab&#10;Icct8zWOLvRS+DKVUi/Rmsu053OthXxrNlvvpqtNZO6JWjvZmI7XptXqVLzO50ynm71crQseKnVn&#10;yr35XHsaDXVtfq00t1KEZekvZ+f6xbmFRn+13l+rL240Frc6y7t7K3um1vZOrG+11zcmdu+e3LX7&#10;Q+Ruk50dCCr0lBwb54VC3CdBOcqClOLjIfx4wCYRhZ2IMt4jyF+OhcN8ggpLPPDxkZidDoFmvEzu&#10;YkZXyOSShbDJywwu6fRnkT0ZnaiddJMLbKTZPJrDFQP7O1xx+/8rMHeLWZ7FmzADoTwxgJTRh71c&#10;LINXM5G36UtAVjFfQyYisln9GZs3xS3bcYFOsHCD0KmJDWiBmFKaKExutJqrNW7nNju9pTIJyfPL&#10;xaW1Yn8l21/JzC2nF1Zz3MesN9tPzi2mZpfJN6/GSxlXPGmHiwLUkyckRj8ZSc36tIGDF6vIMbeI&#10;gm6XeKcUzlJOBwqTO4TkXMCYMcVKYbVIfJGiIbosKMlmLDsRyYCI61wCme/62duBpcj5ZUyrckmG&#10;VxigKCUnqKmBSBMBASyXG1kAbvzBZo7lEXYDsdgdBrJNOEnui9OWXsWiqSTqkVRTgfQitUUVTr1o&#10;vBjTiipEFNm+APZMPSpSiTnmavCQLOZ9qXQ9k61lCw300YRD9jutjVr63ivO+tsg6eCYOU/M8kQr&#10;MUrad47+/fU3/vC9737jia88e/iJR65+7KGrPnPPpw/ffOFdhy45fPPFl56z7/zTdp15YP30faun&#10;7ls5/aT1fZuzu9dnDuzp79+zuLWFkHwB/mn35gIJUhurs+LO1tLG5uLWrtXNXWu79+za2txawa1H&#10;dvl8r91DP5RV03n2BCHEfazM/4+qv/CT9L6vfPH8BXc32cDevTFIGuzp7uqu6mJmZmbmegqeYuaq&#10;huERjMiSxcxsyXIcR7Zjy06cOKZNNrCbzQ1tsgGz9DvfGif7u873VWnNTFcPVNdzns/nnPcJSkxR&#10;iT4h0kaF6jCRMriPQW4I034Sqwb1wCGCz0xkgnFVpoInymwwW7V6IzCkfIQuuRjsG/lKuxASyuIX&#10;W4NSAEvMEeDXpKYITFfAh8BECTuaABlvJAn4BhZbv38ArAYioso97KYliBdA9CC4Ad9AXGhATCNm&#10;sMXs9rDLGfI5w3hD9LuDfhcCj/6wLxTwQha4nDYs9jxI8PlDUU8wanTg3RyOXQsGS1jkwQOHwRKx&#10;LsGDosT0Hq4UctgystcjMT14HVTAEJuwxUP4DuZxwnySgsJn3hOY9sVW+KiwWEE6AYsSJGWwlCTO&#10;JzVcvS74giGkIKGIkwBuXwQa0KysJGNwKTBvcg3YiyigL0cslbC+EtJVAvpaWNeIaToRTSukbEcU&#10;g7S6n9YMsoZhzjjKm8d567hgGubxn7pBRtNLq3GgqOiwtOIXl92CrPmAcgpoj6TmFjd8spZPXnby&#10;iw5+0SWsuMU1h6Bs5ywr3i9/7vk//t73n3vy5Wyk4rNGwp5EwBsFqtRmJb4olAGg3Fa4B3s2I2nV&#10;33s4ffflZ7/43lvvfe6dpx5/vJGnVBx+NZl85IH73n77zedfeKnbGdtNHi6UBGBREEnbrN1tUDcx&#10;iGJBoOCcv7B/fosFUsDW9sH2HpvBhF1JdIEhOLvNhyHk9j3zWRnF9lyTR590RZ9p5J6/u/bs3aGj&#10;K5r8/YbUA7biFWej7JraXVckgc/y0q+Ls++aSu9lO69fvPGFb3z4t7/1uR+4jOXzn5RsnxbskGJg&#10;XEG5LAYOjOQHO4z93T0WZlH78LMzROgXBU3q4IClVIngAbPiFWo07e0wTwNcfsf5s6dIA+GZU2fP&#10;n92+ADoUqFGEd8DYObfL2Nrb2wZNFLMoHBbONsiiu2gDhP+Gz92TCNkKpK3VICPDxqqQi+AmR7uC&#10;hLTf8VBHx0VDGih0apESZQAmicYk1ZhFShMXrBaFEURmscUrsuKmIoCJFO742RoSa8LrCqZPWMjF&#10;Kje8tAqNVwqPJlQUfMp4laowIvIdQEipyYSA7O+UeGeDpQGvMUI6wAsYHCCySMKaCd+b2LkrHAj+&#10;yxR2udQulgAOrEV/AtK4oPlrdGbYyFhC6Xhn7/LWLpB4cMyAHvS1X/71fQ2sim7YmWFqfvO/fMpM&#10;WD7xPVHIzrA88RtndwQxhjTFkGc//2tERR2oqvuqMttYFdhoqauu8TcskZYlUvOkG95U3RIsKW0p&#10;iSkh0EQF8rAAZBOWkbmvYSAzDpb9DvxqWJJykZ1EGw/Cktvbe3qdBbs2TIlc8I/D/GTHCWFSTo4j&#10;jNGUCyrKHjWbwhosJQSmg305qhshxdBoJhFJUFOrVaNXwmizeryeiM8Z81ujAXvMZ49Ch3mJnTyK&#10;pyLxPQ+qNhM+TyLkT/vcSZs9ATsHAt2IH+GKw5CZiCFSYd8Wm7ex35c5GCKEhc1MYCDgDCaPVtzj&#10;7YogpBwMKcIomAWYGWrjtka3ozUQdrmaeEVww3Z8bqeMVyNx9PqVhmBJoH3sFO4ZQ1zcSRoCX/tP&#10;v6EEFQkWJUsYaz6oqAxXK9BHOMQ25IFgYoHuDZQlSJvI6BlAB3AKjXj9uIVml8DkEhpxh2ZU6s1m&#10;g8MO2oGS+dl7mh9/9N+gov7h7//ui+//7mx8FUTsVKaaSJWMVq8SIwBkzI1ehT2gcAS0CFbCiGLA&#10;eodQwmVYnph9KqtHhaSRy2v0BNQOr8YT1gfixmBC645oPRFDIKEJxhT+sCaSsqRL1lTFmqzYkmX4&#10;eLzxQiCRi+SoWLkRohqubMWZrfpKDVeh5sxR/lzZn6ditWa620u1uqlWL15rx6utZKOXaPYi9Vao&#10;1gzXu9F6P0L3Y/VBoj5M10f51rjYHuUavVJrSLVHv0QahaGTNgfjJRLfgDySykk5sVxJmijQ8o2V&#10;Hl4JJMQHt7laKlULUVoCWySSfRIl+krQtQTAIR9VNSLFNlcKFYV18B7M4AI9i2fE2efoGRw4nKCT&#10;VKh/2T2QMw/k+4jagfzE1uyxdYwD7YZUjjGVlsGDllJe4Cq3eOScx3CLqzzHUZyDtIJKE8L3bcRI&#10;gCE0MviGfZhChAa+EKRKK19kQ0csDwU6UpEnaE8U0QATjJUDuUYkUXIho5fO2QEuzxedYJdncrZS&#10;xZsFjTNtSudNecqSKdjSeZ/RZkRvBk9pZCv1TDUUFehNVtgqRToYbvAGgQYDuCzBf3JALfGIvcki&#10;kgFWBCSBVwpsHSiugFKgglttx3xIAq68LSq2RHkmjDqCLLKCxU0bwCok1MBH6ADXUYy4YFjBPByL&#10;PNjMkaJH5a0E4ygE3R1MkFE2CT5cVklmGDZ2Eij1QQEIweog+U9QVuFFcCHIIDX6sSHCq19IOFVY&#10;dTlkWocSG1xMnuCLsoWVZr/SEsCjVO+BS06hd6sxiTA57HaP2+ENeQP5oJf2mp6/c/6Tf4EvCu5y&#10;CCnwmWGHAsf8xx99BBvI3/z93377O3/wztuv3/vK89defeHGc09ce/Ce5dtvPP7aiw9dO+ofTujV&#10;oDbvVaa98qRf6bZQDpPvtgutRqHd2Gz0SFIvAxWFR3xMV/O1SqFaLdH1cqVaLFcKm4BeOl1IeXwu&#10;3KYaDQ7tZhcp1gP1EQT6TII8rdoP/XSLTSLG34bGCzeAQGZDUlIsh2kabQCAltusdhiT/CiXwK3C&#10;AReJJTUwzfh3FCOtao1KbQmZLaF2pLTOtMIRl+JfCr4rC5wBQZ4+gLcYpgQuBOsBCiW4er7AwAMU&#10;WALqJrgjYCWHRNawxBqUO0IaZwTYSKsd+HKv2wVAlN8HFeXxwuMQDqDVFB4pH1zmQEl4oolQtmT0&#10;xwVG977KzlDC+IkmLxdxj0Ie4UqDixb29xvX/AGiTDLMLAnnE3QrlgyTV3jJzbiFIPOnjQMdb5pg&#10;LkBFQT8ROC8RUnCoEH86uchtVBQOLPPEAab0cOTQUsRQjxCWUGnCdl4lkaQD7kbKV4/Zm3F7K25v&#10;p0y9rHGQM/Qz+m7aMMpaJznbLG+fFSyLknVZti0p+6JsX+CxZJmVLJOiuV8wdHLaelJRDogL2Nxh&#10;EOWVNLzSukfS9Iqxyys6OCXMqHCcnLqPf2UQ//IXXvyD3//G88++nI4Ug85IPJwMh2JoGQTsADtQ&#10;UHxR487fReZtJ6hT3pgPXn3qkXfffPULn4eO+tzJYq3kCWNu1/VLxy+/9OIrr7w2Gs6BPJWhLQpd&#10;dRAWGP/AI0xY4Qc7ACxtETkC6uY2mUWxd5jsHTZv+0B4jik4vcO7/bzgUwzjeXWNG7kpzT6vjzxV&#10;TD17b/uF++OHd5lSN/X+u2zxhauSck9N/jsFocdY8ZcFmbdV2Tdizdfa05dffOm7zz79octUZZxS&#10;bt8huHAGbE8GNokgpKNUnbjIGcCmgyGO6ReXsDd3sINDRw0LADNY5Ox2J2ZvXODx0JFz+y4ad07d&#10;gT5o4KNgML8AzCaebSOnGNvQTxuO+YVzTKKizrKh2PZ2uKw9HpcpRGGfgA2KJWZbZvDRCB0N2GQ5&#10;PBgkhy1Ex5lUCmQ58gSkK0ljUmnMCo1FogT5wrgn1ghNTrkTL2k4Y36hojCIwjgKmzjiQJBbJVoX&#10;csew3UAeQaDjNg9BvA2GB8cNzy+WbvjFGAlgHg+TIkhRWC4TrgFEAEISciyakaL1AB8lU7ikMpdY&#10;BtKBBcNydE7CF2d1e/VOl8xsEWp1033WxXO7iApJkIFQeT785V8n+VlNACwrfCHMovRi667EvyMM&#10;2/ZsT0JF8SO7wvCuKPT5//QJsSi2ryrtaav7eppjrosdDamrqQh01JGhLjE1Z5bO4qG/dGjw1sSa&#10;iFjmF4jcTKZpl6He2QXjQAh+GOxlMJmdO8v89KfP3n7HWWxTcUEEhgPlBA5byIWdjgMeJoieMLb0&#10;TpsfQsqFmyh71GIOINck5GkO9uDDO8AsSoDZmhTjBzQqmGEe96P7BTs7VMGYg1572G0DTy5COg9c&#10;IRdQc54IFgJ4xF4v6I/7/UmjLYLoDBeQJ8y/JdhUmIhbV4psk+m80Lwtse6IEdAjHF0eqAcCM1pB&#10;oZ8wiAKNhdDMFfp9jRkMQgaQvCrT13/5V9m4j1K4kOA7PrtbYfIxdCRISZ0vzdc8fuqCGIN5c4Bv&#10;8X/tV39DagOOMsCHB1dt+uyZcwW+XKr3ygxwVQdwlQGqXmRC5Y5PjkYgnUOucepNATl6hR1EBknN&#10;TpUR/k+0i4a8VqtNzbl5ufLTH37/44///l9/+A8ffPC1+fyq15dB+CtbKPvDETMCzZ6AxRewBkLO&#10;cMIdTrtCKWc85cnlPIW8M5P15rOBfC5SBHWwHijWfKU6ZJC/1AqU2t5s052uu9K0p9j0V3rBWt9b&#10;6/tqA1e5b6+NvLVxsDwOU+NobZpsLxOdJTrHw+VBgp7HG4tgbRKojsLVcaq1yHTWhf5xprFI0YsM&#10;Pc83lrnmIttZFPqrYm9R6C2K/SU+KPeXld6i1p01Botab1YbLqqj5S/h6gK3oQidXNBDxCO1sUlJ&#10;5ThQUdBSqPaSiuUwTgFWrsSNDmgIUrQPKkmzqRJlyHIxIn4qnVJnRmMJ6JdQUcTMgHQeXkzIZGLY&#10;yDdBSO1BQrGxvEOJnhT+EmCldlmQU4jsEWQU40CzwyLe812OGvILyKVdvmpbQM4FCCmOAlsVfLDN&#10;V+0I0NBigIoiuxWojY3v+4AP5LcRmgbQJpEEIDJJMOgtUMlYPhQvBtPlcLLgiaasmbyjVHYXCrZ8&#10;wZbN2aiKr0B5IwkTrFFUxZXLO5Npr95sRCeBRI1OTS1XrWOrTIQLhd2cFgs73GNt/Lmw5SpBv9yQ&#10;MOFEkTuBM5Br/TJjgKgomL4xBsc8AzkygLmIhAojCgHlztFtmCu4k9uAWIipbfM+RQZOMGDe4h1I&#10;rfsCE2raADTnSB24lCLrTrZ7GD+QPCDhryCAKgKxHq1SWkyniYrCRAqPxD0HRpkR9wdeuOQwFEXp&#10;hxwSxOTHUQNTiykoXu7moNwYwHcFpJVa79KjxAxWaJcfKgr03IpD98yVyWajRzJ6m1kUSFEbFfXz&#10;f/jpT/7yH/7uj37wnfdffvb6s49feuLh4yceuvToZy6/89aTb7726NXj3qxfXI2qy1FlNqCG3VK/&#10;W+x1S512sd2isNQDh7Ne/T8qiqYQ2ctVy3mE8mq1UqVSKKOuuJLDyeXTAAPoTXY9FtVGEj/EblSK&#10;QAd22xBPahQX+DaRIpRLkM0phisY5iGxKJBbRHIzOOZaPVh+nkAganO4eUIZ4jJoteJr7TAhiuwR&#10;kSMuhgXVlZK7UkpPWuFOyp1xqCiMsoWWCN8YZoJ6gBtuofmApwURWCqyikSIVTo4UnhpAwJDSGKJ&#10;Kh0xhSuicocN7rDZ6bc5PQ6nx+WGKQpZm2AkGg5HY/5QAjeaZqML7VE2b8wayikcEczVsb/bJXVX&#10;sIJ6eDA/QutsVBR4hrhyAPSCFwD+9WEM37zaQVo3YQuM3igWFs2wQeBmVAS3hB0qCo9EQm2EFMQT&#10;tBcZZcFXDnWF8T6mVnCYypwsMj9ACDHAVkFIAeCJAhAtYBBxv4tO++iEvZVxtDPOdtbaK9i6BXOv&#10;YOnnrMOCbVpwTvOORcm1KrvXFc+64l7V3Cvas6p5l3X/vOYdlx2jkq2XNXWSukZYWfVJK15JxSej&#10;fYqGT1X3KWp+OR1U0T5ZzS2quPhXhqkPP3jjw6998OJzL2VjhbA3EoskwqEIyO42mw07WJXWwGKy&#10;sYeT7+/7taor4+6Lj37mjZeefe9tzJ7evn7pqgMlkHL5qN188emnX3rupclwEQtlVBIDE8mjHQ5p&#10;+T1/ALgARMbuBdbuBTLCIc16QDTBn8Q62DngbLP45/Y4Z7d5py4IP3nBeE5V58YelBVe06ZfTOSe&#10;uz58+X7q+l3u8nVz/LKD6jn6QedFve9BYfDpg9Ar/MSb8szr3vKLueazV+/+7evXP2fWlXfPaLdP&#10;C8+fRnMw6Z8BLR1tfXvAiDN5e9BP+wIGwZeDZSXAJRatO0Dqo1PR4XCbTU6JSIuynNN37N9+2/Yd&#10;twMWdeHcWVIDfQ7WnC1gNjekTfTAnN3bOsvaOnuwdeZg+wxIB2zmNg8lfdx9Ae9ABE6NBwVENjdM&#10;RqDAA+2hN9tUBoPKqFfqNZiGkAJKBVpidUoVVJRFibIztQntUvuo9dTZVXa8pMksCukkjt4LkiFe&#10;pRjJozcDzgEMzlHDgAYFYjYHyIBQiOAix3wI2SgvB34pDeJasHWi1MwuwUgGq3ZslvEyRioZ+B8s&#10;wYF6kWFavIFwgpYnNovERnQoOZyIZYSs3qjZGzV4wlq3f7rPuXh+D8XDMFEgePvhf/x1oRS3SX6B&#10;GjRt79v/5VMGARy01gs8p5Whf+LX7thi2c7sabcODJ//lf8s4sGPlWbqKvvGJsfaETn7YldP6uvL&#10;Q2NlbK5OrIzJQ0/mWO9qSZUJscjH5Vj29jQ725KdbaBQudi9HrDFjH3BqTOMT9529rbbT587f14k&#10;ElmtaClATVYIezcn1vdOIOIiblvAZfF5bCG3LeS0hswI7uDqwJSzACo7v8/cYQo5XBWIWDDz443M&#10;7HKjPM4ZIexNS9BDhFfQ5QiazU6bDaXmXp8vDD+Azxvxe6LhYCKZKKrRJEjgOBhHOYTYxeMmCslx&#10;Mogyb0nssI1jLg5hhCQvF/d7uLnCloZknqzbcsOO0rirBkTKtod1CriGSgd4UfsyBCf9ezLXpdOM&#10;Bl4zQFNi7qjzpHhKNMAQm4c1ILWFPvy1/8zXB+SOhNIRVziDj5zbLqHP1ehSmzw6S0DvCCttXrXH&#10;r/b7lV632us1+8M2b8ToDlpCcSsutLGUI5Zyx1KBRDYSjYa8pusXG//0v/4Is6gf//hfvvLl31/N&#10;7g54qUS8lslU03kqXarGC+VooZaqtLAvy7dG2WY/0+ql2714s5to9XKjabY/zA9H5dk61ZmmO4tE&#10;exaujcOVUbg8ilbGEWoUo8cxehJvTKP1MQRTrLkM0jOcED2L0PNofRatTyL1UayBXzmK1cZx6Kra&#10;LNOa5zrzfG+Zg0gaHeX7q2x3me8uS/1VebisDOfVwYIerGvDQ3p6XB4fVieHtfG6MVm2p+vWeNUY&#10;reqTw19CGSTamGE5FGPmtLE6kduXzS4P4ghaSiREyy1cU/CZq5VI6KGdTa2GGV2gkPGVCrRJo/RU&#10;oTZjc4Q+OKCemHz1Ng8Nd1jnaQ6QaCNCx8TkG/Gfe/CVcxXnWaKtA/EOR7oNOcVGcZ58h63e3ST4&#10;CBCBMMoV+wRxiSdBWYeSyCl40oG7FGhJf5AA7igdzoZm62CJnXvkvsS4jzYopRX8bgmaEWXqWCxS&#10;LCeTOSw0A+myP1X0RlIYNbnyRW++6M5kbZmMJZUx5orWZNaYy1tzeXsyY09k/TqLCXEKkcYo1ppE&#10;SoT+9Gy0t6psfC2WcWQWxYGPHh+onRj/4HFz2cOYyk1odVrguQKAdHGR0dO4ZEbvxsgWQpSUiy42&#10;jMcJ/9ePqQAbhpUNyI7MwDWIHuASCB8MihUJaJEMG0RWDlAIxCzshNcHgU9YAhGvgOsFm8HN8SCn&#10;hiwD2LKEkH7rbFSUyOTHmAqDVpEevwcfDsKcSKzIrSG5JYSPFdYw2EsyeLSNfrXFB3CUxRFwOf0h&#10;Tyjr8+VM6sdPRj/55w27/N/+R+TURz/56U///of/+t//4e+/9+1vvffqi/e+/OydTzx88ugDxw/c&#10;s3rphQdee+WhS8ftST+/GFHHi8ZyRs+n9LBf7nRK7Xax076lorJQUWiJgfG8XS+QuhjiNy/WMIuq&#10;UdVKEQelMdVygaKKoXBMb/UgTqgkjvKwXBuUa/wKrV+q9eHvBIUVGPXBzYp/BQ7al4D/RoxfZgW7&#10;S6REMaoDhh+T1W93hTQGvBPpYZg7QH+czsWFidIZEbhiIldC4k1JfSmFL43ed6UzKbPGkPUVmfAY&#10;42tCUDM8kYHL00jFFgUWEFiHAfQlRbQb8WBivZQ6kwpnQueMWRxRuwPviYBqeh02n9eDIVQ0BG4e&#10;SuJCOaszodf7dYaQ3hKTGWAv8MNTsie17wgtuwJ0A7twWSI+Etie8A9NQnmg74Bu4AQvCqoa00p4&#10;SzexA9x64tcTIbWLbwSkR6V2jC0hlfAMHAQRNslzaG40b+AD7FPgK98VQ67ZGBK8wABC9CLzjJ/F&#10;UIEr0uPijdZyj8lYirprGERlnN2ss593D0v+cT3UK3uGZc+o4h5TnmnZu6ACy3JoVQ6vaqE1HVzV&#10;Q8tW9LCXWncS02pgWvFPS95J3tNP25pRfTWozrrFRS8sU4paUEqHcOS0DwMqcTsou2dJ/d5X3vnW&#10;N7720nOvpCN5n4PgynxezO1w72rXGczonuKwBdi9SfdYFpHwqFN/9sF7Xn7y0bdefQUq6tHPPFJM&#10;ZU1KVSWdfuIzDz3/1HPL6WE8nFXD8QZmLwPITZTvHoD6w0BefXcPdXKM3f194Lx3gb7k7LE4zAMB&#10;iyUi9S/nOee2hLdvmy+oGuzgTUn6JU3uFXf2mWH9ySulG5cD9SN7fuFp1LxTj++GKvwIJ/YcK/Ya&#10;L/maMvOqu/Riin52sHxjvHheLk+fuV1x/pTg3Cm4kiGhDnbB1SSMTT6TJWQywRMXIjkIJidjh49B&#10;lEQsslsMAdSCxFANlEBKDYxQcMzhKz91B6xRqCLePXt67+xpopwgpNCUB1LU+TP7BGV+7uDCWcI0&#10;ZyAItitiMcTwYInwL2rBFBRrJvw1RvDaQ47B5PRgwGNwO/QudEDp1TojxiJ4u5aqrWKNFe2qEgvK&#10;owz7Si3PYJU6ABMBEAiXVWSvCFCRHHCckYeHJVnjJDVECitC4yTfDucT4OaEbw7LuQ9vZXBQ8TW4&#10;DcBNJoDjcDWQ/JQAd4zYL+MlTeKiLszX2VICgxXIbWIZqDroZNURgYJNridocgXNnqDW7h7v7h+i&#10;OFqNHiQTPOkkoo9vOigwJEjMoXd/8zZEAfdxvYAHfkvw5K9+YmtPfpYh2mJK3vuPv8plIMDk2pMl&#10;9rUUy1TnO3oi90DqG8mCI2Vsqo4vtJGZwT+W6SoSWVoo8LFZxr09KZqCULCztY2+QT6Lj74y/qfP&#10;7H7ytvOfvh2tPFtiscigw+7V6bD7oZ8c9gA+gIqCHvLaQ15bCIMllyVg0rk1citU1P4Wd/ccY+/C&#10;Hp/NxkzCoNZb9FC1Ti9KovDrHZBfYaANfG5C4PT744Fg3OMN4RAh5QkRFRVIoBxGB6+63EHytnhP&#10;wy0i9BCEFEovcLON0AmWFVKypoffcTNBMIlRSCAxCiUGPg5p0jQL0NGLvmGtVaA0fe2X/9Ouwgy6&#10;Ae6379ra7zG5Qr1VYIOXyJ/hyR6//YzO7rX6ohZ/4vd+4/+2uOOuUN7uS9o8oafOXWirdCZP2BVK&#10;+mJZbyTjiiTdiVQwnw9jPlQuJ0vlWK6QrtQTtWai2SGn0U02Oulmt9rpVqr5u6+N/u6viYr66U9+&#10;+LWvfOt4dU88XMmk6Fyxlqs0Cs1+rjHItsfZ9qQ4XNePr5bmh5nBLNub5/rr/OC4ML1SmF/OTg/z&#10;k+Pc+KQ0vZIdXYy1V5HmItJeRlvLcH0WqU8TrQUmTLH6PFyFllrE6/NoE2cRa07T9XGuNsJJN0bp&#10;zjTVnaXbs2J7We2ua/11pb+khktqvCpN14XpGo/l6WF1uqInS3q8rE0Pa9MjenGxujipzo7o6WFr&#10;ftidHw8XFwfT4+H0hMyisMsTkHGUErXweCSKCgApAMo3kCiMo9Axr8RUEmpJrpGp1DIVfkoOmBha&#10;LUniQ6lHEEykAWMeJiE9lllgHMBXvo3dHN+AnN0+ZlFClFEDXrDJOvFkFwSy8zzxFl+2xZNtcWWI&#10;9SHHR+J7XCUMVVBX0Fg7B1Is/vagqzDBOkB1HWSZFsgDFtni6WG3QsgTEB3cZ2/J7RdQU0D4pGBL&#10;2MUKvUKnxyszlvElM4AauAoVT7LojGQsacpVwEq06kukTDmE8vKmdE6fzOqSaV0GDTBZE0oh8TqX&#10;Gax4HmzEBAAKoH1FhauyBf/J0zrYqEXEnxSIURSTaZETcaK/BUSTTf8i3k2IigK+AsYpgdpG+l+N&#10;bgTBCFFej/ACoPX4WT+PxOnJau/fZ1EIVpCJ1CbJgs+FX54LxrTcgoOGRVDIJRqHkIzBLCK1c2O4&#10;IwQEpRbULxirATVAG4NXSihKAJcRhj3Btv7baGoDukBpol+MdZg1IoWWskcUmEtZiDtPgSW0PWAA&#10;4sgZCHkj+UCgaNU8c232k3/9PyrqFi7qo49+/NOf/a+f/+yvf/yj//H1r77+3JPXX3/pXrTpPXzf&#10;/NrFzuOfvfzIg8eX1q31lF5gqTdvTyf10aje71d73Wq3XW6TIF5hY4rKNulsq55t1/PdZrFVLzXo&#10;Ehr3qFK2WMiUimQuVSrlKpWyLxBWaTFS8mpQWmQKS+EJJdrxF39SBGLxzo5mKMTN8BfIVsJUhAMZ&#10;gZszJOAcaO3WGBFMhd3eIYT6ETt5MjQlBSTmsMwdlbsjMkQ5ggllMKnwpdTutMqeUpiTEkNCbEyK&#10;jAmhLgJBgysHVmlcFe6wETKAhRMhUKQHUKETE1njIntKbkvrbWmbI+bYuCXszrDdE3QGoyZ/BGZG&#10;bSCvDBQk3qzYnhZoo3xZiC8NoU9+FzxPmeMc4JlwX8HJq3Xh1p/kxm9dokhtC94rSbwOh0RvNvY4&#10;lgI4DwOGUriYEWce8ZM6iH0K+19gypVA6jk281G8hDaucwT90OsuQarUCtG2K4FhwrmHGafYwheb&#10;UdeI6muxCHMKPXh/uViglgnXc/5OMdgrhdpUsEOFh7XEmE6Oq/FROTqpRKeV6KwSX9XS61puWc0u&#10;6NSqnV11ctNGelZPL+qZw1Z+Taf7GR8dtZRD+qxbnvJIcwFZJaKshlXNoKrpk7eCqvuOml/5whvf&#10;/PDrb776TiKY8ViB1yKYHJjxbTY3WhABoePxxLw9tnB3D+OoWbX02N2XX3vm8TdefvGN115/+aVX&#10;Rt2+y2yOuj33Xb3z+adeOD66FgkVDBqvBFQUhpDk8na5uwzu9h64Bns423us3T3MpfiM88hhofBG&#10;us+SXtjmbZ/jMLbEZ8/rGfKyKHJTU37FVHrdl36hUX52SX1mElvV3e1qaJ6KXrVE75VGHxEknxWn&#10;X1RkXjTkX/RTLySqT9WGz3Vmz8jUmXNnlWdP886eBkWTiU0ik0FiemyGjIOzKzvYlrJ2gSQQbpAE&#10;bI1aFfQ6MXOIRmLhAAxhfuz7zpNSl/OnT589e/Y8uoTxPBfOE+UEOhRWeFsbLxSI2PDOY9YFvjae&#10;irmHwhnpwb5MCNuB3R8KJj3ueDCSDUC+h2MBvP3Fs9ZI3BKNmCMhnR/oWmSaEBxGgBc2cJvIgNGF&#10;alsi5+otIosXdiiggDg6jKNCPGOYQ8IW5O0LeAIUaIAHSwZRhGZOmGoE6ghhhBADuTnEbSRUDqbC&#10;NoES3yxWoBNQ6crfjLXwDEw1YmKAQGLfZANhCFtCoUorQ8G9SW9xWW1uu9XtwPrd5QaQxTJjMNfb&#10;+3ta+wVgJNXWr//KrxEEKEI8OgzU45//5CkTSuv3JNu7QvOp3Sd+7T+f3+ee3jvA43v/4VcEGPXt&#10;KnZZJpYEPuicwE4L/UNhaC6MLCSxmTw+VYQHIlsVxcMsUWCfbQO2cJchIn/VgEmwUG0v4SkUe3zJ&#10;HVvMT96x/anbz2EuyEdZnQbsIy9Z4TnQ7wQuDP71Ij57xGcL++0RvyPqtobNeq8a97psNQIEu7sH&#10;TBaHz+fBYgxTlBHmL4ODfBY5kFCwqMe8noTHE/N6ox5PxG7HABsWgBhOwBcPBtNuf8rojMItRIy5&#10;CvgQrEKEikj6m1xtpRDBGlKiCveCBO5bBaosXEazX2two6BdobOoDMBwuYwoPndh5RiyRyO//xv/&#10;WReO6CNJcyz1IJd3BDZ1ruBIph3ReEuve4m57ynmHPmsj6L+8BOfCFN1f4EOFxu5av8NjnCBqwPV&#10;TLf65emcGs8K/UmhOy325oX+ghqvi+NFujdMdUa5wbw4Wef7WIQtqf6iMli0R7Nmk7503PvzP/vw&#10;o4///qc/+9c//Pb3blx7MB4txpOFbBH9Fc18e1rsHxcGF3O9o1z/GLIp210Vh0fF/lGpd1LuXqz2&#10;LpU7x1T7kOqd5DvHxd6VQvdSvnOS615MdY8S7VW0NY83Z8nmPNlcxuhFpLKIVlcx+jDeOkx2V6nu&#10;Eru5YmtRaq1K3eNcB1/lKDc4xAiq1FnSmDMNVvRwXh8v6emqNl/Ti+MazvywvjnN+bo1XXdGh/3R&#10;cX98Mphc7M5OOsvj/tHF3vq4tzr6JZjEsZ7Dkck1GOEAg4Y+SGxyUVQJdYW5lByhPDnie4S/SQ5u&#10;IORq9BLLob0EUjZXwpOoZQabQAtYCPYOaE3RQzDt828Bn/Q7HA18TvtCA4OvY4AmJSTsgy2+/JxQ&#10;to31n1B5gQ9dpbjAVexgYceRbTHFKC3ewYAKyz4wPDGjwuFuHjnENbXH0e5zdAc8PYzkqB0AUReu&#10;Q4bWuw/0FrxKKotUY1CZ9c6gPZJyp7KeTMFda0eTxDluSJXMxZqDoh3ZIvQTBlGWTN6SSJsSGVij&#10;QI0yRzN2s9essNrEyFgaccXF4AedKh6J0ibFG8QGZMDW2rha9GLi1QwwJsnQMaGodFjhIZ9JnM4A&#10;eaELnWwACaoLTeNIfqIx0QufDe7bULhIan0w5NhwWRB+AUKeoFlgLVdjyIF2AjA/TAK5SaSCucoG&#10;fxUxWuFeEBdRmYmQqLC8Qw+M2o0dItjoMH7ink+yqeAG+gyt7HzIC2z0DD6xMYAfR7YT8ycJPgaZ&#10;04JxFJRTEA16MjNKqGDo82mcAQsKTNyRqCda8gXrbssr95789F8Ju/wX5vJfAA+ILwoq6oc//PMv&#10;fP6pe24MXnzm+vtvf/bZJy/ee6P30M3Zvdcnlw7bl446R6vWfELPx83xsN5rU4N2ud+kmtX8oFvr&#10;tKhGPddqYByVbtdznWahWS/U61jnFahiBpSoUgFwqXyhlAPaPBAMokpYT3xRbo3Rj6083qnRrCSB&#10;xVUfAIIPmSCssXCjTFQUdg0E+A5fNuiUcFli9QmLGHaXIdC2uBInRwSzP5KxEbk5JncmVa6UypXU&#10;BDKaYFbly6hcGbUjIzXGxfq4xAQVFefpQpgPIR/HUIEIbNlXwZwESpMBW2PscGX6kMQYk1iSCltK&#10;50haXAmrI2pxYiURNfijumBMG4ip/Gm5Ly8PUtJAVeyiONo4RxJgCzz7AteO0Lktc27JrFtysPJs&#10;uEEEzAIJGmQwwX1hgJKPV8UmKI5LDkI3uO8EcfhAAbM5cdEh6LSBQWPfZ2dKIZXgqYJ2h3x0C2Vu&#10;gdjBlTiIhQvLPsR5pKQfZldq25bYGVKQnV08iVOASScYlWKNWEpWPHAv+H3eZByN0XG6FK8Woi0q&#10;1aIy9UK6Xsg0i5lWMdkqRtv5SJ9KjavFUbk8KJaG5fyoWhjWCgO6MKgXRw1q0qpOGqVOIV5PBapx&#10;Z9ZjiNt1SZc+5zfm/Yayz1Dz6Gt+3f0nvQ8/+PzXfvfDZ596LREseKyw4cdwFYFBxGrx6rQ2iVRD&#10;EEcs7qZ2brtfyDxy4+SVJx9+/aVn33zt5TffeP3S0TGMVE6D4Wgye+qzT146vpGK0iZlhL9v3NuW&#10;E/DPBtp0gcHd2med32NdQO/KHqrrZIwdxf6uHP7fg30prEs759jbQFluqwW6si55t6Pxqqf+dph6&#10;vVp/eVh/lk7dmQkd57M3o7nPGBMPyKMPGorP2Cov2YrP+svPJ+vPJSqP5eoPj1fPGC3F7fOyc6ex&#10;awPDiYVpE+psObsS7o6YtzkHO0LmDikJ3ttjsZhMmI2BDgOq1Wv3Oq0es9GOIdkWCobPwhR15uy5&#10;s+fObW2aXvbPnz5Anci509jlwRTFxKYS7q4LF5iI4qPoBkINJTPQanzMsW1YIudsThhNwgZb0OAI&#10;W/xpnSeu9kVV/ojcE5TZ/AQbqEPVJu673FKC8IUd03Ag0Uh0KKz0ihHawrYa7bAaAgfigq9IgusY&#10;OEHlIz2Klx+G8WSLBHA/0nPgarJUZKYOoydh4ZI3TEzN8fq0E2A0DojSCPqRgRb6+PA6tzHQnI1C&#10;EqzqNBbQFjQmi8XhsDrsVocNGgpoELvVudxlH2+hAh4dJuQmAbMoHkzrCjuW3VIDZlG3qw8U56Gi&#10;GCLzqZ3H/9Ovn99hnt3ZR73Pu//hlyV7QgYwYAwpbCQ8JRpFShJvTxieCeMrUWItii1koanIVOPJ&#10;EuQ7ka3b3RNd2D3Y2gJGYpvJPpBh6WlAk5L+U9vc3zzD+NTt50/ffpbD4hh1Zi8M4E4YzINIkiJS&#10;h+pMty3mspBHjx0xvYRZH1DDfYFyjl0sB1ksYCeEPIlUrIIHDc5yjLJsXqzw3K6I0xV1YiHoibm9&#10;SM6HnO4gqg2gpaCocAK+RDiSC4RzZmdYZ4f10ybQm+V2l8zukTl8SmdA4/DrHX6TJ6R1+Iz49FAq&#10;kCy643kPGNPpgjObD5SpcKUcKZcS5Wq8VEtU67F6648+8clwvRdvT2Kt8ZNK7Q2nL9kcplujVGO4&#10;CEQ/J5Hlx5jcDKLN8bc/eRuZA42wPpulmtPXBNKLwWy2Pi+2ltXBUWVwVOyuC53DIuRI+zDbWWUH&#10;69RglR0d5sk5yvcOqf5JpX9ED4/ag1mzQa9m9T/+we98/PHf/eTn//Ld7/7xvfc8mohT4WgOu7xM&#10;tZNtTDKtZbp1mGkfZduHxda60FxT3eNy97DSOqw01vX6ulqd0/Si3lhV6RVFr0rNw1LnqNiD3lqn&#10;uotkZ55ojTFeynaW6eYiWV8kass0vUo3ltn2Mttd5HrLfG9V6K3z3cN896g4OCYqbXBIDY7o0VED&#10;A7Dhsjk5pCfr+vSwOTtuTslpzI7qs3VzftiZHvbHx+PxyWR8Mp1dGs4v9hcnvdVxf33cXx6TjB5M&#10;5WTIhHWeVCOB7UlhkMv1aCaGTYr8OLhQIsI3B+1AhgpiuM3REWMg6VQMh9FhLJXp9EanQg2TtQE7&#10;gg29Bo5yPRPMTDaGUmrACOAHx3Rqh6/dFRCWwZZAvSVSbYmUF4SqC3wVJNQ2VBRoUmwF8aTzNRjm&#10;bh+oLnAQzdPv8PX4FJwd3ga5CWYrT8sXGkRCo5iElbCeB7QQyC+YjVxi2ID0ViTLCS+qCIikE7zN&#10;YiuUKNpSRXO2bKEaDqpmT+eNqZwxk4fH3J7K2HI5dz7vzuac6bzX6rVpHC409YrhMgYmWx8kZW1y&#10;p1SBZT8UDDitEDEOMWl3IXldpEZBA4PYkoIbbgyLdCE+arGJ9xkhTMBY/WC/kjHV5oYM70eAmMG5&#10;LDAE8eS4h8M4iixxgOjEihABYExNwFzBJBYcPAy0MCEH9Y6EZTbUKAL72TDu8KXxWXDSII8GvzmB&#10;4pMvAQArCiMB6d98CfRKAiIaVBpDoHESAoIWGDG30ugFtVxp3uT1LF4VviehojyYJMfi3gTlDbc9&#10;trcfvv7TH/3NL9qIMYdCEzEZR6EQ5l+w0fvf//sHv/X+MzeudB5/+OSrX3rhtZfueeT+6cN3je+7&#10;Prp5Y3LPnZPLR61ZvzLr0pMe3W8Wh53SqF0atqn5uN7pgmuQb6CrmNjMMZcq0PUiMFHASsEdVd2g&#10;zGm4zYu5fCkXjoQsNqvBatciv+PwK/CPgrGc2gc6FIozBUov6ZEgQooQlbigZ2kBF8FbLZgUVtRI&#10;sWCmhgMdNF6VD71dMLoCzqnQw2KPfX9O5cipnTm1BxIqq/RnlN6syp0VmxJiBAB1cVAMQLZFips8&#10;uQrgHOsBmUUZ+VKjSAFeFG67g9BbcnNSY00Y7UmTLWG0JbTWqMIeVvuTSk9c5UlpPTm9lzIEaZWv&#10;JnMWeeogjKICkYPHt3O4do7AxRI64Ival7r25ODigGdhw9nX2FgAnKCmGtw8WOVgZpc42WLXgci1&#10;L7Ldas/ANQyHJcPIyrG3Obik7ZNwn0ssdYskbq7ExRLbccApJk47kKiUhGLMwGVJ4hahYAvhVr5W&#10;INIICEaI3DjBNGOxWn1+t9/vjYZDpUwmG08mw9FkJJ6MxDKRaAZF86EA2uepZLKSyRVTuVICjT2p&#10;YipRzCRyyWgpl60Ui6Vslspli+lENh6MYdVh1UedxrjPlAjos35TwWso+vQ3j7vf/Npvff69Lx6u&#10;bgDc7EMNGVht/rjTEzTbMI1AXEPPFUjQAsfHtWhrq5NNP3n31Rcfu//Nl55++7UX333rjWcff7zf&#10;aBgUsmGj+egDn7128e5sjLaqw2yGCrMZDAMAi0JLHZOFeRZ3j8PfOxAxGNK9XbSyoGZOwmaJD8BQ&#10;3QEsAJuyg/NbYq2FCpduRjuvRDpvhmrE8NSbvFCj76/S9/YmT/YWz5X6j6caD9KzZ2fX3y0Pn+of&#10;vXH94a9Xek/ka/cdHj8T8jcZZ6QXbuPu3AFlxkV5MJPwxCWsHSF7lxwQpBg7QpCrdndYoG/qVDo0&#10;1LrMDpvBbtBZ1Vrz/j7v3DkGJh+nT58DhBNNw2dO7xHA5lk+xBlaXy6c24U16swp+K7YF2D2QksJ&#10;MJsMCWdPzmUqMAJBJldtBPHEKdEgI+wUIbOCezOUqGB8rndg3YbFkASrNIlRiQAv3OIkXYU3FmzD&#10;TQDngHii1PikCq9c6QNgSQIoGiEawM2JKBaxPTFV+F7AGInodbzSCEGD9FaBZkdKzfjkPS3E04eZ&#10;4C4qSAvsBn+ATdzG/oy8nsyyT9rWjUzslSR6tlij1Np0OjOM8BYzmGpAd4OnFkBIc713cPHcvkhG&#10;SvrQkfXhf/zVTYM7cAkgoRPqph435CitByvp3O4Tv/Jr8N1vn9/f3j547//6ZQFwXLu8/X0MMcVM&#10;jkFlKyrcLVlwKInPxMmlNLGUB0YceYLNtfMgs/jKAy74q8yzZ8/gcDk8iUSLciTYKj7FEP0/Z/Y+&#10;dduZ05++g8VgIEeJbSkSDAYt7FF+7N3gBHc5EG+NIKCHAy1l0vo0EquUreXuS5ASZTHBOeDhiqlF&#10;A4PebAVg1eKFp8rpCjuQrveE7J4QXvBkkeePeLGKhbXci4BFzOdLxGPZWCIViMW8ibgNc8RY1JZK&#10;uIuFUJUO1+hguRqgqslOJ9Fpp7rdbL9HLxal8TQ7nOQmi8JsXVqsqemyNJ6XepNCa1jojovj5fc+&#10;fXtxelQcH2Kl9azK8GAgXpkeVxcX88PDVTT7nkheHkISQZQc/tGn70h317nBUa6Lc/iGSHEpVsp1&#10;Tgqt42LzOEevU1VYsFd5el1srEutw0L7MNdd53tHhT4k1FGhe7HUu1TqHZd7x/XunK7TgAh+/zu/&#10;DRX105/+87d+/48++5lny6UelGI6X8lWGjm6n2uOso1pvjkvtJb51irXWBTba6q1LtKLEj0v12bk&#10;lo0a1qqTenVSrUxL9UWhsSy0VoX2stjGnGlW6sxL7TkFP3hrkWstyFM1l6XmCk9S6qyo3mEZ+m90&#10;UoIExMHoa/O7xQKxglnU8Kg+OqxM1qXxmiJa6rg1Pm6N1s0pzlF7etyZHA9mF0ezk/HsZDK/OJwd&#10;96dH/dnxcHZCNnq3VBSkkkhEVnuknFiugTuKTKcI1ACAA+KO2jjNAd8ERwrkKI1UrkNdHV+CJksl&#10;R6gGtAoUIpTyEusJAnTY4gmMe0Ljhlag2RZot4W6HZF+V2TcFRoB2AQL6jxPswWKgUB3AR8guEdQ&#10;UsQdxcQSEARO4jQnuHOmAAtBsKZQBQMwOtZ5CP1pOHyk1g1CCCkE2hGbImgATHG8QkRwsSHmq4BY&#10;9Ifd+WokmrYkivZ0xY024ljBmgZmk/ZmK6jVs+KkcpBTjnTWkS94c1l3NuvKFyKg+mhtPqk1ILKh&#10;thA5uCAiYGhckeDaKYfvChEqRH8xUgLzmgggsDFFSq9YGZJqYiJ9hE+48n68g4CUL9zA8rmYkAOy&#10;skmQQuLAaoBHNDtiRgXdg1u0zTSF9GzjEJM43v7UNizyRICMqTHiAsGMOA8Iagwl1XgfATBdhv4E&#10;8sZE6mY3ugr+d/waWAIFpHc6TI4+BGA/ZjYyPG5KkW8BzRU6Nyl+sQWNjrDOEVKDo+0K6Dwhqy8S&#10;9MdyvkDTbf3tp+7/2Y/+9v/fF7VpJEY58Q9//JO//pd/+tMPvvjSela589Lg/TefePOlB5555NLT&#10;j1x8/DPHd18fXj5pX163J+3KvN2cddqjdr3frkBLTUbVfr/YbBcaLTQW11o03OR5upxrYtPXRECP&#10;QglMvVqpV2GKwnYvV8ynYW5zYMLvcCrtbonNSzomgZe9BdsE1BsLL3TmwP2zUVFwUXAx9NbBOoYZ&#10;ngMjK7J6AMOGcGkxBXRhaoj5nMwSUdrjmDxpPFmdL6cL5dWhrCKYVfizcndeas2JDCmRJilSJ/jK&#10;ME8TwpPgJh8jLnjbxbD244aY+D+wxQAZISU1pwh40w5Blpe7snJPVubNynx5+NYlzpzcQ2lCbU28&#10;r4i0uc7sAZCewBaILDyBlc+3EUqNwMESuZhSL1Puh1F3f1OkuNkRO8nVC0Uccpic4D2HydTLFrn3&#10;BNZdgREbulssTZjH96QwPFkwr7p14CvH71CItSbGVJvMDgsqihingJ4CuQOBU1isLLi4ChVA+em4&#10;EiVfrOILVDweSpqF7AM+nysEzQR33qT2SSK36M12o92sMrmNTr/F4TKY3Sazw2C2wbpswXICViZY&#10;wDxAO3hhncXFxeNyOl1+P8aIYZ/f7wa6wGXzeazBoCMQsGIFEndbs3779aPR13/3S88881Kp1PV5&#10;UDuUDwSz/nDSFYq4giF3KKqzuCVyI4cjEzBFom1WNRR59NrF5x6695Vnn3j9peffev21N197/fLx&#10;UTTgzSWT1y5du+vGg8lYxYimCNDO95GGgy9ql7V/gJoqhUwjAWqVKWJsA2KO1jkxcx8wTHK2Mam6&#10;wNq6sA8PeDrfPrzx9PKu10dX3+odv3bpgS888MyX73zyvbue+cJ9L33l4Te+ed9LH6xuvvDA8198&#10;7YMf3Pf0F59+/dtv/s5fzq69EchfGhw+XW3ftbtjOne7mHFGsneav3+OxwQ8/YIAPcEMlBDvC7b3&#10;hNtQUdtCaDgBX64H38Bi15ntyHaozC6gcXkCzdlTrLN37J27Y+/Mqf0zZ1inzxycPcM5f46D1P0F&#10;LPjO754/s3f6DuDLwRHlw2uFrhsOS8VlaXgHWj7fiKgyQB5cwIEFOr5YJxHrwIgSCMGjUbP5Sg5f&#10;xTrA9kAqABrQYJbqLVKjDVwffMvgtg0NB2iLUqN5Q2QXy+wo7iQtUiSXh74pt0oXkAHJhg5QGe4h&#10;gQKGCQ/rPBIyZRCmnZenx+wqLNDHOPooSxdhKcNcdViAEjSE7KQ2BKg5ItsBKTUycqR6vlRLhqAg&#10;vqoMahVAShqD0WCymPRG3JBj+mxYIaO3tQdTBFdj42tsH/7yryKehi0hwjQoA3nn//4UItMCoUYA&#10;tuwO68n/9Ou3cA+oKXz/P/wySK27DGBOxfssBejeClNK6a7J/B15dKpOHinCc6GZZrBdLLaJi8pF&#10;tpjJgvEff5+M7Qs7zD0Wj41/HS2ST7edO/jU6d3b7jh96vZP7e+c12uUPrfP6woilActtQnTEQua&#10;x00gTzZz0GL0mkGTgULlm8RsFWdPxGEKBTwR0NXIsBu0ZqvR6bRgJ0jmWJi5ksmrG5C5gAc+Ng+4&#10;CQE8m88Txd0stBQI5/54KkxVYo2Oq1Qzg21YbHiobpiexIjXZxbvrVKDo8zwGKc4vVxZ3sjOriaG&#10;F2O9i6n+1dLgRqV7rdy+km8id7ZKt7BlO/7ep+7I9Y4xick1Vs8pzfc748XWIdXFyuzkcoR6hyut&#10;do+o1rLUmH3vU7dT3VWmtc60j7E1e0OoPA7lMs1FrrEk4bX6Il2bZmuzfG1WoheV+hwHsqbSPKIa&#10;R/n6qlRf44NifVltrdrdGV2tTrrF7337i8jo/fSn//rtP/qvTz/5ernYS8SKhUKlSMEP2yzXe1Rz&#10;WG6OqOY4Bw8TPSk18JyzYm1cqo3LeKwMytVBtTqs1UY1elpuzqnGrNKY15qzRmNWb0xbjVmrPa93&#10;FuX2vNieFdoLqk0kVLn9CxWFsRMkVAESanhSGl4sDi7isdQ/xGitPjxu9I+qg0PoyGr/qDE4bvaO&#10;Gr11c3SIiVRregJR1Zme9GYnA8im+cXe7Kg3/cXpT49/SQRSFP6hATIgxS/AvxFOOY5ILMPBOGoj&#10;s/CzJLiH/ynwf7BPidVgQHMlco5YxoSpyuxQ2HBPY2AoVXtyHUNs3BEatvi683zNeaF2S6i9INTt&#10;ivTbAv0WV7vBlEM86XYEhAyOUdMWR0PGTvhxjnaHq9tia86xFGAi7EE8cTUMLrjnpFBvX6hjoThP&#10;oGPztRBSQpEeEoojsLK5mH7BeWeHQwgWPJSrIuPj9jnCcUcsYUrmLMmSJZw1hLHCo70Z2peuehNF&#10;R7JoT4FmnrUm0ljtOfLo2iugIiZs9rnkt7gXZlRDky4esFPFgDRqQNa3omB4A8N0s3TeDQcWKgfd&#10;LH6+KszXxXmGGIE3ouAJaztYyBFS1fhBUsHHaH3CAeCR5F9ApcPtHRJ2xIUAkwEJ6IFNhzUNdojY&#10;BsL8hMG4AAoAi5tNipgL/YRaaRT94FeSUmSgg6xo7gMZATRqzMMwkYKqA8weK0WpPiRDO7c2hH2W&#10;1BhE5RwsU8Q4pXKhOhGFereq9AzWIA7YrFq7z+AKYhwV2Kiohsvy4UuPfvSjv9vwom416P2CGvUx&#10;QR780z//81++/NxDtUJo1im++vQDbz734HOPXgN+8/mnr12/2rl4VL95bXzvleWsWRs36WGLqKhe&#10;q9jvlFqtUr1ZrtLlRr2G+mGayrbpHIEgtAp0A9Yo0qYHKyJwUXQZpcWlZDzm9Pp0Nqfc6hIRoC3x&#10;XqDmBc058N3jj4/bU6ioW4DvA7WNpyEILj5meHL4W+GwJnw50JggUpHpRUkC+pWk9rDSnVBihefN&#10;afxFdaikCBY0sbIyTEk9JbG9IDBkBNo0VxnnKyLYCMC8iRnhJo+JykLAwIhxm8AI9BGJJSWxpsU4&#10;lqzMXZC4C2JPQe4vKgIlCRSVu6T011Shjira1ySmHHuFpU8wyfzMgQAmW4T8nQObOAbILnL3nnwT&#10;d9pcmZB+Iu3oBPtEbvd5Cjcoz1yZhyNxY39NgFIbfsHGMmXbx7ZODOcWPoDxHKF0goaCLZ1gMkRW&#10;XLdQRYwGPaBiN3fz+BTApUipNg+gIJmOK1WxBQo26sP3RVASKAAW8MQSEQK5yOoiUwJTpEqnNiok&#10;QG+ZjTAmS+R6tdaoM5jAmTYY0U3osJjcNrPHacHxum0eN5gZTvhbPKi/QU7R50HcGUbckB+pRVfI&#10;5wk7HUmf48pq8I2vQ0W9EA6nrWawtVJgDCL87HAnnO6YwxnW610oehOwZKJdvuwCM2Uyf+Z48dJD&#10;N99+4Zk3X3jh1RdfevXFlx+674E6VYoFA7PR9Mqlu4L+jBx9AGzZAchMu3s8NhtuaoPGpFOboaKI&#10;r3z3YANURMUHh7nPwyBne+cAxu2zp88fsLgXr97zpW9+/5G3vnLnM+9de+KtF774za//+d++8JU/&#10;fPaDP3r8/T989J1vPfH2t9b3vPzS+9/7yvf/9fE3vv30O3/ywfd+dt/z30m2H67PnxifPCtRxM+e&#10;Fl04wwW3en+bySRdbNxtBntrn7vFFF4gmyPB7i6Pw0ayWW33+K3esM6J9boPoGSNPSiWWs6f5py/&#10;nbV1G/P87XvnT++fO7MPUxTZ4m0xcJlHoR4ie+fOoPuFg2HbAVPKOVBxWGouS83nYmOgF4gNpGMb&#10;DUWwqEp1fJlWIFNxxUo23qvFWrZUeyBRcyQqgUwjBgRBbVDoLWigUZvhDXDojF690a/CKF0KqjgY&#10;myS5Itd6tKag0RrVGsNqYwiFbsAT4GZMhPc9rWdf79nReXbx1qSPSPUxuToiUfhQ+wiWI8oACMNW&#10;57w1G8a3JDqzN1gjApERKrVipV6sNGLiiEuPXqsH8QE1TXoDwoMwteoOmQdXtpk8GEOV5K7yw1/5&#10;NQEY6yqzAEZpg/3d/+cTYPHx5eRJgmz+8//lv4ikMoFQwuYK3v+PvwzLGzKYu0z2HqBcfCXu7SXm&#10;qMxT0UbH+shSYmvzlZkDnoPN1qBPE4U5e/sHDAaTwdjfQQphB/+BXkL+hfPsM2f3bz+1dccdd5y6&#10;/ZMsNARpVbhTQLDOjbGTPeFxJkCNciCjB6u4M2Y1B81GvwlwI6FeKbZI+TouU8plSYR8KXDWREXp&#10;LBaTi9SW20DXjGA5CAAVvhsgodwOsBL8SKVARcEUFQqkvN6Ex5cKxqlopRNu9F2VlrPaclW6rmLH&#10;U+x5Cj1feeyrzX2VRaC0COWn0fwklOmHCsNoZRorTxPULE3Ns9QsU56na4tU4/DW+e4nbs81D6Fy&#10;8vTiObnxpiWUo+b5yrJUO7wULL3NlcJ4VG4uIVm+/4nbKi14nk6yncvZ5skbPPmJP5VvIP8/z9en&#10;+fosT0+L9WmRnlD1WaU+xSnXJjV6XamtStVZhV5WG0uKnlSb00ZzhJr5Xj35nT949+OP//anP/vh&#10;9773Z08+/kYm3kqhMRV9YMVauVyvVNuVerdS71P0oFAb5quDIj0q0SOKHlXqo0ptRCQUPq4NcSCk&#10;oJwazVmzhcdxo47/HDfoUas5abdn9das3l02II/aq3JrczrYD66L8Fr1D/P9wwLs6v2TX5zBUXl0&#10;UhkeY/9Y7h+Xh1hEntCDi/XeMd3Dmm9dHx9hNIXHxuSoNT5qT45himpPjzqzo86cHNjMf0mASmEC&#10;LodOwlSfvHPKwGsjmomcW2MqQuOU4bsUAgoIKfLmKiUdxqBxAtcpZXNESMxqjRjJ4LvFCIb4tlB/&#10;QajfERtwzmFhBy+UQLMj0DIE+m2OGqRyoMwJsECIkJERj1j2oXrvPFd9jq0A1OAcW36WA7MUKOcq&#10;GNIhoRhC7a5Iuy/WM8XAlIN1qTsQ4obGiO8Q3FjjOkGgSrimou8G7R9KC26VPQFnLOcOZg1R4DQp&#10;UzSvjxdN+YY3V/dlaW88b43nTCm4y/OGZEaTLZjzZXeScscrUX3AK7URiAAOMI8b9hIw0Btlg3k4&#10;oJokjg5iEJFQCEYhgYJWWjiRBYYo3xyFHxNcKDaM5CDRqbyI43GUuByCOwDjOXZ5ZJrCA3cft56k&#10;GIg4o8lOEGppo89I6wspfnHiK+I6ijkKGaVAaaGzGrBNrQsARrYKzhj4DcFMx4EFgdDS8VuCLQzP&#10;gFiZVOPfHFIeKQZtASoKnA+DH++JSq0bVXroJMZ9J2nWM3gNJp/R4jM7gk53JBKIU4Fww2X+9jvP&#10;ffyTv/93FbUBl28aYIhT6l//9z/+5ZOfvdmikh0qeffR5NXH733h0eu//e6TX/3ycw89uLzr+vDZ&#10;x++8eWU+oHNjsDc71V67POhQ/Q7VblYajXK1Wq6UqXIh16TyvVq+08g2Gxm6nqlUM5VatozHaqFC&#10;5aCoUtmUOxTWO4AJJfM5oRLNX27Y1KCQIGf5m8JUqKiN3ZUoDxwAlLmQlajWITZzIqTw70XWr+BB&#10;6KGMvVJnROFPSoNZyB2lv6IKVFWBigH2ykhT5qLE9pLQXERBBEef4huShAsgRUbGgSkUSASQJpBQ&#10;PKSOgb3RIcqXENuSUntaZs9h8iR15+TegiZQ0ofKKm9RE6rpoi1tpKuPDQ2pGddKcfRxIASh+4GH&#10;FYgQTnaxpKR3fUfhxUFFA2ZmpOEVS14d8p4kfIA7/n+zoSDBhzJ2hEOJuiIoTihI0q5l2cPGXGpm&#10;iNGGBmsdnOmefRlM8W5C70S1GZIKMh1PYSCIfOJJJ3MpISFHmwQSzKIAc1eykIflIMwhZPLFHLFU&#10;IAPERIOGArlSBUuHVmvCsECHpYQedYR2ux2kVhQDYtdqc4CXaCZCykVS4DaXE4BRoqI8UFFowEHF&#10;MP7P4w96g2F/KBQIRgLhmD+YDfmOZ51vffOD5557BiMrWEZIrMyfdHtzdlfaao9rdW5UNqPAR8SV&#10;iRhcyYXtuF5z/3L86mfve/+V5994/vlXnn/h1RdeeeLhR48Xi0Iq1aYbh6uLMFZrVfgUMZfJFmMy&#10;Y9RHo1iORLSwMKJTAUZy+M03WzAm0uwsAT7YRSZre38bVu5zZ5547um/+Od/fvPb33nyd7721Bd/&#10;9/f/37//0x/97PPf+fPnv/zdx9791kOvfvjIq9+4/NA7L3/pz9/48O8ee/dPH3/vr97/9sePvv1X&#10;+fEz9PzJxeUXrU56C2195wFM399l7MMXw9zn7O5zLuzxtrBgYkoYeNw94PEECO6Y7R6TK6xxRWSO&#10;oNoTswQzKoMPYfutU6wLd+xvndrdOrOzdQ59LztbZ3fPYxB1Yffs1s6Z83tnz7MuXIAKFLNZMs6B&#10;gs1UctkKDLfIDkEFBLmZr7awVWaO2gzSz4HacKDUMeUaPB5oTGy1UaDZ8DZVBlD91Qab3uo2OYN6&#10;ewC/GYM9pEbsFK0AMOlrCQ8abBStO2n05fRYfNsTcmsURb9CA8o6fIDTIrAiQN2YxaewhjQWAHKD&#10;WtLjCatAkNghjODhWcV62KKN+C3BrcgS6QivX2VECFphtEsREJPp5DBCg+zv9jocTovFosFiw2i5&#10;yObexeSjn0ppwR4/8I1f/XWx0aNxhPSuqMYVfvcTn/ZZHSqfV+v1Fo3GN8+ctXgDFndAbXR88dd+&#10;Q4oiZqF4D8RWvJ65UihI2Dxk6A9OTRyRqUxX5Ir8HFAMD2QHBxi+CjG5REv0PuTTHgtYL8YuGqNR&#10;/8I+d34fSck7AIw6fRtr74LVpAfFxEsUT+gWIMpJHE64LwDwKQB5ZDH5dEgUCfUqmU2BceC+lM+S&#10;ikn3ixrzNiPYdRaPzRJwWEIQUj5HBDZzF+zqNi+RUPBL2XG7QTZ6fl/S4006XUl/pByn+rHa0F/t&#10;+Gpdb7XrpbqB8sCZaTozbVu67Uy1HWHa4S3FovVYFBxwKpKik9l2Kt1OJJvxZDOR7cTz3SQ1SpWn&#10;meri+5+4vdTAjmxZpOfPSXU3TYFCaZorzQqV1aE/9zZHjHkShVVaY/rdT96Wr09K8HE3jgr04Zs8&#10;+RVvkqpNS7VpsTopV2fV2ryGx+q0UptU6WmtNsWuDYu2Wm1WqY0r1TEey/Sw1pjU6V4dBYTN5Ld/&#10;/62PP/5/f/7zf/mTP/nLZ558J5voJKPVYg73QXSZalQq7UqtD6lEVQZQTqXaEI94BhzIJvz4LRVV&#10;rY9rjRHdGDXpcbMxabUmjfao3hzWW8NGY9BujbvtGbRUp7Po9Q6rjWmttai1l5X2stxZUt1lobvI&#10;d1f53hrrvDzGcjhQVGRAdUhsUsMTbPpK/RMsIiudw0pnVeuu6P66OjwE6aA+wshq3YSQmp20Zsft&#10;OQ5U1LozP/wlsVCG+hfgoCSAQv279YkoKQ1ENI5UglJirUKqlQhRQaxSAlwuxsBKqUBdDKpMpVir&#10;aVQaG25lJCQchLiQZVdE9BNDYtiV6IjtibdBFUAS4b2MrYZfChXFuwJ0FW+OULMrwuJPcY4rO8+X&#10;n+XJzosUFySqLTAO8FNi3a5Uj7MjNe7KjAw5IRrsorBPYiDflnILskvoZsKwgYOGAQJ2wjbHrDGa&#10;w1F/Ou+J5cyxgiFVNiVKpiSQ5RVHqeamaE8yC0e5Pls0Zgv6bE6bL+jzJWum6EoUwrYg/Nc+EZqf&#10;STEhUExwNKOkFvACP0eJTkfwxAkTBV8OndLoOGRhQgBLrwHAuggpITIHOQY/ALuEREdWfgQhjQZN&#10;oRZkIz9BPd1KshAyp0OgwPUYl3noM/QdevgyF1+KQ+gJwCggcoiaSVLFgBIYlY1J7DJoAkH013Cg&#10;MPBUZmDy+UozuOoQVTyVldBcFODdOaQqD8qLYGsgbYsgKhkDYvCWUKCo96uQdwMKVufS6NyQUHg0&#10;bdqIbYSAEg57o0VfoOY0feeDNz/+2T/8f0kHG28UYR/88B//4X88+uBdg3p+TOcvjlr3Xhx95sb0&#10;i+8++XvfePPpp67ff/Pw6skIyKhFv4A2mHGP6repXrPUb1a69WqTLlcr+QqVoal0r5Yd0NlePdNp&#10;Zhr1dLWWqtGZai1XrRRKVD5HFaLFrDedNnj8WhtQti4ZYV9hdwzHBjZ64PgRHjfatci9L9amYCjD&#10;CHULLKkiRC6IKlDIUVYPO60EsHKTS+YIqLxxjT+jCuVVwbLKV9b4y1pYl/xVo7emclJyGyWC3DHl&#10;9g1JhiGKck0YzDGFEsKiIQP4G4ZuvMzQFBaCbubrosBKiSxAqmRlzozUnlJ7cjpvXucrKH15Vbii&#10;jjSM8b4jPbVl53xHgWMI85AM55v4ICbISZCQEDKRjdB4doFmRseFBsVhTjb8bUbfDuhQaDGDORed&#10;P8TbS7aTaBjFweCNtHJCL2KZi7UvPLwqpPB0LKkeqVIymdtsMA80di4hU6M7TCHW6vlaHUdv4GiM&#10;BzKdTGvXWTwqE65kZtiKBWo4yXB/ooGoEiM5pdbL1Qa5xihR6hRao1xrAIZYY7IqjBalyao22vCz&#10;er3VanVZIaWsNovVATqR2ea0QhlYXaTtxulHlMlJAuEBK27WPXGPO7ZpyAGdOQhmzrRP/8E3vvzy&#10;C8/VKjTAWsFwzBdOOrwxO1IhLr/JZDWbHUq5XsiRiBhsOWM7rJXeGDdee/Tmb7/90hsvP/fcU0+9&#10;+OyLjz382F1Xr02Hw1aj1W72U6m81xuwQudZXJFwPJXNeoJBvcmKrRZ6zfbRN4fN2u4BMFQcDrjo&#10;XAaLvb3LxIwHCmVne/vmZx7+r3/3v1/+xvee+J1vP/aFP3j+Kz/4yp/98M1v/tVnP/fdu1/6vStP&#10;/u7ivs8Prr111zPfvvvF/3bXC396z0v/4+F3/vnqU39CzV/sHz935wOfi8SGcK+jv29ra4+UzGDc&#10;RQjpPGQDd/ClieuZfx56SiRXo5rWAJhTQG0OKZGWtQZkFh/K4Rn74jNn4HxinDmzffbczrmtXcyf&#10;4JQ6izaYrd1TZ7dPg7oJ6tUeB2Uv3AMp70DBZSl5HIUIb9RqndxgkRitAnA9jB5016O3ddOWaCNx&#10;d4JuMcj0RjXWiHYoJJve5TN6g0ZfyBCIGkIJQzSlDScVniQKiUFlUxkxAw5ZAllDIKMLIHdTMgTS&#10;em/c4I1pHBGdI6q3hfU2v9EZNPnC5kDE4o+YfTgxazBpDqXt4azVH9ehEdYZ1AE14gjBum7EiwG+&#10;IodX7/EbA1EcHT4GkNpohoSCPLfZbZhwmm3WEx7/ftywpkoIVHtL1T/4L7/pzFBgLdrTFLq6fuv0&#10;mYQ/6smVfdky7Qq+v8fOw55cnfiT9Fc/cRvGo1xwkgQKDKL2DyQsjkSqMmsc4Uim4/HX1aqwWGQV&#10;8FWcAymXjb86DY+DjyUYEELy7jEPdtnsbTZ3h0WGiBcugDRx9uyp2/d3t42IPJgsHjvs4V5yp+AA&#10;YjeAdmEgD5zYWjvJBxqVTSo2KSQWCU8HlLxgXyLlA3KK6jQt6OcWEOPMQYc56jJHvNYwqAduqx8H&#10;yUocCDJ8d3h8cQ9uJ3wADmciMTqW6SZLkxg1D5Zm/tLCmRm5c2NHuudIdTyZrjtJO8MFhzceiGTC&#10;qbw/nw+VyzG8jZboTK6WSVdT6Wo6izfTZqHUzhW73/vNT0MDFarDUn34nEx90+QuUIMSNcoVRyee&#10;9OfYwgo9xh4tX19895O35+qzAtxIVXiSlm9zZZeR9qzjp2a56qxYmZWpWbU8r5Rn5eq8Qs9rtTld&#10;xeOkVh9X6gOqSvRQmYyRMCjqt6q1Hh371jde+/jj/4l80l/95V+/8sLnqfwgESnns9VSGZeEVrXR&#10;J59YG5YqQ6o6LNeGVXp8a/i0kVZ98pxQVPVRrTnBtIlujenWCAf6qdkZtnFaw15n0u/N2s1Jqzlt&#10;NWd0Y1pvzurNabU1rbZnFSQBW6AbLIqdZaG9ysHPTriaqwwSfL0V5FSe+MAO4ViHa77UwF5yXm0u&#10;6M6q2llWO/N6b9nsr5sDYKIOAYvqzA47s3V7uurMViAdyAQiiUAklUjk5KDzh5DKiYoiEHO8/8Ja&#10;DrymQoPZvkqmVYLZLyLSCq4piUQpFgN9jvtVk80dlOlQ8oXKFPg2DDjMzcEkaZsDhAFwmkrU5+1x&#10;1FjJ7Qk0u0I1Q6TeEapwoKJIWI8r2+bJt3H3qcH6HAV8KoYAe0Ad1Nie3LQrMzGQZpIZdyWGHfyI&#10;xIj9BcHkyAlThys1C7CkkAKSgU4otVqnD4W9qYw3kbElADiABQpjJ8yiyrZC1VmqejJ51OOgkNiS&#10;KRrSeW2xZKYoR7bgSuQCrjA6RmwiI9JeFr4amA3QL8FyhFTyMKVu4KlYWPALrVyxA0GnA4H9QESu&#10;rAiziB0JgS3CNQZwFcSkCv2yt6xOpJYYezqdF5Xp2LuhIoZ0IKDqDkZOwDOxECQ5O9Igy5d58JyQ&#10;U9j9Q0UJUGilBtsaysnOUlnhcQZ/dl9h2pMbmXLET9C7hzITpPbMSCbeAmwCyiBROyRKlOih14+U&#10;XiEnCOS3WIsGPYL/1hjJFEqpdaIWRmfCIAq3UGGrBdztoNMBFRXLuDy0y/z9Dz//8Uf/iIzeBrq5&#10;Wen9wmCO//eTv//bv7h543jUys86+aNh9dqifTyqvvXSQ3/wzc+9+Nx9n7n3eD6glqPSvdeHJ0vc&#10;ieSGrWq3Ue42K+1GtUEX6Vq2Vk216HSvme03c71GrtPIAXzQoMGOQu8eBfZmqZzPVwpxKhfMZsy+&#10;gN7u0Zl9aqNHZwpoEdaDzZ/kgEg5F9QS7BeAffPxF6ggFXICpU+oCggVQVCdYF8TACtl9oksHoHF&#10;I/NE1cEM6AO6UEkXrmmDVW2QCCmNr6Lx1BTOmtheFZjLXFOeZUwxDPDJBpB9I2ECuP4VgAh42Ur8&#10;owBVFxQaYaQN8XURoTEqMcfl9ozcnta4cNde0GMi5SngaQ3Bhi0+8GYXztRMZivi90MknRo7EYwM&#10;8fs386BgjE6eHls8MzIKoI4hiyTWuyRmtwjjNziC1Vb4QkQGp0jn4MuJsV0C5S2HK454vwCgJxFO&#10;pVWuc6EgTIEGe+1mgQIaEFSjzoZFnFypx14O7GSNzah12RUWKG/Esd16X9Dg9etdXo0V8tSiMDik&#10;WpCsjQqU68kNKqUFl3m13q7R23Umu9pggdlQbbWqrRaV2YItn0Zvxdoc1Hs95hlGO7o7CE/H7sLB&#10;NdGEalmgFG0+E2xUNq/V4dfqrTqT1WJ3Qh9Z9IoOnfrqB2+9//nXr14+LqSzUX806Aka8EQglzsd&#10;WH5YLWaNSifiCKVMAE4OXGLBYav03EN3feULb7316gtPPvrYi8++8Pijj9138+7jw9VkOII+z2Wo&#10;SACrllAiVojHC8FoWmt2wnjAOhDt7wmA3MRGj7nLAZYTgygWEAos3hZU1C5oTIhn7Yzm6y9+8/uP&#10;vvP1m89/5e4nPrj5xFde+a2/eOKN711//KtXHv/q0We/Mrnnt0Z3fWl27zcuP/rHJ4/92eUn/vLK&#10;o39xcv+3y92nRovHH3n0/VJ+trMFaDUXGTrINWDKWcAQENgmDzjHXbBAd9hbWwyJRKXTQy74DGa/&#10;WufVmvxaKwIfAHMYGUzBqdOM20jxyNaZc+ScOw/w5u65M4xz53ZPn75wbouxidDzuBwJm1z7YSpX&#10;8HkqCbq5DGaNza2yuNCZChScxBgUAFyHvLAOmVaXVGlVaeHbDtjdYRsaMxwBoytkDiVNkZQ2lNBF&#10;M4ZYHnN7mSspNEdktojOFTN7E85gGvkvB7auwbgjmnHHss5w0obG6GDWQaRS0pXM+YuVaK0VrbX9&#10;haorW/aVaMidZH0QK7fdkEGFmrdQdWQod64cLjei5bob1L5MMVxtRuieM5HXWJxGk8nr8zgBO3Ba&#10;jVaj0Wa6IhY9pjPFmsNQcxCo9f7oE59GDis7XEca40C1/zvndkCdA0cxTE/78fL7+7x0Y56kZ9Hq&#10;8Ot3nA1GUwonwoYmBeo0hGJIZrTBYlgVz1dRE2qxBXU6K6H2gI8oVgoEMgEfRyoSSlF4xxPw2Xwu&#10;k8PZZYGUAf8+7GgXts6cRqGPSQf6nM1ByJmYHnk9TsI7AMHcCd6mPeS0Ba1GIDetcqFJwjXy9+X8&#10;fYmAhSsrYu0quMsNOhNRUUa/XR90mgmr023zex0Bj91nt3owi3LjY1eENMD40h5U6XmTkUghnqvH&#10;qW6kMvKXhj5q4ilO3MWxpzDw5vrBfN+f67pTTVe84s3U8PccKNOxejtFd/OVfgmyg+qXyoNSuUdV&#10;elS5X6IG3//NT1MVGIzGVHXyvER3n9lfpMY4+eLwkjf1OY6o0phWmnNMqrD7K9SnOXqap4mWeoMr&#10;ueSHiloSQ3d9WazNi+VJqTIpYS4Fi1JjStGYPEE/wag0KzfHleak2phU66N6Y9LGoIgqNUqBb37l&#10;hY9//hc//9nf/cWf/ODl515uVDrxSCaZyBbAWq61qnSvXMPAaYTNIFXB/m6EZ6DxJJg/0SOs8Igj&#10;ih5DEjUxbWrPmp1xA/OnZr/e6LdaI4inTmvcaU26nXm7PYdBqtVetNvLZnPeaJKPm+05vZFT5eaE&#10;ak6pFkZu81xzlusQQDlIm9neGloq01nloKg6q0KHmNap9gISqoLH5rRWx4hr2ekuOoNlZ7TsjBft&#10;8bw7XfZny18SSGA2lONgPYed3a0D2bRJ5ylBipKQ5R1mU0BGKVQKAA6w5oP3XC6C3IL0kqCnicgo&#10;VK9qTIiMqTlyIxugeggpoY4p1DMAKSA4TQyiYB5XAfuEfRxTrNuTaBliMoUiKkqo2hOp9/gwQimZ&#10;PDiuDGg1ZvG0LKER3UBMVA5LTSjB2IOQkpqgn7DFAAgHnUHoFoC+4UtsIhlwiIht6wVCrRBud40h&#10;HPKl0v5UxpHJ2HM5RypnTaKNuOTKl304MEJlC5BQkFbmVN5cQtVgzpvJ+5P5qDMckllRdQfcAFAc&#10;Nj56XoUoL4NF174Huy7PcsC3sfm2A551H2NhvpEtgqce1mY3PE/AXoPhC3cw+Ew8wj6wg9WJ7mEw&#10;nAhPHC4oMkSBUR0ub0iogESHVSAgnGRYBasNT45tERAGvo0nBn55bAxJep80MOBRhUkbUCvEI8wk&#10;vXuYjZvBUoMzVKp1oCZvg5WCOIMt1A0v+S2CFD6AS1SiceJCq8AIarPIg5AyWoMmW8hoDpp0EYsx&#10;ZLGAuhmNBhJpu7Ppsf7x7yFP8b9vZfR+YYz6hZL66Uc///Gf/OAPLx6ORp3salBY94sno+q8XXjo&#10;7vU3vvLW1z5484mHr61G5QfvmX/urUduXB6OMIhqABZV7HTKbdxyNIpNQo0isINuqwD91GlgqVcA&#10;gbNDF5uVYh3IzWqBqhDfYYrKhbN4445ZvahYCRttIZM9arCFVJhL6eEzdRKqMozkWjeqA7Hpg28D&#10;hYZiDPZUsJfB1O/mmTx8k5tvcsgcfqnTLw3EFLGcIl5SxihNtKqJlFXRkjxclAWLkkBZ6CnzHBWu&#10;ucQ15bjGJEcX4Si8ELVIPMlQronCcOzaNqZ1eNrQlcE3BQ90YTbqaMwx7PUktowc0T93fnMKUGb6&#10;UMOS6DuzM29uqbIXgRhGRlKrc6k1DrnKorM49Xa3FpE0wCasbqnBiaJD0httsqE7U+N0a51eldWl&#10;MLu0bp/G7sKvN9l9eqvPYPdrHX6N3QcOnsWDbuOIK4DahKQjFHeEY85gxB4MeeJJRyRu84ccgSBM&#10;4Fa/wx33RYsZZySgdTtMsag9nbJHY65gxBuM2Bwem8tndflsoK77IzbcWGMm5A3b3CGEiRDDJj+L&#10;q5zXZcZSwu8weRwgNlvR1uIkkJtNPBs5o7DXB04B4ANWbPkAf4LNLhCMYYkXiMTxVbwh9DTCP+v0&#10;WrXDdv53vvTaH3376597641GseI0WK1ao0apwk4HEgq37TbEmTw+IVso2GZrWByHkDevZZ956MbX&#10;v/ze26+/+PRjj7/49PNPPfbE/ffdvPPapePlctQdFFLFmA9pc5cVnj+DR4bAASyVDPHujoCxCxXF&#10;3dvhsBjwIPN2GFyYZvaYiKODw7Sze35758KON5i47/E3Th548+i+z5/c98VL93/x6Tf+66Mv/MHd&#10;j37p3ic+uOfxD6499KVLN3/75M4vXbvnG5dv/uHRXX94eO3ry5P3G52Hp8vPPvf874xGd+3tKvb3&#10;JHtI5O3wmAwRMAQoCd5nCAlpE9XIW/u7WwyNGu1iAdi/vCGMHKIOTDVcPqcnYLa5EJbECOT201un&#10;zpw9c+7s6TPnzpwGr2j77CmsHC+AJnVhC94d9j4cbGyYomRctpzLlvFw5wnx6/E5QzGTK2C2hwyo&#10;IgFc14iKJNKnCSukDCYz4Beha53wQXp1Dh9eOZZA3BRM6MNJTSih8sU0/oTSFdW64hYfxFPWE875&#10;Y4VQrBhJUGHw5ZOlcAZ1WnivpLzFsjtP+al6vNnLdCfZ3iTXm2Y642xnugnPTzLtebQ2CJU7iXo/&#10;gL6OQi1UaYZrrUi9He8NkoNJYjCNtufebF1rAuXBAme1z2Vz2s1Wi8HmtN2tVj6k0Yda40Bj7KdH&#10;f/SJ22LNVay+Clfmkcr8g3OMarodrYEMtBwmap/b4wGxuGEtTqCi0jnanS47IilXIIIOTYB6lBq1&#10;JxhO5EveaAItLGarE/Qm2NkNRqPRaoXHT6nSY7WiANVdpZTAJyxGh7OYwxEgbMHaZzIubIEnYTca&#10;AIO3mRwuoqJgMIefKYS9ntsecVrDdryRwiyB7ikgePaVbIYYlY4CtkjChzNGoQO7HO5yvcth8juA&#10;QDW5ocacFpcLq2w7eOgA2JPhFtyD4WA65M+4HDGfNx2MlGLlbrBC+kw8taGvPvbURu7KyE2NfKVR&#10;iJoGSmNvYegtdHzFdrDYipU7meogh1ETrNn1aaE2Ir6lBtmskVMdfP8Tn4bBiGzcapMXZboHrKFK&#10;ZVquYCs3veJPv8sRV+uzWmOOx+9/8vYysT3Nipv50+tc6WVfBsSBWmNdra/KtTlVnUGKleF8auBL&#10;jDDcKjVGEF7EONUkIx8KQqqJdduk1xl2atSonfzW11/8+U///Cc/+ps//cH33njptXF/2a4Pq4BF&#10;5cvlcqNa7dRq/VptSMNlBc1EY6w1gWaCkMIKr4mpEv6zPm5iyNTCmbRb2N+R+VOrOey2p73OvNte&#10;4GCX1ySaadFq4T/XHdjbm4sOPu4uibTCSKk1qzWnlfas3JpDJJV7h4UOMn2zbHuW685x8uh76S4o&#10;sMt7q8rmlDGO6q6qjVm7v27heXqLVm/eHs574+VodjiZHWEWpQAjisuXcDgirPZAhJKQ7R5Im8QI&#10;BTlFRlPoeJFvXBIKqCtk9WCfwgJQLELPpUQkQLRPg4YBwHBNPDUaKkgtIoJ1oBLskzZi4Al0KNED&#10;KhOMcnzMFBpgb2JKdDgMIfAHahwmuOcSwwFqLmCTAvt1s/gD8ZxNuoehyczAKaHHHqScA7hoJWYg&#10;qlHNwUIRo5SwEDED4wENIAfIxwjTIlCxiFMk0qE4QUbhfglVxI5Y1kFujcrBUjWE+rxkzpgtYhzl&#10;SKOoJ+/KFX2pQiBfTVkDQJJY4TpCipaFWiJIJSFpK9sVm9A8A2A0A+wrkQF++W2RBmsUbCfR3QbJ&#10;gkIS8KIglVDqgt0i4ZuDk4lciYqkukQwRSHtBSsPWLTIvwAgaQD+MSQyh7B0QwoPLnXs+9DiCTr5&#10;LWcxMXvBQg6/FIxT2JYiKQY/Fom+29joVJIYgZVCK5wQyDWdR45RE0wJJI5H6kJlWr8csRo9WlNQ&#10;J4J8GTh7GEdhL+bR4A7Y6FUZSK2KxuDXqL16vc8Cz6MrFg3EklbbIOz9s29/9eOP/4W0vvzifxhB&#10;wRGFg06YH331y+9dQl/etHo4LC466XWvcNgvX5x2n3/s4S+88+ZdV49Xk/bd19bPPvWZk9Vo3KsP&#10;OrVOu9rt0L1Oo9+p9/FBu9xrl7pNqKhCt1HqNcuDZqVXx3ocdcWktBj9xKUy4vK5RCYXAoE+lnVH&#10;s55YwZ8u+8D+8kbUJrcC2EBQknVOqckrM3lQYKnTuzFUl8lNaKoXajCPcYhNTrHRrobmcIVUrqgq&#10;kFFFSupETZmk5ZGKIlRUxyuKeFkULfEiZY6/fOAqH1gojrHA0+WEqoRMGZHI3BprwAAjsD+idIdF&#10;ZiS6PdiY8M1+njV0YI4eYChlCvFB4HSkBbaU2JlTeApqH6UOVjXRhiHVsxQm9uwQbgZXioJ+D2eL&#10;8VwllS9nQJxDXJmqhnLFeLUWK1fD+VK6Uk1XKqlqJVqmYhSVppsRqgr/QqSEUEuvNJ3E+51Iuxlr&#10;NxOtVr7Xq4zGJVyWGs1Up5vs99LjYarXzfR61HSeH6H9oOmtVgP1KhLRxfGoOBpF6UZg00Yeo+kk&#10;CsnLlTAFE2slXqul6vUMTP6NTr09bHTGGboTLtaCGSqcpeKFSqJYjZWoZKWcbzfCpXwgl4kW8vFs&#10;NpnNpfJgfJWL+DdDcQ/+2QpUDq0O6XwmnS+V0OZTzFYoKOhCA++WSD1XOzR1OO/+1vuv//F//e6H&#10;v/tho9LEfstsNOv1JlTSWixWi8loMRlsRpuEIxPvCeS7TBNvb1KJP/PQ1a998M6rLz79xMMPv/TU&#10;c08/9uT999687+6777/rnkl/nICOtHikIjWPI4XIOIBfHvm4CyiE4TMu4AO4oNDLx93ZZ+8d8ICo&#10;3tvjQdbsnL7Aha34/HkeV9IZXj688eL88hvry+8dX3n3/oe++pmHvvTQw+8/+sjnn37ytx975P0H&#10;7n3n5vW37rn6zrWLrx8dvnD18muXTp5bLR+6cvWxN9762s37X+CLzHtM+Q5DQIpf9sSAlTP3gCwX&#10;7e+K9rd5e1tM7j476A2XK61MqZGttlOlcrJQSJfKqVI1VWo4Akm2SHlum3Xm3C4RT6e3cM6d2Tpz&#10;6hzOOQg+SKh9AXMPmAYZfFHsAzGPLeZxUTGsxj9NiqYBGvYnCt5wFqrZYg2oNFYYj0AT0GA+bwQ8&#10;2+MIeBEys3rdHhRAx6OOSMQeixmCBMip94fMkbgLzxBHc1YpnK6E8rVIoZXIt7LFbqbQjueb0VIr&#10;RLdi7VGoNgxWx/H6OtE4jNOLRAOaZhanZ0D1ZDuHicYiXB4Hi4MwNUBtWaQ6DFV64Wo/VO1HW5No&#10;ZxpsTIL1qSvd0Jj8JoPdbQM1C/IJCz2tw265qVQ8pNRF6VGoPg41plBRUcKkXkTpeay2/PL5vVqm&#10;AwkVqy97scrn9nnhJsZU6wi9+vCOrVJxnG7idzWLUC1PsmDxBIw2pzcU8uFP6sFY1G2GQrdiJGo2&#10;WawGC0y0VqPJZjTbsEoEcUGjgzVLhUpniCrsYfg8/gFzHwlANOhY4Qq0OdFPQJhPhJwZwSO0lNMW&#10;sJl98E1pACzkaQDR4LAEbCY+UyjhyJXwd8kNVq3NpnPa9Pgj4s/nsJFjx3GQ2avLiSgywnpuJP7C&#10;CP3hrdjtTzsjBU++4a8OIZ78dQjKUbDRD9QHwcYYrSaB6jxQW27OPEBNSFUcrOWVabw6SzfBXpqn&#10;EHZrT8qdKd2aYgsGR9EPPvFprMloekLXJi/L9A/ZQkAQ0LV5lZ5d9mOjJ6JqEwyTqq3F9z91e4UY&#10;pACIWuWbyzd4sktQUfUVJBSc48Q8TrTUrFpfVJHOq40pmKga00JjkqPHkG5lelYBNq4+7rbGY8yO&#10;6tQLn730d//zWx9//L8++viHP/zRvwJ28OwzL127dtdoNKnW4JSttZo9RLpb9UWTXtKNeb0Oe9Oi&#10;0561W9N2C0OgWbtNxBNcUM3uqEVWeNBn004bwycioTqtKSTUoLfudZcdoqVWGER128tBZ9VvL3ud&#10;Za+HH5y1urNmf0H35tX+nOrOyuCC9tel7qLQnoP8me/MC+CIEhU13yBDl9U+DigJq9JgXRyQThic&#10;2mDZGCzb/WVvsBwO12PSACNWikRKPl8OyKpQIIWQUsBRLlGK4JcSY6MHFYWhEzmYS5FyYggpJSpi&#10;8AgspwqwGbHMIFXZFAYf9A3gtrB7s8TAE4AzrmMJDDhQTlv7qHbR7XC1O4BI4UeEeiKYxPp9kW5v&#10;c1hS1ANBXRn3BHoQDSC/SDMxoFMCEOGQMEI8G2UXqHxBNs2EERdbbERxHlOoZSJ7ItOzpTo88mUQ&#10;Uiah0qAyIHAWzJYzkbQnlvfHiz5gDmIFU4qy5ivuHOVLZFFCbIWWylG2TNGMkyvbU5QjR4NTZxZr&#10;tSh+QQEkhBRpyRZb0HwMs9ceFpQbTgnQVhdQtyxQMXkqNlcjFFnQrymGgQZuFfSZw5ICn6+SNCEQ&#10;eaewghdHssHEDowIFYid2PERKqYQJAVzkG8KcA1An2POAacLKoeJ3wXGYZR1Q0WRLnR4pdGzSwr7&#10;HByxmStBBTLKKc1INXMkZr4MXign5k+QTRsV5QNkEm2geET3C25G+VjzoVOP0IrdUp0Lnk0chQlO&#10;KWgvZJi9OqPPbA054YvyhOIm8ywZ++/f+b2PP/oh1ni3qOXQTz8HLOoX7vKffOHdV48WrcNJZdkF&#10;tDo1a6bX3eLxqIYZ1L1Xj9YzDFipk8Pe9cuz+ag2HZSG3Wy3AfMTNei1Rr3WgGipWq9FtepkBNWq&#10;FVvVQo8ud2tUExu9OiRUtlLJkk7iPJhF+WS6GE0Xw6lSACdb9qbz9khc6fBo3SFQ1xVWn8qChYjb&#10;4PDZfRGL2290eXFfbnZ71Hab3GrWuN3WWFwbiOBuG1ADTYxSRylFrCIPl9XhmiHZ0MRpaaTCC5S4&#10;Hoprr3DMFDn6okCTlaijqAML5ZvUaBWstqypksafEltDItOmtNUcOTBFDjCAtIbZtijXnuA5UiJn&#10;RubJK/0lLdzlsaY+1bEUxo7C2IcrSrWb6Q4rk1VjftJZXOyvL3eWl3rH15uHVwvTVXG6qszX7ZPL&#10;7ePL9dUJvbpYWRxXFpfAvkP3U7I1rsxPeldvNi7dSa0uVdaXm5fubF+9Z3D9/sbx9crySuPy3bWT&#10;O/OrS9TJ9eqlu8rr64XZpfz0JD0EPOYivbxcnR5Tk6PCaJ0ZrbL9KTVdV2aH+cE0P5gVR4vK9LCC&#10;3oPRqtyf1/BGM1jm2+NUo5+gu+lGL98dgVacbveznQHwvlR3XGoNWiM4N4eVZp/uAlE/A7qvOVo2&#10;B7Naa0iTSXuXrjVrNSxxG+V6g8YosknX281Ou4O7yMPl5OVXXvj2d7779a//QYVqOeyuYDjsD4Yc&#10;TpTK2awm7HbsdpOdC9M7wisstoHH7GTDD9119P47r7z0/JNPPfrw808+8eSjj957zz0PP/DQPdfv&#10;pcsth8WrVZnFAritgfPm7e+y97dZzG3UmbH2tlmknHiHyyCVLGiA4e2zSOkseoIha5TAt0uEFoOl&#10;VOzOZvfPFo/PFk+NJo8cHT1+7coTD97/3OOPvPL0E689/sirD9z77PXLT1w+eexk9dnV+P5Ly8dP&#10;lo/NRjdPjh964sn377z7Jak0uLen292Rg1nF3pOhnmWP9L3AyS7eYwh2t/fZB+xYNFGjO7lSI1Nu&#10;Z6hWptLO1No5lGA0J4FknSexb+/IQDc4e4px9o6t86ehpdAJA4jUhXPnsc7jMPYR4xcesLDOIyqK&#10;y5XiBlimUOeK1Vy5Hs5R0VIjlKc9iYLDn7C6guh59UfinnAEkxh3POlOpj2pHPYz8RIdLzf8+ao7&#10;W3ZlKq5MzQUkTL4SKNVwNxnMV8OlRqTSShEq4zhNT1JVGHRGsdIoVp2izDVSnaDFLFIdR2qzUHkC&#10;fROuzkKVSQRRfBpX9FG0PIpAP1WGsTp+dhSvT2O1aZyepxurZG0Rry6jjZUn3THY8ZbjcTgALXdi&#10;YWYwqA1GzU2F4hGlIV6bRBpTNHt85xO3JRsLaLVodZaoQ0UxapkWRBVON1b+HJMXbi8jgFbXV984&#10;tVUuYip2kuys461prN4PYZEXz7pDEYfPb3Vg3WzRGwzIA5otRhixNnYsqxPiyOHAMtkBYQNZBdCv&#10;AUlBvUqpxhWRw2FyuUyzyUDEDsCgTq/bGdxIKMyi0EbsAXbdYsJ8y6VR2YU8+P15bOYBh8kRsIQy&#10;nlIr0unFcBeaLBpU/iCMgWU17hOg42xQUXZENGAKc7owjHO7UC+DqVzI5Yogo0dMqnlM+8ZBuh+q&#10;DSL0EH+N4doIf8MbNTnHI+RUsDaDkAo2loHW2tdY+RpraMpYY5muL0AKQNQOliAspCqNyQ8+eVut&#10;genOrEaTWdRnbEG6PsPB/OlKIENUFAQQVnKNxffILGpebCwKzV+oKDKLqq8wi7p1qjVoKUgocsp1&#10;fAoZ7YDYRAZReP7GiqaBLJ/02mPE51Yd6oN3Hvvoo7/5+Uf/8vOPfvbjH//8B9/7n6++/NvXrjwy&#10;7J1QpU4JBRYIc7fmzday0Vy12utWa90hkyQoocUGmINR03wjg6bt/rTTn3V6c7K8a83w44Peathf&#10;k1/Wgpyat1ozTKTwib3OqtdaQEX1u4supke9eQNnOKcHswr6XgbQSb+YNsF4TvXA1iIH7wG3Dn6k&#10;0l9UewsIqfJgVRqti6MlNVlXRstab97szfF76EFLjda/JBJCRQEWpcIHGD7dGkchmndLQuGIxTKx&#10;WCoUYnNHoJuIPmO9h5a9DWIK+z6dAFQSLN3NSPvb9oCMwrJJamAjTyfQQEsRFcXTbrHA1QTjAFk8&#10;WJ1MaFdliw2IbEAGIfsKhcSEeVykZ4iJ4YklIVs8hPh2hXqyy5Ojp9rMkOr3Sf0FOlkNLImO8A/R&#10;KSZSwzwrlKM2iPBR0B8klcMIYkQW2+vH1TYWSXtjBV+i7I3lzYmiIVexVJrePN40ADXI2XIle6nm&#10;hDuK2Mwpc6ZsDWVtVp9FpjPwQKkWW1H5hEwWKQHkovmYzNgOgK3iKJhsOZMrF0oR9FCw2WqhxIL0&#10;rxiRPSwRIJ5gVQGZE7MoBYZkCNNZSMgcoSqSq0KgjLh5ODBOwRSMqhYwkEw+sRU+GyCmsMVDlQfa&#10;9GykEwYkyQ3KHMUvPOL6MgGjJ5CYhVIrECwbOWVG1wcalHCESgf6ejES25TDuHCkwBObwTR3gQcD&#10;Vw2at2UGaCngXqxyrI3MKNHbtBGbUcDsR1LPbgtE4B4wGS9Txb/+r99FFTFief+mon7+ERQVcZdj&#10;HPWj995+4XBCH02qy25hXE/jzNqFRa+8HtDHk9Z8UJsMKofz1vEcL3BqNsyPOulKzt+u5kaDznDQ&#10;6feagy7d71Sgolp0vlkt1Mv5Vo1qV0stmqrXyVCjWs2jECafS2cz2WyOSuWpMEaFyUIwV/Zni65U&#10;2hiLWVJpcyIDa4UvhcbpUiBXClHlULmKbX8wk4/DbZPJxAuFTKOBJktHltIGs7pg3hStGCMVXZRS&#10;Ryh9rGZO1A2xGjAHQn9B6MoL7XmeLc+xZg9Maa4+gTwBFDDAbscPPkUfXo+0piF6rAmWBKaowBgR&#10;GMNcRDJNIa49wnMm+M4U35ERu3KgHqi8JX2YNiU6xkwfKspdnvrLw1hrSM3WKGOiV1e6F+9sn9zZ&#10;OLrevnxP89JNan0lvziijq7ULt1ZOb5eXFyqHd6oX75ZWl/PTS7G2/NkewEOHjW5XJvfqC1u1FZ3&#10;0sd30xfvaV29D4KpvLpBH92k1zcri7trlz9TPnmguLq7NL+LmtxZGl4vD69Wh1fo0RVqeLEAVsr4&#10;cmGIZMphaUQeEf0tTy7W5lep0Qn5T+SBe+sSeHTdZbG/KA6XheGiMFoUxotcf4aPK6NDEFmqLTLf&#10;rqOCqruodpfV3grvNVXcvfXmqDqnuxOaZGf6tUa32ujQ7V69268P++3xuDec9ruD2XR2/2cefvcL&#10;X377vS9nc3ULEITxhDccAsrbanUitWczO1wOF/JWCrBYOEy9kFWJ+e6+tHz/3TdffO7Jpx9/5MVn&#10;n3r2mScfvP+BB+976NrFO3PpiscZtpndaoVRxFcc7As4+zz2Hpu1s7+3jRT7/j6yV3uwDwvgPWIw&#10;eQAiMplcNptv0BtCQX8qGctmkRXtT8eXxoPr496dvfal6fDqenHjyvHNu64+ePfVz9y49ODlowdW&#10;83vGY/Kzxcw4Eej5HXTQXU/G+lXqJJ2YcVjO3Qva/W0Vc1t2sCM52BVhFrWLPhDQtJmCrR0GX8zP&#10;5jPYWGcLtWyxmS918qVuoTooNRcpau4KNEXy0PaO/MwZ5h2nLtwB/XSGdccp5u2378F1vnWBDZf6&#10;7r5gjyViHogPOBJYvjgcrBGEIp40FkplM5V4FtOjepBq+ItVT7oQzJeSZTpda4Yxgacq4WolUC6D&#10;2RijG+lWN45xY60dwmN7GEAKjGoHKr1gbRCs9oPldqjSitZ7ic4o3h6HaQimSbQyj5eX8epRrLKK&#10;1WYJFLvWezF6EKfHCUyhavNkdQqSULI6StSH8RryZf1EfZBpTbKtWaY5yzQWmfoyU1+lautU7TDZ&#10;PApkew5X1maCQ8gXBF3Mg4wCzHGGq3LxZw3mSGcabUziTUTGbk+3VqnGKkHDEXz4lfN7zUIv2Von&#10;mqtBovwukxPvzOPtJTrUPjx1HnbpeBPdavNIa5LAnUB7nGj0fLmSM5LEi8wVCFs9bmTjnH5Mf/xe&#10;v8/jhYBzECQHaFBukhTErIrslSF7NCi2F3J5B0IhF+oK8DO3A2s4F8xMG/0EPAHMfx6rxWUyOvQ6&#10;m0phEvFknD0ui7EP3DkPrj4+JlparUQDILpRZbXobEYDntmKVzgOFtcQUnide1wwhmHZHUKtnsMe&#10;tFlDXn86lChHK+1kdxRs9QONvp8e+OlJsDEPt4hkxHAu3piTqjhSITePtoh4CtZXUfoQzSeJ6iJf&#10;A+N7STXh75mXiLiZfv+Tt1UhqloAO81elOsftIdqmDzBe9SYXQ1l3+VK8EG1MYc16paKQl6v1FzC&#10;bI5Z1BVfutZY1FtrugkttaTrmBhhIrURUq1fnEoXMx40022MRI1Js4Up0XTQaCy71De+9OzHH/3t&#10;Rx//+Mc//tGf/re/fOeNr9519VmaOo6HW+lEK5tplit9zMzqHUAKFo32qt7EAm7VhoqCFYloo81W&#10;rrNsd7FNW7T7i1Zn0QDRoDklcbzuqt9dYQTVrMOGhakV9BYkFD5x2WrMO1BR/VV3sOoMVq3hqo7f&#10;IeTRYAlhBEBUbYD6FzCi1tjfUT201iyL3UWxS7RUaSOkqt0F3V/V8OY2PiyP1+XJYWW0xjiK7i8A&#10;FCWybLAA6UAuFCjEQnjJ1fCP31JJSqUajxBPos3B3g5HIkU4DypLLCReKBlifbCZaxAQ48C8itxH&#10;QKRDdAgTI+2BWH0g1iAlwRSqeXITbFKwme8KdQypEWdLpMUijCclMogUDCP+qrQcKK1QYJtSYTM5&#10;UuuOxIhcHkuDTgzHvsaypzbtq41MklAzHiiNbIUBX4il1LJ1epZScyDXCuQGAaZiCqNMhfWi3hv2&#10;hdK+cBadJt5k1RMvmWM5bbZkqdBu7PRzRWcya4bBvFR25Qr2fMFcLFszlCNe8CFqKpJpIJK4iAHK&#10;oPZ0LK6aw9EJCCzRJADwU6DhCJQHQpQly/AHxFoNDl+As9kaK2HEabHOM3KUJiHx+YJ3AsYJMATA&#10;/BCkE+l7QXsuon8GtKC7SLoQrTJwUOkRuUKLDjaAWIkamSozC9lgACQNwJpb+DgKdBFqeBKDSGaS&#10;KCxi7C5BAd0cvgzjKNTtORR6uGr8cniwFCACODBqkphcYoNDbCSFWbcO8C34ESn5cbIIA8Fca/cj&#10;4WyyYkAdjnr8Ub3unnr9H//8z/4PuJz0EGOjd+t/hHTwxfdfAJ38eFadtnOdUrRbjveqiUEzN+nm&#10;p93sdFiaDKjVpHY4Lq+G+Ukn1WvE29Voh4aKag/6baz2Op1qv1uFkMLpgbpZIVqq26g0ahQ6ies0&#10;HktlKp8vpCGjCtVqpdPLtzrUYJTrDfPdQbrRQKdButHGjKQ4mlGzZW11VFms6+uL3Ys36otLmMpS&#10;g2VzcbF7dK1zAsFxw17oaCI1bZjGfEiXbGvSDTX0U7xpibWMyZY8WuX68nx3TujI8R1Zjj15YIly&#10;9SE4vqUGV210NL5yP724EWut/PRCFaE55jhTF+QYg3xzgGQzDVGBNSVy5IW2vNReUjorGnfNEGyZ&#10;4n1jZmQqzq35uY9aRuqLJLIh/YuF8XVqeS+1vre0vEnN763O7itP7ilO7sxN78xM70yPb2RGN7Ij&#10;8kFicDXaPI5XV5n6Ubp+nGlfKvRvUKO7qfFd5fGd5fGN4vh6aXSjPL6LGt5VHt5dHd1bwlPN7slP&#10;78IjNbunOLqzNLheGt4oje7MD6/kB5cLA1RQHRe6pJEKj8X+JZzSgDzmuyfZ7nGmd5zunmS6FzMd&#10;kgcmoqq3LPeXFaKT1rXeGm8rdHdZg++yjzcjcqgexuN4b1rURuilmpPTn9WgpfozejCvDueV4aQ6&#10;mTami854PRyvhpPFZHV8cu3+4yv3+wMZJ+ovgrBhoTraj6CfGcsOux2XNafTiSy4x64J2GSVpOvK&#10;8fi3Pv/Oi88//9hnP/vck0/hgwcfePDBBx668/pdFZjp8oV4NGU22FVyA0rlDmDuBvtnB45y9sYO&#10;hRWeaIcpvnAg3uXwd1msbcYOm8uOxmM14MsQfGjDpTpuDWdtlH/1Z+3hFKc7hpl00eliI3DY6x51&#10;2ofN5opuLajy2GpJ7m6pds4peCyjiGMW82w8lmVvWw2DOWObv7cLcjpwjkImS8zA12WIGHv8CzsM&#10;lUZRrpZyJQolrLlK89bJ1jqp2jBTnUVSXanCs3WOf/bU3unbd07dsXvq9P4dt++fup11/gwqllFp&#10;LGXuy3FYTDn7QHrAFnK5Ai6Px+HzIvFUGRb7Ip0tN9J0I1GnEwhx1GqZejPX6ucwPsS2Aj2szWGy&#10;Mcw0gIoeZ+qTNDpcG7M4Gu9rk2h1Empg/DNO1CfJ2jgFbdQYx7GAwxSkik+ZgSuNGpBMZZGrLeE7&#10;RjIu1xjnGpMsXLpN/NQiW1vgoputIlc/IVShJho5prnePNObpbpz1HQkEYxqr9PNIxy8ugLZrt2Z&#10;cZgR/odfDiQBzINMdrflhlLyqN4c76BfdpruLKGiMi1AIFfZ1jrdWENFNfLdVHudaq+Gicrn93mp&#10;1jrVwhpxjVlUvjqN4ePmCpVqcRSrddeJLpTHIFLvxDCrK1KBYjFAlSI0DU0ZpahYCevyfDibDqeS&#10;kXQskol50DrnDZhsHgDleXwRWqzFIj6gHnYDcTK6jC4nXE2whCOF6gharX4TbKZGj1ZtU0gNQrac&#10;vctj7XN4PBFPIEFJGhY7WoXOqDJZVFab1mHT2604BofNiIOBqxPTLKi4oDcS8MbRMAOLlcsWwyol&#10;lqDiVDvRnITbs0B7HuwuAp2ZvzXxNceB+pTM3prrOMZOqOPtLCPkLFDQCwUZbywxukMADau9VBOr&#10;vWm6Mc024Ha6rUTMQHOqNXteob/PHqBgDK9PqNoYvqj3uBK6CQv2HKMp4ouiZ1BR5eYK9PA3ebJr&#10;wQxNHEXkF9Rbi3qTHHpzgBIgBz8O4xGBAqypzqTamZBRDfxJsIu3ir/z7qMff/Q3H//8hz/7+Y//&#10;+1/8z3fe+tLVi58t5Yb4k/p9UWz/y5VmvT1udhdNQC97a3KT1lu1e8tuF3oIg6UlMnft1qLdXZFf&#10;Q86y2Vk2iIWcHPKz8I/To1veKago/OJGa9XEWKtz2OoftgaHJGEHYAFpzVvXhqBDHZa7eCsDF+qw&#10;1jus4D9B3cS9JdFSKzyWOgucMkRhb13G7SLqYkZHpeEhNUSOD318+CmM7VeAnmMWJRfwYG5SAGsh&#10;Q6eemCT1gIWCf5wnECG+B6CZUCIViqWoKBbJ5BK5kkgriCr8StD5ZHqZzKDVO3RmjwhOZ6VRrDIJ&#10;ZRqhQsuVQUJphFoDX2vkaI0HKj1fD7c1vNLwRJtVehiiHTyZngm0rsKAXJ6ItAVZuVoL34AOJsCf&#10;LCyVgWewC8wO9I3jp4Q6q+TfdIDE4BCqTSKtHl3bPK1WZDABTCLSGhV4rZrNWit6YL2hHNA07kiJ&#10;DKoB3ozndDk0wNQcpaozX7KhOC+TNRdLjgJUVNFCSAcFWzLr8fjtWF3yUM+s0ol1OpFOJ9FBpoAR&#10;Z5OA+CzQSKVa1GXAC8aTKvkKnURrESElp0R/nx2uZyWkjxxYORMyUzj4M0o1BEQuVhHWkdJAWANK&#10;zH4tXrkBzZ0wk8E1ZeFpzBKTW+0IyI0oGzaLdBahzoJHmckuA19Yb5IhsE2CyiY54D06s1Zn0eic&#10;QPfB+EzqijUOrdmvtwVNjpDFETKgicziAYFdbcJECn8hDpUZ3ikCu8Onqww21KZpzE6D3Wt2+iww&#10;+zp9SKGHvOGE1x8z6O9pNf7xL/7s458TU9StAdQGF3ULvvnTjz/65y994fkrh/XDUXHWzvSr0V41&#10;1i0nBtX8tFmadUrTHjXuFWdDajGk5v3StFMct/LDenraLE7b9KBVa9YBjiL4g8mAngxhlsIiL9uo&#10;ZOCL6tVgMqw2q+gnLpQr6XwxmcqnG4PR8OL1+uoyhZ3U7IReXK5iM9WbFQeLKjojMb+5eGfjyn21&#10;o7sbRzd7Fx/ondxLz29Uxler06uQPr1Ln+le/Iwj3dUHKsYwbYzV9YmWOtXSprr6ZFef6OqSfUW8&#10;w/OWhe6S0J4T24siR4lnTgs1YWAj4NVFurWB6oDecaZ7nOycmJNtrjUOPMGB3i20+EWWMFBhQkNc&#10;Zs4orQWluaS0UFpXw+DvGEGKSoyshbmjMA3W5rEWVNQs10O1wnFpdBmHGl0pDi8X+1eKg6v5wZXs&#10;RsegaSHfPsni9C6mUbfZXKcAC67PN7lcUrNASjoBiBucUJgY9fAtvSk06B8X8SODS+Q5ccY4EEwX&#10;N1LpItW7TPWv5PDk3eN8H62f4OkdZyGS8IRg+3aPqc5JsYMvCqF2mOocZm/xVLqHBfL862JviUPB&#10;GTBY41SGsF7O4SrAj8AuQA7KR0fryuSIwnvo5j4P03JMp+jRmh4fVnEDN1lVUJA+XbcmhPnbHa06&#10;Q+RcjhAh9hDMIEDnEbcfRc4wRyO0Zfb7fQAb57K5TCZdyKfKhVQm6q8VM/fcuH73XffcuPPeO++8&#10;/757H75y6e4b1+47OboK6H2z1iumGhZ8f0kNEqGKyUBTLx9UawYYUQw+iwF/knR3HzXnkj0uYEIH&#10;u3tbfCGrQGUny0W9P6x2R/RgWhvMIAFrG+VXG230X29OODEbunENPtP2ku7CY7uwWVKcfT0k1MGO&#10;avesEMMn9p6ShepkbPFQEoyvzhDCYL6/B5wpGAewt6NCeMdo0PcHg3oHpOZuod6m6p1irZVtdVKt&#10;bqE3iRdaHJ7uzB0ssMvvuO3CqU+fP3dq6+ypbbA3t8+xUaXM3IV1XUq0FDaGxF0u5XGwvmRzuLxM&#10;Pk83W6VKnar3is1ettkptHpUe0C1BoX6oFgfF5vTQnOaa06zeGzPMR/KtuYZzDiJh2aWasDShH0Z&#10;tnWQVrNsY5ElimeZai8S+BSwdvp47aGVbFZsYO8zLTUmxeak1EbzBu7dl7n2IounwjW7PkvR0ww0&#10;VhN2k2WmM8t055nBIj1YpPqLdJ9Uw6bIj6Nt41q0NNFZYkazB3QMG3zbBBllRo7ppkrxqNZIStxQ&#10;i9ZZkVkUfieb30+2vfrKhb1Wvp2BbmutRvHye0w+bk5w4u3Vh6fP5+vjcGsBN1UcwqI9j/WXkd4y&#10;2l9EuzP0xyV7o3hnEGr0wi0SAIw1hjG6H622k9VWlm4DWxeH9KxDhrZsvohKi8ZuoMz5mC4AMGvX&#10;Wx16lxt9eihyAZvAiQaYiM0SMun9Bp1XrXTIxEY+W3GwJ8CMUyAS80QiLl+E2LtartErdCalya5z&#10;2I1Oi8FpNrhJZM/ktlt8QHc6ADR3xLzuFHieEBYeVyIUyCSSpUylm+suyB+kdxgdHIZ7y1AblrJx&#10;uD7D+jJaQ+HuKto8jLaPoq3jWHud6Kyj7UWkM4t2FzDvx7BFpbFFnZE3kOaGX4DZUpMYnp6X6++3&#10;BcEcryHPXxtf9ac+zxUTlGUDhS1ERcHYVEb1CsZR9flbPNldkSxmRdXGGO5seLfrzXmzuWhCqSAE&#10;1/q3D6Ci8C1Phj2zRh+3H3AprVr11rRf+63PPbkxRaGJ9aN//F8/evft37969AxdOo4Fa+FwFjZK&#10;ut5sdwed3phor+FRq7vq9tbIxGH+1P2FisL+Dt6mZbuzxCCqDS8UpkT1UasNzYQt3qTVIYRPnGab&#10;fNzC+g+/uL3GlrDVWXV6ayiwNh6x+xscNQf4Xl7S7UWjuyanRyZSmEuBCwUVWCWbvgUsZTiYRVVA&#10;OoC7vLsmSgtm894aTqlyD5WC6DBeQ5NBRUn4XJGYj5AeJlJk1gR5hEEUIJwgaiIpKhBLOQIRn6go&#10;lViuFMhk0FJijKzAOic0KbVOC4+cG9lmoGKs2BaHUu5IwhlPmgMhg9tnCYSNyEoEo5ZIyopwbBAn&#10;ZfHHHOGEM5xA64je6de7faZAyBIOm8F38fo0bo/GGzSFE+ZYWhdBpWtIH4rao2kXorZRZG4TZn/U&#10;Hkq4wglXIOQJBNzhsCMcNfpD+CrgRJmDAUc0GMiEQ7lgKOeLFAlOM0W5UkVblrIXq1BRCOiZM3lT&#10;Lm8pFqGiHBhHYeKbRY1jMRBJ+DFYdYZCFn/A6Pcbg0FjMKZ2h9S+iC4QAekEnhu9zaa3EaC/yeMx&#10;uL1qFGkC3h9M+UMpXzDp8EUt3pCJsFiCtlDU7A9bAxFnKOlAbDiYcSP8EkqFEll/JOkNgg4St/lC&#10;tkDYHknaoilLKGYNRdzRpCeackXiVn/QGYm5YjF7LGILI3gVc4YDCHY4PF7kp0zOkMkTxd+qLYS/&#10;lpQtkETK2x1M+NDDHMGXA+AwjpImN/DRPk8gEnQHfEDzBMKRYCQWSabCiSROLJGMJmKxeBQepGom&#10;U/Q4nzxa/PBv/opQNokv6ucb8YT/f2schf/44dtvPHEMAdPPTVqpQSPapSMdKjIsp6d0cdWpLnqV&#10;abcw6+fng+KsW5q1qVmTmjcLq0552a6NCfWg0mkU++3SqFce9CudVqHXKnTpXLtWhIrq1ertWqVJ&#10;U8SpTGWzhXy1PaiM16Xpxfz4Uml+vTLDDOY61lKl6WVqea1yeHd5fVd5eU95frMyvbs2vbs+uV7D&#10;sGd4vTC6kceEZnZfbXGfOVzXOPPWUN0Wa1viHX20o020tcmONt5WRzvyYFPgpYWuksCSF5sLMntN&#10;YMzz1WHQKRF/a0+OmrMTargqolnp6Hqw0pPaI2wQPvXoh/Hz0VtsiIstKa2roLZl1NaswpoFN8EQ&#10;apsSQ0NyYMlNXdQ8AjtI9zDTX92C5xIqCaoY2qtUcwHhku1eRNNCrn1UbK6L9RVOoXmYa6GbkzSQ&#10;o90zh0IG2A56BL9b6JIgbgkjIuz4+kTlkJZNXOQGa1Ri5YZHWXyVwaqAR3RwdnFuUeaObpFR0jho&#10;D+0tcZVKdyY5mAAgksBQ6R7m2mt8ITwVPhfPTOH9As8/PMIz4zlzg/VmD4gbMqKrSv0lGhVK+BHC&#10;rDssjlHRBYm2xu0aqqmAqsPAHB9AV5XHh7XxIeRUY3wEbB0owDj4oDO7WG7PvOG03x/xBzA9DrsC&#10;fqTI4RsJBAPtVrteb9Ua7e541hmM05mc1WQoF7KXL146OroMr0Ml1wraY5V0HfQxp8Udwt28J4pk&#10;MUbpQoGIC6AiUVE8jJxY21zODp+9KzpgCFn7PO4Bj8PaZ++f0yjYdDUzHsNNP8A2rzHAiH5G9yGb&#10;lnCG1fqYqGFfiR9Z1omldN3ARaKzaKEyorUyYx65p+RyNJBN507vo5KPuceF0Qof7G5z93cFzG0h&#10;Y4uPBhiYmeAK3z6/u31uy2q2TOfLRm9ItfrlVr/a7NXa/UK7m+30ysNFotTfYshvv+Pg1Km92z59&#10;/vbbzl7YAhP0wrntXdST7IC9zuBBooGhgNwfmyVhM0W8fRGGH7C0UtV6vTOgGr1yd1LojOBgw6S2&#10;1J0U22PoHgp9Go15gUSoYKRd5DuoaCUn01ngQABlWnAszTL1eQoX3cYckW/0vOb65HWS7i9zo6Ps&#10;8BAaKN1bItNE4eW3EU947SEWnu8DtLPGp6RasJmjvxbPtsq211A8mQ75EiQ93sezwZC3girCSZFf&#10;cDGaG+rNIY0OoQK3HbYjp9tkNGl1uruUikd0hkR3CntTsrX6zidvT7bw+8RvaZXrLL+6xegU2nA9&#10;I3g/xyyKxU90VvHOKtFdf+P0FrJpEaio5jTSXeBEexBSq+jgKNJbQVugNDfRW2A1T0QGfrcYVhH5&#10;OEGJWxYSsD2LNcdpmIsHx54IpUNkR2EEFlGn0lsNUPdut8njsm4OIJlwR8FdDqqW1m1Q2jWApAvV&#10;Aq4c1nIuLpkiZP1EGDdgFqWUaVVyjVZlMOntZqPLqHebDV6r3msz+BxW0DujdkfcDv1kT9mMYbsh&#10;5HXGQ8FcNEHl6wN8l2Eal+geJnpHiS7OMt5exFuLjd1+DpdYAhOp+lG8fpygj+KNday5jHSxzcQb&#10;zgzeqQg1iZanSXqZamxGejCe1/EyWD4nMzxgD2M3B9sSzObX/Kn3ueI2oAANlAfPfvDJ22E8R1gP&#10;hqdKa/GOQHY9lIKKwmlsIAL4NbdOC5/SJBs3jIsQiOsQP9Nhu7VqtaBgVlirwcQxadMvPnHzr//H&#10;d372s3/64Q//6YPf/srNOx+vU6uQt+J1ZiLhDEXRjWa318UGkDxPr7sxRbVhdSLPiR/BbwwSqttZ&#10;4RDcAFnY4VfO6/SgjbIxIqTAPpjiEP0EC/nmY+TyIONufdYvPhfbvd4hDvmp3qqLyRb+LJBl/TW+&#10;u+nBisDKiTDCtz++8SfV9phGrI8YGDabUGT6OovKLQNDD+ZR/PpVY7j6JT6+AXlgZUglAplIIIWQ&#10;wsH3JGxPKB1GoR4SeEJQDaSYTimhn0RKGV8m5oslArGMz4cDXeXzhQNBtMY6Y8l8LFUJpiowJ8ZA&#10;gyh3I9lmNNOK5tqp2hgj4lCu5c/UvbmaN1eNlJuZ5ijdGCbpXpRup9r9RKOdrLfT9U6y2gwVav4C&#10;7SrUPVTDSzUAIAF0JAAkBhKzJUyqW7lWL9tAwoVknbK1VrzaCZRb0fYk3ARXox6oVAOlXCAbDWZB&#10;4w4mS75UyZ0sONLQTKjSo5wYO2VyOI5iyZPLuXLI6OVhu3Qls4FoFqyZYrRU3eBPSm583UrbX+o4&#10;iw031YjQ3QjVCGXL0UIlXqaTtVaq0U3U29FKPV5pxMvNdL2XbvTDlVak1k60eulOP95oxxrk42R7&#10;mO5O4BSO0/1ia5SmWqk8mnj7pUY/T+P2cYylbAaL/NYgVe+n6V661kmWW9X+rNrHN3k738IObBTK&#10;FoLJXCRdSFIgVLaSZWS4GsFyA3HiRLUVLdbDeYStuolqJ5StJrMQI+0ihvwZlMRWKlW4fgcY7eTq&#10;jXytUag1C1SDKjcq9VYR9/L16qjV6GYS7z754Mc/+qfNRg8HKmojo26NpYiu+uFzz95/vKLXE+RX&#10;Ex06WC/72pVQvxofN7KLTnnWLU87hXm/OO8XZt3iuFmct8urXu1wWL9+PLl2NB22K4NmcdAtoPul&#10;g9PM9xuoCCi24EKmoZ+qzSbdbNZpulamqGy+kC/XSv1JfrgqjC8Vp9eKkxsliKTZXaXZncXNKUyv&#10;58dXSpOrpeHlEpZTneNS72Khdznfv5rpX88Mric7F3WhstZPWSJNW6xrjXYN0YYmRmuTDXWsrgw2&#10;hAAcOCocRwm8TYGxwDcU+fosXx9T2eKBNLK3l4vDixkIkfFFanoxUunLbGGeLoBfcKCJsQ2pA0OK&#10;a0kJ7WmhLa50p5XujNZH6UJ1fbxryk3NxaWzvI424Xg9xjoDYLcCSsX7J5A15KqAa1UHbiSUk0Pl&#10;rHFQSw5zUqlHrkzZ/hqYnNxknRst84MFNTyq4PcAbxMar3rHtx6J+sH0qEtOrk+eBFcvKK0iejpB&#10;PcHoCz8FCUW+HJkw4WezvUV+sMxh29KZlHpk/V/q4izyyKogjTIiMF80TJFuhPHF0vikMDwiEmp0&#10;VBxhinZMDY+hrtDuiWHYRkiRgk98CrFVbXQepuVICNf65PaOyKnREUbo9OgYrZ+bHznCkhQaCwd2&#10;VEcg4fIGfMGALxTwBIA8d3v8ADUk6RaynUPispocosoKwD2tVhcLe59/5rEH77uZi6WdYICKweMH&#10;oNOAEjiUmID4CW+L0+4Qo8mYccDeh+bgAhNFWIo7nINdHm9PwN/j8Vh8GKOY22fUEk6nXp6MkdzB&#10;cJ6kb2pEM81rUFFj3GvO66MVUMXEBjHEfSe59az2lo3hSbWxNlkS7APNAUsKtCaAjawDNjlMUMWB&#10;VODtbfMJ53NHAEjmeUA4d5i7OwzmHsPtdkyX8zpCBp1xpTOpdMdUd0T1JjBqoDA1lO1uH2jvOMM9&#10;fQfj9tu2brvtHMJ6Z84zzm8zdxkchAo3ohB2dSTwxSAdsPclbKgo7A2ZvGyh2uhOKq0R/sbK3SnV&#10;G5eRIehhVjQtkXK0NZzCxQ5y3WicBWlwDZtdCmoGKmcjgNItaKkV+SkMirqLdA98plV2vEIWITNe&#10;pUbL1HCRHMxTgwX0EGnS2PB1QNkh46LNUyXJ4GpFTmuFXRIGRXl8LbKGQ+iJvCCh9aGBMOLCYi6H&#10;3Vxt4QvXTOaQ2ewE6h4wS7isYbr2+dzI6D2qNSSaI8gyPNV3PnlbsjnPtsn3BfQfVFQ334Rlp0DP&#10;oaLeY/KSkFCYRbUW3zh9HrUhsTaZxETbs3gXj9NYbx3tHYW7h5HeUax3iAY66C3io8JsGBNiKpIA&#10;AP/0SURBVGsv8vtZZlrLZBuDnGWoOY83V7n2RW+4bjTENGqnRmVFA7HV4LSDUADuJkGQe8BCw0YP&#10;xAoU3+u1DrXSopAbcDUUCuSoA8ESRywQiMkQQiIVKeVSrVyuRXmhVm01aOxGHWZRLqvBbTP5bBBh&#10;jojFEXO6Uy5nUq/1WAzoTUr5/Bl/tIjrQqk7LfZw+4R3A8yPcTAqXiba8wisYC1wJeaJ5iIG3z2Z&#10;Sx1G6WWEXkQaKNqbxxr4qWWyTsxkyTrZ8REx2lzCwZZtLp9Tme61hbCzg5DCbu56IP3vKqpRJw6q&#10;JqJ89Sng443O4l2h7M5gqgnjNnZnG4gAlBN+2b+rKPwnMnEbFYWt98VW87jeXDewhuuBIT5qVHCl&#10;oF598cE/+9MP//J/fPfN1166ceU6lauDsIW0YyiEgHILMyRgx4klHM/TXnc7hzjYoePgA3xFrO1I&#10;8g7DLYge8tuYE3gBDOmN6WapB4oBgUL9+2l3CPUApqh/k1C3nhPjMXLwuWTQ1V1CIeEP+P9RUdBG&#10;uGUaLus9mLRmTThDBqtaZ15pTYFvAGsK43M4wHBqEFJwR/Vn8EURFQVZJBVKJFBL4JLL4DeXwlSO&#10;jheMo0RkNKUmNCn0vUjkQrlCIBMLpCKUfPIEQh5fHAzF4/GsP4joST6Vo1PFDu6oEpVBqjpOlgeJ&#10;Ui+JlX9nnmrN4rVhvDKIVgeJ6iBdGWbq4xQOWatPij18twwBF0kSATFIl/EMQ+Q7sKFPN6eJDXok&#10;WutHapBcg2RznOlMM1jw17q5xhAZxWR9TGIguLdozxOtcbzZCVG5UCESzHkTVDBR8ieKMJg7U0Xw&#10;ojwoe0E6L521Z3LOfJGoqHzenc+6U2l3KhNMFdPxAkAdjTjAcY1BtDEK0aNAZegvj5BAiVcncWqY&#10;ooYFoDhwE4apeGcOx1l+uMyAmILE02iBk+5NcwOUbK9zPaBTRrnutICpQO/WnR9x72LZUaojhoq3&#10;6WN4ckstTMjhIznCphZmQKq/pqcn9RlQ9Ms6buLhPmkDFzYqVHvxbDVVaOSoDgW4PjYLMKVW/n9U&#10;/YWfZGe5/YHyh9x7DhYZ7Wl3n/Yul3Ytd3eXdhmLTNyd4IFgIQJxCAESIBBISNAAIYT4yP0+uwZ+&#10;5+bzUtS0VFdX1957vWutZ63CCiaGCObN0rIvzSvszaEKrS97Mw5fhmiQgD/rccWZgwhFcuFEIZQq&#10;+RkZTa8jafv9OQ4GRh5CsVSERsdUshzwPvGNBy6e//A/Gt5/GCgluPzCBZIO3nn0kfvO7Mc2S+48&#10;E/fBuZDbHPHOpMJLubi1kHAVkPDSrnLWXcmBpVy5mD0fd1bSns1C8IG7rvnGl+8CM8UDq+mEI5v2&#10;pFOeVMyVjbnSEVciHojGAiHkvJgvFvfTUhz0u9xuIg9gqMrezLok9KN/oYUV9j3Fk57SaXfxlLNw&#10;wlnYdxR2aeV05rYdmW17ElkKFmfXmtyypLYsmT3MTH1Tnn5xfEcml+JqQVGwUPGBlXDPQrB7Jtyu&#10;CzZN+hrGXceGrG3jnsYhe/OIpXtiRWUm+zcNJeOUXTsQBzPH5lKwMGBcYSagVTvTqJqqn5ytH19s&#10;1dvbjY42UqOMJB34utXOsbnE5EpeZa+oXRsm79ZydM8a34F2Er9CGPeiqHJcjQArvozIhRSMCwYi&#10;Pxe2iVInkIoAmg13aYuSdndhnbeTv0AnuVJTAA5LbsptGrJqk32/LcEWn+3+llBNyQpmFJd4JKu8&#10;6wBAjiwcFV5y0M92ILXtT20GpXF905PCSM6PExJLlrBNOyiDiIYexLv8dqC4C3hyCsUlXwCK8hV2&#10;QFdUewqQyuwImINXk99FURX5daimon4BFMV7DBOVssOD9w7mNkJ5AVUhtn0Z8VexsXOG84ZZC0FT&#10;c/MLM7OzM7NT5immv9Wr1tVwIhFIZHzJgheKiPqFaIFZ+KDX8a2Hvnrbzbc7lj2645rpEQ0ivH1K&#10;F3PMp/yL+YT9xG62UkgY1ROt9Q2tjThUaCZubjzW0kAM5rHmJsatGlubGpq519BweGykJ5GM5Iqo&#10;eFW/zOyg5SmKXmEtIF6uSjC/Hq/ucKtwaVtBef5b8dLJUHxLb3C1t040Nx5vrO9tqCN9AAmP206k&#10;wwYg1MG2+iOdjQ3dR461Hjh07OjRxrqjx5oaj5mmdOliNpTJgp/C6Sq+CsJ1JJkmsxkr7Ns82dau&#10;8cuuqP/c5w98/nNXXvb5w5d9vu7A5Y0Hr2w6fLD5KIlTh5g0hItCNJRVx62IhpQcNy0v2Rj8Jjxa&#10;rCpxKa9gBRKVWjQOk1OeBAB3C0HZlgL3rEEyMbWwEkc1Y24A7C5Aysm7hb0cZ+N02ZYBM5WtuYol&#10;V1nNlm35NVAUwhzvB94JwioJrwlZ9Z8le4BN3odcsOE8UIp5izqgtTBUCXcFhiMzmrXhiq6zHLH1&#10;6dXI2OQsIfgM+xvMOhIttdpxg1513UDP3UOjds7zoKg4UtRnkB1tCdEfBUUdOpZwRj3xqitc4ZT3&#10;SEObeM/BB9Hqjz9/gABuawrdcN2SrJLViRkLpmopubmY2FpO7aymd2B0LGnODNiqFJUQ4Mihndzg&#10;DjQPtnTYL1dsyzQTmBhbGBrUDA+OT4wx0qfRTgCkpvWqmdqtXjuvJXWPNq0xU/9x4nAnOnuP0z7c&#10;0trV3NTa2dLe297T29aLwXygexhKYmhwdLh/dHxwcnIUUlWjxhelmdLq5jXGJY1pVW+0aLWLoCid&#10;GlbCMTVtnV9yO4JxbzrnkUFaTkEUA+8JlkqxHdrkxecPB+3Hb03iA9Lefxe+qNU4njCYtirbNgtk&#10;VRTIKJQe0AqZDyB1/+DktboFivNIhApGq6dm7fiiYlFASTkWKcFFUYIajRRjpA/Ey4909F0771Ag&#10;S/k/4Ak6qoL8B7RC15OIS5HeIIo2Y4mtSGwrktigzC6SqSSz5VQyFQ9777vn2rf+9otPPnnn9dd+&#10;9/3vPba7fdKy6gJCLa/akaElXSVegEkCDxGVKTIcmEzwE5gJSU5ZQCgCxDGYg3v4iQh8Sq4m0CqZ&#10;lpUAV/3nU4qJSvAWpsZkaiMBAlNWDQgm+RYhotjPVLkUsiI4nMS5sRnLK+nkha04bvR0NUWoAXby&#10;NFdnST/n0hkQma9cW1g/I+kiil53RzvAWRQ97FA4ynGOo+VKskF/fwef7ezuVjI5qdXr7O7v6OqH&#10;pARzHafznSjOgVGrxbu66jUi4xF7Esm6wll7uGSLl+yJkiPBdEbBlSm7shwARdyIzF76omuB+Lq0&#10;GEZFdvUo8jlNgZLWkChhV+TLIFdrhw37cghkO6A7XraIQoy4vmHLbNizm9gVcd6x9yV+VPT4qBhH&#10;gCkMpXsyhJTY57xz824j7vJVz7TFS3ee3uoxkHTg9hsdHp3FprI5tE63EUaKWE6vx+z3zTrc8za3&#10;ze4LOcBqgBJ05ViZadv5cGkmXJmLbMwzoxvmvCDnArmMcQnJclGhIFpEDW9py1Pa8BSYpdoM4eAp&#10;7ognN81gJFeRrUBqi+/yUaMdVwYZxJzLdWgLHwnTATQmhpJbkeRmJMlVZzuc3wnyLYq5JMo+nvMs&#10;iauh/Koj6mSox5f1+PP+QMUXqDi8Rasnbw+UrP7cqi9rCeSwudC8bfXl7d4caf1uX9HpyjndeV+A&#10;Cu6yK1B0BWmRrHiCZZc7HwhWwjINm43BhFLAHfA///1vXDz/EQRUTcCT9PLa/5F0IG3E/3rztWfu&#10;uW1zt+wtxFaTvvmIezbmm0+EFjNxSz7lzGfcuTS3zmJO3FH5pCsXtxWTtmrG8Z2v3vrLF58opv1R&#10;33IhxZd5MqCohCuTcLKINIqQFOW3B4NWavXCEZoq7X6v2x+MyFs2h+cGGmbXx6sNmCjuuAs7rvy2&#10;s7jtKu0yyGbNbjryOyx7dmc1s7Wc2VzMrC1n1+DzDd5st94xYPJOLsZUiwn1YnJyMT26ku5djDVP&#10;Bxp0vsYJX/2w8+hx6+HBlaZxV+OYrWl0pU+zooLEjOWCWazTZTgbkFwAPiy3N7EcbNMuNannm3Tz&#10;3NaPzjarV1q09ma1o13n7TaGuvWBwen42FJObato7dUpL+eyPeCdkz2lZONiV9wJ53dhaIJZYPRu&#10;IIefadebV2bocruB/F6osBvisl3AUbTJeK1AqPy2v7ALUkGeg39STEtb3DqTXAI35QIGrZXdkSWf&#10;EtGtZor089JltkO5vXB2J5LZjmV3oxn4lR0/wiIcEhfF4qa9uI4/yAXjhXDJWG92w5ffBEh5cgrA&#10;AkhBRBUEQgWKe8HiXognn+cRaliQpyT8BCsAWwbJVINQXMixF+TKwYIIZGwGokq7ZzCvICpWokJI&#10;Mer77PTS3MwCoZyzMzNmBBPN5PziYiKTDSYz/mQukC6FOWFBb88vlXPZr3zxy2evuW1h1jnSPTY1&#10;rsoFHae3krddW/7ifSe//8jdP3rhu/fdf4vbZSOOuqOtvbWlvam+pfloS/OR5ua65tamjtbmjlay&#10;fJpF1EOZT2VTySyPT4rMhpxGhXZaA0UR6BDCy8VUc3EzWNiQ55zf4rfj7xIvn46k9w16b2uTqrFu&#10;+NihvuajxxsPDzQc6ms42Ft/sLv+YEeDklOFu7yxsfMIct5BGoWP8Z9x1hhMxwIo2fxQVAPJ9KMq&#10;dc3PtYHTRaw0MKI7cqyN+pfLiTa4og6t8IrLjtHpdvBI/eFjDYeO0bPc1NgkMQ1Yr5qPdTTJbSv2&#10;VavVnslXw2CmGJNZbMaosqeBlb4LQEzRzemXRMEUopjs5Rw4nIBBcE5AKNF816WrlZNwCiDFWRSp&#10;t2QXV3jFki6xAE+OPEJwldwNT3HLlYcchSXlI2v2mtoLDkOwEyaVE7K49+SdiaIXr+DB+o9XV7CU&#10;L845EOsJx/LeojsNDaPCYW2geZHoSZ1BP0k25fUDPfeOjPOc0aDBOqAoK/twbFJcINLVZw8fi7li&#10;6JJcOCrW4KMN7SIdQiklN35y+cFQhKSDdTvXBa4U/DoZ7m8ipq+yp0pvW9K71vSOtcb71tRMXhCw&#10;ozzbLRzrQChnYieQ3J+aDk2OLo0PGcaOqybob8EUNa4zjhtN4yaWecJsIn9WNaWaMI2N6Y+TCTUw&#10;2ts71Nk12NpGQ19HW0tXR0t3d2t/X8fwQNfoYJ+Coo6PjAwR96khNUrILdWMVr2g1a3o9Rateml8&#10;0Dg5ZJrSLs2Reop1Y8lmD8e8+YIrX3EWth25HRcjILldzg/eLFccyGysjZv22IYtvsnCUL8UrqLi&#10;McyIfkd8F6Ie7NpiYn0pvo5rSlAU4aV4z2Nr9/aPn8EIIu43IGNlZ87x7dYeLsdQUzV3ebxGNRE1&#10;Ga8Iipqzx6LVaAQKSlYkXIlEqxLshM1coXOQxhDyoKPIeYpHhU/CHh7PVFLpUiFTIpbggduvefvv&#10;r5y/8K9Pzn38q1d+e+MNtwWDiZVV+7LVYfMERD5LAkqkcQWJjeaWKPhMDFiKDQszVqqayG7EwDrp&#10;aoyVXJNoTTAThBPaXGaD29rgHrBPqCmKihOlSKIk35gRTzrPkysdT7W25HtxqWdFkmOJNpcHRSkQ&#10;Kr8Zz+GgWk9m1nBwxnLVCBs52CmmZ9JlUJQAqWQxhBMLAREuqrWts7Wls72tu7OD4TshoVgd3MEi&#10;RUoU6ZsD/d29vT1IfDK+N9RDtApACuKK7IPO3uGBceuq2+HwG4xzNncY+MYUtJ8NFgtVIkW0jGx2&#10;2QP5sjtsggOJjWBiw59Yl9hQTh9ErVMWyKURvy0mWcXw4U6KjcPNFplTDKNAAAjOMpzZkTagcLgk&#10;4LfAMM9Qomxx2JHLDxKRXsa22XlXHJnMtNc245mf94KiTKte04qH+TvifrSuAKKezuFRWeyjdhej&#10;eaAoDbV6VocaOEV8udPrdPrj1kCO9+JKhLkqRWDmjRjZWgxuLIfYaa1BR/MkfWn0FDgDueaBpTgp&#10;RNev8pdOKO9yrpH74eyectHajuV2wtIazdZ/HSKaVwC3WjizFcnuhFJcz7ZRQBBH/Gk+shVPb0ZT&#10;29H0boRLXW6X002QS2B6J0y0Bun7kTVniLLuotuXd/tLLmomPXmbO+P0MeOTWXFHHb4kpdz+QN7t&#10;zboCxNdKufeiPbPsLNj9a45g1SZ4q7gaKKxyJ1B2EkQrkwg5/Ce5SKTk87z87KNwUTUzlAApBUOR&#10;8yFL3FEf/fvdP37xnrOVtDcXssbd82HnTNSzwBReKrJcyDgKWUcmacul3MV0oJyOFOPBfNhZjFjW&#10;Epbnv//gO3/79d5mKht3VrOBXBJdzwsjlU278llXNk0PjD0edng9y8GgIxRyIeg5nTYPM3pprFHr&#10;XMJ9+T24KKzT3iJYapv0I67u7sKuC/otu+vgzJJnbaKCkZNklxM99MnOrC/Tr7ceN3omFxITy5nx&#10;5czISvr4UrpjJl6vDdQDoY576o47Dw/b6tDmtM4mgstVK93GZY3NSzRzgBlXiBnRsHgCuwQNzIcr&#10;3UZ7w9hSu8bePmlpHl5oGJxrIRlh0t6scbUY3G1mb7PR3TkVGF5OTloLJlcJ5zhQzw5tWd7ylfeC&#10;pb1IYTda3I2W9v3FfV/xhK+45+c6Cnou7IZLe6DwSGU7XNqMFFnAqW0+i5qGSwkcxu5CxJEElz20&#10;FRA8otuuI4N5Zc+dP+nOnfYUTvERzrn+wr4/v8e7NFjAlb8fKPLj9vyFPZ/AQUDbrnIHnQ6ua82T&#10;K/skywD0AIqS5QVLFTbdBV7kbdRM5U+wLc8wvxvJ7wUVUkqsWpdQlHjPOfyRvYTxThK1UvUUKr4i&#10;3nPM6Zi118W8KRbOLQ6KeGorFqkuzDhM+KGmYaLotJ+emZk1GI0zi4veSMSfSIfSwp5GebRwNhqK&#10;3Hzd2W985eunds/OGVYGW3rM48PFmPuOG3a/dO8Nj333q6Tqv/771x9++LvhQHywb7i9paOlpQ3+&#10;qeVYe9uxrpZGVndzQ2/Hsd6uY53Nh+sYCiusryVLG7H0Viyt+Md5boWNUHEtUoYP5o7gJ+AsBi+M&#10;aAEO5MKJEGMBsR2DIdRQP9F4bOTY4f5jV/YAoRoP9dcf7KtjRu9QxzFCPg9BHbWgwR060Hzl5Q0H&#10;rzjW1NxiddtChaSvkA2VIbrw31SYcES1R0b0A3dwiVlChJhceUXr5Z+rv+JzdXTqHbiinu89cODo&#10;gSNHDh2rO9JAekPj0brmo0ebG462tjS0tzd3shmmejmM0Spe8OH4VphvAAeUpCQyJ+HCsTFVmS3i&#10;pCqEE8gJ6IPJCQVWxF/KLtjabRA/6ElW3XCZyTIhzizEX0dG0X/5J2d1zrG5qjNX4TRbW45MxZ5i&#10;ZqLizTIrjlePyDG03S38f0h+0JwgcncGaorfjkihqpz842ijDFJsz9rilE9rVER4G+mxxmtqMqiw&#10;m57t775ndNyZKgrjktn45f9+1pJes2QqlkyZ26cP1yUCKek+S2+UHaFHG9vleqHMWLx4xaEaikIr&#10;R3kEIfG0Hdl1zga2wq4lt23J7thzu04YXzmIygqyRCuUuQ28idbUNmDLmdn3p06ZpoOqsaXJ0enJ&#10;Ya2SmanXix/cIIzUhME4adZNTmESH6MQYkg3OKjq7xvl4tjZPtDaQvwNua89TU14jod66ITpmOjt&#10;mejHYjU00T+mQX8ma3RCtajSWlU6B0uts09MLPZ3qsaOG/TaRar0dNPLM1anPY4louoqbNrzoCil&#10;Ore2t2H3wnYLLAWHnZCLEcgVOk0Eu1DVGlqzhNaWgpX5SHUuvjGX3FhIbi0mt37xP59bSQC2ZJ7x&#10;3v6JU5q5xSCaIIER1eq84xstPYAqd3ydmCiSDkBIkJpCC8Uq323vu3rGHo+sxaLrrEhkTRZ3mFfl&#10;cibRCRVSOkXFi63jN1cYLFHcEulSJlssZQrpYOD26/b++peXLlx475/vvPPiT35x6033+70Jxkrw&#10;6a66PX7ZL5WwAQTTmxEGOKT/Tha1LZKAkChzBsCxDrkVSpdCySIfIc4zShtMsgJawgVFHJQ4oiSc&#10;U1aUlSojt4WFRqpgZ8ThxG0UNguFh+9KVWKZNZgnIBS3sQJk8CYoSu7wQaLVa/kIubV4rhLLyyIS&#10;T0aPeQKckTJlMGIiW07nq59qa+0GNbPEINUFOkLBAx1Je15nrxjNO/t6u/qZ3uvnPoVc+KWwy/F2&#10;Yayvq4OwumEHAzSukEpldLhCcfL6JF+BFBm2oULah1Ib2COgVUI5dsMgiQ1cun4GeRQXqvhS6Uwu&#10;cuXYvmRE5bIH8GLyELTEaYsdbXaLpShf8iBC6khBIGIBTs/NYHwzmNgKprfEbEstc3HLkS/b0ulZ&#10;n33OPb/oMa54jase04qLXCGD3Wv2hKa8YZPdO2l1jbp8Kl+AfphJu3XSYdfanAYyiaw+ly2YUFJP&#10;1lcCvBerYCkGSlfDm9bAuiMkRULeKEYzxbSfQp7YDWR2vSlop/1Q7qRf7uwGgD7pnWhmN5ndTaS2&#10;4+ntSGYrCFTiFAN8jMMNkjMBplwTZTolcAqohM4SymyFIaXim0gG/F6ApxAPnuB1kKJpN1NaKHfh&#10;oiNYdAaKTn8BVskZyDv9WVcw5wymLd64O5Am7D9AoSO1jv4clJXVlV60JpZsKasza3Fllx3pVQ9K&#10;a8bizyBNSrskpULYKWKpTCi4EfW/+uJTFy98qPjKFUJKDFHiNK9RU9z58P23H/nG/RvZQD5oSXnm&#10;Y84ZGCn0lHRwqZS055P2VMyaS3gLiXA+RpcSz8ZZDNvW4s6Xnn/s4w/eOrVfYStezgWLCbq+Hem4&#10;A0Yqm/Jl475s1JeL+qIhJ6lRoYjH7bVbbasuP01QGbiBQBGBSQEcZcEc0FE+FgJTQYAsQAFeROQk&#10;EDZRk/lNV2nbWdrxr50yu5P9etuA0TM8Fx2eTw7NpUbmUsPTmX5jqlUdaJ7wtYwj57mPjjvqJh2E&#10;RbVOrnSqlvoMS9O+KFKam5FAEEwBPXEbDBGpMl63NT7npKesa2KR0bzOYUvL4FLbCKUxltYJa7vW&#10;3qq1tZvcnSZf/3R0YilndpQIJghWcXHteyu7oKhw9US0vB8BRRX3o6WTweIJQpv8XK0L2xwOodJu&#10;pLwbrexGyzvRkqxQcZsPBvh9xbQkjIJwWvD8igLIcyNKCh7LndsL5E8ECYgqnBColN+FPAP0BDj6&#10;CruR0l4YJgmTPhN8xVPu/Am+3gswRenLQ/WxPyFTDsSGHYoZQEgjABMv77ZIe3ywtAcRBfMaAJAV&#10;9rkNVHgcIOw2xinpRRdPOuIU7ksxZYeSkN4VX27NAz2cX3fn17wFyDzoMeoViW/ZTqc204nN5Xm3&#10;2QR2EhCliHrzWp1pfsniJvgClygeBUm3K+ezxf293ce+/+j3vv397eoJ4/j0WPfQjEaVj3tuvKr6&#10;wJ1XP/XYQy//9NlfvvTy177yrYAvOXx8km4qEimbGjqbG7rbm3rbSfpu6GjDkd3QTvgmI3xTZo3E&#10;VxULnBxxjkdR0vPr4cJGtLiBIyrKHRCVMokDJcwZKZgXMIoZ15/Y1+gCx+pHmxqONx5D0Ws/RqQn&#10;ituRpiOHEe9aJOngCNkErQSmH7yy9corG4/QyTA4kMjhlM36C9lgqRIBpbHBhaLLViMyGLgWKZ2y&#10;Rdabu0yXXdZ12WebLvts3WWX1R28suHQFfWwWUePNNbVNYuBncFDagFxzR9ra2LVt7U0tM1OzcdT&#10;OX8y70wWXLmyWAuyuNyqjLK6xFgDbFpzYx7gGsz0gPTbkwcm+zr2n7WxI6+iu8FgMbXAGVgcbzlQ&#10;O5CI2QWoHXjKDXcOzklR/VJlBxAtw0JqKCM4eHjw3Loyc4D4LmQJwjRbaB6Kn4IhnfOMX64LW+yf&#10;2f06ouszKxG1dolOulkzYU06wiiNTCiZtNcO9t01Ok6xDCyRPbP2y//9DA538bbLiF/16UN1ZKS4&#10;ZOhhq2wLPd7QEUjtcIb0pbZevOxgJIQ/hE24LGcaE5jI3BA5zvyuPSuKPzsuGe/gC+Q3ZYRCxHEX&#10;HoAUI7GQVeCVE570ST09mOML46PGyRHJONdM6rQqA7TZJMmZ43rNpFk9aZ4YnxoZMR6nY2dQS8dO&#10;V8dQWysQqq+xobepobelsb+tabCzdaS7Y6yrk5AaFQE0vbTCTy6Oqq2TWofG4FHrfZMaD076vj7D&#10;ABnBqimdfs5ALbeZCORVBi29pLXJxkmYJ5gFIty8eEV4kSVkhI33Nq+kL1WT+KEhNuG57Rihwvif&#10;oKYkXWWeGIv4GukPv/j/fm4lur0a2V4Krt/dC4pawFAFd0UKfHXW9VBzN0qflYgExUHliwnYRRoO&#10;R6vfbuu9etoeCYOZNkIxKYEhVzMaE/GOSxWXQujPIDlSofVQcC0UgaOSYE8m/qCjUMRy6RIJvDef&#10;3fnzn35+/ty///zHP77wo5/defuD0XB+acEGiKL8wB9P+tO5QApWWB6cH6pM/xVZ0KtQ0QGixlNF&#10;P2cVzi1J/IvSEIxdCWxEpmgYHTBZUeIPhHOi4yWEiyu7DbuMHMRJCSwRymxH0ltRIg/ASexO8xzj&#10;m7HiTgzzDCMvhW1l9mUzWtpm1xopQFABpKrJDByYHJ6RPLccrVW46mBuLcqUcX4jmye0Zf1TnR14&#10;yfs6pY6xj/Kg9g7scL09ff29hB0os3gEHHT2ylweuKqru6dWTtzbw8D/KBkHnZ3HLaserydiMMyF&#10;QmleMtTQUGoTfBPmljwGURz5BaBwMRZsw4qDn8TzkePULJcE5AO0g4Dw/LLhQ7gBaQUyoguwo6pR&#10;6Gx5UR/8WDoyO0ANtk1saHjMUJJgCWaPoXY2PXFR4sXiig05k1vyOpbdcyAni9fIjN6Ky7jiMFqd&#10;RG5OuwNTDq+evHIpJ/ZpXS6Ny6km74AQKZtvdtVvWw6Fl0LpxRAhvIz+MiaKhFfl7YX7RIA/DoNQ&#10;IUhyRrQaJA4/BCrfYYWiW/4If1quEJvkZ3hDJX+oFItLgBhfKRkbZJHFacAusZiUJsGMNiJvoEw2&#10;Wjix7Y/glKoGFPzkD5Ovvx6IbgbiW+7wmjNI9td2ILnlJoslIMhJlr8kKCpQ4MkAoez+FLZKYjY8&#10;Spk25dgwUr5gyQpmsiWWV2MrlviyJTa/FFxeDVtsUbs96qDYwZV0ehTKig6jYDzpdW9EPK/9/BmC&#10;y3FB1UCT8t//RVEXPvrgnScf+cpeKVwKraTdcwnXdNIzl/YtZoOrhagtH3NmI44CkCjiSQUc2aAD&#10;ymo95d7OeX/+/CP0KF11htAdfzYZLqdCBSb1Uq5chnxzPOmhQiyUj4dINo/FfaGoyx90OtxWp9cV&#10;TGeiFbStHai+QPlkoLLvL+8FynuhyolQCYpFAQeKwARcYMkbLL8D9+Mo7/k2r1Fb4920BRu9GMn7&#10;Z+NdhsiIOT1mygwbUr26ULva16b2tGmILPc2jDlbR229Y9bhyVWNyW4L5UOVPU9FQsABbVitgTix&#10;9ZMQSOblYM/w1OD4wpje1qtaaR9faptYah1fbJ9Y6FAt0AnTqV7tUlt6VPYxQ2B2lUSHU5HCqTDh&#10;CxWFZwIkAZWE1IG25DAGmoARt0Pl3SCYCeRU3otV9rllRUqoe9sIxOAhfi8ZmuPaxqwcsiZesfwu&#10;EMoLpSSaICDpZCh/Klw4FQBI5YXoCkB35XfDwLXiiWjhRIT4zfwJgBT2Mj4LWaVIpcohKchpRxET&#10;BXj99z7/5BUWY3thl29BefTk9wTOrp3ylAFSe26ej8h521yMIaI4wQUTpUC8iJ9PvLGZCvjJK7ok&#10;BzstCuKUSua2Mlmxji7MOqZNdOxhB5mbmp4lIko1SRPgsi+UINcukduUsoV0oZwrX3/22hdf/Om3&#10;v/1otbyrHtX3d/RpJsZpE7r+6vWHvnDLk9//xjNPPfbcM8999UsPJyLFsUH9YPcE+T1tDT0txzpb&#10;Gzramzo6mzo76jva6lu7WyihbVtdmsmXc8lSkVCDUI5nDoTaxIlYG72RHSqnWmVsR6ZyOEHldyH2&#10;omtXhdL7ajjLxiHiBmj8qD/WwjpW13ysrhGsc4ycqrr2epzggqtaD1zZfOCKY0cPH51UjeWquUgh&#10;488ViIkPgcjznNb5KdvR4g49HJndG23RrcMtk5dd0XHlwZbLLj/6ucvrDhxsOHQIENYEcmLVH2o+&#10;drCJ1XC4Bfwk61grVnq8RdEMGnnOzjxjXpZTwE3VLX5wpWyVS29+C2ud0PxMd6a3gujIyv4ziF+e&#10;s7FMZW5xPUZuliVehb3aG0NIUIWV9BTlPlSTMnYHMqtCTUkuaw4bKHSmwGXguALNdxmhkMeBs2fD&#10;mVT2nLKZ5DQuvDuPP2+L0eZpMuOGM5tNqHpGIsTV2omr+rrvGhlDiAT/QZj96n8/C7PlAgBlRBN/&#10;5nB9OpgX+Tu7XbGFnwBFJbaDSdlnvnj5oXCwIPkd2CdkgEOGNhx4BzO7LlI/4KrBdmKvRDoQe4A3&#10;QwgIsxoMzJIJskcIiHDGWQVFTQdUk8uqEfPkkEY1SjWkjnZIzEyaSQNLqzJq1ACpqdFh7Od6UsuP&#10;D6i6u6UFhPah5obOlobOzuberpaB7rbhnq7x3j5N/5Cxf3RqcHJuVLOq1jn1Ro/R6NNq3ZPjq8cH&#10;p0gi5EHw1psMS2bjiooZb8biMnmmHNjAuNLoGygevPLsSUCrQNWqH7aYlxosJb8OfyZleDYLv4i4&#10;KUQ1XjGLJHOSd0BVc+Xl/89nl4PQAVuL/updveOnNPMWgkzxVIWq5Wnn15u7CZevrZf/57Nc6ZBc&#10;GIQkMupb7b2npy0BpeZFmfcUjMLljKQA3NYwAqFElbyoAPt2D+XHWZrvQpFsjNCBZDmToZilkI6H&#10;z1699oc//OT8+Xfe+sdfXnn11a899L3t7asD/pTN4Xd4QgFo1GQ+TOpmHEy2wQ9lNpCIcChtxG44&#10;VHZo0s0i8eJAIhlMxiFHvoYbOUtYAEbn+C6IMb4RxabkjhRxBHoRstNFuhm8kkK+CYSimCFSXAuV&#10;Kr48ToPNaHk3XtrDM8NhKMMlICSYeJpe0mXCOcFM4o5SJP5gaT1cJLplPVLaClY4jtaT5e1MaSNV&#10;rn4K/zgjeJ21RuvWDjxSvT2EHUiopnBOdOrRBtPd10cDdp/kmCP8SRpC1wBB512d5EsdZxQ9FEzR&#10;Zev2JGBToQEF2cgSru9SJJeCLSIcq+xO+G1FHIEeVwahObaFbebVkQrASzPSfErsq3yNXBSVw/vS&#10;RBIfVw5CyRsVZkuWTGVzLmBLLVRnnmHs4oLXvuRdWMIX5TEse42gqGUK9Rxm+vI8gRmXjxYEAqL0&#10;Tq8Jm7nTo3P79Q6vYdVtXvFbl0ORRUL3I2TQlZYiRWu46IyUqVr0xWTi0RvMeSjYjZNOBmQpOH15&#10;8mHR6RxBAE0+JKVFZX+wwFJyyYBNRV+QHAvmGtCVy4FAkQLIUKjC8ngLPl8pEt0IhKpuX8HHx0WW&#10;XnM4Mj4vbUfg+jVvoOTx85iyCfCFyr4ANdeEfFRp1QYksagxcmPV96Z8kQIQ1k2bN/XXMVL/q9Rx&#10;27x5mytjscVWbJElW3DJ4rPagg5ryGkLK5bzlI9vDKSDkWQ8HM14HZsR5+9fepZ4tP/Uv1xCUVL/&#10;crGWdnDhk4///eMnv71XCmV8Cyn3XNw1nXDPpr0LuYClELaXoq5i1FlJuPIRa8o3nw+vlBO2jayb&#10;upinvnP/h+//6eqrd2K05kl8uQ/hr1TwlEuBUtZfSgULiVA2EU6lggqKcodCbqfbanPa/IkUIouf&#10;MziAoCooCgjlh5uBXCkLkGKMrgakBEIppxUuAJ7CHsZzf/VqnTXZq3f3GEiECrUZQo0qf48p3WNK&#10;dhjjreZwkzFQr/M0aLwNGl/9pLtD5e5V2Ue1NsOsB19RdA3qC61NNKwwulheOCF+3OxqtKfXMDI0&#10;Nz653D8+3z0+3z453zI+1zwxR7Ne8+RCt8HaTSHMxFL/xOqExuVwrYXie7HcyXjhpECZAkTUCeSh&#10;YH6/thSItlcDhSKZFQFP/FJCIEVQAAvQUXBRPJMTcokCMJH1oCAn0IzcF2cVD3IikD8VzJ/y50/5&#10;wEnixId5EvEOtCQ/JbsXyMoX8y18IwBLloAzOQvLDKAiKXLLtRYqgouurCJ3tnwFDq4t8f8JiuKD&#10;NRCGOCiKPJJ0KAd1iodvE19zEF8znGuy4pFkL85ZayT/+rjQynlqM5zf5MyVLuzHU5u0DBjU03PT&#10;izMzc+apGaNxWq3STs+R6ZMNJApRjAuUqGdKuUxx/8TJZ5994aGvP1LMb+knp/rb+0b7BhJB903X&#10;bH/9C7c9/shDTz3z2I9+9Pz3vv3YRmF/tEcz2DreUz/Q2djX3tDRXN/a0tze2dzdVd9NNUeb2Myb&#10;/AFvplKOFEshaCE2ciTyFdmMshO9tFVltwoRBcBizkOy+ESo4gS67witDw0tN9aLtbyxoauhnjE9&#10;5gGb6uuaGusYCcSG1dZwpP0oXNSh9iMHWg5fUX/kwGG1ajxfzsfLhXCpEoBb5ZExrfNSkB0vYuuJ&#10;1M4Ni97SgYbhg0c6Ge678uCxz19+5Ior6w8ebFJoLcitlrqDLUcPUG5DoCgZ2e2N4mpvazxab9Rp&#10;Y6lEIJNxp/OuDBMtBR+mNHgmxl+EZIJ/gihiXhJksyWEE0R+FmfentjylDNqbe6ythVh1yp2hUxt&#10;zoDLM393hW4Eu/PeQF0SHI9nbs1TWPcjUpcgRGUAwleQLAxkYowNwBR+XFAkCBnSREyQn4LOIF5A&#10;BjZ37f4c4ThGJjMBUQxsGQ3khtPRcm1/z33Do95YBgUQz5agKFGut2tLUBQXbN7D2d11Z+zxxg4J&#10;PAMMZbZ/evkhWBChoDKbpLJdsgniFCTqVtGvFZlbUBTvYZ6eMkghyw3SophWYAoi9Ylgat9o8mkn&#10;VjTDU+ohnWaUViJark1qNVOERi12eJ1Zr5vSqKaILQBIEbk5ODDJgB4XxO7OgRax33V2tvcRo9/b&#10;PTY4oB04bjg+Yqa6dEK/oJ+ym6d9JpNfr/dOTtjGhucG+3VdHSM8jlY1P2W0GnWrGs3c/JI9lMoR&#10;XQaV4EnzVOWgcxQ2WKSKKAmQ/C1At3xcWRzmBQR99Epl4DeJWWoLIIVdeFUyEaq/+P9+dpWRPWwq&#10;gdKdvSOniMYRS764qUozjq81d0MczNPqEyq89D+fIWiKFFbYKWes+o12evQshGW4iVclKgzTjiIH&#10;Ye31xnBbo7IJORSgpQpBOcZmPhtL5BOpIk1zWVamUMwlr7m6+uYffnz+/D//8c5ff/fGm9/57g93&#10;ds46bNHpOZvNE3ZHiL0pkevrQ/CFLxBOBBpbsvH407gZu5Z5ZClUsMcqkspBfl64LAuCI1yxhso0&#10;FNmhFUIld7jkDOScfmSWvC1ICABzbEU+jofY56tAW3hCJS7ozhjDNzCv7PfWJLQ9UvBH8v54wRvL&#10;8isEogU+ghcZEZC9HAO8WGMhw/BvBTLlAElyBQqvoKnKyULlU5jHlXRyaqyxRnV1trO6iTxQQsr7&#10;pE1PuQOoohZG0fL4CJ8lE0HoK7I6ffgXIhm9YWnFEvQF8gqKuqSV1lBUMCFBC0JQsQuRySA5hDBP&#10;1BL8QFEATJR7F7k1vIiky1AxodAJtUMajUaJ/uOdJEsO8kuHujLHxEmBDVaOb0EoRDPG21H15oqz&#10;Hse8e2nWOT3vMi27BUWtOGh9Mbm8077gHCUitLHZ3bJsLrQ82vQMVpdx1T1j8bustISGAE/rFgYf&#10;aG4KFYlRASoRfg+rFAgWQsSx8jsCrfzKsB5mgljRHkh7/dkwVFOoDO5x+Qr+UBUYRG82jY/Z9H48&#10;uhkMVAL+Eh8J0qQNDPLm+WeUr/EX/X4etswKBooOazzoK0RDUhVZq91GhOahpH87UMTZF+a94s0D&#10;oYBcMFveIGRSHi7KHyl6mNELsBWQdiRvuOTwZx3+jDOQsntjVnfI5qJ3An963OVLef0Zf4AnnA1H&#10;UljLC6lUIeDaibn+8MvnhIuqlehd8pWj6tVQlJK8qaCofTJs3bNRx3TENR33ziY8s9nAcilqK8cc&#10;5ah9LeEoxyzZ0EIxtlpKOqoZIjpdD3/hlnff+cPp01uxeCCdjoX8zmTcxzWlUgyDovCbF7BJpXzx&#10;pCca94Spggl4XA6H3enxxtI4SDBZe0pb3tIlIU+czgraqK1gHnywExKzDjzKroyPKWdJkITZkTpu&#10;9vUYfW16f6PGVzfhbtVG2rTRVm20Qe0/OumuU7uBUE26QLPG26l29Ywvj2iX51cDML1gJoFQBbFm&#10;x3L8uF0/U/eVE9OOWN/w7NDw/OjY8gD5nCOLbWOLzaPLDWPLDZOWRpW1Reds0VjbJlb7NLZhnWPZ&#10;VfAnscfth3GOg5ZEGAK+oJEJjgGI8LuIRiZL4FQNS4Fm5IsVoMMXQ8X5SyelwoWrFA48ZhXx5IGH&#10;JMBzPyBoTFAUy184JZ+VYUb5Ys6tAqe48OSQPvlx4osCA/FTFAjFSZlkXmATu1uFJBYTxqWJPAU8&#10;Yb1CMZeF9VgCfDH4K/qmYC+FhZJtz6UsYJRo4oAR9BWDlMy+MUhRlX4YPNqEcMoFdTOS2UxgM4pV&#10;F+bdevUs9RdoeaAopt7VhDDOTsfy+UA6D4LBlp7MrWcylY2N3Scef/ahrz2ajJVH+yfIxh3p7AhY&#10;Zu84u/PtL9/x/NPf+9ELT/3oRz/6/vd+sFHdHxlUDfaMdLX0tTf2tBNQKRmVPZ1N3V1NXe2NJAXU&#10;Nzc3hhPRVLWKuBYosd1Ev4OIWifLCtY8JHZySJp1lvRFoKRIRBYWH3ZrOyvu0sDAcsOx4cb6gebG&#10;fqKbGuo7ENrq6xobjzY2HW0iWKHhSEfdkc5jpEYdooe4seFIHfaf8no5XsZpV/QVZAYwhEyAfZU8&#10;rZxoqYm1q+bt2cPHxuqODBy+svXg5Q1XXlF/5YHGgwfhtNoPH2o9dKDlyAGQGeqhso4QKNpKs01D&#10;Y4tKr4vmc8ECFiUGhEsIeWJQA77wV5BZFjGPukhd50/D0aEoQVD7wu7LlOWlbDAu2CKI1zal6HpE&#10;YyhDDHIxkzALWbhz0HBxJXqllnEdgspfxjNHCgazCOAnhRchIEMhSNh11HbLoCjiLVhKQAY/GuvC&#10;tsudmcUVZ2KkwExChZH/DDqDQX12oOeB0bFAPEeqJy5ybDoy8cfVVFnPHq5H/wf6YD9dc8Yea+oU&#10;9ZBnlRVfFCmPTJIyUoonUrxEUFYgjJwMhVzaVChjHCwAMeQW6ERYqyyqH1keYgsRcJnYNps9BvWK&#10;fmJWWoTHIaKMKgIzNUSDmtXUPGrIWTerVaaJcQOqnwSX9491dw0wi0cuVEdrX0crppeR7s6x/l61&#10;xCWMGscmpyY18yQCGUwOo9Gr1/o0k+7xEevxflN/j6q3m+4+YqgsU0aHTr06PjGjNS0E07l4mT8H&#10;7MuuD9oMLk1EVS52mEYEDSu036X8EY8M3OzyKzM1aSNejsliEDB7HkRYZQBL8qKSmKLWVsKlu/vG&#10;4KJWIxsr4Q0CPMtzzq+3/BdFFV/6n8/OB6ntK5IEgRTz9bbe7WkLE5GwPk7G0kltld2RJPEyXI8/&#10;J4jXAt9kDqZ53Y8aXthI5NbTha1scTdX2C6XtiuFwtkzm2++QSHxu++9+85LP/vlg/d9M5/e1YzP&#10;j40RQhR0x0H/BXnT8tuBZRm9Inwuu0nAPTH3jijzUqhA67ZwYTmYWw7kV71ZizuNWcXiTC3b6clO&#10;r/oyC67YsjuOLEOxktUesvkiKz5a3sOr/ogNbwZtS+6kw520uOISCu+PL/tiDjBWEGdL0uFPuvwp&#10;tz9pc4ZX+V6iNOT6mGeMPYg9Jph1+hJOb8wXSAYjuWAsF05ScVNI0HMVTX8KLxTYidXZ1dXe3tnW&#10;1tFBXKvQUf1trV0EcoKcaiFSg/3DtaLivp7+XuovJbu8t72txwkXFclSIW5zRrlyg5lqmVSSv1Jz&#10;SKSr2JuE1M1swyHjGWIvAo1UQ1EshYfEtygHoWx3lIavmr7AF8vlUPYKl/yDkmGjLEmdye1Fsidx&#10;YePUllYKZfBHOeuVVmmqd1sXHHOLDgqJQVH6FYfO6iK1fMrpMzswSzmoz9MFI9Msi30CIGVzGy2e&#10;Gbvf6aBIIZx34stGJI6UaEIAjwcSW/HkbiSyEQqWU/HNVGw96M15mdAPyfBnKJANUqcbzIUJ1A/m&#10;iBhw+NL+MIxUFrInEiqkOHEwkBgsSxV2EKhU8vsKgKcwyClIGEE+GChEREsu8SBBfzZKm2OECaaC&#10;158nrUBBS+BoGrCx2VaBUx5f1hcAL5dBUZ5gDgglE0+QrkEZdaZqG2oUFOAN5zDKpTCjkF9MdpQ/&#10;IYkJkRyjlB6+RWyApXAkTarHRrFcCnrOlhJv//7lGooCRl2KLBdv1P9DUR9/9O7zP3z4+lOlLL0u&#10;3vmYby7kMsc8s5nAUiXhWEvKWk+5uF+M2ktxJ4Hmaxl/JRX4+gN3vP23N06f3GSGneAqLOSxsCuf&#10;DhVTgVLGX0x7UPeyKVcq4UzE3NGQO+z3eNweh8vvjqT82YpXjDUbwfJuqIxExTmUkwg6FxBKtCrs&#10;/PJ+EJpH7gvBAxwBK+T3liKV0cVIl8nfavDDOdVNuhsmvc3j/vbxUMuEv3HM3TLp7dAEO7XBTo2v&#10;e9zePTQ3PEZhazRWxKi0hR2bLXUktxsVn9CWr7IT3blm2ptqpVJ6eKaHQr2xhebRhWOj83Vji8fG&#10;VxomrU1qR5Pa2aq2d2vsQya3eik07y9w3gcz8azEAgWxVNqr+bWV+/LPIGIlOAloJU7wS2JlsEx3&#10;3gluAVve8glv+aS7uC8BpCXMYQoLhSeM313sUHJLa14gTykeAEu2p27kNhZQqaggJ0FpKH01e5Ms&#10;8TzJmYsjUbl8yqsqTJ5XnqeQcIqjXMQCZa8iOvv/IZLJtZLtkLCACkkMHcUt26Qai6yM7CnV6JwQ&#10;GJMh9UDCAiTZnCoGxlH9RIcs+6bMSwbTNBrG1MwcIbEGWs7mZ8JodSlm2SjnklEaQo3Lpc1vPfzY&#10;A/c/7HHEh3pGB1u6dL09kdWZ+2/cf+Lh+1987rEf/+ipJ3/41PcfefLE/rU63dTQ0BjDxa1NPa2N&#10;Ax30XbYMdrX0drS0tzQ3tnU0TWjG0qV8eo3I9Sr8vIzjSWG7+N+ZZalt8DBVyElM7lQltliYb4q0&#10;dpddOfKMGhqONzcNtDT3E4MpGQcNXc3NRA+QUEUXMoGfrYQ8KU4m6pCP4GNiBi1VyAcpw+F4VAYV&#10;eUFiWX47jKvleGEjXT09v5o6Vjd59MDg4cvbD1/RdPDKRurzDh5pOXS09dDhlsOHJdIT/MQt2QdH&#10;cEfV0TPTdriuqb1vwElIaUGs3Og+9FRw/gzhKEWqIKE0VcWU6UaCIR6FQR8FPymnYtHBJbgVgKhM&#10;8HAqlkeQKFfBTzJwBw8kKEqSMkAqXJuVNkay03aUqFXQNlWM8jYWjUwZvhOORAkS+79vFXQD0Q0l&#10;cUPkvFTxjMtdMBstRj0EpNlU+4+uOpPuTHfHA+MTwVTJKwOGgqLEWQU9pgzuPHe4AeKiZievOqKP&#10;NXfyVucp4ZQSFJUggkURH2UpaA8dVnnby4J/rWncijAtrCrUFDRPDnufJMcKHZsQT8XMjE+nXtZO&#10;zqknpWxYNWkiMBMspVYZWNTnERkl1qgx4+SYeWzEMNA3ARE1OaGjn0/ud010d6h6u7SD/frRUeME&#10;PirNrE63ZJ5yzM4GpswBzaRzZHB5qH9hsM840KsZ7FerJmaILzcbHAatbXx8jkz/cL4cpV6Tlzez&#10;F5IN2D7zDWwRA7n9QFr+drLRkkNY9pMcrT6Fkxa+TXZNu+IcVYZ8IZJxtmHSR4eVqIvE2n2DMqOH&#10;fcoS3oCOWpt3P9TaSyACBc9kTb38v59bjNJCKHU99vjGQ+0DO9NOl3iC4f4kDIxUCN4G8q4AyXEm&#10;YUfHVrCy7a1s+qtb0bXteGUrUdlOVvcy1f18mdinxFUnK2/8/oULF9/717/fff6Fl+684yvJ6IZ6&#10;dE6vmV21OJ2hiDeV8UiC2pqfgLFwAebFBZfhyVrdeYc770JUcSYsjqid8h9HatURX7HHLPaY1Rax&#10;2CI2T2LVHV10hZadYYsr5PLEnO7IijOw7A6t+mOgKKs3bPNEbZ6YxQPkSiy5o8skLPqijmCKUMYF&#10;d2jFE4VosLvDVsKn3RGXP+7xI9Qk/b6UP5jyh9LeAFdPoBUBPAl/KBkMp+gJjcXSfn/4U80tlAe0&#10;AqG6urvbOtpZxByQcyDUVGcPSt9APxV7CpDq6q/1EzO214fGhwW9gzrxToeLAN6y1rRsdUXDpCng&#10;AqMaIiMbUGUDV4FY5nzEYJ3sURQxm52NOJ+Q25XkZYkJuLTRkaNUeVvLPkPAloKiWLWBaiVWQC6f&#10;7BjYusllQBgImGfx2Smnhl32Va54fgUU5VxesJmWHAaLS29z6y0unc1jAEK5AtM2XOd2rZWkA5fe&#10;5dRbViddLoPbO+Vwz9qQvMJhazyzmihL4kicuqhyME76xVYsue0D0wTyxcIeaa0+b9rrzYbIeA0V&#10;fX4wTcaLGymKYylDw6jXnw5gUQokePUD0RwGESeucMqJwhXIKmAQ+zCvL0dEbCgInMqFQrRfg6IK&#10;wWAmGMpFpBkbkqmAaOiNlJhBdQeLrADeKcq6A0UIJ5xPIheGcqh4nlAOUxRYSlRFYjxITIgjFEKM&#10;FRNJKrKrfgVQM/KQ5FwWLfgiebq+seaFYsVwPJ/Jlqo5GvBcd51YP//uX8RdrkQc/B8UBZCqGaUu&#10;fPThv5557KFbr13PR1dj3rmIb8ZjNYSd8wnvYjFmq6Qda2nXWtpbTfkqKX8xLrfVtK+U9D941y0/&#10;//Ez65U8PXq5XDib8TGdl407GNkrpHy5pD+X8GSj+M2d6ZiLYb1IwOH3El/udEWxWZU90I0IW6UT&#10;YWSv/7igQE4yw5/fr4Gn2i3FUMEixiDRmzih2PN7aneuez7aaA4e0/mPqrx1KneLytc26W/BDqUV&#10;jqrLEO7Uhzo03u4JR9/oUt+Q2U4OaBEIxciCWJHEO8JwKO+6ym5k62qTO1k3oG8ZmW0enW8cW2ia&#10;XDo2uVSvWmlUWxtVtka1s15tb9I5OgyugRnP5HIYFj1UOhUunkDIC4nvm5m7GpbawQglm7nSLiiK&#10;1hpOSSy5L+tEsLIfqnJ7AiuYpyTLzSLGqchZEhwmlwR5TXjYPK8DDBZ0lFwhFLZJPPjKMKOYqITx&#10;Ev6JL64lKYjgIkBHhHWgg8ITpHHo7/ihrPhKUB1Xnf98DXshSTZSUgwi4jColb2INI9tC8ER2kww&#10;ovgdhabiUspxKg8L8oAOUYhx8WYWhPjBEoSTlGNhccFtMs2ap6aZ0uN/U2asIQaCowJhRqHTTBTL&#10;bDNAKsM4TOWOux48e/aeeWIO+lXD7X3a7t7o8vyXbr766e8+9PyTjz/5wyd+8PiTTzz6zNmrb9Gp&#10;pge6R1ldbQOdLf04VDpb+jrbutvaqJ5rZJO46iQHoxIurmF7J9RUaBWpXhYYIUhR+U2xDdR2gwqW&#10;kgoIAGK8fGrZmR0aWzl0tP/Ysd76+p6mBgzFPQ0N3Y0tXcca248Aa461HqlvPXKs6WhdfV3d0SOH&#10;DzQ1HllYnkuXoaBKVOiIesgAtiibm7jaMY9GsNtXrpqzJI81jh062HnoYNPBQ/VXHKy/8kjTgSMt&#10;AKnDR1qPSuqmxJeTHXX4EP3KEFEEYrU2NLS0tbdb7O4Ero6U9H+BbgXUCpDiV2Afq2SOK2od09Ak&#10;X7A1Vc6o8jeSpHuSyUBgUB3cFyAloWWcqyXBXOI5cBcpwa3cJ9hC4X6gfJTpTpYy4cHhhqwsszWg&#10;KDlklBM1bxJlq1ybB6wF9+Pv5lxdOGP1l9UGi8E4T1qUkawDdD2Tnla5092dD06q8KZIami6iqKH&#10;I155U4kY9+yRhkwox+Nz1SB4SlAUZi8liePFK0FRRS/0WGlbVhFWbEvZeO+jnrO4Awi+xPUWOUsI&#10;qBJrIGwuYrdsy/fDiV1/YGNhPqonTFyzMDlpnhw3gJYmRgyqYYNmRK8j70Bt1k+aNWMm9ah5csSs&#10;GjUf75tsb+7RqE1Ly9bBwYne7tG+nsmhft3YMPBrhsfRa5eNetv0tGdhLjBldKnGFwZ6DP3d+sE+&#10;/cgQX8PbfhFHlMlo02ntGtXyIhnKhSrVSfBJPL0gTyzLAa6MhIP5aIviTm3Cl4NdNBmZLFGWctgC&#10;FnEClGs7NDkhvPLpzwGz2BQxLvDA8YmzxgV7pGRhjiq6tjbvfai1bzm2tUyZTHrzpU9/ntqZ1fSG&#10;9H4mtr/RMbgz43aGNpzBdUeYoC8oIjJ+qV7YckU3nREcVNIcxfU9UNrmxQ+giVd3I5WdELdr+6kq&#10;jFR+b7v4618+df7Cv//29t8fe/LZO+/8ail/cs5k06iMS6sETYbcSYa0C8rEPYMIZU8kj98Xg73F&#10;lbB5E85AEj5JCrw9KacrbXXEre64xR2z+uKOAJ9NONzAKVKaQ25PzBOAWEpQicQHHaRb+yJWf9jq&#10;CzsCcUcwQxqlBcDki3qCUW8g7A1ESax1+8K+YNwfTHDSCYeT0UgyEk6EgtEQseqJZDRKy2YqlkxF&#10;40q5RigeDieSyUwqnclkkp9qayPmABWPuNVeRcsDQ2F46sNljh2KpCiyN3FK0Z9HLCcR54MksXYN&#10;9XUfpxGG+IP29i4bv2KiojesOt3JKFlH2J4w7Yt7URnEw0+g7FahmkQI4LhKcUrdEOM5lLKIoKRQ&#10;MnrAPkM4J9hUibFhQkQKAgUVCehO7TCF91/xXroAZduE0wL1YU8CAJUNtDLvvWfPbFnixUWfb842&#10;T20MOp3DhZdcY/FMWrwaMhncgWmXb2rForZatV73jNsx47CavM4pv3fG6Z62+1Zt4YA1kSMPl+wQ&#10;ZFdXkFBKDOBrwvQEMgEmrhNwQlkfbJM/C5MUwpzkyfp9eb8YlcpOd4aUgUCogEvMD7iJwiRVAhGM&#10;5EW3F3qwFKaiyJdzeZIef5phzgBinC8TDpcjgB5fzu/N0WGE84kLDKYoP6JetEq8liuYxwZOSSSm&#10;dZ+/KD8xkAdFYScXLioIeAIqlfgp/jCK6pY/us6TwUQVjW0gREJrYc/Cy0WDYxDtL5wPy4AoVUTM&#10;QeTSySwjDVmb/QtXnbz4yXsXLnx0XsgnKSL+j6j3X6v5+Y8++teT3/86KGotZccUFXNOha3TYftc&#10;zLGUDznKcXclCYQKVNPBCgxTwlNKecoZbzETvOX6a7/ypS9k0klWNhPLpQNZpvMStmLGXcr5cynK&#10;9by0wWRYCSCMPRJYDfksPreVUPNQJo82RP41QUdB/Bb/Wf8xdhAYsRfK7nMbzKC+7UfhZiBshM/f&#10;d+RPzka2x6zFVmO4yRBu0AQaVJ7mSW/LuKfbEOoxRzsMwQ5DqF0fbFd7usbtfSNLvQMGTyCTQLwT&#10;Q65gApGYZc8nGpyveFKzEqrr1zcPT7cMzxNz0DCy2AALpbI0a5xNWme91lmnczaYPC3Tvp7Z4MRi&#10;bMVfxfGNkBfGPw44yyNvEZDNIJiM18oUmJzxZUMZKO8H8X5VT7F8JerwJDBdDPXCXe3IkmlB+IAt&#10;L+9/sBexCJUT4QqDfnKFkFH83L6fQj1Fs2NL6lKCtbjmEaHJF4v7iuuHzNlBein2YTl8YKGQ8yRc&#10;CnZKdDoF2AFblfE96eDkUwzVKiZWsWXIRCERDFimGOuDpePixHkctaj2gPKVyqPJDmdDDDp4RcWn&#10;SYKlmLhBDzFaQpMbc7MO4genTJS+LOIxJ/KAEOupqelINB6NZ2JpCWWJJAuxTCGZK5256sbtrWu0&#10;qrneVjo7B9UdHd4p7VdvveaFxx9+/slHnv7BY0//8IdPPfH0jWdvN+sWBrrG+rtGejuHsKd0dfSj&#10;6HW1Yfjt6GxvHRzuC0YDiWIhmC/BcUpQloyYMb8m8pbAPonaQhQjnUEMp1KthUAG9Cng9z+94Mh3&#10;9s/XEXNQN1h/tFeCN+u7Gho7GptwW7Ucq285IkJbZ91R8jCbjx45dvjQ5Z3tjW6PrbRBJHoWOiqS&#10;AxcyBEQEDn99weiA12jl9JwjfrR58MDB5sOHGq64ks6YukPETR1tP4Qp6kjbEbkjt4ePtB081Krc&#10;aa071tFI60hrx/zySjxX8iUKPrxQaKnsl5T9Kr+OZBzIWLRw/CAS/taS9aX80ZX2nm1s4zAxiqQr&#10;Q3wktTpJas1u2yWwQPJg4TDEok7aPn1E7FQVja8m4fGwoDHOwDK5KXzJHp4nZvGU6Wx5JeWW9wNv&#10;MK4CCt/pTmzaw9sLtoxuyqY3zRlMZoPJYObGqOXu6Z7Oe8cnXEg8mQpTaa98+rPCxzB+wbuxsPXc&#10;kfpcEIkfdmp9wxl+rKkD9VDmTAu7L155OIYfmfckRy5HjRLMEZA3JxKtBIgo8wHiL1QcgcpeBfZX&#10;tHV52gxcR5mqzu4HI2tLSxGdxqJVLU2OT0+OGydGtaphrfq4Vjus040YdKMm9YgRCMUaGzKOjxj7&#10;eybaGnsnR43T5hW4qO6OkcE+1diwWT0xb9Bapk3uKZNzaso5O+eZnnJS9qKanBvje8emx8dnVKpZ&#10;vZ68NOu0GWZulewo9SQCt0Ok3pL4+uXlhVOQEVFxLHCIiRAv+ygMBpJdorz+CkfFgc8WqIYU2W0q&#10;m7FA+RS89Suf/jy8Nco+trYHhiavMy9h0CarGWpqfcElXBQVzmSjpzd/8enP25Uge0n/Sqw/1NG/&#10;N+dykaRF0mmqgntdQqTF2V0lMZsM7VV/3gLXHpcxT954Et5R3glUT/irp0JrpxPVE7nyWqWa+dlP&#10;f3j+/Ad/+stbD3/niTvv/Mr+9nVL03atSm91O7F0+IoFhj3lLMRbRSzkGKYr4CpHPEedtitO4Uda&#10;rB3oEqGUN5T0RlIePpjAPJfxxtOBcNIXiIdCqWA4HQxnQpFMKJQM+GlDTnjCcV804Y2iw6T9sYwv&#10;nA5EYJJSsVgyHk8n4qlIOJpIJIBEyXQuhRc+lc+mCpkE/06V88VitljIwjFkc5lUIUtobi7LNCxn&#10;rlJxq1raWS9/ipNLZ1s/Z5mejsHuNnpggFD9nTjHCSvvGejuxV3eBzd1CVKh63UM9ncO9/UMkx1F&#10;LCdk1fycNRrJm82rooAwZCd+RkLkxCfuVWZfxaskoyJMiCi2Jzmi2B7VcnXx4dcOdSIDxE6BNkci&#10;AN/iEGc+x/+uL7HNqBqDeEoVKHEj8uC8xExQIxhjvJfsSs7s2AmZaM1u0ZS0lMpN+Txm2/y83YQd&#10;yuEGSGntjgmHQ+V0aV0eaCeTxaEmddPthamccbHcUy6PCeOUw2txBSMM4hFf64yw1t1M20WYqgO7&#10;ZP3+NEaiUDDj9SS8Hv5IZH+LJOfzZoK4kQgKhzHyZpBUgUeYkzCKQVaJBocJ3ZsJ+DIRptBAV15m&#10;GcBAgKSi05N2eYgngIUq+LxZr4c3BFgt4xdSKi+ZGWJjz7j9aW8wy2MGg0ConMeZQRlUPFg5H2b2&#10;EK7zkqIAou4B5GmRrMJ7xZJbifQOaqCkdEJ6QZuFMFRleSiplozhyiKgNptOEO+aK9pdj917jxJc&#10;Dor6+P9Yo/47rCdc1LmP3//p84/fddPuTt6T8c8lnTMxmxkslfLOkX2AtbwQdZUSPubvCgl3PuHK&#10;JVwIdmuF+FYlv1EtRkK+WDSYSYezaV8u7S5mnKWcqwBDn3LF485o1JkAQiXc4ajEb/o9qx7nSiAC&#10;as0TZSRdIkpYkUI7CcVdu1NjpFggb6JooqQZEVWq7IqAGhiDAmtnZ4MbPeZgpzEE/9SuDcBFsXqM&#10;EepfWnTeZkOA1aLxdMFFjS9P6FfDxIqIFVc2eZyVlEkl9nwin9HvOzrtrh8wNg1NNR6fbjw+W09k&#10;1PhK/YStUeVs0nhYDVp3q9HbPRXom/ZPzMetIR7qFJ4kxazNtYeZLx4fLw5e5q1IaRtGSnAJt+wg&#10;5QQkgQ4wT3BIl+Q/SbwECf0/OhYa4L/ioEiBysWAEbxwZh8oyfOUeC1mvBXunQvefx1Xym8kpBTA&#10;S7YfcmETYf2/7ijR7yQqXWnB++8giNj2BWDBVTiVI5rLGBZpRfyip1N4mkuTH8oxjhzG4lQYIOUl&#10;Ww5li+FcOVKA/qmyyWZyOFXayFW3F1cd5qm5WUDULFEHZJcbtKQZzphT+Uw8k0lk87FcMUyPRDqP&#10;l3Nt42SpuEvv/UD78bGe3smuloxr8btfvPWnz37nx099/0dP//DFH7/w/DM/vvP2B1yO8GC/aqB3&#10;vLfreAfgqbO/uamLyM3Oto6R4eOLi/O0AicyRcZwKKVRLJXrl+xftSxczCicuNCRMVAz94TIBVMl&#10;PA1X6xNzznx733Rzi6q5caSlYaCpoae+obOhsa2hkVD05oY6kqJajxzsqDvUdfRg69GD9UcPXjnQ&#10;2+EL+FLFkj+b90NHSYLfejQhS4JaYN/BtWtnZtypus6xyw+2HTzQfOCyY0euaDhykLzyjqNHO47V&#10;EeDZdvhw2+Ej7QcONB/iRxxpV27bjhxpaW7rmLdaYqWSO5mTdCilSFFofvgbCVSTRAwm3aSfR2Iv&#10;2LIqqqXUIMp7A1ZJ8VyLj0KmeTBFSeqBNK7g7wY2SSA4YpCAqksoSvkuxeAsZ2zpC6q9owDTxLpG&#10;JX8LHVzy8GTs4BLxKQGtktef3Fp2FU1zoUnN0oSKuKgpgLPeSIWPhkK9E52dtx8f8vKewbee34RE&#10;4Z3P0SEHSG7z+SP1RS6TtF9n1zcdIVBUbZAQPAcXxcR7zTF5yfOn/LKMQyqnDvm4MDfKBkNxGSpL&#10;mZNQ9G5xIooJMrW9vJLQqGyaiVXt+JJmZGbiuG6Covvjk6ph9cSwWjWio0t4ckw/MaYfG9aBogZ7&#10;VR0t8AsTjNqxBvpU5J6DwDSqBdxOM2bPlNE5PeWanXEatKs69YpGvaBSzak0i1r9itG0MjVlgWGd&#10;Ntn5LChKr13CL4gay9OWrYuiw8gzrD3b2vNXBHc58CWwUITU/yyZJBVqUPm9BEhVTgGkXvnM5xUP&#10;AChq5wtDqhumCQ1UOIj01u6C55utPaRCYDuzK/mcYCZZcByZzW929u8tuWVMMrcuS/LhqEyQ2Con&#10;QVzUHVI+SAI2RUPMyqFvYILMc/bg7CQ0ebK8ly1XK+v5Hz79vY8++eD3b/7p69/8/i23PHD1yZtd&#10;Kz7VhHrVbg3nkoFCnsJymdZnCK68Ha6Cg/FfEqPNToYaqHKsiOpNymWBZEPgTjpXzBTLiWyRlcqX&#10;Epl8KlsAA2WyhVy+BOxhsDeZyqVSuTQrmUslsjUUlFNGVQr5UqkIRipks6lyKbexVlyrFNYr5fVK&#10;ZaNa3apUd6vl7WJ2t5DZL+au2Shev1e+Ya98/Xbxpp21s2vFm7ert+2t3bRdumm7IihKscLJbSfn&#10;mg7opZ4OuCjG8XrxPh3vAUj10gwDmELn6+9t7+/uGMBy3tszQJp5R8fA3KwtmS6ZZ5aW7czLc66U&#10;0mMwqTLTJGOunF4lngB2SggqQI/UUIjoLq77HV9yG9dtILnLWEQwSTvprjshBLIzQ47iviO564hv&#10;u+O0tK6RluQibiCyZodCTEBEczG7NJrHhpvgHCGfOVmUNpdSaaPHPuVYmLWaF62oeNNWTFFWlcOm&#10;9rj0HreeEj2LU2X3aH2haWGqHDqPy+TxTbu8c8xd2vFFUWIQ2XKEN90hPEZV0ihDgYLblQT9kEcS&#10;CsAYMUaXwckUDhcY2QM2hSL5MBoc4pofSASfJNofiCccKSPb+X0ZjztBfGQ8hmEt6bDHMEWFQnjV&#10;yw4P/CQdctlABDzEhB1QCTSW9wJRiAuIULJdVnBPxh/OhaNFBkrdrlQ4QA3kZjhcFaBG0ivBrFGA&#10;VJ4ViBUJqqf0JxBlcHRNTtPyCJi0eIZCfcnTC+foSKIvAiURi1wuhTuD9Cr3T7/7sBJc/vH/H4q6&#10;lHQgop6Sw/nJb371wh037uyVfaX4csozlXCakk5TyjtdCK8WI7ZMaDWfcCLV5RKOQhrPuGutEDi5&#10;ldutpKr5WDETyaZC+Uwwl/EUs65y3lHOOQoZezbjSCao+HPSTB+Ne8MxTzDs9HqtLpfVFwtz7fHm&#10;OaIk8pGzIS5vZdWs5SJO/XeJalbYI/+dBEVJ1iAxkj3oxjWryd3h2WiP1t856WtXBTp04VZtqE0c&#10;5Z5GjatB62rSeZrVrna1vU9rU897nRQnydSnMoYmfg6RBpQEphO22Ea/ztY4NNMyPNcyPN05vtDK&#10;nZHlpglSN92Nam+TytuicnfpvINTwT6Tb3wu6oyf9GVOebP7nHpwakugJfYgBTZBg4vZq8Ksu9xn&#10;Gx2q7ofWRMKDhfILJ39pSk7SEAB2svVXJnRqZl7FWXXpDqFQuf1Iei+clrzWmqGQEEIq+aAi+Mba&#10;GKNcsyUnVtS3mpccPqnmLq9hKREuFUu4j8AnCciVqH3pKiE1MbnmE5NNld49oZewl6aZRl7jy0hQ&#10;Y1cjXyzMk/JZHkS4nLUQxBuZK+LdFvOpOJDya/ESScFrU4uraizls9NkHSDkmcx68nmmZqYC0XAw&#10;mQ5lC6F8bTqGiLX1bH47m9tC+xgdGBnv69EOtO/k/I9/8+4fP/XNHz/76M9+8qOXX3r52adfuP/e&#10;rztskcF+zUDPOOertmah26kH7WjvoKthfGzY5XJxniXfTmqX0rK5V/JF1x05JWOJSpxMxZ2tuEkN&#10;Vfy8gkIodMrTmrAF1pl1Zjr6TG2t4y2Ng02M6TV1H2vsqCPvoB4URap429ED7XVXdtQf6D5GFcyh&#10;pqOHDh8/3u8Jh92JjCtbpB5KtDM4eKLgGLvB+yzVijANZyzBatfQ7JWHe6+4ov3gZS1Hrmypw0sO&#10;4UQAFdaoA42HDzWDmQ5cSYIUg3vN0gnDvN7RltbmtkULnS74ygvsVwl8UZAuVBNkxk7NwkKxHRPs&#10;EuTLG4DDnQx9CUwS/5NkO4lfCgVwm2QdkS8hFRRxUMKNL+1Rt4lcovVFnMtSTyQEp6LoKaH2NTFX&#10;RqrFcRXM7JJ1J74rrgKSyC92DqQoJekeoLYza0vrpjxq9aJaPWs0LhrMS/qpBQxx2qnpzaaW2/oG&#10;8d2HK2wbNn/9mc+xx6gBKVglUFQplJVaxsLWtjv6g5ZO0ZGVgwJfVAISriR4qPbe5t1eO0XItKBA&#10;q0vYgnCQGoSq3YGRguPBdx/J7yfyp9OFq6zWvE7j0U06dBMW7DvIduNDutHjqpHhybER1djI5MS4&#10;ZnJCOzmhnxjVjQ5p4aK620ZwlPf2jg0NTY6OaSYJKFeZDToZu5vSyZrW2Qzj0jesUy1q1RTIzOv0&#10;y0aTbWrKDiM7M+0w6uFmLBr1kkG3tIipBzch0xgCAUVkF9mxCKvEfAnxIsyOQBXXfFHKYIoMjgh+&#10;En2mNjl76eQAvQ0ddVJBUcLA8dkHh9WgKAk/A5DldndXfQ939NETioGSnr6X//ezZGHwZ/JK4tfW&#10;N7sGQFFKzwElUTSj091JaOq+4soXwzu5rDiu+BZ/akuiHEX+plIJ1hlIup0s7aTy5WK19OWvP/j3&#10;f/3j5V//5sEvfuPaa28/c/Imp9Wv0xhWV1cjyUSiUEqUaMzci5UoWdpOlLaJEuAjqdJmuryRrWzm&#10;qtyuZ0rVdLGaLW/kK9uF6ja3cqe8VS5vVssblUJ1vVTdrKxtVCrVYnGzWtksFbeLxd1CYSebP1Eo&#10;X1XduHp949TG2pnt9Wt2N69ar1y7Ub1ld+vWvfVbd9Zv2Vq7bWvj7v2du/a2793fZH312t1vXL/1&#10;rZs3v33r1vfu2H3ivlM/uOfUD+4+/dR9p5994MzT9596+oEzn2Ias70NFNXX3tLTQZFAp3BR7V19&#10;bV29bd0oeDig+nvp1qMQBkaqs4fRvF5yzMFV/Nc9QKn44qwzl1k3mRbt7iCzzaT7u+iiTxIRtu9J&#10;73nje6HkSX9s1x3b9sR3vLEdn+K3pwOS2i8S923keVB8FuO4OuHPnHAnd22RDUuEhiDSIHaskQ1r&#10;aAOL/mqotBQoLgXKC761Odfaim/HHt6zhbf5GsY1ySNYpacvWlyJlhbDuSlP2GCzztjmFqz6ZZvG&#10;6tItOzSLdtWSU2X16Fxeo92htdnUdrsmGJh2w1Q59G6Xyes1u70zLu+qw+d3hjL2YMnOnCfyGQN6&#10;IWbosl53Et93OFDwuTM+TwZLOOQT+MnlSYB+aEv1hXNuaKoweAjTUp7QS2buIqFKjKm6YD7oy0Qh&#10;oohC4FPAI/zj5EhFS4FIJhDNhBI5XzTrJ2kjDh5aI+bA5ymyakiLcigeEw8TCfeRqEC3lFQ2bjGv&#10;h26Yzm5mCIOmFSgugffkBxIbjagOhaY4zcWBzoLHqgmIRHoAtiCiBHgFM7ForpQt0oq0Ewv8+eUf&#10;Y3yqoSipfFGCy5XuF3GX/0fVO/e73/z0lrObuyWUu9WsfyrhMCbtxrx3fo3WvMByxDGdDq7kYtZ8&#10;wlZKOagl3qmEr94pnNwoVPOJYiaWz0RymUAx5ytnAVjO9bxzveBeK3gLGU8s4ohH3LGoJxL1hIPu&#10;oM/p9zjIX/SnM+KnkSF5NpeysyQ/qZalJJGtfAQgRTRAWVxTkaLQUWzxRZphI17adVdPrqa2e/Ru&#10;aoa7gVCqQK8h3qYOtqi98E84wRvJ21S721TuppHldjKL5zw2YrfYBSqOcpksY6L7kt9i357eHjA7&#10;jw6Ym4cW2sYWuieW2wZn2hjTm1ht0ToQ9ZpVzg6Vq1fjGzJFhqeimqXkaoSGli3ixaWfTopvFZFI&#10;VDN8UWSUX1r0jchuDOSE8Kfgp5pxCu1M5DPJVKudUkVeFI9grdhOsVjJInmIKwFhrWxRmK4ikZly&#10;WWm6kJROyF38hUjqyqzGpcBxcTPIiVjUHKGgYCNEvuR1lgo86d0EHgGMlEnbS3eEb656CTKQNDzJ&#10;dFGaTKTtHLOUiHe4oJShPAgD+WMVWeLTl+hO4dIEC5KgG0lvRFNr8ysuLRXEM/O4y6dnMEhNaXCG&#10;z857Q9FoHkNPmRleyUChRomqrMwmh4BOMzvQ1TfS1WoYbL+qEn3y4Xufe+Jrv3rp2d+++otXXvnV&#10;Y48++cADD3lciYEeTU/HWG/XcHfHYFd7P6l4rU1t7U2tYyOjPn8wnqPIssCQkWT/wkUpkZKK/Vbi&#10;TB1pht3KBH/zWRGMxLzMbL9QO+RF6Wb9La2qlubh1iaIqO6mlt6G5m5qiZsaO1pofWE67xCrs+5g&#10;O8EExw7VY4zSmXXhbNaVyhEmKUmVZFemaEoRqwPBP0R7O2PE22x4IxsDI/NXHuq94kDnwStaDl3Z&#10;ePRQ89FDhHk2HT2COKjYyY/BVNUfwRd1tOXIwcZ64jeZCqxvmF+aj+Vz3nSBeWcxISnJOlzYfDxs&#10;HGfFFnUfjBsD3diRerAZgKKkf4ZUTBl/ps+qZleFLvUwD1vg/UDAoIQnhzFUSNtVLSxAJtrwIdVW&#10;jY6qvf2Er8VoxTwQCQK0K9IDwxIApzjTlRjMmr2V/Pd5S0ylXh4fndJMzhi1i3r9st60rJte1Jrn&#10;tptbb+vpD6WLwaK0ab3ymc/VDgQkad75KHolKkG5Que3tl2RH7R0CdGlwKafXnk4WUNRPBnFc10j&#10;pcIiNSoIQ9xCAilqkxlKZwC3EuvPgYOcF8+fSBfPFCrX2Wx5s9Fn0DIxt6wan0HUGx3WDg2SC6Ue&#10;Oq4eG9WMjarGxzTjY9rxEd3woLq3a7SnfZjgze7u4b7+4cHjo2qNTqRp04JJvzStW57RrZpVi4bR&#10;WcPYjGFiWjNh1KmnTPrlaRNMlXVxzjVrtplwYhGvoFo0mpYXLI5QoazQM0y2cgqqYSOmT2R5eeYi&#10;x0v/GE8eJygvqcipCgVVq3aAhiePVwyRmAGK+KI+XxMxuf3SqPamaepnZRYH28COPfhw14CdET8x&#10;AOz+8jOXSeU5Gy2lKPPhzsH9Fa+MOipRYfw1lVHfE3wW+81/0hwhHfcjmV2MOpj8SKllal4C8Irb&#10;qcpumnTKQvnGm295/sUXH/3BMzffdv+pkzef2L/RuuLVqU2WpdVkLJHNlTP59Qxop7CTz2/nc1vl&#10;0m6ltFMtbpcLG8VspZgtF0FjhXKhUKpW19fXN1lbm5vbm5u7GxtniJ/agKkuXF0tXrdZvXateMNW&#10;+c5TW3ee3Ljv9Mb9ZzbuP71+/+m1B6/a+OLV61+9fvubt+x/85bdr9248c1btx65c/+xu0/88N5T&#10;T9576od3n3r2C9f85Os3vfDQDT/+2vU/e/jmX33r1le/e/tvv3fnb79/12uP3f37H9z7+x/c98en&#10;HvjTs19464WvvvXiVz/V1t7TKsHlBG8i7ZFWPohU19U32NrV29zR1d5LcPkAQErq9aiF6aYZprtX&#10;MBWoiiDzQUoVVOPTSFHT044VS9jhK9iCa4uhtdnQ2nSgMhOgYhob2glrdGeRjwcqS35KuKtLvsKs&#10;O70QLC2GqvPB6oK/MusqzLqKc+7yrLs448rPsuzJRXtywcZKLdrTc9b4jDVuXo1Pr2Rnl3Lzi7mZ&#10;mcTsfHLJkl6yJWYtwRlLwLDi1y75tdwuugwrK3OO+Vk7+Em96tIuuXWzLs20c3LRq/ZEpp1ug92i&#10;cazq/O5Z8BMGKZfT4PWanB48xYuuoNcbSxFe4KImOVohXtwbKrtrhnE8TN6M05HwoMGBq7xplzPu&#10;dCcICofgcfnTLuKaImRygr0KYC/hsWLr5BSE8SdFK9QMkcMZj29QOZSR6h8COfPhVDFJaz3JMdT6&#10;pDcz0AlxvjGLogdgouWRbCpS8KOE1hPVKrn49FdvpNNEP2/FY+uJ+Fq+sJsnBZsktBhxsRtktkZT&#10;mxjSQU4QUdI6jNQYBjMBuYr8CkAo8JPUDBGMFs2n4oUKOfax4LXlxHt/f0NQFL6oC5TAgKLO/Sdy&#10;U4I3a+7yC+c//OXPn7npmurJNf9GeqUYnMl6zCmHthiYqcaWypFFSKk8GQdRSz5mLcSoIg7slJIn&#10;10t766V1DoVcMp+J5tOBfNJZTjs38+6tgnezGFjLBwpJbyrkSIZdyYg3HvGThcCYHnEH/pA/wlBf&#10;gcTYzaiyv6mhKHIpJZGSjaYACASFS3lLkcIOthtmwbg+ecubruqWZ3PfXt7pnbG3TC510Handnfr&#10;Qp2acJtG0g2aJp3U57WL39zTOmppH13WzPnABBIaXiIgajNcZm0EyvJoXiiiyim9I9kwON18fK5j&#10;dKljbLkZLgpGSrXcrF1t1Vrb1bYulXNA4x03RLUz6TlHgdJQGsfs6Cw5hv8FRQlMKZKksE1abryw&#10;TUaRgjkUFAVyEgiFe0P8oUoUp4A5yd6U/Exh4EiT+k8Cwv8b+uP6h8mG8gBgDenGHiVmWvG4SM2Z&#10;UPFMqjN+JYnVeBaVibP/RBtckkVqRJfEb0pViySSiM9agm0lC4qTpsIuwytDUfhErZMLLS84o+xK&#10;Xu5/Zm+FaZP5IM6kSpnMuq8owZvEVbDQNPHK8DdK5rfml13muSXzzLx5dm5ammBQdgxT8/Pg6FiJ&#10;OG/+iGj3CjJLlsVIFC9OTy3T6IlvfFE1cOep8jPfuv/5J77+u1//5E9//v1vfvObb3/r0Vtvvp8N&#10;z9CAvrMVCIUvarCd6by2Ps51FKirdHpflFDAojeV8zAIBu0kzBMBkhvYgJQRcUzWYu+QsADBfLLd&#10;V3b2vBlOpDeu05h9XZ2GtpbRlqb+liYgFIpeV2N9VzMlM/XdjaQbkHFQhwYHjdRURzFeWytFWYk1&#10;hDaJdCEDkJ06Q3O8sJJERZVKKm9PFeRlye/2jc1efrDr0MGOI0CoA3V1hxplLu+I+Mrrj7XX1bXi&#10;KwdUSQ4nuEqIrsa6Q/W0Ky8QdZfLOtMFgsWl/VD5Q0t1HbdKVylqmthZ4jBMEIqESEEoIrlKB2Jt&#10;4pU4KNp+XMVtOrC9AujFXM9FkboeVDkuycpYg9JiKcFR/w/Bg29qXFSNjhKVEJkP3zoWK8nnhNuT&#10;Sm9qi4BZkB/QVIurYY1qXj0+bVDP6NSzWvWcTjc/qTKq1Lrd5uY7+vv8KWZS1r3lLUgUvxK0CzXL&#10;DwVF5SHdxd63t+2NP9HcWfu5/0VR/5W5L6XyIv0LyJAFkRwsnQ6Wz5AY8n8XSAKoAbpivCNSuSq7&#10;eYPVUzSY3To9Q3Ores28ZtI0MWIcGTSNDhEQpT8+ODk6pJ4Y1Y+P6McIMhgAr492tR9vbwWskwo0&#10;fPz46MSkGhTF5IRBN0tlnmbcrBszT6lnpjQz0/qZacP0jGl+dnp1dso6N21fnnfNMq6oWdGML6pV&#10;lCAtLFhRRNYDlQ1fiSYGjqDadMiJcPkkdLvYnhglUWbewU8s3C8yFKIE7cpf6lL3JX9H0rzEWwmK&#10;UmqmRMr/0qjulhlbtHgSN30os39yJfSdzkFp86QkI7PzymcuYyRZZjnhFPN73+oZOrFKgiFzf2LS&#10;kr2EgszYFMlZgt5MSf/ai+eIf9uJJylT2kSL5PzGLCqntWRxK1tYLxY29nZO3333F++488ubO9dl&#10;8ntUDk+ZVuCi3FRAxmJFoqVKa2vljbXq1vr69ub6zs76zt769sn1zdPr6yfKxdPV0g27mzef2Lp5&#10;d/3WzeodW2t3bAOMtu8/vfXAma2Hrj/x9bP7377pzPduu+a7t13z6J3XPnXvNc8/eN0LX7nhxa9f&#10;/xPWQ9e/+M0bX/72Lb/8zq2/eeT21x6/8/esx27/85P3/A089MwDb//4S//++Tfe+clX3/7xV/71&#10;04fe/eW3P/jdYx++/uj7r37z/d9+6/xfnzn/t+fO/fXp8/94/vzbPzn/7svn//WLC+/+8sK7L3+q&#10;mR69tq72jp6OduhuoZcoz+vsGYCLamrvaoN+IrKcGj1BTj09vdJKLK5zAhDktgf5r39ApTfbtWaH&#10;cSEwbYmZVxPm5eT0YmpuKTOznDWtZnWrad1SwjgXNZgDhumAaTmqmQ+oZn26lbh+JaFbiBvn44aZ&#10;qGkuYVhMaRYTqsW4ejk+sRiYWPRqFvz6uaBhJqCbcqv0do3RrTP5jaagyRgwmdzTs+7ZBcFKJtOK&#10;wbyqnbOrZu2TUxaVbtY0PbtsXZizGRechhWvadFlNK9OGpaGVlxqPyiKdCi73m43u92zDs8UZJXT&#10;q3f6jHbP1Kpz0ebzO0Jpe6hA0QoRXuLmJt07gK8t6wtnnZ6k3RUXb7gnJRDKEfe4037yM70Fjwdc&#10;lQ2GLgU4Ma4JAgsmiCAnkZwI5t1UZj8a347FNolszgB3xOhdDhCakNjxRsA9UkuUYY+ewIYFisoS&#10;/CUaHJapCM1B1QjbfeX5hKNUUu+EI+vBEGGeayngFHaxoDifgE1M5wHd8JUDnlD08LYj5wXDRcWq&#10;hVaYC4VJAS0xxx8KZaLAk0Spip/OY73vzMZH7/4JFHXu/AcskqHgnxQUBXyqoSi5Q17Uj57+9nWn&#10;cmfW/NuZ1fXIQjEwmwtM54OzldhiJbZQjMzlI7PF+GI+sVRIWKo53041ub+R313LbZbSlWysnA2X&#10;M/5CwlFJOTbz3o08ECpczIRTUW8q7M7EfIlIIEZuRiQcDgb8Pi/VepF8gcYMrtax4qWAzRqYqG1D&#10;/3sGr+UqkQbOFRo44i1t01vnqGx5tk64Nk/2r3iaDauNGmvjhA1rVLcx0aoL1ms8xyZd9ePu1kl/&#10;87i7Zczep3NqlwJsp+JrJHySlr4TKG8HKtv+6ra3Sv/xjjO3Pe1KtR+f6h6aHRhb7B1d6Bpb7ACf&#10;aSxK/YujTeNo17p69b6x6Yh+MUOPkDIoLjPhssUvcRoStRHkQcEiu2qo70iRM5EwbbWM8v+GcAq7&#10;RmMMdTGSdb4HzQZ+YkXl43IyhdUXPUXwlpiuJOJIQQASFF6UH+SkvI/XgUujmIhlZK82q/XfpTS9&#10;/EeO+U+vALM2LHG21rLgazMc/1k1jzDmX6WMgn2nYplSrsSwd/Ar8Dr8dMIYcalzDRBPZL7ih1uS&#10;LOYNqSZUmqBI4DQs2MzTi0po0OzU9AxdIFq9Tj81A4oKwkbITJ8AYtSNcLpCjnkmu261uPs7uyf7&#10;u6P22ftu2H7yO/e/+KNHXnv1pT//8Q+/+sWvv/2tx2+8/h63Iz42ZOrtHO/tFC4KCNXeTrtZR3tn&#10;l8Zk9MRjgULBkSnY00Wa4ByZMmUmii+KXEdAJHznFjkX0bx0T/E2E5c980fsrSun4uvXGuYi3d2z&#10;TQ0jzY2DzY29xxo66+u7muq7m+q7Go91HjvScfhw+2HyCKCOBOLUkSRjJ+FzG9qPuARZDAAqTVab&#10;EEI03AlBlS1H10/Eyqf6hucOXNl1+FA7rS9Hjhw7Kjiso/5Y19Gj7YovqoUQToIVlEk9UfSOHGhs&#10;ONrc3NSyYqcFniyfPKZSMYMrZYtE7zCvx59JiRqne44AaIb1ZIDaR3kfd7hC8+eoefLgNUGNMhxN&#10;whOjl1vk7KMyBypkpO36K7scULAa4ihXhLwaXqmNvNWIn9qRKOlikn7M68mIGYHmol8rq5aTvIH+&#10;y9Q6ZiCddpa5NkljUpm5o9PoVarJrca6W/s7namYt7Lhquz86jOfd1V2ZTS1tE9sxzPM6METKyOo&#10;Gx5BUZfERHxRiqKnsC/gBrGQK6DhJIMd4fzpUO5UIHcK2TRYuipQPF1b5PiLUibDaxJpy2xvuHBV&#10;vHCNxVkwGD16rc2stRtVq/qxBe3IzOQQUeb6sQFVf9dx0sjGh7XjZJcP6I73qXmndbQOtDTQQDw4&#10;1D82Pqwm9YD3sU43rdXijprSaaaMWsIuiBednpmieJu8/qXZ2dXpKQvBs4tzTpN+RadeUk3MjU9M&#10;j0+YZpfsTJ/gDZK0YSH8JClU8T7WOp0kyULJqmCMXRbRo26qYNDxlcFk3JAU5tAh6ETeLW66i9u/&#10;+vTngFZKNN1+jYsivk5U1/Tu/rL/2+39MldBnFgWI9rnI/T+yiwFHPnOt3sHr1p1M08aywk/LaHZ&#10;YKyiUP4yZJpdY05C6nvZFKWFHcimN7PII+Sf5dYT2bVUppJJV/LZKpTSRuVUGZxKe7Q/Pbfs0aqn&#10;5kzTXrulkI5tr+VPrJdPVkqnq5VrNtav39m6cXfz1v2t206s33fN9pdv3P/KTbtfvWnzW3fuf/+e&#10;U8Ib3XPiqftPvvDVq1/42pmfPnTVy9+69tVHbnntsTtefeSO3z1+75tPf/GvL3zl7z/72t9/+tW/&#10;/ezLb7/8jX/+4ltv/+Lhf//u8Y//8qOP/vzc+2/88MM/PPXJ354//88Xz7394sd///GFf/7s4oe/&#10;ufjer4BHF//964uf/P7ihT9dPPfm+fd/c/7931288PeLF/9x4ZO/XPjoDxc//MPFc29d/OStix//&#10;7eInf/1Uc2srpxWahUmJIre8rbO3tbO7tau7pbOrvqWVCIS2LmKh+vsHhhjWI8Fcss47AFYDfV0D&#10;tO6BooZG1DrTokq/oDYuG6athmmHxujQG5lH8JqnPDqTXaVf1ZmtBEqptQvj6jmNeUUzZVMZbBqD&#10;Q4NObHLp9Q6dzq43OjQmh9rsHDNYJ6cc49OWsZmV8anlCfOy2ryiMi6PquYn1HjxLDqWdpmh0Kmp&#10;pZm55enZJYN53ji9rDEtTBoWJrUzarVpjk8szS4uGxdtlMCYV9zGeat6dnXC7tG7gxBOOquTvE2d&#10;3SWR5Va31uY12Nwml4dRBIvT5WZaUkzf3rxkCvjzOLg9oaIbJ3gg7fAl3P6Ux5dBlVOsSzmSNhXH&#10;N06mnN9DbEHZ5yu6PczBVUK0l8fW/ZGqH5EuCZYS3BMOVWO0OYaIhiK7HPmvHKbe2IcxnPioCgog&#10;83rQe6FQISKeqhIGLHivqNJujX6HQzwSXUvEdoJ+0hYktDMWW8PDDqrz+TIgM0gv0qeICyPXgCYj&#10;UQPJoCI/nTAqTFFYuEKY4ovUGAX9aW4Licp6LJ1emfvefdef+/Av58+/9+EH/zh/7l0YKSxQtcQD&#10;pZS4Vq13ni6kn/3oO7dck79my79fsG8lV0uB+VJwoRRerCRIKid7c6EUmq9El6ux1WrKsVHw7W0l&#10;9rfSe+up9VKsko9U8uFy2ltKOdez7s2cdyMXrGZD+ZQ/Hfcm455Ewh+NBqJxJieC4UgwGPR5At5Y&#10;jmifrVhZmBjhYJCEYKEogZGAAE4uMkmnqFEyxiKDVDLzr4yYMeTCqb9ywlnYG5z1tmmsrZPWNpVz&#10;0BQfMCTbNOEmlf/oqPPYOLqev1HtblJZe4x2g502p73o9mkfOelSYwfK2cEDTjeLROOUTsx7c80D&#10;0x1Dc30Tqz3jq53jlMCsdqjs7WpnG75ynbvD4O2Z8g/PR7WraexQ8eppiWyW/HHGahDslLMhm3Il&#10;poFbJMgoU1pinGfOTqAhvylQKQJaormlfCpRPU3jHtpEDUIJllJucTawIiW+hs9KyrlMFHI5rJUH&#10;y+VENAtpicECUgYUsinn50qotBLfIIGZIQlgkygapfRDzKpSdwo5IWndEDNcFJW4ZOUSKLVrYpeB&#10;UJHKcBGPaqNeInhJNQ3UF7yOpO+A2CRnWSI9lW5jSmDkmi3SHo9P51eoNL3onZ21T5mXzSZSN8mL&#10;mtXqzVrdjMUZJDtYODDCTnO7tHpHcxvx3Hpp4wTTN6MDQ6r+nkLQ/sDNJ5/5/pdefeXZP//ht396&#10;4w8//fFL3/nm4zded8/qon+wjxgeTX/PWDdjep2D1DCwUSQZT0MudSLpzxQ9qSLmdxkEo5tMcjSE&#10;41RsyNtkgyWB7FRD5LdjUncorCTXM+gNsjGn5iJtzfqWhvHWppHG+n4yDpoapTqtob6b7Cioo4OK&#10;gYk8gjoKYY4ea2lustop0q0SeexnuLhWyZzdkGZDqhVJyxMnE30UpyOpE7BcBy5vP3Sw5dCh+sNH&#10;UQOb64901h/tOnqYRxYgdfBw8+VXHDtCZNThlkN4zw+2tNa1tNY3WByW/Ca8HePiZeGfJLJcxqmI&#10;Q4QVYFygBmVqjVsShilkoVi2/Vyqlau1lBHBbciSWQ1C18Jrp/2VE94qHQBoYaKec2TFeNPKqOyW&#10;gH5EZBzZiolbJiTKIHUeUwQ1KYrBmI/RuEJSLu8NJRqQqSCuxEyzBzMLSy69cV6lNYxPqidVtKyo&#10;6dLT6SZOtDfcOdQfKOTE4FXY+dWnPw9+Yqpfye/Yfe5IQyrCWO+uq7hXckUfb+66NP+Rl9RNjA0Y&#10;GZVKeDyI3OFAI0FN5v9DUotEJq0EqvmzjLPtB5GlKFehX0tJMSQDwpthju+MN76/uJybMoTMk27D&#10;qFU/ZtGOLatHFiYGp8eHTNjJR49PDPcMj/aMjw6QCKXpG9B09022tQ8019MyxAT7yMSIWksagnaG&#10;pdPMkC9FtRGBDgaD0WQi1YOJvCV8u4sz9vkpx5zZMTvl1BtWVOqFSdXc5OS0anJ6YdHjiubEnFcb&#10;Hc3siQ8pT44o8BRnParZdhgvnTJ9FYpv++NIt2LyQ4mjoZysChdVFsmKF2sjkY3Z9Vf+97PcKl3g&#10;m18ZUd9kXoqyY6emNr15csn93faesCTcrkfSa7/+9Ge5jgCJiMVBQ/9u58DZRWcmtZal0TJVTqXX&#10;8JCgu6Vzmzk0uGw1laqkEtVMci0Lik9Xy9lqKVMu5yqlXKWIiSlXqmZLZVoC0ms5oqpt0WVrcG7F&#10;MzVrYTKXV8Ftn91Zj956Temes2sPnN388tmdr123+61bTj1yx+nH7j7z5P1XPfPFMy98/doXvn7N&#10;iw9f99IjN//i+7f87gd3v/7kvX949gt/+vEX/vSTB/7+8pf//duHP3zjkQ/efPRfv/3eB2888ck7&#10;Pz/3799e+OD1C++zXrv44RsXP3zz4gfc/lHw0Pm/X/z4L7IuvH3xwj9lnfu7rIvvyLrwr4vn3714&#10;4b2L51nvc+fCedYHVHpc+PjdCx//68LH/7zwyb8unnv34ifvcudTBES1d0qAOSiqtbMHCqqloxvw&#10;1N7dw0QwdzqJhuofYsGE10r3JMe8h7wDojh72lraBgaOaw1mlkY/pdaYtfpZjW5WreNUOCeeQcOc&#10;hg8Slq/jU2a13ILNeVfNarVzBJHxlSr9PD0Aav2CSreo1i5rtCt63bLOsKg1zGv082rDEvhMZVia&#10;0M+rdHNaw6LBtGI0rBr1FrPRajJZ9GaLZmp10rzMmjDMjXFM6rXTS9PzjmlYqlmrdtlpsLjNSw7d&#10;qtvgjyw4fVN2j5H4coCUw6OX+HKyy516JwZz74LHY/Hwny/iDWQDoBnpWiFHIBeIVAiVt3uTxJv6&#10;Q6QM5MBPJGeSnwkqAj/ZbQm3G7MU8KVAEgErDL7B2Q3GQlBTPN2STUBwua8co4DPm3PZGfTLQDXB&#10;ITGm5/MVQgE+tU40OWmckEzAo7DEJZAIX0pTPYbXJFognD6aoLwPNFYhZCEaIctA3FHBQC7MTF+k&#10;EAU2kRXmTwfj+RSl9NGcN5AMBGW6MMiEsI9IjHSENM5IPhrMx4PFYqKClFh0OX7zE3qI33n3nT//&#10;6mdPf/TeWxeZ1IOOquVGXTgPerrkizr3we9/8/wX79q79XTyTNW7l7VVI4tr0flqfLmctJYS1nJk&#10;tRJaXo8ur8WW1rK2jZL76tO5q04Xd7fSG9VkuRCrwCthiso4KxnHGuUwOd9ajuBNTybhyiQ9qaQ3&#10;mQgkkqFoLBAIukNBWIlAPJ1KFavREsZngUqSWl7ZD+PCppauwqbz/82vKfPA7JNOUqwRK2zH0f4K&#10;W/HqSc5Ek/OBfrWtc3ChZ2jpuMo9qA93aYJQUA1jnvpxV8Okq4lqYb2jV79qtjPodnVkk5TLbRZc&#10;FGMjIe4ApKonuLRMOZONgzMtx+c7JlY7Jldbx1aaWeOWZrWjTScoql3v7Z0KCIqy0Jt2Il7h+ezj&#10;2ZKKOsXCJc+zNlrIfHVun+7qSEZcTcxkgG9qHJsElyuUG7ApVhEmn1Ao+ZSy9ee2Vn0jX1A8GSue&#10;ihUp0eOR4QZkWkqJkIFHkVrimuFUkhRgVpSo8Vo8phQJKO0fVLhwLQFCybUnw5J2Z140xSoElyZE&#10;ArQTLIW0g+NPQvWDXSO/GOlQCmhBSBhlwE/rVLZhLQIWKLmLQlOB6lAW+AIwqDx5BT7645vLluTU&#10;lIcJ8Jk5ln1qfpU5Fb1xVqMhgNPCgRaRPnJKQ0GZNKWAadZT5c1EKq8ZH9cd793K+L5615kXnvzG&#10;G7/76Z/++Prrr7/x1FPPf+XL3zp7ze3zM04J7BnUUnDWS4h55yBDM60tVHO06U3mRL4UK5B6tcYK&#10;MfsJPSYeDqWvEKCAxlrcjfPyIg0XdxOl/ThTn4LOTxL6Fa9eqzcH2lsNbU2qpobhpsbjjUCoRvIO&#10;ehqOdjUc7qjHD36gqe6QlOjVSS1MfVNj/bJlJU1OeqEMiiLCWyxugslEsYUNEkKI61nuZDi+29tr&#10;vPKyloPy7c3koQPF6nFZHW6XpKi69iN1JHA2XXmo4dDRZrI8D5OkcLjl2OH6pmPHbLaVYrUczhRF&#10;JVTcaehxisGfzjUmM5T+NUCMpAYoWY7K1JssjNsIr8pkg0LkMAh2wpeTBFe4GYWnoaBGwopimR26&#10;1eOM4Mn0BmYduIrdGJ2P9BQJMibOADCKAY7ZT0mAVILOlcJHadFWsLjCWZJXEs/trNoimMo1WhMQ&#10;alKFzWhMPTmmUY+c7m65f3I0UMQpWSXF6lef+RyNBShK8jbObuEuJyOFR3Zkd4uO+KPNnc78Xi3C&#10;ChQVphFLTPS082Lr2QMteZXgb9xaCF4k05KeI53xgA/a91Iy3iQ9vjTuSWUKU2lbnsSO019dXIxP&#10;670zOteUxm7UWAlw0kwsqYbnJkanFBQ1OdE/puqfHGcOdEDd3T/Z2TcmZGdDW3tj60D3wMSoWqsy&#10;G/XzBt2iUb9k1C8yEmE0LuiMc7qpRcO8dXrRObvgmp91z02758yuaZNDr8GANasenTGqFsy61cUl&#10;vy2QoEyQCXeOTbQ2+b0kOl/oQzgh4tZiKSqBqSVdj4TJrKGqleK1ii9eDhJhk6LnTnp5mXmKJ9dY&#10;r/7vZwFGidRaMr3x0PDk7abFFK6S1Ho8vX7Vkuv77T3pdEXwUKr6m09/Lp0q5XLUxuO/qDzW2XfT&#10;nCMToqMrn4sWiqlyJYd3ew0BrlIqlYulcqG0VqhuFjdK7HJS+a1cHlZqK57ZS6T3U5mTmcxeJruX&#10;K+5ARUNXQMhNId8vm0zz0+bplfmpgGv6pmvSP/jmtc88fO0L377h59+6+dVH737tB/e98eT9f3z2&#10;wT//6EtvvfDFv/3sK//8xTc++sMPz/31+Y//+ty5v79w/p2fXnjvFxc++PWFj3934dybF8+jorwF&#10;Krpw7p8Xzv/rwsV/k5P+f9a/uH/h/DsXzoGT+JTy2Qt85N8XAEPn/82CHbgAYLrwHjzC+fPvE8rA&#10;qplbzite4YsXP7lw/qPz5z4898n72FpY5899wPoU9cPElbcxutI70NU7AGyijhgIxW1rh1Ka1yOp&#10;Bx0dElPe0dHXpWRv9vcOSupme2dnW/vQwKBaw3wq+qZBrWdmdVqvn9FopidUQKt5nWlOrZ/WGKfl&#10;48YZvX7aYJjVaYXeZLupMcyoDNOaqTmVaWZcY5zU0QIwZzIQsDFj1M3yFjQaFvXGJa1xUWWcUxln&#10;Jo1TGFENU0s6w4patWRCtDbajFNO7bRzxLA6bl4eN8+P6gwTRo1pmZDYmSnX1ILTbHFNr9pNqw7j&#10;kpXKlym3b9bhNttdJrvb6PSY7C7UPVI3tR4vgQhYplZcXrc7EAkwDRer+KUFLxdk/i5WIMzU7Yn7&#10;JOwgHwGpEHwg+ePM3xUdtoTVEoYKYpoP4gdgJKN50YrEmuMrD+RkrM+XFnBDHBTdecGqx5m2rkaZ&#10;tkME9PqyTleSCCiAURQlzsdwX1lynihlRI/jMRNliFOqrf1kzyeKcdILaYX0pYlCSKa5qCDhVUSz&#10;i5ZixJHTGemK+byJUIyYTR485vfHwyGQU5bGaF8o6ae0KJoNxPPBKL6oYiFdofR1O55+85VXLp77&#10;4K2/vPbi84988tHbFy58fP6CqHgSYn5RDFJCRom+98nrv33x3tt37r6+dHY7tJuxbsaWNuKL68nV&#10;ctJWStgrCetafHkjubSVW9ko2raqnjOnMledLO1u5LfYkuSi1UK0WgxW8p5S1lHNuas5TznryaVd&#10;6YQznXQn4654zBOJCH4K+F2RsD8U8UcSCYwsEaa9aiFheC9QkURxqNmGBEUJNQXsYAMNh18+KSf3&#10;Ik3dm8HiZqhKUuWO2hHpM9lbR2c7h2b6Jy3Hjd5Ona9Z46+f8NSPOZvG7C2jK32TSyP61SVHPLV+&#10;imwnua5UtrwkCK/veNe2PdUtNuWc0CcXfW1js21j8wh5bROLzeOLLZMrLRS/aB2tOleL3tWudw/M&#10;hFRLKaMtx9kc9lth0cRMwFOFMWJJFbFsB7fplhH8ROs4XgRphKUaUqpGlcFAicmBxFKu8YKrLkUV&#10;K+bZmjtEbFKKURQs9Z/pRZlkhGFS5EK5ZistDVzeas3fQgXValv+G8MmTuRa8LRSLiYdakoBCKoQ&#10;jhZQFAVNxL8xvQV+SuR300R9ShyU6FMSBSQuNDgVyQUAV9XifMhYiqXwaaFdClMIAq61L0MlythX&#10;tDK3EkG7M884TbN2w6zNMGeZXnJML1h1phmtgVEP8oHL8fxasgK4weC/ie6ZLO/kSutLs+Zl09he&#10;0fudL539zc8fffP1n//hD6+98Yc/PvfcCw/c++Vrzty0POsaBEX1qYYHJgdAUfg+GUBu7WTjpzfo&#10;k7l8skj1CkkT5H+uYepHSIUZEuRd2o2WaXoHuSpF1+UTxGwm8ydj2ROR7Klg7qpY8eyY2t3apm9u&#10;nmxqHm1tGW2o721uhIfob6rrazrS3XCwvfEgDTDtR8jGPNp05Gjd4SOHsRpHsrmQFL+I10o8uQJq&#10;cREpwhmIJLMdSu0EoluDQ9OXX9F8EJ4J/9PBxqOwTYcxRZEO1XykrvlQXeOBow0H6xoPHm04dKSR&#10;ruKDIKqDda0tLXabNV8shwmrVCxx3KKHCsFAOJlMjAuEkkCHS5EWwDieg2RnSDCYACnek7zIomCS&#10;KIZhWQnL2MdRTo+KCyQkWh4ImPeVvPGUDEyZcgDu088tf1ZQNRyYGMz3GC1iQZ+ItVywOLNdBCLI&#10;ZCjCE5RJqnza6kzpjGybTXo9PcR6nYailclJ1ejJrrYHdWpfqegslJyFyq8+81l3adMFRqcVJLP9&#10;7KFjSQexKNuOxE7eEv1eQ9tqYt1GPmRqkzbioC9rp7U9tm6P8RFcgNvyKRLYk2KiV6bCt7zxTW8M&#10;i/06Rnuqi5m9oBfFGt+0s8JVd2TNEyjPzvi0mpUZM9lObNpXdPolnWZRNzFHUjlDeRPDKlDUZP/E&#10;WN+EJJX3jHZ1DnW09LTWt7bVN/d29KjGtTrNtNGwYDLItxPRbsL2ZLIYTBaj2TYz456f9SzOehdm&#10;QFHOabOdz2rhorQLKDZqzYLBuLqw5GH3y044kCyJ/svhKXE/a3RUQBeJiTa1lkqvp1LrqXg1Fask&#10;8ctGS4m41FHEY6VUopKJl5M4a2MlaKR0svrq/3xGPphaZz00OH6ncV7Yo9R6Lr11/aLn8fbeXHqN&#10;iDz4JPBWnn017ZVYd9O5H3b33LFg2c6Uq8lCOZqm1XInn9vL504UC/u5/Mli8XSpeO1a5Yat9bPr&#10;RYb/b9mr3LJTun2/et9VW1++8cTXbr3qS7dcdd8NVz14+600ZJhAUXqZyoRJMemmlky6XHDpka9e&#10;/fYfn/jH7x/92yvf+derj77/xpPv//G59//8/Ad/ev7cP3527p+/+OSfvzj3r19f/BgmCaj0j0sc&#10;0kUFG10Q3ohU9IsX8fICdz48L/t/8nrev3iRQlisKR8oZNJ7Fz7594VPoJc+uHAOGCTrnLIufaMC&#10;jDC0yPcqsKmGnGoQSiau5FOyzp3/8BxY6pyCsc5/BIrqgolqAw9RjdczwD+7e/tqAl8b7TDdTOMd&#10;HxikropRvt7uruM9PUPdXYO93VKoB1XF140eH9JqNGqNhtMEiWnsI2kmJqpVpZ7T8s4zKcu8SLSa&#10;0TSnN8zA2+sM05P0EBmn1EazbmraODuvN8+CscxmpOJVo2Feq5vV62ZYRtO8cQo6yqwym7UzM5qp&#10;aVCU3jRvAFqp5/X0gSuPP2laGjMtjRpmJ3hknQGLxezy7Axys3UK08Wq3bxiM7KWrQabc8rlnXV5&#10;Z1asOqtNT0yU022yOVUuXOd+wjmBVgsuv4v5oCCRBPTAeBIYZCgKJM7L4034fNS85MOhXCCAuzwJ&#10;bKILD1+UzRqyWvwBX5qdUMALGCoyf6dESUkuOTEHwQBVMFipEh5Xkvk+uq8JO7Dboh43MfNpjzvp&#10;dvHg6UgEr5KgLgS4WrWzlzFA2Cy0PCl4IaxcZuti+M3ppXHGkedwmlN7LDJfpJIipjyGVlggVcHt&#10;jIWjWRI1I6SQ+RPcJuKU/mSC/C7gp0QhkCRlPx9LFfOkeWSKW6ny67/87YWPP/ndr196/pnvffLJ&#10;25eQk1IFw4zeeXGakxaFpvfJr3/5o3tu27v/ls0b9mI7GetW3LIet1bjlkrKsg6oylp2squy0PuK&#10;rp21yOmd/KnN4slyfr9AMFVwMx1Exatk/eWst5r1VdK+cprITTdEFJGEyZQvGHL7A06vzxUMByJ0&#10;F8djwVRWMofYhCHhKUhChqeoEymJdaMGpETjA2fkKYQ5GSudjJe5EO6E6N+ubPrWdvzrJyZteKFW&#10;urSLbeMzXarlfoO73eBv1QfpJ26e9LVOuDonrL2j8/2jMyuOeAK1RREpcESBorzr256NHXd121cW&#10;dWxiztMyMtUxPtcxudA2uQCKap1caVXZmtX2Vg2inqtd6+6fCqkWU2Z70Zs9EatiyJAcYblwSp5y&#10;rVyMyM3NmBgItmMIeUpFK0SUAqHEl30pI0dioiRQSjIdEAQlBVRm/fiaIL8yqZsylij1xjThQAkA&#10;NaLFbW6VJWFUQBCc7EqNnRjYFexFkd+l/ma0jFqcj1QQMuND/IzM5lxCUTWDsHiExYm8ziQ8ok8s&#10;g8S2h98cHovANiX9HOQHeIL5kOI5KX6h5iXD3pdNM6kH4qfGBSXFL3nBDSLwpSrz1qDBbDVMrWpF&#10;6F9RTy3rZ1d100tjauPQuMZHQDBYJ78OOQQoBIdxgU+UdzPFNa/TEnbOXrMT/cG3b3vrzRf++udX&#10;3njj1ddf//0zTz13751fuPrkddZF9zCZPT3jg31jvd1DnYzpddHBwN6v3WQ0RBPJRL5CZlVERgc2&#10;ImWGFXjRhFNJlPcT4G+YJ+HteHlpfd9PFvYTmT2AVDR3Opa7akzlaGs3tLapm1vGmluGGxoHGpsG&#10;GyQ4arChrrfucIeM5hGPKeUtDVceOnLlgYPdXb3eYJRkB14WpUkQX5oylE6ZYA4djbFK1l4wvj0w&#10;ZL4S+FXXcuAQHcb1lOWxjgCYDh278vAx8NOhY41XHqk/dIxM88bLDxw7cJBUz2M9ff2uAAcEzCty&#10;j9KwJoYklEq8aOvULdNyI4pqLcyCdxeauEQ4QlvW0pIki1LmXoVVgu+kgOiU5A8pJhs3WQkodEzC&#10;F2n43nNguwFX5TDfSLEdRI6QPSnJSlB69xid3iahxk7INVGNSXzlmxLhCGQh8Dq1DVhxxCX+ZtkZ&#10;Y4eshxs0m6enpwx6k15HGYz5ZFfn/SqNJ1d25qqMR0gbcW6bhjhyFiyJzacO1MXtSWd0k8fPrYa+&#10;e6x1OVy2RCipXfvJ5w+AopyRNUekagtX7Ix0xEFUFXeUXpENFiZUat1xjkotaajiC5cpQnVEiu5I&#10;2cN9BIdQRb7dXzZOeYeHZ/Vai167YsJgTv+dflmnWpgkrHzUqB7RTg6qVAPqiQHN8X5MUaP0C7Uc&#10;62o+3NxW19Tf2a8aUU8Z56dMQkSZDMs8AksKXsxW4jdnzd75Kc/CtGdxxrUwg5xnNxtpIF4YGzOP&#10;jplVGq6Vq0sL7kg4E48XIsT3pyrU4oZilUS8kmCECKiUWsOtkUiipoGQ1kBRsuIMMFFQxsJ9WslG&#10;y5loMRMvpmOFVCz/6v98OpssFTKVfLr8zaGxu02z7J/T0Vw2nDtrXn6qo7tK4CTFvLH0a5/+zE4y&#10;eTKfPl1Mnilnnuvr/opz9Zbd9Ru2167fLN28X77jdOW+a6r3X7P2hWs2vnrj7jdvP/GNO/YeeeDs&#10;dx84+8gXz/7gm7c+8717fvidu59+5L4Xn/7aKz/93muvPPPmb1+CLL79xrvmSasfnzPpSHJfMKhB&#10;A5Npz8yPH73rwrlfX/zo1+f++fL59169+Alo6W9Ibxc+fuvC+X9cuACBVINKH5y/KHGGAongkER0&#10;e//8OUS3j6Rvg4koueVTcEsfCBhSgNF/CCSwFOyRrHOffFBbytfINBWUwYVzH1489+GFT2Sd//iD&#10;83z2k/clPZGPwDl98v4nH7177uN/8/WffPTeh++9c+6j9/jgh+//81OdXX0dCHPt3S1tXTWbOeZx&#10;6Sfu7m2nAaaL+wPdPcfb29HyBmHFu2mDkYUpqo+2mN7uXsaGKWPXG0ws89zC9PzS7MLKzMyyeXoJ&#10;us40vTQ1uzw9tzwzvzi7gI1pYX5xeXZxxTy/PLVkMcwuzsyvzC2uLC6uLszjc5qfmVuaXlqdXrWY&#10;FlemlqwzVtu0xTK1sjK9ujq9Yplesc6t2OeX7QsrjvlFqxlr3pJzzuI2Ldn1i1bt7KJ+fsm0wHTD&#10;yoJtbt5mnrcbluwGi8O0Yjcu22gjNjvc9KNNOT1TS6uaFQtRnHihKH7ROn1al5cQBLPHv+wOOAnL&#10;jiTBMXmnCyInFQpkQE5OV5xoKGKW8H17fCk66byBFB2Hbk/C4Yg4nVHQDzqd30vIE2/ubWbxJGRc&#10;Ms0L0jTuivNoIqj5kdXAZPKNijKYAUIBpFD9iH0CJxG5iQyHikcQlMWesLvS5HYy5SduJx+FfflI&#10;sEjIp4LAeGKEpxfI6uQjQCgWX0YKAxEMgVghGGdgMB+Jkz9WTqVoL86FmMtLlsmmi186AkuFXLWQ&#10;reQz5dtvuvOHjzz51Qe+/NjD33j/3bdrbnJBUOKHkio9IaPAVh9/+OMffu+e63fuPbt27Vp4O2HZ&#10;Tto24w6A1FrKspWx7uVtJwuOU3nHXs59shi6ZjN7x+nNG7dK15VS1+ejVyW8p5K+7ZR0wuQT3AYq&#10;mXAxReq+PxR0oeKlCC/3YU+z2pjOi8dDmWwgV/BnkUKE8xCrk5ipa9FKkEw7wYpobUJKKSiKeZwI&#10;XSvl02RXBtb3/Zt73q09/9bJ0PZVWnukR7fSMTHfPTnfp7MOzYa6zIFWPT0w/nZtsIPbSQcOp7bB&#10;qTkbrTknRXrDllTdlx+xthNY24OI8smY9EnVUqhlZLpjYq5tcrFda2mbtDSPrbaMY7rCWu5p1Xja&#10;db6+qejEck5jzVni29H1q2TMmDjNsuiPSvINXnIszNvJ4k6ygPgoFiVEE1zkIEX5dSrYp7A3bQbK&#10;ZB8AFsEQWHawpYsABM/PZTJc2YuwMJ6X9mPCmpwk/QFDaIhK3f+z+C753uIGK1yCkQJ4IU6dVJCT&#10;rP+mbWHVqqXOKNKeqCSXZtSVShCpYMrs4EiNpPfDqT229dha5VvEU1KTBaVsjrE+hgTDGWVUJ4ce&#10;UXJjQlKEM56JoChsqniD4qWVFT+jIWrDLKdTZHiVcX5Sx0bIPDyqGhqd9AbjoChyg0hNFNuNsgCI&#10;tKmnEHjT4duu23r1pR+e++CvH7z/99ff+N2rr732+BNP3XnXA2fOXG+x+AYGVH0Dk72DqC2jrb3D&#10;LT0jHWz/Oru1WnWY/u0SL8VGuLodXtsilyhS4pGB3bvx6n68LHPvMHnwdjJEyQfzW2hYWILi5dPR&#10;zP6k1trVqWtvnWhuHm5qPt7UMlTfOHi0rr+hcehYff/hIx1HgFCYog4TmNl4+MDRQwcOt7Z1OnxU&#10;w22EM2Wm3shkIjRBsfoqqq5SgxgrXhVJ7fUfNx4+2oZsd/hIw5FDDQzi1dVJHnpdQ+vRhha0u4N1&#10;DVcocOqyA3WXXVF3xZXHrrzi6BBh34lobBPZlN0FfiBsbQTcE8vOaKQk0YOwxJ2muJIVYzJirtLF&#10;xpwXg13SOyk1c3BFdKEQk+bO7jvT0tQrjUBKCALvT6L+eFcoeX5EHKOpCbgh6xiKCIQE2eNNyHJE&#10;N+xRUhWAMmV7lELSiiNRJfec6DIl4GaTkdWVYH7BFjJOLUnzC6Gb0wKlmM5kzuBER9cD4xrSqjzE&#10;fsbXqdG1Jdds6U1q3UjAeRoUZaNHlkcuF1e83z3WshyCkyoSw/3C56+M+vM+eKZQhQUw8kXLfgZ0&#10;GFimv4ECCZJl2IImaXeQCBjJUsaoTqNouBBmmkecG2VfZM3mLZjmgjqDS6exmfT2abMTMkkHNTAx&#10;MzFimhw1TQ7rJwa1YwNafFFYy3vaRzubjrcc7Wk63NZ8uKm/vV81qpkxL5lNS4yhTRtXpwzUDJNo&#10;YJuZss+g35m9tQTOhTknUUFzU3a+wKBd0U4uaFXzRt0yeAsUFQ6mAfu80xOpUjReZB4oHceHXUgn&#10;SqmkSG/JBMipnIwU0tFiMlpIMPqcKMEnZWLFXKxUxqqRrFSSxRwlSsni6//7mS1SbnPV9XTxO8dH&#10;vji9sF1c28xVzqxvfNHn+dnx/juv2rv32lN3n9n/8+WXPXjD/ldvP/3QXSe/ddep3+pGX6hmnvra&#10;Pc9+68Hnvvelp77zhZ8+9c03fvnk6y/94NWfPv7KTx579eUf/vXNn/7z779543cv/JoPvvzUX3/3&#10;s3f/9Ju3fvvz1372zOsvv/DXN1779z/f+/3v3rrm5F1TWrt+YmHKvGo2LTBLsjyjDdsM37h7/19v&#10;Pf/h31/45N+/Ov/RHy+ex670L0immr4GNrootJCsGkuksEdy/79EkdBF58FSyq3gIZCWqG//XQps&#10;eh/cc4Hbj+Gl3lNu37/4yQcXwUnApo/el/Xhe+c+ePfjf7/94TtvffDPP3/4zp/f+9sf3/v7H97/&#10;+x8YYP/wn388/97f33/7T2+98bt33/oTX/Pu334vKKqNOrx21Lk+7oOi2jt7idyEZhKDFP8kqq6D&#10;QpiBrq7hzo7+7u4BYBYYC9KqXVzp3aOjI6Rmzc7Nz84tzC2vLllsyzbrstW2uGJdXLIuLdlYy8v2&#10;VYt9xWJfWrVZHJ5Vu3fV5l+x+1ecfovbb3F5bS6v3eW12J3Ldseyy7ngdS343Uth/0IgsOALLgWi&#10;S/7Ioje47As5ojF7JGoLhT3xlDUQs/lZkRW3z+oLWLzBRYd30eWzBvwLrpU5m2nepl6ya1cdhiUg&#10;1tIEd+weM0N5Nqdxxaqx2HGXG11uE/FR9Og5nQaPe8bvX/X6XYFwJBIXLgoXOYsMTKp/XZ4srSAQ&#10;QpSuOLwpFn4pMjapvnG50rjL8T/R5SIxUZFyOrsbia05XKAlcT4h7cEPeT3xgC8eCmIDT3q8KSqB&#10;mP4jr5zZGpczxXAfTixK8XwxTgQ5eu7ISnC4MnYndiuiPkt+noArEfCmQ76s35PxutEH00oEaNrl&#10;iFFjHKPgRfqM86iNwZDM90k6eVwyOaPJciRZDiSLoUyFyhFqUMnmjgkhXM2lN/K5zXS6nEHwzm6v&#10;ZfdPbZ354fef+PObf3nrz2/94XdvvvPXfwiCEm5TzObvv/PP73zhrjv2yvedLF9XCp/IOPcy9t20&#10;dStl2UzZtxLO3ZT7qoL/6oL3VM55IuO4bi1654nCbRvJW8qh24reG9OOs2nXHu7yuDcT9bBj2qkS&#10;+xlFv7NYl/F2OJwkfc3pzNRI4+YHYZVDRS7AZLhhiRWFC7ulGJUqgjDAN7VbYaQEPWDKVhS94plw&#10;GSx1Mkx85foJ7/op3+bVOleyz2jrGJvvHZ8fNNgHZgMdZugob5vW16r2t8BIjXtaJxxdEzaTJRmp&#10;Xk3Or0fKIiSuSRKPoJGkoeWMr3KVzp5oHZtrGZtpUS23GZwtFL9M2JonHK2TdBuDovxd5mjfbHLM&#10;Upyw5BYim97iSfIRlMVMNdUNQi/BLYEJEoWdpFi4JEJJgQsyFyMcWFlsv9zWFjnOQYgTAVK1QATx&#10;CwsVVxIEAJCCRUBYiTBUKEqN2G6EwRIvF/c3FVOXPCDlDBJ5XCsRq5m0LhFRlwKmJSZR3FT7HqXZ&#10;1EWxEjyEyDcYU2SgOsioaeZkOH0imD2JP7eGAKQ1HFqC5D2pT6GHgJo8jKvAhUooR/qwMCISuCXP&#10;XFqKUQbd4fwS19FZm3ZmUTO9qJ9bURvnxtR6FQnWGgwCRm8wlMyXonkSzzdJeJfhPqS38kasuJbJ&#10;l9dKpTtuuu71X7/83r/efvPNN3/161d//ZvXHv/BM7fcdu/W9pm5OWdfv4rVzxR630Rnz3hb50hb&#10;e39zY8vQ0FA8lc1tMJew6aM/dQ0sruR1MW6muN/gpSKSPcELgs4F4ScfUQI19iLlM97Y9oTG2tOl&#10;bWsdaWsdbm053gyKahg4erSvsf54fV3fkUOdRw+1EYZZdwjfUsOBg0cOHDzc0NiybHfm1vGqw0XB&#10;2JHkKQObDEbU3ld+cVydtfvLTS1jJJIfIsvgaJMSttmCwfzI0UYqh1mAJ4ioyw/VXcEjH2n+3GV1&#10;l7EuP6w1T4eLhUB13VHYshf2nCBg6dGSbE/+gg7IJCYAJEpeog2AvFBHom0lSP5EQQYcU4G3744T&#10;5sfatcd2rPFtS2zLGl/HjuNP0NErAaHkJniQdyWzoMpyJZn4k39KHDneHTI8Exse1LQwqcUKGxQp&#10;OmMlAmxJ3mJCEEaTAPTV1DqVt8v+wqwlZJpdoX8YTcJoZhtOgyLLeKKj4/6RcX+8EIiv+xKgqM/Y&#10;yNPiJ0Yrrkj12QN1GUfcxyh0KF9ddDxW10R5qDuUp179J5+/Mh7IeWkdjcjyxKoSBst0MwM3BObF&#10;KxiG/IkyBgkQvHiGGILGdUp+HtvjQC7KOZNzdbiMy2J21msyOYxGu9nkmJp2mk02tWpBPTk7MWqc&#10;HDGOH9eOHdcO9auO96n6uyc6W4baGwdaj/W11HU219HXOKAa15mMC0bTktmMf5dlo2bYbACNuaaN&#10;bhaM1PSUfXbGPjfjnJ12SQmxhgY9K+V9jE9h/AVFhfzJZDybSuXTGcSNbDyWI3o7laCJpJhN41gq&#10;k75XYEVzlUShEM9lkeHS+VKmWErl19JFMNNOYW2/srlXXtsrr7/x2c9ds7N/w8nTN546/QO1+ts2&#10;+53X3fDgHXd94c7bvlNI/1I19p2HHnjm0W9/60v3v3Xo4A8e/uILTz78658++rufPfEP28Lvb7n2&#10;lRefeu2VH7/26gvPPv3dZ5/83ks/efY3L7/4ixef+9HTT/zw8e8//+wzL7344pOPPfbQl7744F13&#10;f/2+Lzz69W98474HHrztjvtvveO+2+7/2he/f/01X/I6140Gv8Hk1hOONW1hRHFlbt67NH2mGP7u&#10;3Sf/9uoTFz557eLHf72Iewm26cL70EsXztfgEZceTLo1CFWL4OGWj4jidh6SCdJIYYwEJ537AGvK&#10;earMoKmUJZgJJunDd89/9O8LH/37/IfvXvjo3fMfvPPJ+//k43zluY/fg2r65KN/ffL+25+893fA&#10;07//9vq7f3n1X3969W+v/+Lvv//F22++/PYfXvrXn3/9zz/++s1XfvLbnz33x1///G9v/OrPv/0p&#10;ih4DwP0t7RieBukb7uoY6MaG2d7X1gp4GuhgQpgKqs7jQCjCxLrbB3r5Sub4unoaujsbe7tae7qH&#10;R8etFsfszMLC/LLV4Wa/ZfeF7P6I3RexeyN2f9QVjHtCFNmkomnIyTznxWCy4I5kbFQDhpOOSMoZ&#10;SbtYoaQ7nPIwfBHJ8BFHLGeJyQ7DGivbE1WWNVayJ8qORNEWz3uzFbbU7lTJnS768zT74CjMeRJ5&#10;WyRlj6UskdCca2Xaalq06SwOvSy7Ydmikbk8j87pM9lchlWb3mo3S/2LY5oePZdtymWfcrlmXZ5l&#10;j9dF12BERtiyFNvB64SDpRAWKG/ezyJ105uz0yCHk4kG4oB0D1OQR9JByF92OVJud5JAgQSHbpjB&#10;vTRfTHdeMAyNRCBCEmkPtU6RAmXKL+DLe90ZmyXqchDpydfk3J6ktMGEiyFCDQJSsccX8y2Id+Aw&#10;UBSYiaFpxWKVhCSLhRkMTHhdsXAQwzhjfTKRxyJoimGKKEFTCSry1qNYqUhqzpSihWqqghFnHYGb&#10;9B2chsps6kY2i15ezRNYFd9AaN+onrjhqltuPX3TdZXdlx59/OIHCMxKdtQn7/71pWe+dcPOV07m&#10;v3oqf89G5KaC42zOejpr30rRQ+zbSPpPZAO3bkZuXvNem1u9Krl0S9lz53rwrqrv7pLr7oLzlqz9&#10;+pzzVNZdRsKL+a+79sw9d9+J62llZUWr1s5NzU1PTU2qJnv6+5Zs1kS5Ei6Ug/ky9g7EoKBMkxGR&#10;ooSJowpxhSsT+Q15w1VwK1pWqlQAUuX9EKtyEiYpRMpc9bS3eiq8c920Oztmcg1MrvZNrBBn0G3w&#10;dug9HfpAmy7YpAo2TgaOjXraJtz9E079TChRuiZSOB3KnwrlT15qncMLIql9Z9y5E3pLsk9j7xpf&#10;bVdZ27SOdqINVI72SWfbpIvQqS6df3AqMjKXUK3k1Ku5pRBW6113edcD5hN6iaumXJXjRF5lmRDe&#10;ShS2qIKBZMK3hDcFO7yiyvGRdUxdXNpxNdECFoMXAUZQHSMh4AqqAGaVNoLljXBFfncWmhTXfqn/&#10;q0V6KlqnIncKFlQ63muAoGbPukSJ8RMBCgo9RmvHFlYtBgaZ40M9dJe23Vjs5WIvwIKPx5S6MQlJ&#10;L5wk6znCxJYEn8JzSC+Tkim6SZsTBi+qCyhTkxB5whvRE0XHZDxNyVnA1Q4z4UmZp/CLiOKvN88x&#10;oTI2PqkaV+nV2sX5xXgik8qVYjlSy2mMwQlejeTWKNyNZytpZOjq5nVnb3rskR889/SLj3//uR8+&#10;8cJzT7/8zJM/v/3WB8vFvRmzZfS4Hl/U8V6uc/TAsCZ6Okd6OgaGh8aojMhs8OJs+MubfgKyAZf0&#10;TkiVIYQNTec1OCt2NDzyVBZK24bUDp6Ilq7yhrZHx5e7OrXtrWOtzaNtzWMtjaNN9aMNdSMNR4fq&#10;DvceIWzzEGGbrUcPtBw6UH/gyiNXXHnw8oMHR1Sa3MZOqroXpAKLJB6qmVJ7gbSMavL4xBTFS9ct&#10;ruaOHBysP9xDXELdUSl+IXoKa/lRaXohOoFO4qYDh+Gi6g8cqT949Njnrzhw+RWXHz50ECYnkmVA&#10;g1RPclY3wUOeyIY3ug6mcSZIfN2mucWR4lNriGtu0Ak9m7ENV7gqAha1sskdd2LXE6WtYd0VWrcH&#10;q3YwULjsoMFTGB0MmuvEtQRjGyFCVaIQNlSkQ/OUKEEPxlilMBwP0aywOyGi8oA4JWJi3NGSO1Fh&#10;nJPOLiXxS2pV6V9zxgk0LizaA8YZRou0ah3ZSmot3iiDDn/Uma7O+4aHQ8lsEC04WX3lfz8jya6U&#10;AxLUEi49f6CuwumOMyri6Lz9ibomTn2cV+nX+ulnL8eEqDRx0XZFXgz26gqlDLFYBa8F8S5M8MUI&#10;LuY8GS7EaGoPl7iNBvIRXzYayMVCLJj+gtednpuVoQdSxafMNrPJbtY79CpCzBdGjjOjZxgZ0g4f&#10;nzjeNzrUO3G8c7S9vre1vrelvqe5rq3lWPNAT9/4+KTeOG0w43Ba1mpR9OxAKJPOwTJj59Utk2sw&#10;ZbLMzTjmZt3wUjPTbp1qmYRPg3rZpFuZMcI6+COhZDrNmTxFXUkhV6pQR5cntzu/XV6vFipr+XI1&#10;i6O7ur22uVlZ39nc2tnY3FnfvObUqeuvuvqGM2fO7OyePX3mrltuu++Ou28+e+MfLrv81htufvC+&#10;+79w733Pzcx+z+v74v1ffPQ7j33zq998OFd4aVL10Fe+8th3H/3GV7751yNHv3TXPd/7xkM/f/65&#10;117+xd+tthf3Tj320Lef+tb3nv7OI9+4+4HbT1z14PU3f/vuB7528+0P3nDTHafO3LR38rYTZ27c&#10;3ru2Urm2kr++kr19u3TP6erdV6/dftX6PTdce8/1t4WsiSmVY9ron5sLG43eKbN7dsaxtGB3zC8F&#10;5o137CX+/vtnL15kgA6jt1iOYJvOwy3h6cZHoiQXyv2Ln+BVUi5G5wRaCZYS05LIfDiWzr1/DvOT&#10;ApvgmS58DHgSzCRQ6cN/nfvwH6xPPnj7/Efc5yP/Pve+3KLlsS5BMfxS5/59/hPg1N8/evcv77z1&#10;+ltvvPK3N3/159d/+pfXf/LWGz/5y+s//uPvnnnzN0/9+bXn//Laj/70u+c/hWDX3tHPFg3kRI45&#10;wZudbX10JtTSzMFS8E893aAoFn0vfa2tXW0dPaCo5u7u5s6eptau0TE1mUNzc5blVUc0kYtmqIko&#10;eeIFX6LoT5VJgqfFPZSV/Wi8uIHFAfNjmAauDPuYkjNRdCdL3Jd4G2KCYV9oQUqUvbGKJ77mim14&#10;EkxbSFcM40LcIrrjXuSYlNJ1ZmVpRpSUF5nEhi5Gd7fFqtZ4YSEYnnZZZmy4oyaWLKpVm9Zi511p&#10;XrWKokecgc2BZmi22sxOzObeKYKjHPYZj2vG45l3u5cDHI65YiwuOxXs2xA8CdT0QCngASfB9NA9&#10;DKBJerFJBVJSH61kH6CgYXiyW8QwHsboja+cg1l69MgTX6O3jqAp6YoJZPlKyfAECdFt58txxLod&#10;YpYKioMKpJUW2U5R5bBMeb2pQAAUha0qhfDHU2PPpMA76mgSkVA2GuYRoLjYS5GHLiiKXheCzmka&#10;TmJMSVAwtJ5lzgg/Cok7EFG5aoKQz+wGoxmpzCb+xDQDqJn1fH4jx+RqbiuX2SLGs1jYTUTyCXc0&#10;a/V+58Zbz/2T4U/kvY8vnnv7b7945Ml7Np+4Jf/9G7JfPRG8d812S9F2DeGZ6UApGeacdDIX+v7t&#10;ew9dnbpnzXZHfvHOwsp9Fft9Zet9Jcu9JdtdJefNRTcoKh92RoLeB77w4O1332V3km5HVsw4iTGY&#10;D9mYqjWqFRuAuRimR4n+Wukh3pZWO+mXAEUpuQZc+CnireIlR8XbjVb3IjK1dwL8RHgS8lkY8FQ5&#10;TbweMlx445qVQHnM4BwYXR5QW3t0jk6Dq8Pga6NZTx9pVIePTQbrxjwNw9a2gQWd2ZvkqlY5EyoK&#10;hJK5NrHWKigEDJTbNq6GekZnMFGRdNCrdvZOOHpGHb1jzt5JIss9g8bQ8FR8Yj6jWmAlZtwlJzwN&#10;FBGsErSQGJWAO7uJ8g7gIJynZXktgjxHKpIi2CmJl1LZC+3E1yvgBhmLwfvNeH4dVBHJlaNKrUqI&#10;L2MMs7TmL62J8FeBisM+JbBJebZbTIGJuQoDmRjMFY5KLN7kKdSSIBQUlduAnmTRfhovbsXyG/G8&#10;3BHEJrwX6aAkda1HipsgAJoZCIlB4YoTD4utmLl3gBSpPBLPA7MFzySYSSJPCwzuVen6pTSQyE1x&#10;N2cJKKoKkJJRbYH16NfTMxadDi/5lM48ozIaJtQqtZrMILXV6UyWOHuUoxW0SIk+lzY0JELeurn1&#10;dGGtWNnY2ztxx62333z9jbdcf9N9d93zxQe++MTjP7jrzgdgVRlMGR7Es6I63j/R3zM60Ds80D/C&#10;ZExP10D/8ZFwNpdcAxuJQMzAIIYw0iUkOFSJzKFHj6IqhfXcIocT9coD4snAvTEFeU0oeXpo2NLW&#10;bGhr1jQ3jjY3DLU0Hm9mUq9+sPEYvqgBgBSpBEcOtR860HTgyroDVxw6fBCcc7izpy8YSyUYx0tK&#10;TLlPMTu7KHtIbqCpxUrXuoI7Ko274ejxhqOdDXWtRw+Tt9l8+AAB5dxvI+aA4Cgajg8eZIKv+dDh&#10;hisPHLniigOHDh1sa2ubnScuOGIPxm3BrC0ERim7xFLJKhDR4iWsHFYptibAKCyhLQwd+4MVDytM&#10;uRZga9Mf2/GG1/mIN1RxBUoe2tAjlSDhLEAu4EiUYZfNaGwLdwFZdBSc48iM0wPIgDAHPdbmxFo0&#10;ihNUbJ0YN+PJdfCWO1r0EFeRrEbTm0TZxZJkqqwn8ltJBlGjZYcrZjYvqNUGIg7G1dox1eT45Lha&#10;M3lVd+cDI8ORVJZ5Gkx1v/6fz4DSlEbREqe4Hx04UraHIyGaIbJbi84f1DXTDCEnRl/2Z5+9IuOM&#10;h325EDkvjPgw7EzLO1EyQCU5J8vpEQt2LFKMhwvxcDERKcWJJgZgBfPgJ3akcb6Gdgdvdn7OZ9Bb&#10;GVCaNrvMegCQS6+2qcdnidwcGSa+fHxocGyod2S0Z2y4a7SzEV85sasd9Ucam48cG+zp06o0SJOM&#10;oZmMS9IAY1BKYDQWlkm9aNYuTBlWpgyr8/ii5n1TeNgNNtX4ghqpy0BRzOqS0Rqw+kqpAoVulLud&#10;2N297uprz568ar+6fmpr+4bT19xy9sZbr7/16v1rTu9ddcN1t9x+291nz96wv3fq9Imrbr3x5jtu&#10;ue36a86e3Nu77pqr777jjrvuuPO6a274/ecuO7F39fVnb73u2pse1xq+uLhyYufk2TPXndy7+kaL&#10;5+m+wf2dMyf3rjmxfdVrn7uslMys5XNX7+7fft11/z+q/jo6zi1PEkXr77fWne6ZHrpvpqdruruq&#10;zrGPSczMzIwJSmZmFDOThbYFtmTLJNmWbZmZmUFmEFiymF7sdN256521TzqlBCV8396x4xe/iPvh&#10;Yd3ZGTUF5rpCY1ORsbVQ31Gk21Vq6Ck17K8pGmmpvtjbgXFuV93DY7vfXx/+fO/Ex9sjnx8cX/hw&#10;Y2XuJaLzVha/v334pERRmBFGSYuip8YzkxNZaLFPSsxJh3AnJZ0eE9ZWIJj5dAdGA0T3TbThtmod&#10;6XD6f4XeBC1hDSJYahkQ6tcdfuGqv4vByQq1tLGytLH89wa6paWfRMAEPRPQ1fLMyuLU6tI0YBbK&#10;eWtE8LSysrS4tADN0xKeb3VpeWl+YX52duEnHrK0urQ4/fnT28cPx58++Pru+YdXuHz849urhZnx&#10;2YmXE5+fzE29WZx5Ryp6zi6ezi5owfN2dfZ0dfL0cPXx8QwAnEKEJxmuEJX7uUMFRSp9vnDZdPX2&#10;RTiMqztkmp7OTu7wwlcqjckpubk0nlhpIDMj2nPQakvSLskgsyq6auE+TBp8kLFlBQCC8QyaNlk2&#10;ySqJ7CGDZB+yMWCzq4DZbiG2SnwlPDAQXVkE5pnEIyhgNAJiuYAP/RAyj0nsMR4I6WJRnqqEJium&#10;SAtypeZMkTwxjwp1eUpmRHp2JNTlVDpUVcmZWfFMVjqHm8FgpdJoiRR6PCp6DG5iHkKImSlcbiqP&#10;m85mZQiESI/WSlVmkdokVprhGA5CmMQAkxMS5gJojiMUFE9IYoP5QkRJK3mk902LZBUWQy7kghOC&#10;gRMmKTNXZBDhpEWXE1dJR38fGuukeuQK40cWV8mH5JynYTBlRBSFvRSYLS469YhonSQT4ybYe7IV&#10;uAnaKS5HhSHgaUV8hMmgZoeOP4T66QGeICTnc1VAWoB9JBpPZhRiyI24IlFYIELU6UoBmEhdD1U8&#10;XQEWIYSwIihGoS1S6eCTlg9XNNh+qHUFWgMxTIMdiMlSbjYVW9RmyC/3FVfMvvtCQD85dmdW5559&#10;uNJxZbfybLPgeA33QClzt4XZZOQUa6QmlUYnkRYpBBd7a8eadYNWyj5D2l5DWr8xe8BC32fN67fm&#10;7TEzOszsGgPfIBeIRKKaxqaaxnpqXmZOelx6UmRifGRCYlRySjyaPnNpNDSFyMxFsGuCCxRWO9Ku&#10;D68jSElIw/wvVyT4OQEzVYNz+jXwI8pVxIiPpJpXEhhkRvIUWsprKAJLUBQVPpkBsQzfOKZ3LNsn&#10;ju8VL3aPkTqFi+xC+TuCmY5BVFfftOQ0OGY3KPBYBNIhUAXyEWI4SWoiqE0gUyWBJnYLTnYPTXWN&#10;yIbTpkskyymM5RLOcotmucWxPVIknmlK30xdQKYmFA60QvRGQW9ElL+/BryCIIqSEGk8am0kWk6G&#10;XDlyU77ASJrdBMAZNmqKVMFImxWcvgslIBS1VqHGKPyV7KtBxwwMU4tAz2BnQpge4oJo61o3IlwW&#10;3jykgR/4wxYGQqpIeA2/0lcgMILvAAtBH/DGtFVLUVvESwJcQwQhrqBtDfkbApBhBBLZBrThZgiw&#10;wJ1ABY/KFERCVTJDlVxfJdZXC8HYGWuEBmitQIYBrsF1M58HpsdcyjGVgtAieVvE8hHnOCkAEaE6&#10;1FFKS3oWIz4uFT288UmpMQlgJCIjI8NBRubmMeTEuxwGCgVw7+SYizkmgmLB1cmNRWqdFZmj1VXV&#10;7a1N9ZWl9ci96urY27N79PjxPbv7JGJFaGh0SAhWu3A/3xBfn2Afb4wQX89AXw+/sNAI2OGjWQEl&#10;PNKTiKwqLfLd0E1mS7fAQC4K0lGQoqgroSOdE9SOrIiLACsF8GITV17lG5jjaBft4hjlaB9qbxfg&#10;6Bjg5BRob++/Y4ffjh2+27Z5/fGH++bNLpvhVkAU4tu2/r5l02+bHBycs7HVVJtYYi3SPRDDwpBb&#10;6VILE9tFWblE2ZSTa3V1Ttq62e8P9OVBF7Vp23YU9bY7kZC+HcQpCuwUgNQfm1w2/+b0x+/2mwDR&#10;fvvDboddUGAwlcpE3H2eUEkTamh8LYuPDhh0lsAlzsgXa3nIpJIYIQzigeEGz43OFSAesQVx5kJp&#10;vhDzlaRQLCkSiuHMguv5fER/SsiQACqBUJRYZLJCqaRQLi1SK0vFQrQSwz2o1BafkA+zFeL9qyxS&#10;yHEfOLCYIR6VKvMlinxEeQpliOgsUKlLlEpkNlhlMG3RFKgxHUktSCaF7V90VEpERFJoRHxoRHRQ&#10;SHBoWHCDl2d/YJBYoYV8E/LQ5//8vwk4IzhJIxFob/7tDzNVIOarJQJ1aSZBURKQSQI9iKWH//67&#10;mi4VczRinl7Mx6bXIIEXDGK4hGYFpm4YzfA1cMjDzhOASSYCHYU7EPIJbBZ2pHIpUBQqD1p0COVm&#10;iRAhDAOC5IQ8BAkjCgYJd1ERWWEhSUGBsQG+EQFeEUEeEcFukX5OoS5bvB3+cLff5uq4zdlluwNi&#10;aOMi4xLjUxPi0pLis5PiclPgywOSKTIrOSo7OTo7KSYrJYGaRmyiWCkpnESYJsbmRSOiODInI4WT&#10;EkvLTKAK8vhVpZX1NbVFhcg5Ka2pbmhtbsdvClGhK6mqr2mpKK3PN1Vakd9SVF9VubMgv8qgK7aa&#10;yksLq0uLq0mWrrHQaCiymMqMulK9pvzVv/xFp6rSKivUirLDvuEdUalKiVmvLFBKjNWJ2WedPJBx&#10;qhVqNQL5y3/+F6tYUCQVNei1O63aOz7u1zXsK/tqzveV3zra+Pb24NeXxzHePzn69c2Z2a83Vmef&#10;LE49mJ+4uzr/cmP96/rGxPrG1NrGj7VfYnAi+l7+/nGyobg9LYyaEJoVHZEeFZsZGZcWBRlcUgol&#10;BRXN6GoD++sbcFHTGxvEZYAowW29cr/a4n6BJKIER3VvbWUDZb4V6MFhPbC8agt+tQGpX0yVTS+F&#10;OxAJCm5dXF2eB5Ba/Dm9Mju1tjC7Oj+zODs9/eXT/NTU0hxce17funTj+T3U5j69e/bu2tkbJ4+c&#10;unnh5vsX758/fH75zMUzx0cf373/9MGjKxcv3rp548mTR2/evHrz5uXde7devnr6/funPwEbubh4&#10;g3MCinJycHeyR+a5t5e73y849StWD+4GNhG6N1FNYdjy9dCxB0ME8FIBgWHgopKSs7MpHPTh87HN&#10;QqiWzSQGcyXnV4I3CQkv4CkRy4XpCf2l+SRliQgS4QyGDljMU2jfQE81Yr9ISyoq8YhtgrEvXwba&#10;GZipiCfHZQFPni9UoNUiHyJBvtQCK0sBfEFkhUzCWhdSxOZskYEiM9DkmiQGnXjrZ8RkZKOil5ZL&#10;I9r0nBwk6CWzOajcJVLpMeCoYByFAh+xPGAlstgJbFYCk5HK5tJFMgU4G1U+zHvyRUqzCLwU8lXk&#10;cGaC8Iio/OARIJDAWxw+4GSqEoNqlugFIgPkShI+fJiMKOehMGeLXrEgCI94ePJVMF/myQ1MaNKF&#10;ag4BYToCvFCPI9kymPVQvCM+T2Cq8XvwVUBRkLHzIMYCicVVgpoCfsLUQDTsNvNMYrhgw16AUH+P&#10;IoZYEjOmzIABswbU/rGHA52GKRUMmVQBZ6gChJdBdIUlGYazKhjwaCzAwXKVUaWxGiB2RhuIwmrU&#10;44QsLtbnFwvl7VrN9xfPN3DIgo8C0br6berF6LUe7ela1olq9lAps6eQ3WDkFGkV8FjTybRFSsnY&#10;rppz7ZaBfMpec1qvIaXHmNNrZvTns3uszA5jXouFVY1KrEIok8lKyitMViODkZmZHJUSF5YYHx6H&#10;ZPeY6Pi4eAqNjvhJoCiShQLpq+EX7UQ6iQhzgIYyeOv9fYBxsXkQ24LNf0XtkrRdHfH2BfZiY2kv&#10;qM8VWQLj8nwic71j6D4JLJ8ELuzFveAaFStxiRQ5RqKix3AIoTp4J0UngSqF4qeUeMkocfRiZYUo&#10;BLEnRWj8oQgtiVSFd0iOZ3COWySy86j2EXn2YUzHMIZLFMM9ju2ZIvVO13mnGv1TDMHJ6jSWCcSD&#10;SEXAK4E7kMUgpAXnCOkxJHIcua5MTnTT0AwRt2IMsYWI5UmwBtr6wBihIgbyBu1dOITURh6AlAYQ&#10;n3y5SluXAPxg8PxgUCAiZoGdtUEoYkAAhyd4zMAkU4EHIg4c0m8URqHTh+44n26wMvT5cHgC70I8&#10;FIhVFcTOFSSwFgiM5E4Q80x4/UFjzgEXqEUjYYXMUC0DZsJqqqkQKcvFyBFXVfBUZTw1bAyrhFoi&#10;kwJ5gyZzUseEQEdXmqcppioKILJhyosAGlBjIp3nyiKW1JSaxcKWHY21MXGJsfFxsbEx0ZFRERFR&#10;adkUllSNeBbYbRPzTy3y5LH1wmbMItNYNRrUOAy7OztOnTjavbNxZ2356eGhq5fO3Ll1Y2DfEKIh&#10;A/yj/aH89Yvy8Q7180VyMWJiQ3x8gmEgjNUac5VAawGnyFKUMGUleFUMWSFDjuxOvELob0xcGP0j&#10;9wZpMPhRjp6vfLqkgC4Fe1Sdmq3y8k5ycgp2cgB+CrR3CLB3CLJ3DN5uF7hlu+/WHd5btntsgfcm&#10;NOabXLb85rD5r9t//wtIo81bt9snp2UroLUXqJjYF8Ep16bgYQkL2PxSHrc6Iky4dVP4H5t8Cfza&#10;CrODHUQLZe+wxdHpD3unzdudtu1wI/blm5w3/+aIZOLNv2//449tHh4ecbHxeTS2QKhExAJXBH87&#10;EN5qvkAjEkNMY0JWgUAElxNi5At2HF0skBzgyCFhBiRPHTjDAh9gmNiRXE4xEg7A+oB8spDIBMwG&#10;iDuUo22lQC4l91ErSuWSQlxRSFH6L5LL0BdcgH2jVApeqlAiyUdEukCMDCtot5FJVSBXAF0VqRXF&#10;SlmBDNnq8KjDjCS3wtERe1F4+kVHpYWGJwWFxQeHRkEfEhIUXO/htT8owjbTEvLpxT//GWnkAo5K&#10;xtfK+JpbQFG5XDFXKRNoyrNY57c6gIXCkAn0D//tNw1divKcBOJUDh4C5l4PFCWFcYzQLITDH1dt&#10;A0yQQGklmBJtHjRiMl1DDqWXS/W4CXfAs2Wnc1NAliTkJCbkQNsUHwu0lxUZkR4amhgUEBPgHeHn&#10;HuLvGhrgGuYNDL3VzWGr045tdvAGcwTmdUYwWmxMZEp8DJGKR4al4zIhJjs+KpN4QcVkJ8fBQyEP&#10;cqi0VE5CIismlh4TQ4+OpsZEQYTOSoilpiXSuQxRRVl1VWWtyZSvhY+lodRqrjBg3wsYKs83ast0&#10;qlKNskylwIxdrJAVoWCCd4r3YlN36WSEeANeJO8IO22F1Pzyf/2rSmmF5QHGEf+Q7rgUrdqk15r0&#10;al1jRuYlVzerUlmuVTRaJR///V+GmuVXj9Q8Ot/1/GrvFDVu6diu5ZlnSz+er8692lj9TLrn1qfX&#10;13/CTQDOAoQQIhSRjUDCOkEuySAWzaTDew3rxsT7H00Fe9LC2cS/NBqGREkhcQmh8QmxiUlZKcmc&#10;9PhiFe31g9NozYOoHHZNQFEoz/0fFPVL/PR/9ONQPhEVFCn82f76L7GUrVxic4e29ZXjYnUVkGtp&#10;bnb82ZM3jx/Off26MTc38+nzw+s3n9y8PftlYubb1OUzlzqbuw72Hjx79NzJodN1RQ1FutJ9HYMH&#10;ew73tPXVFNd1NHaeOHzq2KFTTTVtTXUdu7sGhgaPDe0b3tnYtb//0NmTF4Gi4AXl7+Li5+ri5+wE&#10;LOWLgXY8V2e04Pm6EwiFkp+3M+TnHlBKebs4erq4eJJ8GA8PFPWc3L0CgiOFQlV6Rh41T6iG/IIE&#10;b5HJ+ldKl20gXQsrEEl9R+gBBIMkApMY+kHY9Pc4cSKBtGEpjF+J3+iDRWIXIuJ/+dnY0qBsCwAE&#10;jHIriGJMczziCV7AleUjJYopMVH4mlyBKkeozBJK4qi5CTlpKVkJ6blEXZ5LTYKPeXYu4ZxYbJhC&#10;JdLyUOaLYvLiOII4JjuKxY5h2y5ZrBSgKKFEptQVGIuwzy5GxLIUdI6pArZMoJRFMoMEHRMQf6BU&#10;D/m2nASwkE0YpAN8I5+tVcqssOiArSV0i5ClA0LBlJxLrDsRNqzjiLUsQCixli+GDRVK+zoeH8wT&#10;2Om/oyigIhu60mDAoYpMf8Bn+JGrAiNl21eZCIrCdYkJNPUvGwU8HA5SqI/gabkSnVAJcwRk+enw&#10;VBKZUQ4pAOr9v/wXZFYSUQzVOVAURDnqAjn69RBjrDQpoDTXlaiUxMXfoC+2GItKDQVlcmWDUvru&#10;3rWNlZ/EOgpNetglTD97Ntp6qUNzol6yr5jVlc+pN8K8QKWWaTUSFbao1w92PT7WfrRe1GVIa9Mk&#10;t2oyOvW0Dh2lVZfbZKTXmVnFBmweRWI+v6S4oKzMzGGlp8QFJceFxseFR0dFBAUEBfgFMlkciVoH&#10;URT6+RHjIMDqTnqwUdez6VhJ4G4xiA2mAjFk5LAhLULKEhtzCdoSjfSQzZJjDBUZirqQpi1JFRr9&#10;k5juURTXWKpHPBPhxJ4xbK8Ynles0DNG5BoFvwO4RuVu84gNiabgKIXJJFNpYZISs5mD/gCJBTUR&#10;mticwdPH5UgDYxl+kXm+MUyXSPq2EOr2ULp9aJ5bBMsnVuiXpAhKMwWlWYISjSFxmqQcAxqzSQSs&#10;0sxWQttngiwXalwO6WtDpbJSbqyVGqsBYlCDQ+8h5EpQQUkNQDPEABNwBGbEOKewhRDK8vmIrZWi&#10;N9vIhZcYziY5coItPBVRn+AkQlIsyc4jP6IsjlduQmwwW2ZiSPAazCy5hU02IfkcCaot+cANGGx8&#10;VrZEF2KYDtJOWSSWF4ihd1GY4VAAmyiSgwY8oYAXNnJLisjLkOaLZEU8KWpAJVxhMVtciPo7C1Jl&#10;ZQkfvXvyMra0jCkpy4F7IUdLEZtyJKiza3KEOqbMAo0wQ2piQPIo1mXzZMm5CC1Ii0tNj06BdVxy&#10;ZHx8eHQsAhHiM3PpEjVFrM2TmVmyApa0mMAvcBsKk1yuMahUnc21j+5d+fb5+blT+3vbqq+dOz75&#10;5d3s1MS92/cshsKw4OiQgMgQv5Ag/2CMAP8Q/4AwX78QL+9A74CQjDyWUGtGFCBa4pnifDR80UUG&#10;JG7kSY0MqYGFfQixFLFIlAV80ieP12yliiwMSRGNaw0Npft4xru5hjo6+Ds4+ts7+u1w9N1m740B&#10;GmLLDs/N29w3b3XfvMn1j99d//jN+be/2G36m93mzdv/9vsW8G0ma7FaQ2Q6YLXhqQuYgp4SjsBC&#10;zdMHBmY62Ids2+oJ/dNm2EFt3b5p+/bNdnYAUr9vhxZqG7RQEEVt2my/aZP95k07tm21c3BwRGxb&#10;Rnq6SqmVSMlWigcNJbKnMI2AnAbXAuaJwCYDJhl4oKCYhbkCpneYKEiYptQolxBtkBzh6GILItIF&#10;AoQo4HlI6hQG8Bap1qH5V2JV2FCUXFKkkBYTICUpACMF2ATuSiCy8uEkDBILsVTSIr7IzBciOMuI&#10;2h+AlBQD5nkIXweKEplwCdNgGTJqOLLUdFpkZEJIcHRERAJMN0OCwmMjY2qc3AYDw7E7/eUh/Px/&#10;/hkCcKJbArvGV9/822YzhfdL0lCQRj2/xV7M12BIeKr7//oXPVMiF2gUQq0Mbx+91fg9Hov2Z2ie&#10;xJBnGBRyWCgZwDnhNxJoSfFLfALAi+S6DlM3RKJKuTU9lRUTjZw7ampqbloaLSEhGxAqMjwzIjQt&#10;NCgp2D/W1zPC2y3MAx0GDkgB8nJ0cLe3c9y+HQ6rzjAGCg2OiQpPQVtfDPI2omH9kxEbbbPmictK&#10;RgIxiKhkiMrZKamcxBQOAvsguI6F9Co2LyGOAZOqjDRWLoUjlqvlajQJId/CgElbKi8AwEX3EoS2&#10;IAVV8hIMuRTJkoVIs5AjpBV8G1S8aBXnqBQSo1JmhkGUVmnF0Kstr//lf5u1pny9yaLRHfcP2J+c&#10;VKJHUIuswiA5yM1+FOh+oMl4dX/NizOdC/abfrwaWZt/sL7+YQ2wRitZv3D6F15BSv0vyodcIcgJ&#10;l8A6MLEkrkswT0IHkk1gBI+ABaJMQgfc+uraytrn8clifVtKODcqKCcqEk0kMMdOggdkXHx6cnwS&#10;PT1Znpd6ZXTvwvSbDTwbyCcbZrJRUET8RDyf1/7fUFd0jUMV9SubDHiJAKaVtYW5xfmZ+ZW5FSjF&#10;v4x/eXnvxcT7bwsz88/vPRg9dOTOpeuLP+aXZpbuXLq9r2vv8MDR8Sfjj28+3du9v6qotq68ae/u&#10;A631XSZtYYGlsqKssayswWAqlSmMGo21uKgaihc+T8llydGIAJyqwLkj0pp0xdWVzUBR/q6ufi4u&#10;AS7O/hiuLoG2K0BUvi7Ovi4AVe6+Lm4+ji6e6ONzcfN1QlSQs6+zs4+TM+JfUA30CQiK4Ut02FBm&#10;oWUOvsYkCbWQpGyi9IbAHfBSEBXCSBeTBVok5PA9IhpD+AqSgYAnMPyIybQNljIfRT2YtkFuaWus&#10;BYQCrw5R1N85LTBb8AZEgiYby4OC6Ki4WJZ+LRJCA52no/IwL6tTOaJoSm5MdkpCbgLcZ7Kpsdm5&#10;BEIBS9GQ7cGKYyHvhRlNoUfmsWLZMNtkRrKZEWxOBOAUg5XE4dKlcqVSbcUmjIMpSWoGVaCFyhh6&#10;TLRvyBAFb0Z5RQRtlhzZXsVKQyUiGDFHwIMAzXFgBVBZIy5T4KjEEHpr2XwNk6fG7AayCnHFiD7g&#10;ATMB8aDFD0IoAoN0pLEOEx8IZ4lBgZBX1ApRJRSqiDeBFMwTMUdAaU+KThO4GLBQztPI0ZEHFAWC&#10;ik82mpgTRVIDJkewUOCZQKEBtKHUiKfCy4BTKNmWEaNznIpWQDrYoP/ytIVRJ3yqEC8DW1vyo9xK&#10;JFP6AqO5CI60JUp1lVR87WDfGsrJa6sA/PDCX58df3Sy7XyXfqRe3l/M3WnhVRqlVqAohVYNx1yx&#10;4ObRXW8u7jnWqmhQxNVKYhrlSS2KjGZ5VoOKUqNnlhv4+RopbLgEDEZLXfHt64cPDdVUlAsZ9LjY&#10;KLgChwT6+wf6BVCpVL4CjXx6sCBcdQUH6lf0MCsKEE0PVz2sqeiCpstMNJmerjChOIIf2TLE15MA&#10;aSg5sPjZiiYWmiI/S2FNk5tTxSbPBLpzVI5zLN0tngEU5QUUFc3xiuZ5xgjcYvmOkQynCIpbSFZE&#10;IgsLJ3ADQAZLls+BFx8SqUXQlFioYnMm3xiZKfSJovmE030j2S6hzC1BlC1h9B0RLNconk+8JCBF&#10;FZxpCM21+qXofeNVMTkmiqQ8R1pAwYuRmqgiAw3aW0UhRL54O8REB5yNpiJPXmzjYvNBuwqRvSgr&#10;5ktK2JLSPDEIMCSGFXHkxSxpAVOC5dxME1loElgFFtIVuDTlyU0Q7aJFjqkinwldrGOK9Cyhjo2B&#10;KxJDnkhHIyjBlCcxQRnDEJnyhCaaED9aUFSiKQuowElGmANVsGRFwFgcSIMlSOM2EwwBPY28gCYD&#10;mYQ/V0STWHMFBohvGMJ88CgMvpUKECC2UqT5dHxWCrzmQqbQkie05PD0OTxdjlCfJdJl8FWZXCVD&#10;pGOjyxWQTqyjCZTZLFE6lZWYlhmbmhqVnBSVlBiZkBAWHRcUGZOUTeMokGWpRisf9kscWCnixRCr&#10;M5VSJW2oKDh7bGB28uXK8tfHd8/v62o4dqB/4ssH7EI/vP1QYi2PC02IDo4O8wsJhgzKLzAQQCog&#10;DKQU+mGw9cvMZaKuLcAnhmcWW5HvxBRomEINW4r2WDDNRggiSdnLFnUHt0OeFB2F8DyszqHq/X1z&#10;PFwTXJ0i7exDdtgH2tkH7HAAivLZaue1ZYfHH9vcf9/i+vtm17/+5vzXvzn/7a+Of/t3u01/Ic5P&#10;m3/bEh8bbzRaTUbgD7jvwgjXgHwCoRRzY0EWTebhE4OyIOTkaPFDgAzoqM3b7P7Y7rB1G2zK7Tb9&#10;sf33zds2wTXqt20Yv/+2devWHYjPg6GfGCc/ArMhQoIBitBM6nECHSQBIgFpOiN6ICneDpkEAEoA&#10;F/iYTDAzIM8AaAPQylbVwhQEYActAZmUsLvD3dBhI4ZIAApRePlaYQgsQS1PVCATF4qF+UKhVSgE&#10;fsrniaxsgZklMDOFZpYQFgPIezBwuDoMhHtir0gGkRmYsO2ElQBQowDqK74xjy7LSqOH+IeGAzxF&#10;xMFjKTIoIjEqrtbZfa9fEEocYimZ1p7/859JadLWTId+mht/22yg8nhcOQZBUVvtRHyFWKCQCZUP&#10;/u0vepZIjtY2sVol0ylgmCdSy3BdrlEqNAo5hlalNKgUBiUMX8TkJqXMoJQbZGKgNHwUOmK2BDW6&#10;xAxXzJhouI1nYyDqLjYmKzwUDXqpEaEp4XB1Co7zhcGBV4SzSzCKua6uQa5uAfaO7lu329k7Ovp4&#10;B0RGJMZHZ8ZGZcbFZGHEI4cjKjkuJjkpIT0V+3tYHiQxUqBeT2ETFJWMnjV2XAILQCohgQUxVmYa&#10;A249bCZXLJRJRCpCKcF9EJO/hHCHMqlFDu5QAsEu8Y4CYyeWYQI3yxVQgGmQLq+RG3QK2B9o0Z1h&#10;0BsNOr1Rp3vz5z8XGwzlBn25Rnkm0O9UdmJfpW6wRnuut/xDs3E6J3z8/p65iYtrC083fN3W1+C6&#10;DH+mpVU4d2sU6+fPAMcQKENA0i+I8/dB2uJAGtnMlmAZsLaKzjibY9MyNNo/V6E9wmMW166ceSqi&#10;V8SF8CAvi4vLiklKi07JiErJiU2FqSM1l0Lhs6lFOtHpoV1zPxCbAekIKdLZxt/BErHdgdfOCugl&#10;mwP04trk58m3z95+fP3x6/tvLx+9PT184czI5btXnlw/e3//7qP7dx2+cfb2vSv3h3qHejv7jx85&#10;dev6g3Onr+9s7rEYyhtrO/v2HGlu7CkuarQgvs+KUVlUUmstrMovrjFay1WQiirRnWCQyLRavRXO&#10;dXIZwBP2Iaj5asB2K5QG/B6boj+5e/o5E0cDICRvNOsBFQEbuQAeOXs5u2B4kqBiD3BRHk4usDgn&#10;ITCkdw/clSOqfr6grPwDwlk8KWLsoG9AjyjydNF6g30z8eLDpa2KJ8RQForA5cCC7/8PRYEwACqC&#10;SIK4mKB9A8EFRDIC9YYWYQLo+kFZAe4m2IiTEERSFiQKD5IzTwLJEVEODxI53NVMVKGBwtdT+IZc&#10;gS6DI02kMyDdi8tNSAKQyo3PpMFyM45Kj8ulRyHsBb4GdHoMjRYNdwM4HbCZ0TxmBI8TzWbHM9np&#10;XD5TplTBuFWiQLMJmCHsxoqUslIeG4oowBQUy4wCOcgeC0r+UhWUkmViuI+gyAhuCYSQHAZuWL3g&#10;iQDnJy1PCEpJjc0f5mXAIDTZodXOxrETSyc2Uwk8hNo8Sv5w8hSiNg9jJ5gOi7WY4xDVIpVgNlSw&#10;WVLiRS4AMoO0XA0hlICvxE2o5eNHEfEF1cvhaYvtI+YaCCdRuZPjrCPyKSEeBVLX1saCzagcO2wY&#10;ssNIHf195CTMBzLDHIrtl1IBNh5BxUa50qTVFxiM+XqEcWs0xTLR/sYKtID+ci+H9dn63PibC7vO&#10;d8hPNsv7ilj1KnqZXGDF/KTW6ojnFevWka63l3qGm/gNstBmVWyzJrlRk9Zqym0x0+tMzCqjoEAD&#10;lowrZmT2dVauLH+Ym3t7686JwkJlQnxYVFhQEPyAQ0JzKFS+XMWWaTgyIwe9QkIj+nrQ+AMbGCzS&#10;mKzhMswkgEDHlOgZYi1bbmTJDCy5jacECBCbWEAMEhNNYqBIDRlSXYJA7Z1C94yh+sUx/OI4PnFc&#10;FPW8EnnusejU47slihyiOXAr8AhHkiMXzwwoxhNCgUdq0DCnAVcBgz70b+cIrKEpYpfAXI8QqlcY&#10;0zWUZR/M2BHGtAtju0YK/OLlQUBR6dqgTL13oto/SR+bm58tKM0RF+ZKLRSJmSoy0eFhgWcT60AR&#10;5ZHmUxP5E3wjliK2ECsNWZy4WJY4Bhb/lxOgBSVFlBeJcFhiZEkNDJGGIYK8Rk8X6gmPIkOjhoWN&#10;GFqZhc7XMRHyyEffKInH5qC7U6xnw/xMos8Ta+lCNU1sGyINTaClCXUUAT4fS67USkOvlqoMrtBM&#10;UQFZEUVg4KwsMXkBNvRWQBPjcyiCZ0+O2AhsxMAf4uPSQBcYaSK8LyMdwMtGGyPMm+R5i000sTGb&#10;p8nlamgwlUZbBnom0J8hMjEF+jyBjsJVZVIFKWm0eDToJUAXhTyDpKgYtGxFIgiTI1ZwcRIRbQ1I&#10;Dlj+GMVKnUoHr33VgYG2+7fHpqfHFxYn37x6PDp84OTwkVfPXqwsrX5+/7WqqDkRfekBcWEgBTz9&#10;Q30DQ32DQ/3Dw/xj/T0jvTxCkeCmNZbKsUmzxXsTzCRGdR41egiJ4JcLogXFKQR7wzIUbRmlfGkx&#10;V1zOF1bFRAs9XNNdnOIdHCO27wjauj0AYuIdAFJwOtjmtRkRwsgh3uzy++9Of/vN8a9/dfjb39Cj&#10;t33z37Zt+23b9r9tDvHz1yh1Bsj5UXzho8xkRbVLIi2Uq8oysiROTmHbt/hs3eSxZbMbZFVbwGkR&#10;LZQ7DDx3bHXcYcNSvwFF/b7l99+3bt20w2Gbi6uDR3xckk6PGhlobxK4yUOaJxqKeXrMLSQpgYM2&#10;XqNMhLIdNmAGMR/oAVgKKkwF5hAbiwOSxohBNmMCog0nlsJCm/TTttmD2IAkb0KdjcqXwDbQsyzA&#10;MAsFZj4fPTSgr+D5gu2ijs2Dlx5eANqZiXMeZjzMaRhSmVYqhZGeFp8zsRTmm4VcM4emzEqix4TH&#10;ojk3OjImKiIG7ZkJMXH1rq5DIeFqeAKDJZKaXvyv/60A0AEkkqhlUuWtTZtNeUyxGG168nJq3sUd&#10;dhKJTCKVaTTap7/9buSK5BIFGsKNGpNeBbQEyyWACQMy4FQKo1JpRjONXI73i9egkvCVMiSyi9GX&#10;A8SpttFRRnx0PI4hI1WQHAfjclp8LHwHqNHw2wxNiQxOCg9NCA2JDQqN8wmK8/SPc/GOdHQPdISD&#10;hou3g4On3XZn++2OgQHBcfHIQMuMAX6KzYmLyUxKyExOTE9OgrN0elpiDiWdkZlOT0+lpaYSM6qE&#10;eAx2XDwrLp54K8BHKjuDSc/lcBhcuRAeMCjLgjU0KeC6KTMB9ikUBlQPUKRTiEw6eEfhg0VEllRn&#10;gIUy2ruQ/qgyIqanWCYrU0hLZKIytajaKP30b3/urTUONBoG6pTPMsLf5XPeXusav71n9vOVjbP7&#10;N+Sc9eX3CNzdgCG4vzdpcyPa7SXSv6ZWrJ8bIzwTgUTog5vDgAacOAhAtb08v740t7GEjDmYVdpU&#10;2/BhWiV3XkW3HcmhW3/26HORrisjRpEYw0lKYKSkMBJTafFptLj0vIRMTiqFl8vgCwR8MTdPI2Je&#10;PXdiZX6WFONW139OzY+/+PB1fBL+A0iue3rrw7WT92+devj4wvjtk897649UmXfWF3XtaRmqtDap&#10;BZa64p2N5e3VhU0Vlrr6spbe9oFdO/cWmiosurKKkpbSwmaDpgxFT0hWzNYKk7kCimGdptRqqTKZ&#10;ywzGYmt+eXFJdWFxpRm+Wgao99DRiX0F9HlmeEeodFatLh+d7BC9wA0VhtUKnUmpM//J1dOHhL14&#10;okgHYolopICiMJycPZ2c4cMJFEXkUM4EQrm7uXmiqOfsDn8p4K0AFydfd2df0OYslig1jZoJJ1pi&#10;aEYE4JhG0e2CuHLsqnEJ8xiJugTzEfGPgXrDVuyzmb/9ioEk5m/ECI6IRQolUNGC6UF3MUmeR5s0&#10;sZYR2QYStWDlB2bLNlDLKEAXLlWop0j02SJdpkiLqkEWX5nNlaTl5SXnpidlxafmJKbnJmRSEzLp&#10;sZl50ZmMqFxmHI0VD0RFo8Ux8xI4jARuXhwvL5YHvyiijsoEihLLsW8xIyMFk7itz4UQ3XykAqOl&#10;DlpviZEnRiAM1EtQRGErYIUECqHF+KXNw80AaQJQFBecEyAUBOPEkkBrayRR89mY2tDEByKKSMu5&#10;bBgcENWkkGieoBDXSGRk+wUGC/JXDBmwMPaRIqig4GwOpkojEirFIpVcpkcwpFyK6D0CktB4ArUB&#10;MoZ/cfgQQmGg5G9r3CMKU8yD5MklOugkQHdhD4pHwegWuxlbsU+vlJvUpLSH89OoVJlQiddpTUoF&#10;cgAU5RpFvVb248MbIusjLaYgab8vfLv64mz9uT3afVWcZmNemZJVpBVbtTK9mFsoob+5enB2/Oz+&#10;JnaVNKAzP6WzILO7mL67nLurkt9aKqwvEpeZFQYpT8rMGtjdgPC+tY25r9/fVVeX5GSnhocEhAb5&#10;R0SEZeVS6Fw+QyjjSbRcVCphdmqDp3Dt4mCvjJxmqYXUtsT4jvQcwE05ajE6Ngpe6PGUkAFjYi6M&#10;iUU65HrmSfUZfGVYBsc/lh4czfSLRjmP4xnP90wUuMcL3eMk7vEy5yiRSxgb2CgqASlANqEbbClE&#10;GiJlQxFWamSJtAAH2XxTUJLAJZTiGprjEpnpHJPlGEmxh19UKMsjSuAbJwtI0gSkGgLSzD4Jet84&#10;TUw2wEQJQ2oFJ4RXyxLA3gbvRcuRaJkiNfog4SOPJkq+yMDFTXhrOMCkJpZAm8dVs0EqkKRFG+yG&#10;DA67eRxgoC2B7zFwjAk0bLxCsZarNPE1VrpIS0NaNrA+1gNblyhWOCJ2AY0KmkGI59dD3cySaFki&#10;dR5PgXB1oDEgMwwAO54sH66D4DMgTybsqe1Q5yEFEmZmUA0TeGfBJ4OPFIVjNhgvG+nFRBCk2ASM&#10;C/YLnxJYBwj74NOBd8RDgQx8EppYIe/jayBHwnWWQI3XwJTpEBOWTuPFJ6TFJabFJKRFxaWFRyaH&#10;hsaEhobj21fqzSKlkZTwVFa5yqKATY5WbzAqCyzy86cGvnx4MPH99feJ9x8/vX706Nbtm1fu3bs9&#10;Pf3z7ctPJdaa1LisqODIcP+gMH+/8AD/0IDA0MDgsMDIYHTt+YVlZ+cZLcV6WEigeCcESaNVKIw4&#10;17Chh/BZqSjA7kIuh6QaUkIIpS0KpOII8lNSxX4+aU4OYYA7OxyCtu7w37LNd8tW763bvbZtQxkO&#10;inLnzZuciW7pd8ffgZ/+BrjzB5wO/vh9+/ZNO7Zv2hoeHCzgo6lCLpUS5QrmBNLJK4FfdFlSGhdC&#10;dYKfIKXaRCqAW7babd1mv22b45bNTls3O2whhbxtpOEPpb6tTo7bvdwc/DxcvJFuK5eRSQD7McxR&#10;POIqh7ZfFTKmYM7CAZYiQMosFZikkFpjT0gCrDAdaUQIs0IvG9FxYh8FjGUkqVZw6xWoyeSDr5L0&#10;HaM7GL9BGw0Ra+JwAqzBvkssIGgDwQyER7fNLbgPrpBHYZ7kApGgGIcnVAOriYRqNZYcORRROimc&#10;8IBWAVv5JiFHR83iJiUiejU2PDoGerXwCEDo2Fo3l6PRMSqNSYAdna7o5Z//TaKyIgtFBCZJZ7qz&#10;dZuZzZXLVQqFtjqPc2mHgxLEgFitVhoe/+13BDJIRLYpESoFOFVKAIxQv0MWSr5CZJYJSNWSI9DR&#10;uXIWX0lnixkcMUcg5whggIxdK0oHOF9ICH1aOj8hNi8umhIXS40FioqCrjwlNCgxNBj1x9jQ0ISg&#10;4CR//yRPrzhXd5ivQiHnY2fnBZcvOzvHsLBQOIgmwy8qLgPy+fh4QmhBOpySmpWWSkPCY1Y6OzOD&#10;n54hSE0TJMax46OYSTHs5HgMVmocMyWanh6fR8nk8AQSsUwtUxqUar1Wa9Sq9IRSI1wTPGl0BrUS&#10;bJsBIFEiLlSrKo3aWqOm3qhqtah2l+n2lKp3l6iGWqxjg7UXD9VdP9G04PjH5Muj06+Pz7w9s14g&#10;3TjYtY4s3l9hc1dObSjF/4/L5fy6n4+tGPf3saFRrp85tbYE7wAQTiQ+ZXVlbnl5GmNtbQa59eCc&#10;8MuVlVkQUdB7EGMnkFbYcNskIKi9DR+8nZ1kCPWl4fMkfpvgNhKyE5MoKan01DQYZOfR6VyhUMxF&#10;7ryAU2Q1tzW19+4a6kcxo6G/0FhdqKtqqtxTX9ZrkNawMlS8HLWClS9nWzkUNS1blkeRc1nkkGMy&#10;JDiwNTAEkCgRegZ+AV89jN3h8I4lFZ4+SlUhuqzQgW62VlsLawtL6opLa0tLa4qKKgqLSsrKKyoq&#10;K8vLKyqrqurqG+pqG8vLqk2WEgWYY6NVZraorPkqPYBUoRq1GnW+Slug0llUWuufPHwD3Lx8Xbx8&#10;XDxQrfNycsLwtg0vR0f07nkBTjk6usPWHObmTm5eTh7e9h5e2129HN0C3Fz9XRy8g3wjgOKzsphZ&#10;FLZcAxciYKYiG/NUJFKSAfM9QCipptQGpKCxtZX8bCgKtjEo3hHzXBuKAmAizUHwhCRaWgz0YBcD&#10;OYnQzqNCchDipgmbRXAYJFZwBgcVwTNSuVqqUEsRabPFuiyxNkeizhXKU2jU1JzUtKz4zGzU8pIz&#10;KfFAUWn0yHRWdBY7LpeTkMuIB4pi0xJ5eUk8ejKXlshlxHOYQFEZHC4DyW2YXuGuiZWMTVqFAZKg&#10;1lRjxYJoAPiJRBTzsd3HXEOqeEyGHH3Z5AzkqeFIjkGUBzYxE+m54xCohB4TQChcR9mOOBfwVeQ+&#10;PBUAjRRnL1fJpIlR0kawHQRVv5TjEK2DqsUAtEJ4BCCOVIINmVapMKjgRqtCeY705ZK6ACntQ4xF&#10;VO0SKTShJlzaKHodEWniN4TPJ5hMoUDWHjZ2mNFwhJHEANKxItX/MskFfoKps0pr0ZDDxaQmHm4I&#10;SzJbGJxHp05vrPwiWuHkAff98ak3B68dsYx0iwcaxd3lUviYV2iFVgG1SkZb/nZ/Y+3Vg7MtzYa4&#10;nuKsnmLKrmJ6VxlzVxW/vULcVCKtRG+ZhCegpPXurIaRP8SDN29db2yslUr5MVFhUeEhEeGh2aB5&#10;JXK+DIJZFaAMKUnAPkMMeAq/UzVSmVE8hHseRAPoCcJA1QBrNl9u4kDGJLdCNsQlKTpEXYuJmyfW&#10;UTmKqDS2XxTVP5rpHcVyj+G6xQvd4oTusRLPWLlHrNIzRuYZxvH0z46OpmNbjz00AnHRg8nlKQF8&#10;Qe8BGTPB/QjBRQndwqjOgRluYamuYemOITmOoQznKJ5brMAtQeyRovZIMXimGv2Sjf4JqphsDUOa&#10;D4mSAEo1LEiQuAlUqLQKpFoO3ppEA9ZTATcvUpCFYE4rxBekhnbNgLcJVgAvQ4QKLGhFoUaBeilB&#10;vajLkPYiOflyUayBcgKCNKJ14wIvInxaaRIhdIVI5YimGIIJaHulYivczghHBYIHTy6G1ZmMg1ci&#10;1UlgOCLWMDlyKP9Iv7oI5vgqEQIolEaFEgUdLTl4JCAs0ZyFvG1SD7L9USAtsK1agDwAJixO4L2E&#10;EKDYAL2Ij0fhqzGI5dgYwHcN6UngEvQw/WchZlWs4qsM6EmksIWpqVkJiWmxCamR0alhYckhQbHB&#10;gWE0ep61qESuNcpUBsyMem0+8RskAF+Rb5CdOz449fnF0vwk4vPGx9++fPny6dMnj54++/xlduzU&#10;XZScYsLTSdhZSAiYzZDAoCD/QIjtgvzDgnzD/X1DMjNz9QarEQ5b2IcQfxCimCG7CwhxbDsQgqJI&#10;DiZofAST5VutDXxefngoDA4iiTuUQ8C2Hd5/bPXYvNVt81YkBMPYifTQkeA8OG1uso3f7aD+/u23&#10;P37765Y/ftu+/Xe7HZu2hQcFs5lINxJLpCqFDB8p4Wbw0aFXJjqe/sdmzz9+d/n9r3a//W3bpt+3&#10;ATNt+cNuK/w24cCJMBlYT23a+vsfW+FxYL/dy2m7n7uDn5+Xf3ZWllSiEArkPI4MNnJQFmNvxkFS&#10;Qh4IbBUxqEOtCtV/ojs2S1AVIpsr4AwSRg5HAPQUi3lGQoyJUKEz8eG3Ai2RzTYJKk8+h1ixYB/I&#10;5qlgjAdgjRASHH4grtAyzOGQ8wJ7PMRhcfDXCS+OqQyPsjntERsXDZelQuAVkWSR4woARQNjYRwn&#10;2BXgSM7NYSXEp0RGQw4ZFxoZGxQchhbNGneXwZBQoVTJxmGjtj7/l39FUzYqrdAqSNXmW39sAy8t&#10;Rr0PoTk5zPPbneCuR7wMpOYH//67gqfCxgkqRmyx+Mh7IDVKsxBlR56Fz7UIeFYOz5jH19H5Kjof&#10;QErBFsjZfHIWYMfLAw8HVwiRkcbVxKewwiMwD1CioikxcbSoqJyQoNQgv8TggHj4RdmwFK6nersn&#10;urnGujhFODoE2Tn4bndwc3Z1Q4cpaKeUBEJBJSbg2M6OA25AL1oaLSOdk5nGz0oXZmVJ0jPEKanC&#10;pHh2UjxcN5mJCUz4pCOZODmGmhiWxshgStABLlNqlWQ6NsvVhSptqVZZpBJVaEUdJYaucuPOYlV3&#10;mX5vrXm4rWhkZ/6xFsv53WWPRlreXer+cLVr/HL7l6dHlqbvLs08WJh9su7ttr7xdWMDyGlmo7Jo&#10;42D/2pothA5ZvBdOb8jFayuzMFuCqmjd1wfWlCCZNuC6tDS7oZJvnD1lc2Ai3pVrywQ2wVJ8dfXn&#10;CnipNWyqiUbK5jsAbydb2OoawVC4gka6zx9mO3eeTIgRhYdQSIU0KT0G4bnxKUg0gS93FnZLuTQ2&#10;m88XS6UanUwDYgJBaphsi2SSYh5Tz8iW8RkaAUvPomvpOUp6lpRNVTDpMiZDhj0kZlGRXCNWahR6&#10;vVynUxqMWotVZTIrdUa9zmTUW/KtJSCWLAVlGNb80vyC0sLC0pKS8vz8opLS8ioCmGrr6qrrGyo7&#10;OpuPDh84Mjw0dGhwZGR43759dbUNxcUV1qJSndmqt5r1FhPsunRaWEAUaXXFGl0RAVLqgj/B7cnL&#10;J8DT29/O3sXVBYU8b4AnR0egKFz3cXHxcXDwcHT0cHSBNZSno6uXkztQlMc2JzcHZzTo+eLOvn4R&#10;Mk1+NpWfmcPClIRakhxB06oiqapQpimWIqZeXULwk4YMmPWhaRzGP8SaBaySFiYIf8+gIBU99BPZ&#10;3PmICw4xsCmCQQ6iuEQqkiIHezeRwgquC4ODyo7NE4WOU4KtY3HJYAj04KVyxJpsiTKFyUjMBopK&#10;yMxKzM5NyaYmZlLjUikR2czYLEZsDgJjoJvKiWbQE9h5GEnsvGRAKHBRbHYam0XhcvlctM5h1sDm&#10;DLMSMXnS4rSHeJNMBGiXIzs2YsgJVRNa51gMMRf5uVhLSCgepjMlafQAAkOTHfRomJVI34eGw5AB&#10;VNm2blibVajZYQIi+AbLJCAaWw7NGlglUv4Hf4DAPmQMExkByuG2rhbU6ci0DkISQAeNM+AGsEZC&#10;7WRUq9BjDIcqJOUZbAEvtpuwyRYS8gndxZBG4Q+BCibteHK9TIalTq+Cohw5TWK1XKZVqwxqNZwK&#10;jBp9Pup4Wn2+Ds3kWjOOnTKDycphn9+755elrK0bAqTUt/nJa9eHy0Z3a490aA+0m9srlJVanpWf&#10;U6/lbKwgYfvL7OebPfWi3RXM3aXMLojQy9id5dy2ciFQVAUcDMBFUTP2t9eS03hj6dy5UzW1FQge&#10;jo2JiIkIDQ0KpFBy1Trsw+DaRfYW2MgidVwkBjwl1hJYm1H9FEmxfqMSisApiI7B4am4IgUgAiTY&#10;sAQEhsC6aJOUEiyVx1ZGp7AC4xm+8TDGBIriuMVDDiVyj5F4xci9YxVe0WKfMJZPQGZQQDIWEkjs&#10;CY2HTTYoPYJoUYoyMPlGGssUHM709M328svyDabAKco5lG0fzrWL4Tkm8l3SJJ5ZWq8Mo3eaOTDN&#10;EpyiBYrKhb0qKRvhm9VA+wn0jNcDKwqCq/Ct4TtVwWIH2JccDPiK1YDIEvjWKFCuFaMVFHhFoGRz&#10;pTxSycVBYgYwAn+AwCwVCR8FVtYR2axNJIGWAq4IXjsghknPOaYkyCFVpOkBIUKA72pEa0vRfyAB&#10;AFIKEbCIzS7SgZAUyZbg2IBMRAliRqqWkSKJSaPHC9PLFDpcqtTIhwdBhbgtPAlwOTnIcYwR4R1e&#10;JECnADwrAe74zEm7E34vQ63ZhEqKBF+ZUCVHGVqCMEeom1UAxGIon5giZDbFx6eGRcYHBkcFB0eF&#10;h0aGBAXS8yiYAhVaPY5Jg8FsMOg1KkVRvqmptrSqWHPx5ODP6fGlhYnx8ZevXr8eH3//8tX7G7de&#10;nDz5oMjSnZYgiQrOCAuKiQiLDMOzBUcEBYYFBkJjHoiuBQSqx0RHiODPpsWb1cgkKiQVyOXgeuEz&#10;IhbyZEqpRg58g6ZaAb4phA0QDSKNIvNwjULFbccO7+07PDZtcfz9DwdcbtrisAVmmDB2+jVAGv3h&#10;AKeoTb/Z/7HJ4Q/02W3etg2hLb/DN3NzenyUSipUKxRKqVKvNBhUehAMOCtV2nwYPO7YjnKe2x9/&#10;c/yNACn739GItwnP7ESoqU3bN2/etmXLdmiktm91d9rm57rdx8Pew8/TJ49K53OlzDwZSngcJlCL&#10;jsPUsRmYlNRsFgp8mK/0bI4OVSoMDlvL5qDOi7mLVK+QOicE1QQzYeAe1OBwZ+Ae8OUQGPD0LKYa&#10;A34E0CEw6ZI8mojNVAASwbiOxUTcgoLFAnrTwTmPzYYLsQwP5HGIrR2DLWewFSyOkslWYLWD/wuN&#10;ImQz5UBdDI6czpGBCmLy0YCsyMikx8elwDIqODQyPDwmOBg8TnCdh2uPrx9HgJK/Boj/2T//GcgG&#10;NCoTs6tAc+23P7RUHjh+zLTWNPqZrU55PB1HgFnCeO9f/yZmyOAiwQTzKrJyOUZ8GjwuBAxmDtfE&#10;4ZlZPDODD3LazAbhhG0tqgE23xk2ZniYy8BRGWo/niGDKotP5YSF54SFZYeFZkdFUSPDckJ8U4K8&#10;EgK8YoLQ+xkQ7esf7e0b7+Wb6u6V7OQa4+IW6eQSsH27i7Oze1h4FEmATcyOT8xKTM5NSqQkJjOS&#10;09ipmbyUTGFKujg9Q5qaKUnJEKWkchMS8QlQExIYMXF5UXCTiqfHR6fA9YGTmZqvyKs0CUo17BoT&#10;t7NMdaCxYKSjaLjddGqP9c6JxidjbQ9PNDw+3fD5ft/stzM/v53/8WFs7svV1bmnG4tvNhbH1xff&#10;rK9+W0de7wYUTvMbvl7EdABcEUZ58fr+3rXl6dXlqfXFqY2zJzZkwvWl6dXF6ZXFmXVfb+JUSey8&#10;YYA5vwYUdWHMZiNOBmCWLWCOuGLCcYBEqwIzkaa49cX51edPv9y69vLO9Td3r49fPvvsyP5rxaZd&#10;3LzC1GQ+KCikvWVSkeSWm0yj0IT8PBHqPgK+TMqTSCVKLaLHJXAIg1M0bDKUBRJZIZyohVytUmoB&#10;BIcFoxAbflKEgQWjTqbG6mRFRLLOYjXk51sLCwuKigrhCVFWWlJeVlZeVlFWVlxcUlJSWVJRV1oB&#10;2/aG8goYkVaUlBbX1lU2NtfCVKu3b9eRowdOjx0/Orz/4qXT4++e371/4/bd669evTh79kx7e0dZ&#10;eWVFdVVJWVFBsSm/UG9EU6MWGrNCvb5EoynQaAuwrf1TeFhsWGg0CG9YqnjbkobheuAMv00ikPIF&#10;I+XgBF25D4YDEZhDIOWLWBh7R1cnJzcXFw9HBzcXdz+IMXPyxLk0PsABVnoVqDNtETQHMpiCaOGD&#10;XCxBBzU6gBAGDgsfOALDPY/4UMOdj8TLk5RWA/rSS7ikAZv0V8N7kOTOwgUHRgNIkFCD2Ed9zSiC&#10;fQi69OHiL7dwoJMVGmkCI4OrRzYLm42NtZYAKZBSAnkKnZGUk5GamZSZDRSVmAUuihqXQY+DNw1O&#10;2zQkn2aEw5OTxozLY8bm5cUwmXEcdjycDtjMNASdCjh8IUcqFih/2VqSdUKEtggI+kxYG4R8cEuk&#10;KoeVFYwFUYULyV5QAl0CW4XaHPbrpHSKVdxmhokrmLB+uWVibQas+ZVnjLVfisWGFOyg9ETsMSZX&#10;kLXowtMASJFoAuzepGZSNCRcQr5KXoiDCQQVHHhV2iKgKBxV6OCDQ4EWHxpsJkQqLI0ShREIgzT3&#10;oaUFfw5/nXT5qbDQAkLBCFcOIxa5BpdqBAaoAKTwrWn1OixUVo3WCDmUyVRk0KNNr9CgtVo0lgq9&#10;tVQsGG6vWV/6hvRH0hVBUNTk3NerFw4UHe/WjnQaD3ZY++otDQZpuYzdZJJsrEwjSXttZfJwd3GT&#10;Kbe7lNVdyuku43VXCjurZa3lijIjNFxMSU7iSE/zxtqP5eUfp88dLyjBpkuRk4NOlpi46Cgm8pah&#10;cJCh0AkkCogJ+TrElSgcANMAERI0CW6DlGNkRvK5icF2yEViOVZ64kYB3xeBGnQdEINCbYX3DIpc&#10;iRn84HjWr+4892i2R7zAN0nmn6SCBtwnDkBKFBjDC43Ki4zK0qgLC6w1SEoHGCV0BVF8o7UN1sz5&#10;dKYlKJjp5ZPrGUDximC6RfMcYwCh2PZxHNckvleKxDdF5Zek800wBSZaQ1LMiTnGXBZoJz0U/TaO&#10;EAAXHVWoFkFHSJShuKLQQtSPrxvfu0aJAFEidzCIAbbIWyAwC9gIiEcksfFDCjBG+E7VoBJBWZNS&#10;LJAiIRdNWqAxQvwoIZRRglxUQr8MKkItl0JIq8GQiRRyqUqp1IF9lMvhbQbhiEGnNkOGIpeooSDR&#10;aQ1ajUGjxuquUal0OoNVa7AotUYgWo3epDXADV8jkqoRdC0nXwGeH9yqVCSWKZU41GEeKxfx5ZD3&#10;6pQoQKBqrFMpdTo1vHkUYr4EKd+QqqhVOpVCK5cAUSh4LHF2Fj0uPjkiBpabcfA4iI2OiI8J4XAp&#10;peXIgDfp9aaqqurOrvaevp6To6NHDx+oqSg4f/rI8tLU4uLPd+8/vHnz6c2rL2fHbu/ZNVJgaUmJ&#10;Y0UEJMeFJaNKFBkeFhoaGhwchIGsqtCQkNAgjIC4yFBuHgUyY1RGLDCe0mpwJoBmAZy06jSwQgK2&#10;QgUl32rKzzebTGYjXCFoQlfnwB3bPOztPbdtd960ZQckSr9D8Q2ctNUeCS0kpAX4aTOQk8Om3x3+&#10;9tdtkDFt274d9bwdf/zVc/vv4V7bTXJaVzOsrZpbaqrLrFY0r9dXV+C/4vKq7Bymh3vQNhBacNTc&#10;7PDbJrTj4TlheeC0adOOLX9s377Nzm6Hi529l4O9r7Odj4u9G6oDYUHB6amZVAobMIVOEVNzRHSq&#10;jEFT0HLFNIqETpPSqBIaTUqlyWh0eR5TjTgpOhlqOgJ9mYo8mhjhUYhIBwIjxTs2BslIYDBksOti&#10;sNRMFjG0y6OL6XQBnYo/IaBRhQwmblIw8CguDISJrR2TLQeQ4nBxKaMzJBSmjMpW5HHgiod7gqeX&#10;47Uh95PJVtNYMgpHRuHKqBwxlSHMyYEkKDUyMjYiPDoiHFa7UTER4UBRe3z8kKLIFylBlAJFgb4C&#10;0EEdH2KJ679vQRUZ2gn8aEpnnNnqQGcqmLYkibv/9jcJQ8JFQBYKjkIT8CIThsYsNWqatvojTPj0&#10;wFswoEHqKLhSzN4gUOGwRSdKDDDNOLvRamBNyZaGRFD8/dL8vJJ9PZN8vRL9vRODvBP8PaJ83GHi&#10;GuHjjXCFCA/vcHfvaE/vWHePKA+PCPS22+9w8HLzRFhsVnZeQjI1JgEsFCUhhZGUyk/JkKRmyRIz&#10;ZQmZirh0ZUyqIiFNFpvES0BIXyIzKoISFpwbGZIdF5qWEhqZGeZn4SYf32W+d6rlypHqW2MNU29O&#10;rP+4szFzb/XrtfXpextrbzc23q2vjy8tvtjY+AKGaX1jBoBpjfgtzZABkmkdl78G0lTm1n28oGda&#10;BtuEAlxFyfpg//ry7Prij/X5ybUzQFGi9ZUZ6JxIcIqf7+oC0uuISQGxD9Bo1s6egwklKdGtrE99&#10;/fHy8ZtvHyenvs5Of5t7/fjDuRPX7lx9/uDuu57uY6WFXVyWicM0sfNM9GxtVoo0I1lMpyiBpLl8&#10;CVsgYopEeRIxSyUXF1qkxflMjYal0nIVWthxS1VEzS1SoDvKLNGRdV+CXypNaFREcV9pNKtMRo3Z&#10;aMy3mAuLzYUl+aVlheVlxWUlFZWlZSXQNFlrywurSvOry/Kx16qrLKirKtrZ3NDU2Fhf29DU1NLZ&#10;tnNPV1tnW/2xkX2PHl19/PjGg4e3Hz958PTZo6vXL99/cOfVmxcXL527c/fGo0d3z4yd3Nffc2Bf&#10;3/GDA8MDu/Z11O3rrOvtbCopLMD0pdWYiQyY1Kl1f/L1CQkICI+KSggJivTxCsTwgFmUCwFS4KWA&#10;pRydbSwUSnuQQ4GdcvSDfbmzs5uLsxu4S3cHyKb82HmyjExOVi4PyhUJ4qaVVkSLoLonA5DSIcWT&#10;WPnBOpkP5QeJo0ctD4ZScM2xxaKR+PGSvw99EUcLf0IrzGyEepgEwvrcBHM8OCjAAFMIJ3TihEl8&#10;O6GLgtkBU2SE4pghBD2rofKUVJC0QugtdHSeLINCT8tKS8tIyMiMy8yOy6ImwCE5LS8+hZGQnJcQ&#10;mxkRnRaYnBtGYUZRmRE0ZgSDFcOGdxQjkZmXwWXk8TkCbEmlYmxPsdqB88dSbZM6wuUW/iIgrvkq&#10;sAVYy9FGB+AC4sfWBKfjsZQCDlCUESgKtTkU735pvSVAVOCWIEpACx5WTVvTHCkfkJA7tK6gOIL9&#10;vVKuxsqHP6QCIIAYE5oMACaoENCOoZYXYAC3ATahYIcPGQ0seKBYrpUjZUltEMlR5FJBOoDyEMgG&#10;IurkEWEplE9oKwDbDw5AgQ2wCtwAQVEKpU6jhdYSOeFgazRYR/R6/KjX6S2wa4MA1qgrIm2f6vwa&#10;rbVGLt5TrJn9+BgoitC2G2CkPs+8P3t60HJop+Rou25/q7GnxthoklbK2c1WKWGtcLeVmdN763fm&#10;07tK8zpLmJ1lnI4K4c4KcWOprNwi0/JpvPSY4Z4m6KKgQ7x064K5xKw2qfPYeWHhIeEon9DpEmza&#10;FWqhWMHnw1tKo9Ka5NCcwhxPDl7KpNGg8oK6AHpwTBolPG8AQVBXlQIU4uBGlidfoCC4hJS6iFEW&#10;X2jMzpVHJfBgT+AVzfKM5nrGCX0SZH4JSqAor1iZV6zIP4bnF5obk5Cn0ZXp9KUQ4wNCkaRzEKuw&#10;oUInJtrd6UZvf9hKZSGB2D2K4RbJdI7Mc45mucRwXONEnokyj2SlR7LGN80QlG6KzDClUY3Y4BJ7&#10;Cxm+HT2aLnFcIRxap8WWwyyDQgzQVmPCQPVKItdBCQENECAv3il5dwpEHFrRPUQOSDEaH3QajV6p&#10;hEIOraRAPPk6bQHYI4VCrwFtozcDAwEnoS/JoCXBEQiRkML/DKQQyvgag06q1KA8rNaZ9GadFrQW&#10;upm0+YaCfEMh2BEVMJpebzGbrAicUOt0GoPVUmSxICDIgL9q0umtRiOeRy1TaxU6nQKCVp0WSFeE&#10;FimJEc0IOr1GrdXggVBmmowWs9GAR6oBTbRGFdhOTDxKs0Fr1Gus+BN4sWpod/jZ2bnRcfFRcfGR&#10;MXExMfFYThNiQ7Q60d6B7uracp1e1da+8/zFS2cvXjl09PjOtnaJWDTQv2dy8sv3yckPHyfevZ2+&#10;efX5rvYjJQWt8FoEfkpAihkQGcJkILACu0GAVDBy08NQ4EOxMMgvPixAJWRWWQ3VBcbG8oLOpoq2&#10;upK6ElNDibmtpqSrvryqyFhaqIcHR+eultadjTXVdUyGMDgQCcT+2FvaO7pttSMNdLYeOvst2x1h&#10;7LQFA4F3W5y2bnVBdQ/24n9sQ5Cw3fYtW+Ds5OewLT3Kv7ZQ1d9dN3J475FDg82N9QVWa1VlTUFx&#10;JSSYcclUJ5egbdvdAZtIXh4CXrZs37LNDn14m7fZb7dzwh+1c/CCq4IdKRe4OjtCrOoWhSJoekYu&#10;lUGj8WhQ6WZzqLl8wB0GXcygi/LggE3lUWn8XKogly6kMqV0tpLOUtFZajpTRcuTU6li0EscbEEZ&#10;GmaehslUsVGngycwoA8Dlr9AUSomR0FnS6gsIYUtymEIGWwpKr8gmdAcg+ownPBAO7ERDMpX8EVk&#10;MDliGkfG4CnZfCAbpLnLeFyUGnFiaiCJgy8oRSjPEcryREoqnpbORzGXfOnRsdHRyIBBG1tsnacr&#10;XDf5EgVmRZy/z//Xn+HMB4kFpjWxwnRj81Z4eJAKPtKkszgXtjlhaiV9hWLdvX//mxyJ79BvoUiK&#10;ZD2Blgmqia/moC4PbR+hzeDMh3wtTNdEG0r6byRETMkivZmwhoENYT5Pmp+ULvD0SkT11tUx0tkh&#10;3MU5wtMtytMjwg1RjC6BANMYHm6B7s5+bo5+7k7+bg4Yvp6uXt4ebmHBvtTcrDwqMzU5NyouIzaZ&#10;Gp/GiUuXJGYqkzNVyRnqlCxtfLoyOlEeGSuKiuLGRFFio7KCAxJQK4wMjo8Pi04J9adGu7bm50y9&#10;O7K6cH164tLPmbvr65+Ak9Y2fq5uzK0RlybiLAAK36YBh7sSQA8MAtArB2US+REDKiWU24jT0q9A&#10;FR9oxn8FzM2vES6qH5105G4oz104s6GQ2dQaNgMBP//1peU1wCZiEbixodG+7d53/+bzp/ffPL7z&#10;6vDesaby3XVFXR21g92NR0oM7XJOpUbUIOFWMKgWWg4kZeIciiwvT8nIU7KYMtIaxVeAfgaBJIGO&#10;Q60XqNDaImBr1FyDiaE1UpUGptoKrxb4KYLhxvYM+U4qvUWlM6t1Fgi6tTpMFkXmgiJzPor8RWVl&#10;JWUlxaXFhWUlhbAcrYJovKakodzSWmU53Ft/4UT3gxsHHt05evH80MWLIxcunDh+4hBKdfuH+oaH&#10;942ODh081Hvx8snP38Zv3b125szpM2fOnh4bw28PHTmCKwcPDh07dvTihbEL506OHjtw6uTB06cO&#10;Dh/uHh5qu3b+4JOHl5pbagUioQLZPCq4GilVCtWfXN39PL1CQkPjosITA30iAnwifL1CvdwDXZy8&#10;HR08CJxy9sSA6tzZycfFwdfdzs/FwcvF0cPNxdMNTXwOHn7ewXyuBJshCoWDugO0I1jgZchoAx2l&#10;xcKDIHSSzCVFbU6L8AqkhhUocKuqAK5ruBsxB8cKR+Iv8vk6+OBZuRrAJivJzEJcidYi05ErwKS4&#10;RBqABChKTgYXAQViCwcd4+BvocPlq+l8NWnnFmooAnkqnRmXmYosyJSclLTs1IycpPTcuDRqbHJe&#10;fBIzMSYnJjYjKjU7OpcaRc+LpudFMFlRLF5MHisGaXo8Ro6AzcZmRy5T21gNcr7ZaiIWGTFnA8cD&#10;kl+GLj5o/wQCqVQMGycjFJoyOB0wFVK+VoV+CuJ4pkPIAISNqKQAgQFaycTosEAJhjwP8A1YIlSa&#10;oE/CM5DOSQW4IjBVqCagAqiSEbrFpFDA51MPJKSWWwAUQDkAEqFwA3UCeQa05knAxGhlCjgMKPDd&#10;ilRwXQe3ARElSipgIDTAy8AfIrEC4IksZMD1wFLodUITrDFfC8tNEBLofUIhGWHEerKGohPboM83&#10;GfIthnxEWtbqLa06WU+xfOL1NQKPiJ0atjsfpsdHzwxZD7VJRjp1h9vN+xqtTXpxlZg20lG2sQYu&#10;ChrDyYuHGztRziujdZXldZWwusr5beWihlIZdFFqLp2XEXe0txl+tesbP289uFZQjmQPTO65AX4e&#10;YcEBLBZDpzeoNSRJSiaVYwegR5ERxJvSosZar7VYzEXADXAPIuAP55uG8Gr4ALW4VWFSo9VZhnIY&#10;MJVRrjXJ1Caos3NoCmTkBUZzfCO43uE8vyiRf5TEN1rqFSWDOsojVugfwwkKy01MYGjURXp4vhME&#10;jGZX2N7kS6H2I50E1swMua9fhqNXsmsYzTOS5RHOckenXjiMo5husTz3RIl7otIr2eCXZgpJN4en&#10;67OoCA6y8MQqmVKDD1+tMOsAodRGo9EMooWwPqidqQwGnQUfPt4FqCON2vaj1qyRgyzJz9cXFBqK&#10;8jVWnVgHrGMxAsygtot4Uq3ZaCqwFFjBIOoteo2pyFJYai0qMFqMWg28UytKCrFFKzBqrVpVZX5+&#10;TVEhgn4QB1+g11QUmCsLLCWwN9ZqqwuLaoqKa4pLCiGnLLBWlhU3lJc1lBbVFZhrisx1pdYG7PDy&#10;NeVGZW2RpQlJE6DPNWq0tdQUWutKzFX5+lKjsrpQ21pjxmipttaXGBrKjG01hS14bL4Bo628sLOm&#10;sKPG3FSirilQ76wpbq0trK0waeV8WnZGYnxSPEJgYuPhthoTEREfFVaQrzt7brSpqUGj15VXVPf2&#10;DOzq7q2trQfMp1GpNdWVp0+dOHnyzLWrD27feD2490xpYYdcUsykSlLj0hEokwCtDTr9ILMJj4gI&#10;DYsMCYkIDIkJjIgJCI/xD0oIDqzMN/R1trTUVXa1Nx86uHf40GB3S2NHTc2+9q5D/fuqy0pKC8wV&#10;Rda2hqb6CrzpUjadFxue4O3mhz5lzIeOTh47HFztnNzsnFx32Dnb2bnY7XDesc15G8ZW5+3bXXds&#10;99y+zWuHnceOHa47tjh52rtmxMUD3pYUWNqR0dHVhyVAiY2Z0ISaV3YuNykl19XN38Hew267247t&#10;bnY7XCFLdXB0tXdw3b7NycXRyx1ONNjEOkHA6mkPAQbafDy8kuISKFk5DAoIdDGKeii6UXJ4gFBM&#10;poyRJ2XlSZgATxROHp3PZEjz6FKkfMJ4Bc10XFSvwO5AtEDE4HoeG/4pqOURfQI8folBHUm1go2n&#10;jCOScsVyrhA5V0BLCuKSgJIfUwFmHdJPqEVR8QTVLRSpBBKlmPCLcBW39fHZkj1lcICEjI/0DoNC&#10;1kikgDtq9IiAkUVJjk7jpCdnpMSnxkcnxsUl2QKJY2rcnQdDAqVyJJQjz1Tz8n/9Ge11hCiEra/K&#10;fHvzVgTW/NJ3VlA5l+0ccdZLpBpM1A/+/TcdF1tQlM5JHVwsITsWoqcEAsPUjS0oXhL6lGFeg0/+&#10;VwIMvKNk2JVpEdqImQTcKqju9HSuv3eSh3OUm2OYi2OAm4u/B4mUtTWwY2W087TfgbXPx9XB23WH&#10;l4udr7O9r9MO0p8V4e2UHuGuFeeoJGxKbnZsQnxyOi0lUxKfrojP0CRlahPS1PHJ6uh4eXgUPzyC&#10;HRFGCwlM9fdFKTM2IDAyKiw6OTw8LdidG+s2WCvZWHqEadamZMKuFS1viyvo77eZW/7d6BKmA6D8&#10;oe9em1ldhU6cVNyISgngCWFwJJAOcIrYOEGhtAG10y96CTW4yrKNof0EM9mKcRsXL89zBZ/ffp76&#10;NIWq3Yav/+tHny6eunv51MOHNz58ofAHuVajvLlA22qQ1YgYJk6uipEl4dEUYpaWkSOmpPPp2VIG&#10;TcljI7jMAgqQxVFDYAeQCsEcxBh8IbI9oF6ySDSQ9xQJ5AauTAEsJdIiKlGH1F2hQg83WoXaoNFh&#10;p2YxYu9mybfAb9RiLisqKjKbS/KtZYX5xQWmynJLS31ZR3N1d2vlnvayvV0lRwarzp9qvX5l95OH&#10;R6cnHy3NfwOUBKO2uDD7/dun+/dv3bp99fqNS6dOH3v48NbLl49HRo6ePjV269atkZFje3sH+nr3&#10;7t070NTS1N7ZfujQwQODA4cODJw8duTyuVMnjx06eqB/YFf73l2No8Pdj+6Pzc5+2H+gTyIVaLQK&#10;sxn7SqVMJvmTo5OXnaOHPWgnn2DPgHCfkEjfkAjvwBB3H38Xdx9Sv3PyBdx2QWD1Dh8XOx8wyU6g&#10;lOFy7uKF9D17B7TyefP4EgqVQaGyUOuXqcwEJyGlAUkjhiKlEXZKxYiOUuE6Lo0kAEujK9ToSjT6&#10;ErWhBPkVakOBEvEXRAZvFRvNUgO4O6sCagytRaGz4iaVAclZwE8mmRZfA9Qe6HXXcCBpJKpb0ppL&#10;RN/oDxLDw8ZAEevT+LI4BjOCmhVJTY6kJMRSElGYTqEkJObEJOfFJbPiUpkxabTILEokLS+OkhtN&#10;zY1h0OFxAHuEBBo1hU7JZuexgWzUmnwpekqJFluHfgisdtC3grYBmYSONuAPyImkEhWxIQH5IYNA&#10;RMVlSRRkacPJCTJJqVBigTcQ8gAkkwINFpAfGRG3ooBYRIpnQ1ucGeUb4gInBQ1gAuuA5jspEI9M&#10;BWSgQh0ECEmG4gsqfVhu8XfBsqjBLoBvwItBkQulH60KHCMi8/TIe5ZpDEoQFSqACZR7gJc1Oiy7&#10;KrVEKpfJwRuAfjBDAqUinJNZp4PFnFEDUkGtx4quM5i0OiNa8wyQlmuMVnMhluRCnbHKoG81KvdX&#10;Gyfe3vrFD2+swb72+beXQxePlAx3aUe6TCO7C47tLqlXU7ss7De3RjbWZm0xkXMPzwz2lAo7ixjt&#10;RfT2ImZHKbe9UtZUpqguUOuFDH5W/NE+gqLW1n9ev3O5trFao1OuFOq+AAD/9ElEQVRSKGmxkcGI&#10;TpChncYMO3WzVof3C5bDYDaivoJqI8CfyWwqyLcUQT+oQ4a5AR48+VZLIcx4dNi4mArMxiJSoNTh&#10;zARjogVEkWv1YpWezlUkpXNDIY1ClnA00zOW7x0n8oqTusRInGIkzjECn1heUCQtNpYCgGu1lODj&#10;UqBQJYNKhkBSCIMAqlKTOQH+KYEhWT7hNK9IhmcEE1jKPZLlEs12jRN4pijdkrSeScaAtPyQNEtU&#10;hjGDqoNYEKS0yoCPudBsKcOcgJeKt1aYX2AxmWEfjI8e0scqFPItFuDcQji7FORXFhYA+lTmF9QW&#10;lzRWVNRAFplvLS601tZUVVaUFxXkm/W6iqKCxqqy5uryqmJLmVXbVFnS1Vizs6a8utjYVFXYs7Nm&#10;/+7GXQ2lXbVF/Turh3a3YP+4p6liV31JX2vlob62ge6WrqYqkDEHetpHD+092NPd21Y/0Nk0um/3&#10;qYHuQ521u+osB7qrTw11jPQ3DnaW7+2oPDKw8/hQx4Hd1YPdFUf66i8c6zl1cOdgV8nQrtLRwcZT&#10;+1uO99UOtRcOtRef6m+8MNR2Zl/Dyd7a03ubLx/tuHCw6eTe6iPdZaP7mq6dRob8gdpSSx4lKzUl&#10;PT4hNT4+JTE+OTkmJj06rNSqODzU3VRXWmjVlUPdUF4NbUIJTFoLC2QQMWk0aKbJL6hoadnbtvOw&#10;xbwTPkZ0Ci8zPQMLclpiRHJsSEJkcGJMWGJMRByECyEhccGhCYGh6SGhGWF+OVFeFVrWUGd1U7Gp&#10;2mpqKS9rRayGSVMk59VaNWVmlU7J5edlyDi0QjWay0VyIUPKpTCyUkJ9vP3cvL3cYPKCjaWvk6Of&#10;o4MfLh0cvOztPBx2AP0ANnlAaGxn543f7Njh4mDnbA9HTlc3akYWj8lms3io3TPzUOYQ5GRxU5Pp&#10;WVmcHAo/I4sdFpHk4YkwGU/77a6O9h5Ojl5urgGu7oEOTj6OTuib9nF393dxJVFdbg7uHvZu/u4+&#10;ORnZHDYPxkI8lpDFFLAYPDw/hy3ksKR8SDCBeLhS7HIFPJmAIxHzZCKuRCSALFcmgSBMjrlFLZWq&#10;AEHEYuQfyLDlQH+TQCQTIjxeocN9RFKwuQoJOsUI6QuxJsLUAbxkAi5K56i2E+SBMrEK8xIKvSqV&#10;BishpjuUjEF5qnAJBhQ0pF4uluFZMHkREhX3kimxB4AYjUpnQmaMGBDytScnkBygpKgqxx1HQ4ON&#10;CqlKxrMaFa/+5Z/VUq5ZhzlXZtEp7m/ZXIbqIxEiyBoY9Ks7tmvx+iRKlUT18N/+YuYIlXyZHnOa&#10;UquSwzRJhzQ6nVSLWQCznFqq0ohVRpj5kvY/pVoqNMhhRiywyoUWGd+iEJgUYnRpZqdk+7gEezgE&#10;ujn6u7v4IQPN08PX29fXw9vTCeYSju72jh7bd7iiwOqww8XeztUJ9RoXh0DX35ODN5tFUXeu7L40&#10;NoANXxrMnjPZ2QiTSecnpYvjU6TRceKwcF5AAC04ODcoKCM4MDUkIDk4MCk4KBFNfxEh8alRcXlx&#10;Ifn8hMfnO1Cz29iAl/fM+hra31CJm11dmtmAFRPJVIEHAclC+bv1JTEQJ9AKe9dVKLqBmYjQGz8S&#10;axpbp9z6hs//QVFrGxUVKwMHfiIKZWphZmJ+ZnjsZUxyX9vgrsa9fW2Hv2zaXqRrkvOLeAy0HeSP&#10;OvqY/VOomWoO3cyi6AUMs4Rr5eVpuXkqFF5Irwy6yxH2isIL4DJE/fCoQ+QGFmihgsNDD5EUxVlI&#10;+AUynQg9NGBMtPkyQ77CYFVhijZadFA9msyYDI0mM3bGZZjHigzlhbqaUkNTpXlnbX5XU9Herqrh&#10;/W3nRvsvjA1cOT/05tWNyW+PH9w5+fDOyYWf+JSwaSf9hjY7dUjdYWy4+n7887kzF0eODl+/fvXq&#10;1UujJ4dv3rr08tWTE6Mn9u4d7Onp62jv7Oro7uzoaN3Z3NRS39XdOrCve29f+672ur27my+cOjQ6&#10;PDDU397XUb93d825sf4nj8/8nPs0duZkbV1VV3dbe0dzRUW5XC79k52Tx3Ynj23gil1JurCHn19Q&#10;RERgRJh3cJBnYIibT7CzR5CTW6CDs5+DI7Zf3vb2Xnb27jvs3eydPB2cfbbbue+wc6fSWFnZ1Mxs&#10;Cnw6lFi3dGgMxjxk0ZkKgCvR6gXhgdmcbySflwlCUTPsHC0QyZcbTYUoEZiwXpsLTNYCokHIh9mj&#10;lURYwysMA+u61giJqxqqZ5yMIBXUOrEcxXIZaj0iqVwoRhibQozyDZqMYL0IZyDsJLiSBAYrmpod&#10;lZsaQ4FPbGoKNT05JzU+LTaDnpTJiM9ixmTlRWdQInNpibmUlNycRAolHrF6UJ1n5iZmZGfQ89gQ&#10;22LikGE2wYwChk1L9BMGgBKVFk0TBo3RqMVprpBLcDLDSN8IzQg0Hzy20IjwbVRDIFwlWdyoaEB0&#10;AoEIulQ1RgJSwPZAxKMBJjBCigSyATActTaxBlZpBpVFA6G3AqJTYBmzXgv/WcxQmBGMRo3FjFAa&#10;uVKBahbqI+BlUDpRAGrpwUCQ5yHlFLSCA7GpIMDD1KiwQTzAIhAd6AEF+DIbQVfoYYiLYp4JTBQO&#10;WmApuRqfrMVgsZoLUGzR4MvTW/B2yotKKguLEBBTLFfWy8XXB/dsQIcImwNsjAiKevZzYuzZ1Z1n&#10;BqxH2nTD3daxvRW7ivijbQXzE0hTgvAQu5y5T4/O7qsUt5qprQV5rUXM9lJ+R7mstUzZWKwtVvHl&#10;9JRTQ50grlaWZ6/futzW3qzRKLLgqxITkZ2cKIN9DWxezMYCq5mUoFWqUqu1rKDQipPNYC4w5xfn&#10;ozZeZAAEVOtLCgrLigAw8rVoQjWZS7HiFhbjyNOj4gX1IRn4CYVUJbyCohIpAfG5HrFU51iGC8RM&#10;8SLHGJF9tNglVuoTJw6OZsXEUACdgSYtOCgtFguOPSGWHXBc2A0bs7O4/n4JgUGZAeHIk8nziMIg&#10;dT3HcJZdBNsuUuAap/ZJNAQlmeLSrRk5sJkAwVNabLUUGA2l+YUVxYgVrSuzwN+tcGdVRVt1RWN5&#10;YU2xtaW6rLOxurO+srm8qKO2vLu+aldDNa601ZR11Ff1tbfs7W4DWmqqLu9oqt3T1tiBe1aA3SnZ&#10;t7N2pK+9t7G8ozJ/oKvu5OE9w4MdvW3l/W0VR3qbzh7uHh1oPdhVdXBXzdjBzssn9g73NxzaXXt8&#10;oPXkUM+JA70DXS39HbXD+9qujg2dH+4/uLset1473vfg3NDV4e4Te2vHhpofXj7w5MrQheG2sUON&#10;18/2vLh75Na5PeeO7rw00n7/wr775/ddO959fqj58uHWZxcGXlwcuH28/fxA9cNTHW+u7xu/M/Tw&#10;3O5bxzueXdj77sbBN9cP3Bvrunmy4+39Y7NfHwO98Zho/05PTEhNik+Ni4pLDAtOj/BtqVS/enbp&#10;yrnhXe319VVllWWQjRbCC6Omtry0ohhnIMSk+M7zrdUGbWUeRZGbyc9IyU1HomcqzKEjUqP8E0J9&#10;kiMCUiKDgMnSIkIz0DkVEpweHpoZ4U+J8s4XZPdWmbtKjR3Fxt3l1lazolHP7yyUH2yy7qvVdhRL&#10;ustU+xsKjnfX7G8t7G82nTzQcGKgVcWhhXn5BXkFebsHursEuTgGOewI2PoH4rMCnRz8nRx8Hex9&#10;4Gnu5BTk7IiUYj/HHZ5ujh4+7h7RIcF52dm8PBaDwqBmU6iZVC6NC36LmsPMY/AYDB6FykxISEfo&#10;Oxp6nBxQGgqwBUj4ObsEOjoFOjr72bv4uHsFurn5ejh5+zl6Bdi5pYSGC2g0MZ/DZTFEPL6Qx+dA&#10;qw9NJwtdmvCrlUlZEhlbjOtqsUopkMi5AiVKbiJE+UrkkLGhZUChBr6RIqpBrgSGUqEBWKGS8KAu&#10;BG7CbTDPlisgRYQeExsyicSmu5SrhRISsID9BOQIJBgLeTFohBMWS+WlcnkVkvZksmKpuEwlKZYJ&#10;SuWiJrO+1qiq0csbreoGi7beilw3ZZkV8QhWVh43LjYhKTkxJT05ITURdd2MxNBm1y23sqKPdpfu&#10;bzH3Vmu//OXPB5qsQ83Wvmp9T4Xhtf3WQb1oV5kOmbgHhOwHTg478w27Kotai8yvfvtbi0xWq1E1&#10;W3TNBYYKraRKq2jON7YUGpuLzVVmdblOhjDdfXUlvZXWthJdR7m+ryH/QGvhQIOxr1a7t8lyeFf1&#10;8X2dBRpViKe/p4OXl7OPt7tfYEBodHSCf2CYj3+Ii4efs7u/g6ufg4s3aqwODi6O9q4gFQLd7GM8&#10;NzHitvbU0Zfmr099f9DZVJsWl5GbzsnJECZj7w7xeCQtOCDbzSXWxRGF5aSQIAhpEvy9YgJ84/28&#10;49HxFxWcnBmdyEuN6i4Xzny6sLE2gSnUxifZAnrRBwetNynPASGhxcdm202uACXBTBzlN1zH5vXX&#10;IJaVa8uLq/NzawsLG0vLqx4eX8Y/vn32+s3T8QmV4UVR/eF9Z/d2jfZ3jA4Jis47BUhZhexsHTNL&#10;/+T//t+UFBkjVwM9Ux5dMWznVhSRymaq0anA5xi4TC2HgSYG/AgbC3CWCh58ItAAhEhZnhI9p2j9&#10;QecjnNf5UiVfLBdKFGKsRXIUb1AxwEJq1GNdzyd2hGbYOhdgNwynJsAmfXWxpqlCt6cp/0hv1chA&#10;9cWTLQ9v9L98fHT8zdjnj5cnJ+7/nHs+OfXw45e7AEwLC9+vXz995+bJxXni0kmC82CSbvs0Vtc2&#10;3o9/a2/trals7O7cdfXq5dNjqOQNjJ0dvXPv5vCxY/X1LfV1LY0NrU1NO+vrm9CvV1FR1tJc19/T&#10;Ntjf1t5UtrO+ZORg7/HD/YcHOw8PNI8Od1y+MHD37snPX16ePHm8sbGhr2/34P69nZ2dZovpTyCT&#10;dgBW2ztvs3Pa7ujs6O7m7uPlFeDjE+TvExzsGxTq5R/s4uXv6O7t6A5zTjDMnnZ2Hnb2HoSFgvDc&#10;yQPR1holWlv5fPSzEboAa7peZ9TmF1qh+aqoKMLmurjQVF1RWFmeX1ZiLi/NrygtIKOssKzYiiu1&#10;VciSLq2tLKkqLqwqKawrLykvLqgsLaiuxCjC/UuL80tLCstKiwsKEJqL/by2EJ+6GYILhdGiBk7T&#10;W1H6MMoNeqFKwxBLEQ+QRqen0ijJtOxkVnYyLyuVk5mUl5zOSM5kJcHmIIcdZwNSMVC1ZhNDzpSc&#10;vNQcRlI2IyktNymLkk2nc4RsmVqIdGVME4jilFQa9FVGY5leg7S4Yr28wqIpM6kL1NICjazSbGgo&#10;LiwH9aGUlxp1dSWFtSUFRXr4T4ohJyk1IjEyv1CDB6IgYqgpzi+HHkQhzofbl9lUZjYhChgyGfBd&#10;VbBQtZpRGjTKRYV6VWWBtRgwEr15Ki0WjXKjGaizAJ2uBlVFgaGmKL8Y2m+1vNiIe+rry6xFJpRp&#10;5MUGFcInq4FSUanR487K6iJjRYG+2KQuyzcgyhJ/vdxsKNQpS82amhJrZb6lQKUqgfuY2VxZWFgE&#10;skSOJ9FVF+bXI+Wy2FqtVzZoRd1Gzscbx0ksNgmGxEBX3cTa0qtP9w+e21dyuFl3rNN0pq/oWJvx&#10;6Vjv6vxXHNA229mfU5/v7W+UN5hyWktYO0vYnWXizlJ5R7mqq9LQXWWq1LLOHd1NdFErczfvXG1t&#10;axaKRcnxCRnxCXmZ6RqpoNSqqyu3NpRbK83qukLdrrqS3aBzq0oqLbqqfMPO2orWuspqICmTtrGi&#10;pK22oqOuEjWiKqu+q76isxFdGZYyi7Kh0tRaX9xaX9ZQhw84PyObEZ9CD4rN8YrOdY1hOEWxnaMF&#10;jhEYYtdImV+0NDSSFxGWDfxaVlzQ2lDWWl/YUplfaVFXFqob6oogDAa/FxGT5BeS4B+d6x2d5x7B&#10;dI1gOoez7EMY22G/Gcx2DRf7Rcoi4xRpyQp2rrLMUjJ6YG9/W21rRX5DsbXUBC1OSWtFSXdtxf72&#10;xiO9IIRqOhsL9+wsHx7oODm0e393/b72qkO76s8e3n1isH2wu3p/d92Jod2nh/f2dzfuaq3d3Vo3&#10;2N2+p6Whp6mmt7n6QFfjpeN7xw53Du9tHD3QfvnkvnuXh8cOdx/b13z6wM7754YeXjh06eiuswfb&#10;b5weeHln7OHVkcvH9505tOfonvbh3V2HOnce7q4/sbf54aXDT26MXDjWdXJ//YPze9/fH31zZ+TW&#10;6T1XjrW/unlk7uONdw+O3z235/HVvu+vTk+9Pff0yv77Y72Pxvo/PRidfHn+8YV9D8d6P909tvj5&#10;+uSL0VfX+t9c2/vjzZnVmYeTr86/unno8/0TK7PPliYfTLwYe33n4NS7KxsrXx7euIA4bhTe00BH&#10;xCKNOjLC1y091PXSse6Nte8f3r7c09lVW1FTWVxRXlJaX1vdCCeXutqCQtQmQczhhCsBfZCdwqCm&#10;02hpmfS0RFZGDCstjJcRwU4Jyw73zon0ocUE5MUGsuLD8uLDqfHI8fJkJng0F3AvHm1+9+Tk9Jfb&#10;X16fO3e89fqF3RNfr89O3Z/8cuPezQPjL8/OTz9Z+PH03cuL924cWfj55ufkuz3trUHeQV4uMGpC&#10;lSfY1SnQzSXYfgcYqUAnxyDbgJEeEJWvi6OPq6OHt5NbiJdrSqQPOyNSzsrSCzhSOlVMyYHcWgYA&#10;RKHJmCwZut1gkCoWsyl0uHh7uPi5u5IwCSdbgAR6pV0dvRFs6uTo4eke6OUa6O8SEOLoneTpg1Ml&#10;H/wAl27i5hUoRFYFcvJYFj6rBCeOHJksHCufXSLmVChFhXK+RcQuU/KrdeJyLWLVuSYRp0DKKZVz&#10;rUKmWciu0iNATVUHXaNWUKrklmtFtRZFlUlaquWVaDl1BeLWMkWtVVCuYzbm83ZVKbsrlR0loiYL&#10;u8nMGmjQDTUZ+yrlfeWSwWrlyc6i4+2FIztNZ3oKzvYXXxiovHSg9srBmssHq68NNwI93xrrPnOo&#10;+cxw756dTVKuIC0+MTsNW9nUdADphNDEaK9Gl9/miuQ/J29OfTr76s7eJectc18vzU1d+/z0yNPL&#10;u6cCXV4frf/06MjLGwOP2qzfov0eXex5/2Dk6dXBHwFu3//yb9/++u8Tv/8V48tf/hXj+29/mfj9&#10;LxOb//r1b//27bd/m9z815ltm35s/X1y01+m/iDXZ7dvmtn22/SWv/7Y9tuc/dZ5R7vPf/vL/X/6&#10;p9v/8I+3/+E/3vnH/3T3n/7Lw//23+/803/BuPUf/+nmP/7TjX/4Tzf+4T/e+A//eOM//MPN//AP&#10;t//hH+7+w//14B//Py/++3+Y+uPP695Oa16uXzf9/ui//vdH/+1/PPpv//P+f/n/3vun//vuf/pv&#10;t//xv1z/v/7Tzf/wn+7903+9i/Gf/svtf/zPt/8jLv/LvX/67/f/6b89+s//9fl//8/ffvvzmqfj&#10;ho8nxEy/xro3Ln0In+TtveblRYa39zp+gzqd7Zfk97abVj09Vzz+PpZd3RedXZcwXNy//+vfdlXt&#10;rTa2FshrTwUk9sfRZax8QZ6JTdUZA1OObnFCAHN2Jj8ni//w//5nRq6YQUXjpxwdlyMO7mWxGSj1&#10;ctCDyVaRPnQWOhIkPJ6cz1fAvpVHanagncQsjkiM3l44WMlVfJFMBvEQMAFIFJO5oACIwFxaZC0v&#10;sRRZ1dUluoZyXWuVfneTeXB38fCB6rOnmq9f3XXnTv/792M/Zx7Oz75YWviytvyDaLnAvUEEBhf1&#10;9aUvnz/cv3/3y5fPb9++Gjs9fPni0empdyR0jxQ3EQQDQLn6c3Zp5Oh5s764rqp+7PSpM2OjR48e&#10;3H9g7/4D/UeOHj569HhFeX1RQWVhfnlpSWVBAVJ0VFaLub62fE934+Gh3X27m1sayne3NQz2dBw9&#10;0DU63DU2uuf82f137517O/58cHCgqrqis6v16PDBA0P7yyqK/+Sww9PewX2bg8tWB6ftTs72TqAr&#10;3VB39/D09wsIDQwJDwgN9QEvFeTvHujn4R/oijQYey9nR28ootycPLyc3XLT0ve0tqGVXC0V7Opo&#10;3LOroWd3Q093fV93/YG+1qHelv09DQd6Gg73NR7uaxje1zSyv2V4f/PwgebjB1qHB5qP7ms6sn/n&#10;kcGd2AoP97cf7W07tKf1QE/boX1tB/ubhvqaDvQ1k+fpazsy0L1vV3NrXWl7Y0VvZ0NXS1VnS3nX&#10;zrKutvKOtvKW1tKGpuKCEmR8Muh8ai6Plitk0mTCHDTnKsUCi4qm4FIkzFwILsVMioiRwclhwhJc&#10;wczlZVIEWTRRFlOcJZDTGOwMGj2DTc2U0XMKxayuIu2hnWUneuvH9jYd3FnaW2s61FF+DkWKA22D&#10;raUDzSUHdlaM7Kof3dNwuK0Me5oTe6rH9jYc66ntq7fubSwa2dNwoq/lYEd1b33+vuai0d6Gs0Od&#10;e1tK2isNB7trj+9tPbKn8UBH5Z4664GdpUd3VR3truxvMA21FY7sqRztqzvUWba71nioE9cbju+p&#10;HdpZ3FOjPdxVfHJvzeHOsr4G896m/KO7q0d664c6KruqTF3V5oOdNcd7m4501+xtKtzXWjy8p+5Y&#10;X31vS0FTiWKwo+xYb8Nh7K3bKgbbSo/21I4OtAy113SUmg+0VB/vbR/p3dnTUNJVadrfirfceKyn&#10;fn9rycHmgrHu4rFuy/yHWyRJm3jKkn3P2uqP+Yknzy71HusynugwnN5lGNuluXu8Zu7rdRu5+st2&#10;bfXHt/H9OwtaCpltpeyWUnZ7CTaRit3lqpHO8tsnegZbrFdP9YGPXV7+efvO9ebWRhaHnZ6UnJOY&#10;KKJllRvFvS2Fx/bWn9rfPLK7arSn5tLhnTeO77pwoHU/3lpP7eXjPReP7Rnubzza2zA21HHxyO7z&#10;h7qO42DrrLh8pOvmaM+lo21H95Qd7SkfO9h27czBs8cPVpdV5OQgAZQRGJnrGUF1i+U4RnIcQlnO&#10;IdA28bzChQGhgshwTkIEBca0ezuaLp/oPz/cPdLfMNhe3ttaNHKw48blk11trRnp2UGQEsbl+sbm&#10;eUQwXELojkF0uwCqXUCufQDFJYAWEMqIjWalROdK80Qj/Xt/fHz1/ObZk/s6e+sr6q36wZ0NIz2d&#10;h7rbRgf7nt28dPfi8eOD3Sf39zy4NPb8xqXTg33De9pPD+66ferg3TOHTg90nezvvHH80P3zo2cP&#10;9B5qq9/fWNlTkb+vtvhgS8Xe2sK+2sITPY1je1vH9rac7Gk81dc4tq/54iGUz9ovHGi7f2rfy0tH&#10;n50/dPtE/53Rva+vj768dvz6SC+Oxu5S3UBN4cnu+nO9jRcHmu+e2PPu7vHnVw/cO7v7yYXeH6/P&#10;r049mAA8ujTw4eHoxsrb5Z/Pvr449/zGwZ8fbpAfpx99eXri6aXeqfeXN9bfzX+/9/HR6MSr82vL&#10;4xvrn5emny58ur089RTx1eurEwuTL2Y/PlhbgAXG5PrSp4XJ50szuNuP8ReP0OOal5GdSYwKE1MS&#10;E6MDfFHUeHX3PObD5w8fV1pKiuCPaTZWlljqawprKvLLS8zYTxWYoJiDElMCCMLNTePnJvAzw8U5&#10;QYq8oFpT1tBOdbUmS0sL0dPDDPRQAzVUmx2sp0fr8qLlWV5mln9/LfvN3X1LU/dXZ19Pv3t458SB&#10;V9dP/5x4/nPy5duHF6+f7n91d3Tq0723jy5cHOm/NLLvw9Ob757e29VUnxwejQnR1yPY2y3I3cnP&#10;zRmKmWBnZ9gFoRgX5OoS7OLoj3nVwynQ3d4nyNkl1stBmB5YLE2p0lKa8/n1Om6lPK9Ow9xVIusu&#10;loH9ajFJ6vWi9hJjS7FJwsgN8fUOAAOCSAlHuPf5QJSDbFMXdPY4+3t5hPt6hoV4BsZ7u/ET/OvV&#10;2YcaVaO7C87vqzjeUXC42Xqiq/j2keYbQ3UnOizDzYZr+2uenO68f3zn+X3VY72lD0+3vbzW/+BM&#10;29l9xZeGKh6f63x5Zc+j0223jtQ/Pdv19sbA2xv7np1tv3O84c3Nwa+PT43fOnLreOujc91vbx38&#10;+GD07c0jj87uenGp58uTkZk3515d33tntPnl1b71KfSOPfj55uynO0Mzr8bW559sLD1f+Hh+6tXw&#10;+szNjfVXaCgj95l9uLGGb/zrxtpXdOC/fXJjsBsFVaWYmSvl5ClFfDYUkenpGfGRtfa/r1Qb1tdI&#10;pWYdxRpfT5tBHbRBkP5MbKQnrL9/iB0aDp6Nh5fWWZnrJB8X7SyTG6vjixO3Fqfubax+3Fj5vDr9&#10;dO3HAxyZOBpRHVuavrkweXN9FQ7dmKAm5348n59+hJvW1yeIZ/fax4Wf6HdDQsPcu+fPORROsHd4&#10;TFhSfFxmXGx2TCIlJpEak0yNSqEFR+X4BqV7+yR6ecd4eqFlLyDC2z3J+w9JwpZLg+ql2Qvklayt&#10;PbzzSCXWw2AzNp4WHJIe4JcY4h8fFpwaHp4ek5CTnMVMyGBGJNLC4+lRCQyEwORQJLlZbGZWrkmU&#10;d/fs/rWFd8tL8B1YhGc48uBe3Xnx/uG7b28nPz4cv3x47HjPkQtHT7++9/zz6y/Pb724cvz6zbH7&#10;l0ZuHd492l0Nfq2tubCz3tKuExQLaXoBVcen6ji5WjZFR8lQpCcKu7Z5VvlE0alYAjWMPHVBZMax&#10;HS4UhjiXKaIw+I//xz+z0EaQJ2KzJFyOfMTetSIxyxYZBIcwKXROaOKRiOF9L+XzxCKRFG3URPZA&#10;Wm81qMsZkIwC23i9yogtfamlpNhQUqSprTI21cJo3LprZ9Hxg03XL+56em//m2fDn8fPLf58Qb4C&#10;ohUBYALNRkynfvFqq9hez8/PzP788WP258+F79+nDx08Clnm/oEDly+cu3v70p3bY+/f319c/DY9&#10;82lubnplZXV+dvnJg/G9e46g8XVXR/vhoYGhAwOIGOvt7Wlubqqrq2tp2lmUX6qRa6wGU6HVWFpk&#10;NunkRr2wIF/cs6fq/PmDx4cHSvKN5UWmno6aw4PN1y4dunB+6OTo4K2bl54/f7Z7d48139LcUnfq&#10;1LFTp0/U1JT9aaud5x+O7pscnX53dvzdxfl3Z5c/HNy32nvaOxIy2cvLz8fXLyg4JDgsIgCIKijC&#10;0zPQFWc16U3w9HB2ddm+lZaefO3M6SLUq8Sc0aP9Yyf6Tx3bdfxw+4nD7WeO7bpwYs/547svndxz&#10;faz31vn+R9eHHl4beHr74PP7R57fPfLo5sE7VwevXtp7+Xz/1XN7r5zqvzzad+7Y7tPH9oyd6Bk7&#10;tufMCPbfu8ZGdp8Z6Tl3vO/k4W5AqxMHu44d6Dyyt/UosNf+nccOdRw70jFytP3YSEdnZ7FcRc/O&#10;S0rPS8sVsflGbbZEmCkRZKtl6UpJjladrVSkCIRpQmEil5XMZ+XK+dnCvDwpnSmhsITZIgmdQU+l&#10;Z8VzsmItvIw9pZLLeyvfXO7/dP/I+9uHrh5punyo4enF/s8Pjz+5vP/cwZbLRzrunup9fK7/3snu&#10;WyMtD052vrt+4MPNQ3dHu64cbrk/1vP65lHc8+borqvH2h5e6Bm/ffDl9cGrw81XhpsfX+gfvzN8&#10;b6z34qHmsX3V9053fbh75OHpzssHql+c7/l0+9CrK/uuHm2+eLD+8fne97cOPjm759rB+htHGp6e&#10;2/X+5v6bI43n9ldcPVr/8Pyexxf7Lx5pPban4sqRzhdXjry6fvjqSNvZoYY7p3Y9u7L/3tleiE9O&#10;7695fm3/uzsj98Z6Lh1uuTna/vLa4Nubh64daT+5q/rhaP/7W6Ovrh45N1h3bqDq4emu8ev7n57v&#10;uXKw/v7x1vFreKn71xbfE3cQkpYNLDU39enBs8v7TvcUDbUoRncZTnbqT3Qo398/SGIESLcIaZEF&#10;vzrx5U1fk7WtkLWziNFYxGzJ53UVSveUKm4e7Zx5c+X6sfZ7lyBynF5dm7//4Ba4VKGAQ89Io8TF&#10;cNNj20uVV4ZbX93Y//HBsbsnu++f2v3xwcj0q7Nvbx+6PdqBT+zbk9HJJ6efXtiLm55fPvD1ydin&#10;R6ceXNgH+uTV7aNTr8+P3z9ya6z95un2B5f6v7y68ubJ7brqmrT0vNDInMDYPLfoPLto5taIvO2h&#10;NKdgqmsw3TOYGRDEigpnJEVmI8VwbP/uF9eGn147fPNU7+jept5G68kDHa/vXz0/MiLM40VFpmAS&#10;9I+me4XRXAMpDn5ZO3zS7fzSHfwznf0yA0Jzo6NzE6NSkSpy6cTw/Le3759cuzq6r7+hqN4gOdBU&#10;dqy7eWhnw6nBvttjx6+fPHS8r/1YT/vVkaHbp0ZG+7sPddTvb6k43d965fCuM/2tR3ZWj3Y3nenv&#10;OL+341hr9e58ZZOc2WORnGwpHmnIHyjXDVYYR1srrvS2nu2qOtZYcLTecnlvw8Pje64NNp/dXfVg&#10;ZNfrs/ufjvbfO9r9eLTv6Wjv09N77g63ju0qPN5mvj5U/+BY27UD9dcPNn64dnD64Ylv9w5/uDX4&#10;7fGJlamHq1MPp16e//b8HGikjfUPy3PPJ95dm/3yYG3128b69MrCuy+vL898f0JWjvVvi1OP5qee&#10;rK9+J4vc2vTyj9crs+NEJLe+uLryfX52fHnh6yrJ51pAuDU8aTBvvnj+VCIQZaanp6SkJSSnxiEE&#10;JiiUEh5ybmDX0vTXC0eHG63mnsqi3kpTd6miu0y6u1y+p1zVWSxrswgb1OxqKa1SnFsuSC4XJJYJ&#10;4+vUic3GpOOdkquD5jPdqqP1vMM1rKEyyqEK6rFa1li79ESLeG9J1t6S7PO9+ifndj27dPD+6cNj&#10;e7rGdnddHRq8eHjg5N5dh3c2Xdi7++K+PWN93b015Qcaay4P9t07NXzp6ODBrp1NhQXUhLRw34gg&#10;91AvhwB3hwCAG6ymji4BTtAwgUNyDHCyD3Df4e+9zSXSaQsvxmWgjHltn+HBsdLXl3a+vrLr5oHy&#10;GweKX15s+ni/d/zm7vvHa+6dqBt/cOT9k9ODXeUJ4T6+sCRH+jtiTJ0CIDl3dfd3RqXP3d/dKzTQ&#10;JyTO3y/T365KFHt9qGDy9eHZr+cWJi9/fX7k1dWOr8+OrM7eW565M/X62LdHBxa+XtpYfL4y8+TH&#10;h8tTb84t/3yysfF+af7x57ejEx9Or68CNOAbeTL77cryHITMH9fXP64uPP85fXdtDV3031eXP83P&#10;QK77ZGPtA+IK1lc/wbxxYQb3hHnj5Mri+PT3O8vzL8hXvwEnuW9ry283VtF1/yubdmZ56SNAD/F1&#10;JIhnGpPBKgxQYDK0sby6Mn90aO9Af8fpsQPHjvft3tNUVlbIQ8Qwm8fMymxw3P6Sl/3j0wMbbFoE&#10;E0PKWISTgJxgfiM9ef0dDkU858LGgzvrTNrq0jQpexGYNbO+8nV18eP6Cqo806sLn1d+jq8tf4Ou&#10;iNy0+m1p/sPqMspkv17S7Mri17XlibUVIDCw7GDEJ6HLRvTt3ORPBdcY4h2fCEVIMjMhhR2dzI5M&#10;YoclMsNTucHxbP8wmq9/hqdPvIdPuLeHT6Dr9qyQrd0FSV+f9m2sQ88Agc7qwux8e3VXTgIzMgQB&#10;fBkhgcnhYSmRcZnxqfTkLF5mnjwtTx2Xo4jOVMRkyeOyZSlUGX6fkUaHa87VU6PvHz+6ffXqrSt3&#10;bl58eHDPaGPpntoiCBoH6op35WuqFXyrRlwM9VK5pcuibJEyyxWcGnFeKY9izU1WpEXxKInSvDRF&#10;dqKIki6hZkloORIqKAS6FPYWaMzsdfKu9guHBxiXJWXniYtjUo7ZO9E4omwWPzOP9xAoik3cK5hM&#10;CZMlOeboWpWaJYYZgVwrEEMqAjkdHAdJHzTMTaBQVNkKRAUF5gKrodiqL0Ll1KqpK9a1Vpt720v3&#10;76kcHqy5cHLn41sDb16eej9+cebHw+XlN+vr8LKCjAmVDWI4ZatOko33r3/n5xc/fvj6+uX7G1fv&#10;nD19/vKFK88ePXt452FbQ1tlUcWBgd5LF0bevb378vmNZ09vfPz44tXrl8+ePX83/uXFk4+njl/q&#10;butpqqvf3dm2t2dXb8+e3p4+WGiajEYkvDTVN1QUFRdbTFUl1upSS2WJobxIU1GqaG+zHj7cevbC&#10;4c7OZqvJUFFk2dNReexI+8f3N69dOzYw2HXq9PFLFy+3NO/UaNV1dZUH9u87dPBgXV3VnyCE3L7D&#10;ffsOt+2QQDq6bnNw3u7gutXeZQc8WJ093GFq7u4biAiqoIjg4GgkMwQGRKDa542asZuXJ2p8W7bl&#10;xMS8vHmlFVVuEf3q6UPXzwxeO91zebTrxljPXQgmLh14eO3wk5sjz++eePt07Ovbi++fn/76+uL0&#10;u1ufX19/9+Ly2xeXHt8//vDu8KM7R+5DMHF58MbZ3qune66d67t5ad/NCwM3Luy/fengvWtH71w5&#10;eP3CwP2bh188PnX98tCVCwduXj5698qJW9eO37g2fOvmsdevLl2+crC6wUTnZ8akRsWmJKZm5aRk&#10;0ZKz6Ck5zKRcZmx2XmwuPSInN4ZGjaZkR2amx2akZ1KouVQKjZaVk5tMoaZQMuOy4oO4SQFdBdwb&#10;h+q/PzqxOvN0bfbV9MvrT88feHd3ZOH73cWZh69uD9072/X+0fDSj3vzn6++vTE0fuPg7KsLa1MP&#10;58avvr168PXVAzOfry/PPPj0+Pi7O4cnXp9emr2z+uPO16ejb27s//b42NLEnfmvt9/eHXl55cD7&#10;u8fmJ+8tT999fX3/+PWh5cmH6z+ffntx+sWV/g93Dy9O3luZefzl/okXF/Z9e3Zq+fud1ckHb6/s&#10;e3aue+b16cWvN7+/OHv/TO+zi/umnp5ZmXg08Xj06aV9AExLaFiYevj23vCzawOfHx9b+flocer+&#10;q1uHnl4ZmH53aeXn4/kPN55eOPT43L6FiftrCy9/fLj25GLvm5v75j5dWJm5++3xyOtrgz/fXVld&#10;eLm6NL6OiZL0dAAdrWysfv3x7eKXF3tf3Wi6MVJ4dp/1SKtmf51k5g2a+BaQxU3CttEiu7L45fHl&#10;jiJ+i5Gy00ptttKarcz2QlFngeT6oY61mZffX5z/9uaqjbta+Pjp7eDeHimXlZOWkBMXQo/22V+v&#10;n/t0a3Xx7frS+6m3l9/eOTz76RZQ2sr08/cPT7y+c2Rp4vH64sefXx6APvn28tz60tu15Y8Tby6/&#10;unX02/OL68vvln48+fjk5Nu7Qx+ejixM3/0x+bJvV1tuFjUqNiskNs8riukQTnEMpzqG5roG57oF&#10;Zrv4ZfiE5MCzODkyxcDn3Ty69+Ptk5Ovz0+8PHP/zJ4j7fnXj3cvTD17//puudWQGJsUl0gNiqa7&#10;h1Cdg3McA9IdfJNdAlPcwjPdIzID47Nj49N5uTmtRbqbIz1vrx59ffnQs/N9I22mDjPjYI36aJ1p&#10;X7FmX5lhqK7wVHfNqc7yE+C6mvPPdJWd2Fk43J5/sFl3pEV7/UDF9UMVJ7qMw826U+2Wm/sr7gyX&#10;X+jTjTRyz3bK3p5v/H539+tLjfePF7250jLz8ujU0wMvzrU8PFb56W7v0tdzP8ZPPDvf/uJS5893&#10;Jxc+nZ1+fuzlxd0TT47hyFyeffz18aF7J2vfXutY+npp6vXJ8dt9P14eXftxc33x+cy7i1+enFz6&#10;endj9fPS7OuZLw8Xpp+vrWD5/LGy8GVu+u3aIqASvuj5tYWvy9NvyGq0MY8FCEvRxjIQFdZRYO55&#10;6GHhcQwxLNEurMwtYXsNqSwe+Ks5aHXtyf2HYqYgMyElPTU5OQ1UVEJSWDAlHN++6fPjU/cv9t+7&#10;2PNj/Mz4zZ7bxyuuHS14c631471dL640XT+af+2o+eGZ8heX6++MFl05ZLx13Pr8WtX4vYZXt2u/&#10;PNmz8P3c/NS1ucmz317vw5ifvLw0c3dh8trHJwPvH/T//Hp2/suF948OXhyuuT3WNvnyzM8PV17c&#10;Hrh8vO7Z9b6Z95emPl15dnsQf/3do5M/J58szj7/8fXuj2+PHp4bNfJEkZ6hwc6hPo4hns6hnh5h&#10;Hh7BEIA7Ovs4Ovo6OZAGeC8H32A7lwyPP3YqU74/O7w8e3d1/ukGOUQ/L048/Pbi5OrPOxur79eX&#10;P89PP/w5eQ8YBcZpNy+cy45L9Hfx8nP38/YM8HD19nTz9EQ3nie8kYN9fYJC/fwS/F0Y4dtOtErm&#10;Po9tAAmtfyIa5NUvyz/frC/jCwJSmd5YnUD1Y2MVZxYwjY22Wfi6gTYu8kUsrCx+m/vxem1t0raM&#10;4YS1uQqRe6JuAhgBCTO5p22FW4AL0Qa5A3rpkYkGh6FvuJX4N6LffmUSSGUNCWeERZjbWJ0mR8XS&#10;DxJMizvgeZanNoBRVmZxubY0ubwwsQovbCTKLi33dXQNDQxMTH4f//B55NgZs6GcwyD5DZR0Wp2T&#10;07EA5+vHuogwCK/Kx3tlBf35C2tIbUMLWVrqyusnqPVAcG1DUfT1pR8ri5PrywBqM/gMVxe+Lc19&#10;Xln4urb4DeqCtfnvxBUJ+SQ48NDLtoTreB68r6W1tQWw4Ksw6YZMG4pkvDDSxLaxNLdcYW1JicxL&#10;iecmJfCTkoUxifzIeG5EPDcskRcayw4Mz/HxAxcFm6hAgnad/qpihT260rq2/Gh97RP+CvTdEDWM&#10;DF2hpMqjginxMfTYOEpSOjM5k5eeKcnKVqdTDMlUYwLFkEK1ZFDzMynmlEwlfDgT42k8uritEmRS&#10;k1VRYpCWythFeWna7FgJNVEJbJSbKELbQ066ODNZkBHPz0jgZSTyc9OkOWmSnHQJJRMBz8KMFC41&#10;W0LNEVKyBTT00GXxaRQBhy2jwFeMxqVS2X3OHrWBoXl0rq0jQVgcnXJshz2DI2AKhDQ279H/+J8C&#10;WwsCou2EAtGoi0trdq5ebYTAF2QT1KJo30YQHXpbyosN5cXqYrO83KpqLTd0Vmn7W00jA6XnTjRc&#10;O9/26P6+Lx/P/py5N/fz2dLCe9gH2mYMotmCkOuXhAsRxyCQIGVaXl6Zmpz5/PHby2fvHtx+cXLk&#10;4kDv4aHBo/sH9u8f3Hf08KHHDx8OHzraUFM3cuTw6PHDV6+enph4+/Hj6wf371+7euvSxRvnzl49&#10;d+b66PGL/T1D3R17dnfv6duze8/uzt1dHV1tbU0NNTVV+f29LSdP7N/ZWt/SVN+Bf2oqq8rzq8r1&#10;HTuLjx7pOn3qwMDgHpg/V1eVtjZX9O2pPXdq78/plzeujXa0NR4+dHBk+HhzQzMSrQvzTT27O4YO&#10;7AOc+tO2HXbb7ZD8Y78DfmEODnaODnZOjg6uro7urvbO6DxwdPNw9/b2QbwizH9DQqPDohOCw6OC&#10;wUv5B/j7+Tlv3ZIeFvrx6V30+5jkzPcvb38Zv/vh9ZUPry9/eXd94tPtbx9uYQJa+PFibvIZJDJf&#10;39/88u7a5zdXP7+69un1jU9vboy/uvru7ZWJb3enJ+59en/l26ebXz/d/PLh5uSXuz++3P3+4eb3&#10;9zdnvz9a/fl24tOD969uri58mpl4/fndkx8T45NfX37/9uz71Muv31/OzH38Of/13ednl26egVV+&#10;VGa0V4SfW5CXV4hvIGIXIkJCI8OCI8P8I0K8wwLDk+OiU+PDEyISkqOyshKTksKysiIouZHZWeG0&#10;zChmSjg/MejYzuKFT/eg28AEtL7yY+rNvR+vbq/PY2KaWZ799OHe+fd3z6/Pfd5Ym1qZByYe/f7y&#10;CuoUmMvmvtz//OTcwvQz7NjW1j5+eHnhy4uzayvjMFhaXR7/Nn4VfgErcx+xOVuae/fl1eWJ8Wsb&#10;ZNM2Of357oPLg99fXyIbqfWJ6S/339w7vjj9HNdXlz5/eHLp89NL2PBh57c6937y9aW5T7dt+ZFf&#10;8Ql/eHJm+u31tZ+vN1beT748N35vBNUW3Hl94d27h6fGH42uLryBmfjS7Nu3905Nvr0B2gB/cfbz&#10;448Pz859ebiO2Wr9x8/vz748vzA3AQ78y9rKly8vr3x6fo5M7mQ3SSYd5EP+itMmXAIxO8Dbf/H5&#10;9ZHLw6VDjbKeUs7y5wfwtF0FWfXrXss/H58/1GCgN+hzm800jBYrs62A310sP9RU9PLqsWWUdX7i&#10;LcDUZHl5ae706DAashh5maychOwIz8Hm/I15sPoksmB+5vUHvLZp7J7JRDnz9fHXtzdW5vExYqb+&#10;NjF+c+LDbdueeAY70U/PLk6O37I1bvxYmn797dWlhQnsp7+vrU3funFOLhPC9yIkLscrKtclPNMt&#10;muIURXGOprtghOX6wqTYPznEya9EwHt5eXh94TWpQax//vn11qOr/Z9fnV9f+zz381N3V2NSckpU&#10;Uo5fbI5rZLZjeLZ9SKZrOMUzjuWVyPFPZUdlMGB/oxPTLx3d+er64JeHJ+Y/31v59vD9zSOX95Ve&#10;6it4Ntr6fHTnjf2Vl/pLn53fDWD9/sbg/ZH61+favz86/O3ZyIc7+56cafx6v3914tLc+7GvDw68&#10;v965+PHUxtL9tfkbnx73fH++b20Z7MK79eUX098urC4/tW39p5fnx39+u4vXSRgC9K0sflicebm2&#10;+pW4fK3OrMx+WCPHGzz6kIf1beLTXeADUigB97A4jqIG2HUsrmur339OPFsGk0T4gLnVpYnFGcyD&#10;SHqHuHV+ee778tw3m+J1EcERyz8/YN0iLjWkQWYBZvQ2DSwOg5W1dSxUsysr4AnQN7QMRLW8+mN1&#10;lWSUEs5+bf3Fo8ciBiczITUrJTs9NTslMS09GtVQ9yNt2vW1l6Q082spXZ9dXRjfWAaax494SVPr&#10;q+82Vt/ajmR80UAP5Kz55T1InDiw3m+gLRz6PJAftjWevDb8yV+qvl/YAi9jZgVcBdqggAnI25ld&#10;XsB5isYorKzoosDzTNqoNRztNuvCjfnprx9aKqqi/SK87AM9XcI83SNdPcJc3UNcnAOcHf2d7Xzd&#10;7QGhvPzRlWP3Gy/G7t6J2vWl++vrH9ZWv6yv4Rsh/RmrCwA9gFCkfrSxOjk/g/INClLLdy/dYiTT&#10;Q93Dgz3D/DxCvNzRZh/g7hrq5hzs4R7m6RoS4hEU7+Msz/R8cq17Y/Ultg1LP9+uLmOamrZhmq9r&#10;S+BaQK4ALgC1TAJt2Jpq8el9X0UT+DLeETDE9PLil4WFTwTyriPQYxocIYEdS1NrS0AhU/h+gUtW&#10;wPEs44SaWl74trr4DQhpFWPhy8r8l+W5L7hOoPPS5PrixDr+0AJwG7m+MT+J5HL4N6IgS5DNEtyx&#10;8TKmMIsiToRYY68urSwtdzV3tjV1nL904+TZa4UlTbAXSk1mp6ewkuPSKnbs2L3jX08PVmEiwvG8&#10;4QPTbUDwhdXFWRhnb6SlrI+/ImkkyMG9e3uDzVpfA7m1uIhbyWG2tLY+v7I083Pm29ICcBXMk3CI&#10;zgEw/epiW0VQ7uoSkdH8XYj9q4REOtqIqRKwD9Q388t15buzkkRJMdz4GE5cPC8qgR8axwuM5fhH&#10;s3xDc/0CU319Yr3cgaF90LUe4r6lxsL/Mflo8efHV4/v375668Obb1PfloYP3c3J0MVEspNT0KPH&#10;TckRpFIlKRRFco4mhW5MpBmSqOZ0ijUj25qeoU9NU6WmiFOT2BnJDFoGNzMuLzYsOz6SnhTHTUsQ&#10;picIc5LFuamCnFRebjo/O4OfnS6gZIhomSJKppCSJQJaoueCcCLgiViwUkXwD8uzGaXSYSFGgZ0Y&#10;8BMnj8Gl0Vl7XT0aQ8JZTB6XI+Sw+SWxCScdnZBLJIRvj1z6/F/+RSETq1SwCVeb9Ybz3j7dNFqR&#10;1Qo7ZtILbYJpnKasSFdbod7ZoO3fVXiov3LsaNvDG4fHn5/7/vHO0hwcQQHlcZLiwwc8BTIleTBr&#10;+NwXlxYXFpeWlufnF6amp9+8efv40eOH9/H/07t3Hly6eO3M2KX+3oNtzT2NtV31tTv7+wb6+0FV&#10;du7a1XkILbudne07dwJUHRraf/zYocuXz5w5c+rQwSOwQens2NXZ0dnf1ze0/+Devr4+EFC7d3V1&#10;tXd1trW3Nbe21ne0Nx840Hvz5sUTo0dbWpsgDG9vb6+uqigvtdbXFHS2VY2dPDi0v6+mprKkpKC5&#10;ubZ9Z83uzrqxE/tnpz6cPzdaX1fT19e/b99gbV2N1WosKNDv2t166PBAUbHlT3YOTg5Ozk6uLk4w&#10;0XRzd3B0cXX1cHNHuouHk6u7o5ubq6e3u7eft1+wj1+Yf2BkSFhMZERMbHRcNIxYgkM9t9tlhYR+&#10;H395or+rTCf9OY3t1Ow6tjirEz9n3k1NvFpZnsDEgS0CTuafPz79mHy3MPdpZvLN7MTrn1Nvpyde&#10;A57MzX1cWcE8BVZ26teW6O+WYpjUMN2szqxu/FxGrfrTqzfvXq/iuX7OTUxNo6FzemZqamZyYWVh&#10;dmF+dmnxy+T3TxNf3n99ZyoxRiaGB8cEhMQEhMUFRicHRyX6RcZ5RsW7Rya4R8R7Rif6xyQFJSSH&#10;pqdHUnJjqbRoOiOKwYzKo0WxcmM56dHcxLBDrZXLk+/ILmpj6eeP76/uXv7xHjQycS378fHF8yuj&#10;b+8D06BsMffjy/PPL24s/wQf/hMzztdXd7+N37EdRlilpt48vvT9zc31FUyXP+d+vAMYmv74DHnX&#10;qI7NTX348OzKzLfn5HkwD7179OLWycUfr23VkJmJ9/dQhFpbBIiBE//3d48ufHt949emcP7Huy8v&#10;rixMgjomU+Tc99dv751dnHxNXJpWJ3+8uf7h0RiwHVlIlr59enb58/NLG0vfQQwszX59e//i7Men&#10;tvVjYX7i7dfnVxansRTBaART7ocvz27MTQBvLSCK8tv443fPr2HDattAkB5aG3vwa/UjOIksSxuT&#10;i7N37p9tOtyk3FPImR9HfN6izbgNJ80qXDfvjPbXaqk12pxGM73BTG2y0HcWcDoLxS1m4dGuWkSh&#10;kb9FnhY18KUHD253dDXDaJ/LzE4K8SpTcj4+vk6WgY1F7GK/vH2wOId6ATbBy/M/3n95d38Z22LA&#10;u/Wfk1+efXkH3PCDLJwrP769fzD95ZFtUVxaWZj4/u7h/DS+HbyLpe/f39fVV6bm0Pxjst0jaS4R&#10;VMdIuiME5rFC51i+SwQrKIoVG5Eb4R5UIRN8fHKFLNLkOERrzLfpL3eX5oH5wLgs9g/0xSWnR6Qg&#10;TIbmEUtzj2F6xLDdorjuCSKfFHlwijg6nhYfFglzup/f7899vTY3cY/AQaxts2+/PDr+5mb/0rfL&#10;a7N3Zt6NTTwHM3R7fWN8denN1MdrP79cQ50F5RXUVr6+HVuYwQM/IwALWGfmK1F1rG1Mrq3jx0dz&#10;E7fWV4EecPDMrCy+A8lBcAxM9lZ+LM1jgQT6/JUMOosPAecRAARZY2CmAs0m2Ytj5ViEvg3YyMYl&#10;II99ann+M35jM6RZXFmZXlz6DuM+Aj6wUC1NrRICAPfEj3NLC9+xSpHwLGDr5Znln1+x9JKCCFnG&#10;UL+bJy41ZHFawvXlhZ+rK7ZlbAMJEjPzc8gxJZgGB8m75y+FDE56XGpmak5aam4aQpvCI9lRvuf3&#10;VW6QutIscBhpOCKTMclw/H8ccciKaEuMx8pH3AJtMV74xm3FAbJA4lFA50BR+MUKwD15bTZgZ1tK&#10;8QptfeA4hteQpYpZC4+1tTWtztlyVW23kncNwPENk43NdIcwFT9nf/R2dCZHJgZ6R2Ip9fZNcPGI&#10;dnYPd3ENcXNCe3yAr0OAn4NPmKNH+I7NxpyQd49GUAldX50iH9HMZ/LhA6vNf1mYfLMw9X4NK/3y&#10;z/mZ7/CBxjpz79I9ZgInyDEiyC3K1y3c3SnEHSZEHnHe7nGe7tEeDsEhrkEJHo4l4vhPL4dhWr2y&#10;+H3ux9ulWQCyCVCAADor8yhpTUCRSBDz4tTS3Pe1JQAsMC6zK3MT62hoWppA9Mfy8tTSAgFGwD1r&#10;i5Or8xhfCRqe/bg8N7EyTyDXyuyn5R8f1/AMCxOY3xYm3y5OvyM1WTzw5+flWfA9YIBmMUFuLEyv&#10;znxfwQEApmfxBwDcKvDTCpkeMQkgZgSvkxTO8CGvYiyvLC7XlDTBZKCkpLGkrI0ntCBULimJnZBA&#10;iYmKK9m2qcfp388drt1Yx2k7BdNtHFH4+sBjYa9lQ1Gv8TyYsdbu3llns9YwNa0vr+A3hAXHl0gm&#10;qxXcassnIcs3AdO2acn2DdpqRrZZ5+9jY2VpZfLbxPS3aZuHwMbndz8LTV0JUcLYMG5sBDc6mhOe&#10;wAuI43pGsTzDaO6+KV5ecd4ekW7OAe5Onn7OjhGejgYRc2z46LGDxxsq2wsNDQ3l+zqaTho1u9KS&#10;9QkJitQ0eXK6NJ2qSGFokvO0yVR9IlUfTzHG5BhisozxWcbEdH1Kiio9RZaeyEuOoacnMTBSk5mp&#10;qZzUDF5aOgY3JYWZkc7KymRlZDAyM5nZmazcbG5uFisni4UcWwqFB6uw7CxObg6XksvJysjLyc6j&#10;U7l0Gp9OQwcoh5bHy2MLmFwhiyca9PJtDo+C6yGCV0QiWVVqxll3D7j0orsb3a8v//V/FxWai4ss&#10;aI0uNGuu+HkPcGmtNQXdjcWDXVWH9lQf21tzfrj18c3BN89OfHp/ceLbnZ8zz20rBTnH8XXYtisr&#10;i0tzi4sLODOnp2fHx989e/r00YMHz588f/Hs5d27969fu3n82Mmh/YdPjY6NHj89OHBg3779GO3t&#10;u3a2dra2YLR1dHTsbGsurygoKyvYtat9z+6u1pZGjLadLbt2dfTs6ezuagdi6oTYu6Vp9662IVhr&#10;Htnft6erb88u3IE8uq21saF6587anp52yJhGho+1tLSVlVXAhaqSZA+X1VSXN9aXt7VWHty/e3d3&#10;a1l5QW1deXtbY1trfV1l2WBvz+MHDw4eOAA/GiTudXS2wnWzqaVyZ3tNb397b19XUYn1T24ourv6&#10;wkzMzd3PwyvA0xPVumAfD2gnA33RzQsTKd9gd79gd/8wd/8Ir8CogKDo4JDIsDBEK8REhkWH+wbT&#10;E1In3r8/d+xoicX0Y2pqdQWH7zII2ImJL1++fFxaWlzFOYMZC87zc/OTU9MLi4vgc3F844hfXl5c&#10;Xlqcg35sfnHu5+LEt9mvX2Y/ffz/8fYX3nGseZYoWn/EzNyZ7pnbt6q6epqqqgsOHzNbspiZk5mZ&#10;SczMzLJkgSWzTLLAliwLLGZmJttvR8o+dbp6Zr156671vL6TJzMyMjIzIhXfjv3bv703R4ZmR4bm&#10;psZXxsfmJsYX5uc33rwdudPwtKHx1aPH/c3Nb5tbeh8/Hnj4+N2jJ+9anw0+eT746NlAJfJwnrzu&#10;7n2PJGwHVwcnL0d32ESFuLqHOLr4X3X2v+Did9bF96yz11kXr0vu3le9/WwCAuxQ3Asl2VOZTgy2&#10;M4XuTCa7hPo5hLjbJmhlM0PvT/YPNmaW3z5r63z4YG91CX9tHw53RnvbJnvBi0AAtLe3vToz9HZ9&#10;fpKocyHzentz7F33xhIYFKJmsb+2PNHXub028+kE5/HjzcWphdFuXA4SEw8uA+cnF0ffHm5h7sGp&#10;/GR5YnC6vxOX+IRu4GBjYfT1+mzvBxRHEAJ8sD433LE+12ut3x/sb6HjsgtnMeukhc2CDHuJExmR&#10;bUSAvKGVyXc4+xOzC86FE71r028/4Rr0w8nBzvr0YOfhJhROBBbBWXVl7N3hFnQDxCkGMpTV0b7t&#10;lRmiJIfJZGN5bW6SOOvhTERMYzg9Eecf6/kI85b1bIULjpPpsbaye9m6Ih1zrufZpxNMZtbVcBVy&#10;vNHZVBAt8o0WeSSq/BPU/omagBRdSKaRHi+nZFpks2P4RtgI8e/wcK/rTXtaZrrBqMf1kaftTZKT&#10;bUVyzOYiQB5Ou9sLE+/3tgEaiCnzYHN+cbL3ENQgQSHsbq5MLEx0fyJwA/bA3sbi6Moc1BvEdwSB&#10;vzoLyfAcvgjBo308brhTH0riOHqGXXQK+M7e72uHoK+dKD+68s+6IpCYfcOd4+JJc7VxSlQJlych&#10;U7XuRky9H3Y21iZ3t5fBQANK1tbVe3iHOXqxLrkwzjqxfnBgnnHmnnUXnvEUX/RW3HQTebox/Ow9&#10;25rufDpeO9gc3Vh6D392ohv5ZOdgfXR9rhsaW4JQOVrYWX9/cgRyCDWUvaOd5f1NwN8tKwjY2t+c&#10;AN+G3xExTxyCBJ0De0GAIUwSB+sbC8MgCayFM0DQXVzlQ1v5AYUzIJWT3UOEZBHJD4QLH67j4SXx&#10;gYjTAiI8hnkxgKCVMoR+c//ocMdKDuEKYfdge2lnA0AK5shAPLu7u4t7e6ArrBj6ZOdwf/0EUyYx&#10;Mx0eA6vtLuGi3wq5Dk/213ZWJgGkTku6p3lb1lPqEfb80e7W/h4c6oFjAOP2gKIwHRJA/MPH8cFx&#10;ciDdw9nfxzvYyyvAx90v4JYz6ebl6hQDds4HIql69/R7ERD5ww6KhkeEM+Aps7V7hIT50wMEu+Xj&#10;XfypWLERTt1o28EZHC+xYqOPONUgbBVbI/gzzLggP3H+sUI0VCGRQQSeA1iZmK2BoohAe+BFvBFS&#10;ww63jvc3P+xDyAUEgO2dvGp9HuoTfOOi/dUrrmfPO39/zumbM7e++f7Gd99d/+Gbq+e+vnT+T2eu&#10;/eFPzl/9Y4rUd236OSpuuFL6uL++tzS5uz5zbMUxxxvAJRMgtj8cbOCsgrfG3nj97A3FjX7x325c&#10;/tbuwnd2Z769de5Hu3M/2p/7weH7b67+8KezNt8Atf0xQ0vaXHgBHhoXlSd7UP/MH+8uEpdqH7dA&#10;DuG44I+ZuAI82jneAzeJo2aFiRAP7S1/2FvGHwWOOL4XwSHtruLYfTzY+oQDtLO0tz61v72AjXwC&#10;Yt5dOtyYBmAieKaDdYCqQ3BmO9bKIGRtO4BZqJfhjdBIv32ys3y0NQMMB0iNktbx0SbBGxGOJ6jE&#10;EbjqCF8T2NTaRwWyx6JKogSIeGwtlarw8eV6eLEcneDTBv9V1+g//bbwz79pbcwgviBYwAvnfuKK&#10;CKzs7Xk8OWpt+z/6+O7tBwqZoJeIo4w/A/xKPxwdWmeY44/40c1NLE2NLezt4ARyvDC5MjO0sLEE&#10;JvV4ZQ7F04H2x3DjXp6f3OnuGKsuvleSfaf5dtu9O68Lsh4G++uuXgy9eSXE9mawrX3IdefQC/ZB&#10;Z24Gnbni8+2PTt9/d+vbb29+9Q36Cc5eOXvW9cY1io8vI5QV6MdycSI52IQ532I43GQ4OfBdnYVO&#10;TjwXF2BEvruXwCVA5EZSOYWp7ANV9n6KW54yOzexg6vQzU3g5sz2cmV6u9NdnIM93EM83IPcPYM9&#10;vBHCQfL0JXt4k9w8Qry8Qn2wxCPYxycE6ZP+/p+Hr39IQBDZP5DiG0AC4RQSDM9PUmgIhUJhUmiw&#10;m2eiWsfgCRnwBhLAGEhSd/lKgZs77HjUCpjfqLMCAp7/8K1ByTdqeOF63uSv/y4pXJAZJ8mOF5Zn&#10;y0ecLrxL5A/3VU6NNG6td+1BG7cztr8/h8st4pxG5BBbjQZwPDDz44/q4HhjfXdmeqntJSRNL7s6&#10;eloftJYVlpQXlTTW1j55AK+AZtg4PX7YWltzp6wE6Ol2QXZ+MuwH0tPzUH3LzUpJToiJjgB7lJmR&#10;kpoSDxSVmBBRU1lYj6az9MTUpNjMzMSsrKSUlOi8vNSqqiIrnMoEimq4UwHDzPzsTJTwIC2HD1RC&#10;bGx6SgLgEZ5Fe11xYVlMZDyyz4AQk5Oj0zNik5LD42INWenxwF552VlJyUnpGSlZWckZ6bHJCRG5&#10;GclVZWVFebkW+A/HmLOz44tL0kpKEcCXXlySVViUHR5u+sW5c5dRcT97/ur5C9cuXLqGvjyMy1dv&#10;Xb5ii3Hluu3FqzfOXb529tp1OJxfgCfnFZtLV29gXL9pd+2mvYONU4hbwOunr9A3Qw6k3qt/+qil&#10;vaXxRUvTs8qyxtrqew/utbU0v2hpftlw52nt7ce1tY/u3n3xqn2gH4Chf+p11/t7zS8K829nZ1Yn&#10;J5VazFlmQ6ZZn2nRZcZGFERHFFhMWdER+eGmXJk0nsUy87iRYSQNiQx3VCObHclhh1NJWnKYjsmM&#10;pNLDqWyLxpJFYSuu2zs7I0OP6o9mYj+Onzfdy4Pk6hbq5Bbs6BkKB3Mnr0AHn8BbfsG2QWG3SFQ7&#10;GtOZyfVk8bxoLA8SzTOM7BEW5M6hhBVl5t6vvV+eVlwYk9FYXDU/OrWxuDHaO9ja1DzU/eZ4b+94&#10;/2Di/VjHg9aDFdT+Px7tn4wNDL/teHOwBwodqdhHI28HJt4PnRwBlHw83D8Y6X831ItON4Ih2Nnc&#10;Guh+PT7Qc3JEXNx/ODqeHni3NgvEgNPBp73t7enh9/ubAFi47v+EFoWp0cEDYj4jzkErC4uzE2h9&#10;wsyH88bx4uzM9CiqOURNH8/OjI9trq2cAp7jw8PpkcHNZaA6glndAhUzPHC8D0ILLzxanJ7GBcLx&#10;HubvE9Css+Mjwz0dWyuzxKR4crg4O7m5goYaIp2b4GOJydNq4kaInoiLO+tiXPytby+8eVWXWmLh&#10;9bRUEEUKAmBZI5eOt9/cr4iRBFh4rnEyr3ild7zaN0kXjCbzFB0T0cXt92qA7LBz9vcP2zs7UlJT&#10;ZTIVk84JCwwLcPX0uHQ+UsBYGEWVcA9k/tLk8MYSuGICGwFtzI283lubsBZrDnbX56betx+hwIqH&#10;EC0vTy1N9YE/ICqPJ7v7a3PAuphBic/+4dODpsfo3vTz5ty0DT13M/isHfWCs/CSu+Kal/qahwQo&#10;ysk11NvBIVHBWHz/HAowKz9KEBsEmQq2lfgAH+pu13t5hdi7U6640M45s793Zn/rwvrWnX3GR3zB&#10;S2brLnZ1ooZ4Bs8MDgJVHGwvbi2Oog5iJd72DvfmNhb6j7ah2MXEtrW/M3d8aC23YabfW11fGreW&#10;XQCVdk/AWGxOE5M6Jo8Pe5iiDneXTw1jgGn2tmb2tmatJRsgBkwUm8eEYTHBAEGtf3iwdYhgdsKX&#10;75igXgiKBVol68Oj3cODTSJOC58HFdij3f3tJUBzFINOdpc2lsYOt0EqEzoYkE+bK1Oo8hDoB7Yz&#10;eysHO0tYn/iFfADDtHq4vWjlazGl7R5tLxPkClYmLiFAH24e7W8R4ABvery3s7lwsAPMhx8tAM3O&#10;AcFOHa8srqenFCOI192d5OVD9fAO8fQJ9PX09HW4ESEkT715crQDDmMPsyIxa8K+GR8JxxEpFpgn&#10;8ZGAq1A5QmUHiAcwC+APMze+5ikRha9MAETsc7z2iACOBDZCqY74zXz4cLC/v4VfEmHG82EPRZ8T&#10;IAlCMUNc4wG3Yf/AD5ooUOLLHm2DB8UOh4QIf1Vzk9NROrPtZfsbV93OEyjK/vvzdt/+eOOHMzfP&#10;nLl+7oer5747e/GPv/U6/9vaDNHxNi4VFo8OIV3aAsO7tTa+uzN7DCEzJiECAM0e7y18ll0DRT1/&#10;w/Rl2P5oe+uS89nvbpw/a3/5osPZszbffg/XqDNnvz9788eztl/9tipF/WkfjDIQGIp0a8fgBYGN&#10;oA0ieDUw4ujtQjEOCiQcX6igUKbcxlfANRh4RxRnjw5WT4jLqj3gIatcCfU7AHpgx10QUUBRIK2J&#10;HyGg0v4qLsv2NxfwFNbH1TFQINYhuEz85Ih9Mnd8gJ8HNrWxuz6+tvD+YAdlOHCcwKk4WATiJ3A8&#10;9jABr4GbcZ316X3vrIBhcbgR6Gjvb2fv5+ZFdfGh2rkG2MMzzM0t4buvsv7tf+YmG7fX8fe+TzTz&#10;4/rj4AjXDgSR5OX1YWpqc33jYO/g07u+ExJ5ZmJuemx2dRG/1d3ezvcPGp6+fNyNZLfGmqcZiWXJ&#10;UQVleU1NVc/To0ujNFmpUeVF6c2pUdUybjyHYlEIkxFfrZFmMEMNgR5iagg8YHVBfhoELV65EGBz&#10;M9Dmlv9NR//rjgGXbX0uXPE8e971++9sv/2a6MREngdQFNKq0BMBnw5XR19HxwAHp2BXV6qzI/XW&#10;jRBnB5KLI9neNtj2RpDdLbKjE93ehWLvxbb3F9zyF9/05l93Zd1E7KN9KLSYTs6BbkBOsId28XF1&#10;83Hz8PX08vfyDvDxCQJH6+4e4OER5OUV7Av85INbtDMirS8gODQkOIwUFBYWQqaEURmhFDqFxqTS&#10;mXQGC//YXC5HwIetoUgqIfKckOikksM8r+XG1Ro/9wiDPFwrjjWKK6i+vVfP5CdrSzL1tWXRK7/7&#10;h/bWvMG3tZND97YWOz8KKZ+e3UWd1Hr2IMoRxESAU8Ah/qoPNla3pkanxgZHpyYm2l6+ePToYWvr&#10;8wf3n5WV1CcnZMdGJ+Vm5manZmQmp1WXlddUFFWU5BfkZhTk5zx+9KiirCIjOa0gOycjOTEmypSV&#10;mXT7dklFaV6kRZOZFlNdWZCVmZCSEhMba8nOSnz+7O6TR02giLLSkwsLMtPSYuJi9bm5Mbdrcmpr&#10;8ovyMpIToosLcpobatOSkzORmpeRlhwfHRtpwcKq8lJ4Q8XHxifEJ8bFxsHyMTJS39xyu7qmKDpG&#10;Fx9vyM2KKy3KLCmCA2cKPmtmdkp2djK0UPk56XnZGbmZqVnpsdnpMZVlafV1+bV1BVVVeSWgwHIy&#10;YmMifnH1xs2LGDdtr9xEge7W5Ru3zt+0v2Dvct7e9aK962U75xt2jjdsHWzsHG7Y2gE53UCXr83N&#10;yzdvXLezu+kIv36vUL+wKHMskyZ0cQ5AzySTqqeRDAE+Yj8vYViQkhysCgtQkgLVQd6yAE9xoJck&#10;xEfGpVv4rEgOw8iiakMDxL6eXG8vnrs7296e4uhAdnOkuTtTfby5ru5MZ1emkzPbyYlz7VrYlWvB&#10;9vgVutNvOpNvOJOv2IddsadcsafecGTaufNuurJsPVmuAdybUPW6+Tl6eAfBgk7GC+BT/KHGY6DQ&#10;HOJDCwqgB/pSvHzDXCA0DyI7hNEcyXQnKtONyfVhcbyZHF86y5fG8GPATDjAl8tGZoqBTxcLKfwo&#10;TVRdSUNtUUNiZEZ8ZGpdxZ03L7taGh4kxeZmJ5e0PXr9rmvgWXNHdmxheUZlX/vA+9ejrQ2dWbEl&#10;1QUNg93D00MzrfeeZaUWVBTfHn43Nto7/qLlVUlWSW1Z1fj7ka2VzaHu4ftVTW/bXi/PLy3PLLS3&#10;tt2trp8YHFucXpwYHG9vffX8UevSHE5n21Ojk08fPG1/3ra2sLQ4Ndv3uu9ew/0Xj1+sLayuLa4N&#10;9gzcKa99+wpVxeXht6NdL9601Lf0vnoz2jc82D3Y2tz6/N6zqUGwq9Ndz97UFNy+W9n4vntgqHek&#10;42nPnTK4Y5ROvBsArTDweqCuuKbz0fOliSmU/qw9dwSTY/0LItKVCAhF4CmcIkFRTL57XlKVJK5K&#10;Ui1OvrHOlNami5M94KQYGcnMc4uVeMbKPWNUvrGa4AQ9PdXIjRZTcyJUs0N9KL+srmzcaWiGiSaZ&#10;zHRydEPAaqCXj8+NS9FixspUH5GmebS7OTe5OosKIDgSzKqwDni7tTJuLRJ9ONzdmB3t2d1EWgJR&#10;l9lenV2e7sNEQlTxQCBAyTI+tLOFcz0BBh+3PKOGidxcGJcuBJ4/F3jxEuXSFfb5q9wL1znX7dgI&#10;QfZxCRCEwJJRvDbW+mF7lAjpxFcGONuYW1uaxOyLfVBaUOlg53XD1veafdh5O/IP9vSv7Mh/skOU&#10;HvOcneCGDff6OR9vW6/x3n6AWxRwt5ZnjtZR1gGncnJ4uLaxNLS7OkYUksCC7CwegkggqrqY5rf2&#10;d0FUWGETQMPxNmQ4B1hiLbkeH24eEIIVlIRw5bd3fLB6uDWzvz4L/hGT/TH4gD3kiQJHEtKQo8PN&#10;/d1NKGetlS+Ik8AGoSxFMIuYz7a3lvYIQIYjdfTxaA8c5crMAHbqJ0T8bs3ugYEAniCYqoODrQVg&#10;LGIKJEisnZPdZYK6IMiqI/BbsFA62l4kjgixMoDUwsHW0keQEwR9uLOzvoz523oU9nD81uZHMFtb&#10;6agDXFqg+p4Yne3uRkGEnIsfzSWQ6RJIcfYPcfP2QxwM2cstVSub6H0FHIyPcXyyf2LVO+O7HIPK&#10;QL2GuN4gqEfsruNDCF8wcxOV6JMDAi9ijwFDgIOx7oEvzoTQ1oBwIhLpge3AOe0CSKH0Q9QooZWB&#10;sGZv9bMpGspDRBUMWvhNIABsFgDiYHOG4IY/QoRz2Fhd53zL/fwZdOfZnb3sePayw/dngaJu/PDD&#10;1R++v3zxzEWny2fD7L5vyJYfb72D4nhvfQLHGtj0aHtme3UUJWmQyCBrQfDsbU4eoeBF7KVPb56/&#10;FoRyQlz9XGycz6EmcOHWxUsO5y7afX320p/hnH0GWtQfLv7bP1Wm6T7tEy2TJ7tz+EgEI4XKI47L&#10;qdAbe+xo++gAdUlCnUbsbVCVe1v44tYduAdu+xiVRDy0lkHxy7HiXdzHYUQRfGtnFW3/qGXjt0Ts&#10;Q/wpEZbZRPUTO35texW4n/jlYPtHAOt7eFOCqwZc211bONzEJZy1jvbh+JQiIgTbBIFNxNniuA28&#10;nYmPLLO7QbK94efsHOgMfBBIcfEn23v5O3r5ePj4pJw7k/Wn34uYpNrijJnRQXgg7W7ujrwbHn77&#10;Hr+ZEzfP+bY3L5D98+zN1J0H8w6eDVWtGfFl2YlV1YUP4CinFsbLeTEKPkCSiYypx1NE9Zczg7XB&#10;3pIgT7G/q8DPReDtIvD3lbm4ct28hB7eQg83tocTsmiYvr48Vze6iwvN1YniZB/k4Oh/y8nH1sX3&#10;uoPP1Zvely6iluf843c2P8DT/M8/fP/n7858fw7ZQk4OLo6ObvYOXnYOPg4OAU6OwY72wXi5i52/&#10;q72f3U2vq9fcr1zzunbT79pNr2u3/G66hNp50209yTccA4AjvV0C3Ow9sRE3V09XV09nR5i4e7m4&#10;+bohG8fDz8uTsNNydfH1cAv08Q7y8wv29w/y9fMNCPAPCgoiUUhhVBKJRqEwGAwOhw7DPQFCBpGY&#10;JYR1vBzR4hoEzCth8WyAfbFOYdJKo03ShzYXHlG8K3MtdYURD2ri3sYKN0OcZ4Ya5qcfLS+1HZ39&#10;+ugAAkTQ3vjBHH+SSz8+fWytpxOHcnt7e2l5cWZ65t3bgedPOm5X3o0wxyUnpjU3NzfUN1ZV1lZV&#10;3SkrqwG1FBkZa7FEREaFox5XWJjW2FByuya/sjynrDinqan2XktTSWFBTkZ6WlI8+CbAFEi/Hz64&#10;XVGeFxdrys9LrqoqzMpOSUmNR1p3SUnei5cPKyuLU1OTUFSD4XhSHOgqbW5OVElxQnlpen4OMFNM&#10;UX523e0y4KWM9OQcgKGMuPS06Kqq4sKCAos5wmDQx8ZGx8ZFavWKuITw2rpylAhjok2pyZb8nJg6&#10;mBCVZmZmJWXnoZSYlp2TjoIgxFNZWZl5OZl52UkFOXij1LrbBY1N5XX4iuXYajZSxX/h5O19EwGI&#10;Ti5OrvgFuNg6ujp6+N1y973p6mvj5mfr5nvL1dvJ1cfBycPJCZZ47oiocvRyt3NxcoBBGtCyX0Bo&#10;KBmhbCEhVE/PACcnr5vXXG9ccb9yye3qZY9z513OnXO9eMHjymXfm9f8MNDweeWy29VLLjevuNnb&#10;etvbet684ezggMYcX/xonF19YBXk7Rnq6RHq5UPygqOGZ6iLB3wLKM5eJCePEGePYFdfmGNSXHyp&#10;NmCWPOCkSfH0Y3gEMpz8yY4+gU6e3m6eHn6BSNQOCuUwSEJ+KJ9DDAGHJGCR+XQqh0JlhyB5JJTl&#10;HcryIDPdGFwv9FlzOL48rpeQ68Mn7vvxOIGkAA/UnKHTI3l5U7zR58DgQLLnRfay9w92J4moEgFa&#10;Rl1D/B0D2AEsLU8vZao4wXzEGQtDBFqeWco0M4OUFG+OMExulkRr+ZFkTw7TVyCj6vVci4apldOV&#10;3DAhyY9hVsemxRSouCYNRx+vS8mMLogzpMm5Jq04OslYkGIsNArjVUxjuDi+JKkmPSo3Qh2n4huS&#10;w9OL0yoSjBloj5AxjWZJXF5kSUZ4voRJxPlFahMzowo0bDMnWCagGQzSBIs8QcnWC8hiDc+UaMwx&#10;ieIlFBU3WGAQRaVYsmJU8RqOWkjiiii87ITMksxyDV8vp0uiZfp0U/jEO6idUE8hlFDEP4LkIhgp&#10;ApQQ/wHTrIx2Nd7OVGaHM/rbGk7QFIO2F4IM2Lh3OyNBExot9IwXecWJvWLkPjHq4Dg9JcnEiNcx&#10;lMyAZ/frcXrd3d1vvnc/Ni4Orspebp7BnjBA9fa/dVNODQa5d7i/u7y43PWq693rbihV8OYnB/vL&#10;MxMILzgt8OFkvbo8u7uD6idR3MH6m6uYv4FLiLZqMB/LS3P7IL0IYcSnjpc93u7UK+e8z33n+d2f&#10;nb79k/OZP3ud+cbvx+8CL50PuXHWzeu6TaZJODf48MPhzM7SxO766awA55KV+YWhY6LGd9Dc2OTq&#10;4HHzupvN9YCLlwO/veQPp4M/nvX98znf7877//ij+7f/ct72q8vP6xqJS2/MzOtLuIgnYBMh2TkE&#10;G7G+MnyCKRng4GALBM8H9C4R5aRD6OUwjQE1EmzKh72DvY39HRTKwbUQMh0UaCBGgaCbUAhhDttd&#10;2VqehIqF4I2OwU4tA20S0RCgTw4hyV8gYAFRVjtEeWVvZw2zqdXXGPW0tZ212aP9dYAPrAy2bHVu&#10;+GADMBQ4Y/dgdwNYxGoPdkQQV3iIz0PU+A7BSZzsQ3EMBhHVGVyN4l1WCI7HKoE6PFjeXJ8myAk8&#10;i5VWl/ZXwWrgKhZ0zvrW8ujq7CAKWNbXfpwem1KLVbcu2Xu5hXp4kVz9aJ4BTHcfmocnklyDvO0d&#10;Qpyu9Ly4Q9Q3PxweEnAHH5WgWyEYAM1GsFxWZRW+L4rcR8QeA0VHfFOimIiq9OlD4rPhi1j50ZNj&#10;FJMOsYusOA/LwZegkHcKJvAzJFgcFL+ICiawJmAiQekRqWTgeCDQBnGIujkAwcmnFw87b11z//7b&#10;K1euOsLa+twNh++u2H1zwf77MzZnf7x6+dwFn5tXqfbny2K5u8uvP34EEp2GsIwob53sYW9vL0+i&#10;0EZcEhzvHeyv4OdM6L2OP7Y/fc0I5gZ4BLs4IBjk1pUrdtevuV284PTVD5e+PotmafhFnbnwx3+N&#10;VTDRoIPWFoBpa70VAjAiH81azSTK1sR3Jw4fHlq5Y2L6I7RDhK+zdR9CUYDSC2pgVoKWEBgc7cNN&#10;wMo1H58szszMT8EEAXuJwNIbaysry4uouRNEJuqRSwtLc7NHB1gfbW3Hm/i3hWoy8e7Es8Sa4D7B&#10;dp9sb+6MDI1trMFEgKi2YfH7/vmU+GpvV8HNK76ONj6uTn4eXkEefmEufsHOvv4uXr4env7JZy9k&#10;/vkbHzevEF8/s0q/8I//UpZ3J0qbaZAk5SRWTnx3IU8RrxFFybimbKbyzW+/0QVL+K40rgtd4Mnm&#10;uTNodiFhNwPItgFMpxC2axjPnUx3CKTY+FNtAjjOZIZdMMXGj+0ayvPG6T+Y4R7E8AhhuYWwnYPZ&#10;zkFs12C6kz/plmeorTvJ3ivM3ivY1jPopmfANU/vCy4eZxxdvrNx+uaq/Z/P3/j9t7Z//Nbpu7Oe&#10;ly77IA3q2i2vK/bel5z8r3r4X3bzuwiTKPfAq66BV1x8Lzq6/HDT6dtr9l9dcv7mkvvZq17oj3N0&#10;DbV3Cra5FXLzFt3Rme7gSHO8RbG3DblxI+jKTZKtG8XeO/SWfZidLdXRiebsSXPyYrj5MD19WN5+&#10;TE9ftk+A0D9YEhgiCQqWhYWq6TQNEuw4bAOXDRPJKCE/ks+P4YuSRIo0iSxDys+Q0Yu0rGIt806M&#10;8FG2YtT76mKqZHmhdW8HJY7p4yd3Pwk5VkcSwKb9T5cuEB0AEItZ/32QSGbLKt4PDo+OjkEPjlw6&#10;NPw/aHmMTv/SoorM1DS1XJydkfDi5X1ovauqaoqLy7OycxOIfzHhEejlE2RlWlpba549rW+qr6mt&#10;Lq+rrYQTJjLrSgqL87IyUSmLilCUlCQ1t5Q33a2uqqrIyswqKoA4PDcrMwMoy2Ixoqr2/Pnjgvys&#10;5OTYjIzkLFBRyfGZ6XGFeUllRenlRVnlhbkFWWnV5UV3G2szAaGyUgvzMZJrqgqqq4tSUuKRLhIT&#10;a87JS0pJD49PMkHblJAYmRAHXZSloDC1uib/zp0yVOhy89IR7ZKZBfYsLR2YKjs7NTXFqk9PyMiI&#10;LShIra7Ob2wsr28oqa4uKCvNj7RYfuHm7evo7uHi4eXm5uHp6enm7u7t6+fh4+foDlURFJ8+Lp7e&#10;Ht6+rljHxc3ZxdXFww0Ws55eIAp8vLy9AwICQ0kk8Ic+8BTw9EGGwy0bFzsbT2fYBTj7A5jb2nnb&#10;2fs7OgQ52mMEurmGuLoE2dl7O7r4uXkGunj6I2/FKzDIJxgyg1DvYLg8hXkGkjwCKN6BZJ8gilcA&#10;SsIkb1+Krz8NwR3ECIItJt0njOkViluWXxgbwwvB4CEUl9AQ15BAb3IQYbnJIpGRHyXg0ngcJvLY&#10;5HxkRfNlyBDmCJCYiQwoEWKjKExOII/vL+D5ijieUq6HjOstYnqKud5yoZ+A7iaiu8uYPrxQT26Y&#10;P6hefqg/eiHQOcohhfDAnvr68EPgaMZEgJCARueGUdjBJE4gmRtMowdS6CE0ZhhKU1RmYCjNP4ga&#10;GBrmG8gns0QULtUrMNTVg+qNLxNA8g0g+weTvEOoPmRuIIPmQw7zCKF4hbCDaawgOtWHRA2ghvqS&#10;wnzCBCQeN4gZ4OxD8SORfUPZIWREtDMCyZQAEjWQxAgmMQKQ3h5KDQ6jk+k8BBfR2ZxQKjOYxqcK&#10;JRyZkIncHCEeskNZzCAG3Z/MDWXwSEhC50sZAhGJJaYyeFSSgEkRgldk0PmETy1dQkXye1BdevrB&#10;yiqhKSdgkxVEEYDqtLJn1YUfr0wPPWipNFck8xsy9V13Ct/dr5nra1sc7ribH5kTxUrUB4dL3MIF&#10;rpFSnwhlcKQ6NMHETA0XxOh4Belxk+PDPd2vb9dWp6YmiCVcf3/8EJ0DvDx8XZz8XVwsKm1BRkFi&#10;NCIcotLjMt629cxPzs+MTfY8b5sdGQUvQBQ9YXQzM7uxuobrXwJjHR2hyrm9gVmKuALGNfLGxjpO&#10;CnjqYO+osqz++mXX79BY87XNN19dR4fNd3+68f0fryAI69yP1y58/aPzxbMPKvOIDu0P6ysLI2sr&#10;KL0Rkw16gpZmxg93AXeOB/veh4QwLlx2uHDZ4+sfnX7/3a3ffmfzT3+++rtvr/3h26uwrv7mX7+9&#10;+Ntv4qTq9alpsDZo7d5aW8TE9bk2Ck3K5hLAC+GqhenuEI4Ap+pmQpWJh0cHUPAQoiKUVo8OQLcQ&#10;umkrZULwVaCarJgG3x2IZ/mYqKKCfQFJs7O/swGodJpIekhUZzA9E5JbYI793XUMK/gAxNnd21gA&#10;iiKKeiDwjrd216dBQVlzT/chmgHHgKrWaegpPidgygnR3I7NHhzubx5AV07QWvh4+4cEaiGUvCAa&#10;Tj4S6kd0S53GUBxBiLcwfQCGjKAioJ3aWJ0b3d0itFz4OssLS9GWOHd7Xy/nYDDZDmCR3UPsPUIc&#10;vUJdvAKd7WwDHS62P6hAADbeCMgJjNQpCQohFKgmQkpsVZ0DVgFdWpUZVrM+AhIRO8f6KyWwg7Wx&#10;wOpDYyVI9w8gGgOVddoqYQ0eOz4VwhOIHDv/kODPrFsmei52gMmtknYswU/9I1Tpy4vbsZEFl866&#10;EBW3665XHTwv3nL/4arTt+eBom6eP3cTVsVeN2z8rp1LQ+vWAip66/v761urS8AcVqyDH8PS9iZ+&#10;YDimBIDZ3QZ0/gigWFHU7Gwb4OTgbWfnCu7/+i3HazZO5y/Z/HDu2qUrttev2dvdcLh57kcfm/NN&#10;RSnbS1MHW9srU9D6wOaRQJfbm1trK2t7O+Dbjg92D5bmlxdnlzdXoOj6uLdxABJ6anhmY3lrf/to&#10;Y2Xn/buRyeGZ9cXtzdX96YnF7s7+qaHZlVmUzVee3X3aUt38urVrenhucnDm1f1XDWWNL++/mhic&#10;HR2YfnT3WWXh7YcNT8b6p991DjXUPrxTc7/9Re/k6Pxg7/j9+id3qh+2Pe1FWa2yqD4lNjc/vfpe&#10;/avmuvaq0icxEUWkYIWrM8XdDVfL/qBU/BDC5R/g7OvjEeTngxKAn3/CD2eyv/02IDDQPyAwKChs&#10;4L/9rZ8Pzc4m0MWBFOTLffHLf2Q6BPl60j1cwxgOPh2/+cfOf/hnjPa//8dXv/qfGO2/to5f/cOr&#10;X/1D269+0/bLv2//9W9OR8ev/6H9V7959ctft2Phrz6Pjl/9pvPv/6EDK/zq121/90s8+/x//N3T&#10;//4/2n7567Zf/+blL//+xS9//ezvfvnkb/7Hk//23x/9X//twX/+Tw//y39++J//0/3/hDv/BePR&#10;f/2vT/7mb1v/9r9jPP6bv3303/4G48nfYsn/ePrf/+8nf/PfH/+3v33wX/7rvf/8Xx78l//y+P/6&#10;r4//839u+7//pv+3vxn7+p8nv/uXmTO/nznzp6nvv5r49uvRb77u+/1vX/361y/+7u9e/vJXxGf4&#10;5a9f/PJXL3/1y45/+Hvr+A1G+29+3fU/f/P2X/+573f/PPD7fxr43T8O/PafBn/7z8O//9exP/12&#10;4pvfTn77r9M//Hbu3L8tX/rzxo3vDp0uffKw++Th9MnD9ZO72ycPj0+drcSVmPVk/vHlsw8CAa5U&#10;1gCXV1aOz56dHJ/s7xvs7HzT3t41Gxj8UKurqapuab778MGDO3V1VZVVleUwIKiprKgoLSksLMio&#10;qy1ta3va2NiYl1OUmorqGdQZSYWFOYmJEQnx8BdI6my/+/b14+a7NQUFWcUleS33GgsK8nNRy0tN&#10;jgxXJSbqWu6V339QW1ySm5+PQl5WXk4O6mUlJfmFBdmRkYay0oKHD+7m5KampsWh4paBEls2RmJB&#10;flJBfnJZaRb4rcL8dBBRL148gbgKovIi6JaKs+40ANeVpWYkxSVEZeemNNytKizJzMhJSstISkiO&#10;TUqJTs+MKy7LrKkrLS3Py8tNhzFnclJMeko81FSpSYkJsXEWeJxHmqMiDRaLIjMrqgoulQ1FTfWl&#10;jXWVjberYsPNv0BJztnV04VgEd08XL2RY+VqpZ2cnT0dHN0xXFy9ERGKFCFbW0dnZG4jc93B0cHO&#10;3snJyQW0o4+3l6+PK2Y9AoF5Ojm5Oji4ODl6YIOOTm6Ozu4OTu5Ozl7Ozt6uzn7ubgHeXtDHhbh5&#10;+Hv6BvkEhPgGhgSEkQJJpCAyOZBEDgij+JOofiSaXxgG1S+M4hNM8fIn+wbSgiDcC2UGhbGCAAzo&#10;rFAWJ4TFCWPxyUwBlSEg0Xn+odQAEpmEzk0Wg84l7FWZfB6Tx+OLQWsiWhf5LIhEQ7OmXodAW7Rv&#10;qiUaNV+nYkUauYkR7Jx4bkEipzCOkxvNLIhjFicyq9LY1WnMmmRmVSK3KllamSwrS5LlRwuS9bTc&#10;KFFOhDBFy0jTMDINvHQMkzBVx48R0pMknHSlME0liBOxogQwKaYlSJjxImaMkBPOYcaK+WYBw8Sj&#10;WXj0CD5DxwzRsUNMAiqCGowsto7K0DOYejbLwKZr6SQDkhyEdIuYrebSVCyqnkML5zKjBFwLl6Om&#10;kS08WpSQEy0SmRCbzqBqWFQDj27gMVUoqfIYWjZZzyFHSXlmASucz7YI+WaR0CKRmPhcC58XwedF&#10;CXkRQiynR4joETx6vJgfi8wpNSdcRtFxgy1iaoKWn6TnJ6v4kUxSlkLQe7/pwxZYfcKR/BRKEWjq&#10;c/MLpqu19YUXz+9G3S3VVmWo4dseLWMmKDl1aRF3M00Pi/X3S5WZloAIsUukzCtSERCpCo4z0JMs&#10;/HiTUC/DIVCmJEY31NfcqS1PS0E+ioBOD6ZSgoP8fMF/BnoGUoJp1BB6kF8ok8oyqiyxSOM1xsfr&#10;YypzSkf6RibHpvvfDtwur3l879Ho0Nj8zNy7Nz2NtXWdLzrA/6/Or/W/HWxpfDDUN4qyxovWt0yq&#10;EordM9/cPPv19W+/vvznP13445/OEtGQX333w3c/XP3xO3TcNBZng3tC3Qdty8MDA2AliGLE0cH4&#10;2PDqEuRNn3q73/v60r/97ubXP9j86x/P/+4PZ3/3hx//5fffEpGUX/2AaK0fv/oROZSOZy4la4zr&#10;c/Mf9nc35ueO9k+1WURhZG58/DPOA2GCkhqkbITYzOrHdXS4vwPR0uc9vbm2hgqctUhK7HWAqm1U&#10;Jz+r1UAGrWHbp5IFPLu3vwt+4BQuANxsb60TNIXVnQlFMbQYW1EFYXQHQd7mBqwBiGet0A0Owej5&#10;B3Qj6l/AfRDrWUkMKPOODw+gSbK+BdGwjM+HeC/0bJ6uib5l4C3rexKuO6AdrCFfxKpAg5v7++iz&#10;s2Z74eH22u7OqbX9p+Xl9QhLrJ2Nq6O9p5d3sJObn70rFPmBdmC1Pf1cUdm9cb62IPUY347ofiDK&#10;QwShQbwTAY6BlQmy5LS2DE5me2d/Cwon4qth/a0NQEYr+2hF0iijWkER8bFWFlYGeweXZlF5JLa0&#10;OLMw0je0tYp3IWw65iam+nu6l+cXTn1tht/1v+14vTA9h5fv70DWvNL1ajQprsrZgXP5ovflKx5X&#10;bnpedfC9ZOt97qrbmUuOZ87bXrp0y+aSnfMVhxvfnuX4eY72oM90b6S/r+1x6+LELBTwext7Hc+6&#10;XrV2or1kdX5jZGD6xeO3bU8GHzZ004L1Z75xun7V/cYNt+s2Htftva44eF+wcb9w1fXSZZdrV11u&#10;3nBDl/T5b79lBgVV5JXWl7fkJ5dXFtT3dAy2P33bUP24OKeuvurxswdvWu68zE6uiLfkVOTdfXK3&#10;83bxwyhtRqwhszSnobb0YX5aTbwpO0qbnpWAoIvmlLhKjSJFq0xNS6pOji1XimO5dJ1cEGmQJ4Zr&#10;03WyBD7NIGGHG5WpZlW6ShhHD1bKOVEGWbJSECvlRMq4URpxAu5jSFgRLLKJHqJBukioL9/bmRbs&#10;LaQEqgM8JcH+iuBAaVCQKCSMT2HyqUx0Z9KCyaQgGhoMSGQ2lY4CAoWUcelS+dVL8CqistlhdMbA&#10;3/ytTwAZl9M+AfRgEvfl3/8j1ys0JIwTEsYODmORqQge4ZNp/DAKLzSUHRbKIYVyQoNZocFMwhsp&#10;lBEUQgsl00gURmgYLZSEW3pAYBjqYkHBpDAsCaGSwuh0CpNKopGDScG+AWF+weDHUNQIwaVvGNXf&#10;P8wHwULeIQ723jeuOV84d/XihYuXL124dPH8pQvncefylQs3ba7Z2dnaEO3rDrdwz9bW3t7O0RGP&#10;nJydXGxvOaDq9+OPZ7/79rsL58/eun7Z9tKPQd7XstOkz1szO9pzOtoLnz0taqgvRJGouKQsPj4R&#10;H9XDy8/HP9AvMCQwmBwURg4hQyNOYzAZVBoNtTsejykRszGFGbX8KLMoIVKaGqPIS9YhILzldsqL&#10;x3mdbUVdrwrevimZm3m0ttp9AJcQwgv0tDPX2qlqPdsQ7bVbW0t3GlZDSd3dvXeb7qFvbu0Pf2yo&#10;a7pT11RZWdvY2DLi6fPYoKsBaKqurqysLioqzc8vRP9bKZThVeXlFdAHZRUW5Dc1NBTkF0AknpkJ&#10;LiclOyelrAwK7+Tc7ISyotS7DYUPWspqb+MLZpVXFJSXl8CYICc7OzExKjZOl5cfd7e5oqERF9LJ&#10;qclJ4H4AtgoL04uLM0tKUFNLzMvLKK8oyspKRzgLtp+RmQENOBBVHlJSSrOqqwvRnZeZkVhakv/g&#10;fjO2nJ6aTnzGXCC24vz8PKCu1PT4nNwUrEaU4eKjkSkXExORkpKAXM4UxLHnZRYV5OJRuMEQHx6e&#10;GhsN9BRnMceazWqxSMym6ZW82ChpcWFUQ31G892Cu02l95pvt9y9HRdj+gWLxyQzKIFhIR4eni4O&#10;zhgOtg4Otva2N2452DnesrW3s3OwgZD8ms2NG3bOrkjedrNzcryJJ5yAkdy8/HxdvT0dXJyd3Vyd&#10;XZwdUZxzRyCWl4enuyNR5nXx9MICYDJXd1cvf99gNA4EBmGQ8TsODiEj9JdEoVLpdPwuaAw6FVF8&#10;HA6DzaWy2DQWUjU5FDobzZmhdG4IkxfKFoRxRGSemCmWiRRqoVwukEn5yNmVIMlXxJIJWTIBT0H4&#10;qQpUYqFOITRqBDq1RKdD4KHWGG5EOl9UtDky0hxujkCWX7g6OVZTnGFpKE982pw50Fk+PXBnordy&#10;+E3p7HDDNhx61l/MD9+e6C3bX3mxv/1mb71rqq++81F6x4P0id7b0713Xt9Le9WQ0P0g+92TwneP&#10;Czubkl/ejupqiu9/ktr7ECbjkc+qDG31EV3NCd33kh8U6RuzlS2F+odVkU+qYlryTXfS5XcyZA9K&#10;9Y8rTI1Ziso44b08c2tlwpPquLo8dUkivzZD1loT/vx25P1i/e1UcX2m9GVVZEdN7L18dVUKp7lY&#10;01od+aw6ti5NmaWnZhpo1WnqukxjRbyywCIoCudVxAtrUmVlMcI8A7siXn4721SeqsVTxRHChlRV&#10;S77+bo6mOklUFEkri2I9yDe15JkrU2SFceyaTAE23pivrUqW1aep7ufoKmMFLdmmFzU5q9PvUYD4&#10;DKJOp0mrcyL6yw53hmaGanuexj+s0tTnSPPNFH3YjVIT+VmBsrcpqvde9KMydU54cIzMPUbuG60I&#10;ilFTEo28lAiE04l1Mna0WVlTUdje1vr0aUtBYbrRpEAMIYMe6u/p4ufsyAkOiNMoks1ak4KPxAgE&#10;o5oR1CiV6MTilLh4SBfjLNF6sTxcpU2KjMtJzMxJTA1XqWP05uz4tPzk3JSoZLVImxKTlZ5QTAuV&#10;f/+V3YVzThfP2505e+U7WEJ/d/Hfvj7/b1+d+fPX53747sIFaHh/9ycdTzz05n3X07fZiSWZCZUv&#10;Hr5/37t2v6k7I+V2WdHD0cHN/MwGzHZ//N3VP/zxwr/+/ps//O7bP/z+63/7/dfIU4IK+Ntvz333&#10;/bnz5y5//ds/u1y2SYlMuN/wuKrwzpP7HaODS2NDy0/uv7lT8fDV076Bd5NPH7+pr3lUU9r04vHr&#10;2anV0cHZJy2v7t959voVLNb2hrpnHje+eNbcNjuBqtDB3PhS26Oupw/apscWt9cOZkYWul/0dL14&#10;vbG6AwJrfnK1o+1tX+/w1sYuKJWluZXXHW9nJxesOiKYnqG8Mr6xhqIVCi+wlV8e6u9bWwJDBqYH&#10;VZu1gd6368sQjxNYZXt7Z2OdKMQQwt6jk8X5JTTUgvXDIYeqd2VpZXtzG6/Dyvu7+5OjE+sr64Q1&#10;zNHH7Y0dqE2xzuEBaj5HczPLne1962uQk4PWOXj35n37s7ejg4tbG/vd3cNkMv/qVbtb9i7OXt7O&#10;Pr5OXn5OHn5OLt5ubr5eHj5OtjYWjfp97/vdjf21hb2Xj949aGzvfzuLFHpQJs/u9Tyoa+ttG1sY&#10;3RzsmmmufNZc2frm6fu5oY13r8Zaalof1D3vfTUy2b/U/fx9U0Xr4/qOjscDj+o7SzLro7XpeYkV&#10;zRWt96ufl6bVpkXkl2feeXyn/cmdzoLkKo0oMi+5uqnyWUPZk1R0tygScxIq7pS1VhU+yYirF7GS&#10;HG+wblwKvXkz8PpN76s33S9edzt33fXMNeez1+wvXL115ard5Us2ly9ewU8BLk86ibKqoC5am6bi&#10;RCfpivLiGzKianSCRDUnJkKRGqPLVgsSOCQTLUAb4C66dtbz/Pe2ly7aXrtuf93W5dotzysO/hds&#10;/C5f97lx3cPGxg3UlI2dm81NF9ur2E1UP3eu+y2qhyONQVIzwtQhfhI3B5q/J58UKA8LkLo5UF1s&#10;QzwdKcHePB8PhpNdsKtTmI8nw9eT6Xwr2M0+zNOR6mwT6u3C8nbjONuTnR3JXh4MDzeai1Oo3U1f&#10;x1v+bk7Bvp6U0ECOvxfFGwIGT3KQP5Mcyg8L4ZFC+aFBHH9vWkgAGyvQSMIQf5afF5USJggKZPoj&#10;zITEJYexggOp8HVksSQwwgbuIeh4joQpUjBEShZuibRSKV+h5CmUHKkcfWR0Nj/v5q2K6zdZPBGd&#10;jZKBbOi//x2VyieRoMbgU6iCV7/5J0kAhQrTbaS5UVEG4FEZfMrpLZVHAdlP5lLC2DQKB5aSZAqL&#10;zuAAfdDoGIgKguyaCRxCodBCAanoTAqZSoXKg07j0sPEbLKUHSJm+AoobswQRwHNi0uGqYAHAaO8&#10;/VGduXXd1vbK1ZuXLl6/cPbWtfNujld83K96e13287vu63PD08PW18fN08vNz8/b38/Hz9cLjvze&#10;Xt6urpgcHR2dbB2dbG7duuDicMnB5ptg/7Otj9MO9nuPjyeOjmbHxrprb1cUFJTm59WYTWlhZIlP&#10;ID0wlBxMJpMoZAotTCJh6rUcg5ahkYWpxIEmZUhKNC8/TVpVrHnYHNP2LLmnJ39qsnFjvetgb/zo&#10;cOb4aP74aAGtR2j1JXq3wdPiau3oAGNhcXGgf3j4Pdy+Jzrb2u81P2hW60ecXCtLqwpyCkuKShf+&#10;5V9ys3KyIQ5Kz6iorOp3drmvU5WUFRQVociWDQCTmZGanZVcXpZXXVFQWZafnpKYHB8HuJKdDQ+C&#10;eBTIUNDLy08GAMrNSc7LTinMS64sy6yrybldnVtTlV9TWVRRXlyYn1uUl52aFJGRGn67CnqmoqL8&#10;nMTY+Kz0pPycpIrSzIqydIzKcoi+IUtKK8jPhl9URloawjSxTnK8JSnOUF6SUl+bf68JuvXc1ERL&#10;SUF6DXLikJ8Xi3S45JyMpJhwQwSu0uONeZlRxfkxtyvSs1IsCVGaGIssJU6fkxqZFKMFEsjPjM7P&#10;jMlMMKfF6vPTwsvzo/NSDcXZEfBej9bTYsyUsiJlXbWh8U7Uw/sZjx8WPbxf1lBfUl9XlogEmKyS&#10;iuTcQpHa4OzuceUqwl4u3AKLbH/d3tHGmsfg4uHp5urm4gjFk7cvCniewQFewQHeGAH+wRToaARB&#10;ZJSqApCC5R/gCwo2NDQ4NCw0DACJHBIcGhAcjBEYGBgQFkamoXeAxrTK30RQwLEwhEKORMyVS9lS&#10;MUsqYkmEbKmIIxXzFXK+XM4RirkCMW5ZIglbpmAp1EylmqPWC3VGhSlcZTKrkcCrMWt0Fm14pDo6&#10;WhYdKQsPV4RH6mITNLEJyshYdWSsLjLGEhUbGRsTExcVFR1uiQyPio5CDEhmQkJhamJNbsqbR7fh&#10;vfTxYAaWlVuz6JZHJBOEL0SIAdHwQlQxTsE7BJgzh2uD1oQTzCjT22hWXx8mDDNhbnkwuz/XvY+s&#10;6aNZeD3D+nJ/6fXRBprLYAu58PFocmm8dWu2DXkan47H4Sc+23d/6T1cyLs+HQ3BOBEWi+NdlXsL&#10;HZ+OJz4djo331E311O9Mwwd88uPu+6W+u8u9zUeL3Z/2Jz7svl8balp8X3e09vrT0dinnaH5NzVv&#10;m9PH28p3Z17tTL2Y6qp4/zRzZbBuf7Z1a+LBZDtcs0vWxx6fbPZtTj0fbyud6ahYH354sti5O/V4&#10;pqtoqqNwsb/ueKltf+HZ5JvSie6S7dmHxysvlocaJjvLlwcaj5c6duY75/vv1+cCZhnXJgcIY2Ir&#10;AXDKhljRFAooYEfGp/rLXjVH3i9R3k7lpat9W0v0OxMt2+NN2xMtG9MP3z3LzYuixUh9I2XBkUpa&#10;nFGYGClLipJHG4XhegE0f6XFucWFubERpnCdLEIvknB8qUE2NP8bMppnfUHck/r8mqKYyvzY24Wp&#10;DeXZuC1Ki0XUXUN5QSN0E3kpZSlRNTkI3St61lBzpyCrMjO5PDP5bnnJvdvVZdl5cZY4b9egi+fs&#10;f/zh1rkLTmeuOP5w3f6Hy3bf/GiDye6rry59/cez3/3huzN//P7rf/nD1TPXSEGCsCCxpyvT3YnO&#10;pptE3ChKqNzRLhQWBmyG8fpVn7//+29++68//vEPP/zx91/96Xd//tPvYVn7zVdfff/VN2f++O25&#10;r89fPnvDBl7T589eQRqXpz2M8ZkSNuxXEgRsCyVAxghWChkmCTeCEiIP9ub7OrMYIUpc9Gulceww&#10;BZekkXLRR5JrUWZK6GYRRWeUJWQmlEVoUkQMHZ+hSojOzk2vSI8tiFQnRuoT8rMqIQlIT6jQyRNM&#10;yvjC1Iqq/AbU8fFsamR2Q9m9h/UvQW/HGtKz44ofNrQ/a3ldnVefk5BXXVD76lF3W+u7qpK7GbF5&#10;NQV1Pc8HO570V5c115Y3dzztHR6Yfv7kTWUJvHAeD76dGH0/19L0Mju9qji34cm9t0/v95fmteRA&#10;kFDY1PVyqOPZYFFOU3JscWVRc0PNs+L85tjoEokwOj6ysCi/KTut1qzLlPGi5YJErSpbIk28cRPB&#10;077u3gGuPrA48Pf0C/H2DfPyDHZ38/P0CPTyDAj0D5OJ9CZVklmdxqZqyEFiMRcy0Uy1JIFD1tID&#10;MbkYNKJotSCaFYL0BKVKEKmXxquFUTyqQshQKfgWgzRezo7ghGmFoGvJWlqwPMSb5+1M9XWlUYKF&#10;YQEIbGQG+7ICvBgk5LmFSAI8mf6eLFIAYqSltABpoCvT15Hi70IN9GAGeLD83Fh2N4Iv/uh67aL7&#10;TVufG6CLbNwv33A+f90REOr8NfvLNxyvXXc4f/najxcufPPDt999+83Fc5edbnnb3fC5cdHD7qqv&#10;k03ozct+t676OVzzsbvk4Xzd3/aS943zntfPe1w+62Rzxe3KeTsrinK2tfOydfC9budj64zGmlB7&#10;R19bO2cbBydb+LhAxWzvd8MGt8HOdsE2V73tbCAj9Idwwtkp1M2Z5OoU6u5K8nALc3MK8nIL83QJ&#10;cXcNQB3A0zvU0yvE3T3I0yPY34cS4EsN9KP5Izg0AOGjQDzsQH8mRliIIAwShmBuWDAXOSFUSEpp&#10;fBZdQAdMgUaAJaGxpRSGmMYQ0xliNktKpwHQ8Pg8BZcr42AIVByhhsVV0pkSBkvC5sg4fCmbUFQo&#10;GEIlW6rnSI1MqZ4p1jOFOpZIw5ZqeCoDV25iCjRsvir3pkPplZsMjoLJUfIE2uH/8f8w8Y4MAY0l&#10;IjGEbf/zn0VBVAqLjyV4XwZDxGRLGBgcKZ0tZnHEbI6YyeDRKCwm5NZsHofDg9RaKOBJJQKxgM3n&#10;0KQCFp9JYZEhGmVJ0D3Eo0i5IXKuf7gyLDOGW5jCq8oRFyQz85PZJenSklRddrRazSR53LjocuNM&#10;kMd1X+eLnrd+8Hc5ywi5yaXZcBk2LPotNgO/Jy8aLSAMIgxGCJUeQqWF0OhhVDqJRidTILmg+YVS&#10;PPyDbgX43/B0/pYc8mP7q7wPJ+gyJlqk0V5TVFCVmlIcbs7icYyBIdzAMCaZzmJw2FRqGIPmF2lh&#10;lRWp796JaK6NqCnW1ZYa37QVzE22bK93nRyjkxGS0FMnl8+UMCwHYGy2vra8trqytbG9urwx9H6s&#10;/VXX82fPEYhSkFvYVHe3vvpuSW5ZZkrWXYWm3/ZWQWZWTmpqcU7Wwj//UzFcBlJiE2ItpcU5fY63&#10;7qukxQWZBblpWWmxqQnheVlxBTkx1eXpd+8UNdUV5aTFFmYl1VTkV5RkVZSklxRn5CCoJSMxLyup&#10;MCc1OzUuIyEqNzWmvCCpoTqnua6goSq/vCC9FGfsvKScZFNVYVJTVU5VcXpStDFcp8hINBdkRFSV&#10;JNRWJJQXRlaVxleUJBfl4n56aX5aXLgmXCfKSTWlxyvwbOv9omcPSh81Fd29nYd0uPvwH28sqCpK&#10;KMqMuF2ciNDe3BRtXqr6bk3SgwZExsW11KU8vpuN+4/uZj9szLlfl367JLqhOr6pNqmxJrH9aWnX&#10;07K2R3mvHueBz3v/tr7nVeXDO4lv24rW5lth9ND+PP9NR+XrjtuvXlY/flhSV5ORkxn5i/zaZ6lF&#10;jRJtjF8wyR042tcljBZIYYWQWZBgh4TSIb0J44n4XD6XSsEvAnUVagiNHEajhBEAmcoV8ElUSgBq&#10;L4H+gcEBNDpYJCZPwBWI+Lhlc5lcLptH/OMLBCKRWCqSyCRKpUyplCtkIqkYLXBipVyolAlVCpFa&#10;JVCqhAqVRKlRao0yjV6iUMuJ7gKk3+gUKp1QqhKp9HJjlNwYKTOEy/QmpTFCZ44xmqK1eosWM29k&#10;lNoSrrKEG2LjtLCYiIkLj4nTm8N1erPJaI6yEDRURHhEQlx8VkoaYpvLMtJrctJfNtfMv+86WJua&#10;e/8WlfyDLSgMCBHMBi7S58ZRkCC0y0fHc9MTU6NvNxeH4FG5vjA60IPL3HsHa7CJghHL3vzEwOjb&#10;Z4eb8CmARe/a+uLI8lT/8S6a5CFQ2F5fHJ8YaD/cQKAYmmgW12beTvS1nuyMfjqY+nQwC8vymaFH&#10;KxOwLCdsmvfWxyfe3l+f7cHKcEw+PlycH+s83sKWUdOBega61O6TQ5hNEx7E6C5eGH66+P7h8Q6W&#10;YP0VeDMe7A4Rbsvokz+cWptr399GRzSqRfB6Xt5eeXcCN07CuhOi1LXDjYGTwzE4PsPk+sPx7Mby&#10;64M9bAcFl01YOG4tw62KMLkmvI+PVl7U51s4/nUZ0R924HNN1Iy+kFKEHpUwSv0wvTt3f+Ft/uiz&#10;mDcN6gfF/L7HiZ8+DBysdx6soXFvam+tp6UqziDwU7D99FK6CYnxRlG0WRRjEkTpedEmWbhJpcRP&#10;gsOM0UiKkgy3c3V5scwsCznXwnpeldZzv/xhdUp9Ycz9sqTn9dlPaxEdGP+gOvNJXW7b3bw3zXmd&#10;TZk9j4smeppGOu923Ct7cifzTWv58Oum3s7mp/dr0pOjQZKeu3jp3JWb31+y/e6q3RlbTH723/2I&#10;KNlLX/353J/+eOarP5757s9nvoXb7Dc/XrviZI9p8or7+R8dblzzuXHT/7qtz/krbmcuwr7f77sf&#10;bH7/ux++/tMPX/3x26/+8A1c/7/681d//vOfvvrTH/+E2+9/+Or8hcv2DtfsHa9cu3X9mvPVC443&#10;L7k52QX5enE83VmwJPZypvu6sz3dWJ5ubE9nWO3R8DAkQOjqFOLiEOTjRgv04wf7i/08eMh58Hak&#10;+rrR/TzZQT4CP3e2vxfaHgRMqooRJsfU7uOBugObTFGGBCm9vYR+nnxGqJwRpqQEy4lYbT+egKEX&#10;cyLoZEOovzzMT8ahmaT8ODZFRw4QUAIEAqaBx42mUQwhfiIWSSXjx4o4sQySgU0yKLixSkkcYB8p&#10;UMoMVUm4UTJBAosejm5waohJxE7isxLIwQZ04zLpeqEgSsCLoVNMoYEKNt3IJ4xIdIFBsgA/YaC3&#10;MMhfRiUbAv2kXq5sH3eeuxvXxYPtDK9q7zAP72Bf/1D/QJRsqL6BdG9oHwPCfPxIAZAOQgPgEuzp&#10;RPL1Yvv7cL086X5+7NBQia8PLEw4pGBhaAA3xJ/r78UKCxLRyXJSsDjQlxfkD6ZECAQQ4MemhMho&#10;oWpSoIIUIENQRpi/kBwsDg3gEXAhiOEL08IgemgYxw/KSx+0BlP9/RjBwTxfL4aXBz3AB5JIASmQ&#10;B5YlwJvm40H29aI4OQTa2fk4Ovo5OvkB2dyw87x6y/ncVbjA2F++5nzpmiPcfi/Cpvj8pfNnzl38&#10;4fzlHy7ZXLS9dc3Z/rrLratONvgxXHKwve566yo6nx1c7Nwdb7k72LrfuuF6DdYJ1xyvX3W4ccPJ&#10;1s7tlqPHDQfXa85uNzz8bb0pNp6kG27+N5y9bzr62Dqi/d7vukvgTdhUuga7uBIOQ25uQR6EpVCY&#10;L4pfPmG+PmH+vqQAP2qgPw2dySH+5OBAiEYpAYEIvkUTMi04mAFtX3AQWBk6icQgoypBZoaFMUKC&#10;6RhEhhqZT6EIqFQMPp3OQ/osg8mjsUVUjoTKkVLYEiobaZNSgCQuR85hSxGvxuXJWFwoMOV8qYYr&#10;VHF4ShZHwcKzPCVPqOGJtCyRmilUM0UaptjAEBoZfNxqGBItQ6ZnSU0MoY7BVWbfcCi7dovJUzN5&#10;Wg5PP/w/fsnlqlg8KYMno/FV7f/0W3EYg46iBA+AScbjKflCNQ/vhSFScCUKoVTJF4mRkSsSocWf&#10;L5Ega1Zm0MiMKpFOytaJaDEqfrxakKQVJWr4iRpOulmQGcXPS+Tdrw6fGqhcmG5Ymqsf7y8Y6sld&#10;mG5amX8++u5uYaKK5nlVSXGOUwbGqXyjZK7xWs84rXuiySstJjAzkZKTwo+PZJt0dLmMrJLRlDKG&#10;TEiTCOkyMdJceQoZ1LkhEnGITBTICrULdf+RFvRdyx3L5tpryPFRaZ6fXy/Iv5MQV6zVJDAZwjAK&#10;AxAK0yePD7OCULUiuKJUOzHesLnRtrneubr0amHm8d7uMKKa4ZBidb49Fap+AIM8Pz8zMNDX1dH1&#10;/MmLxjuNdbfvNN5pKc6vgBVleUlFcUF+bHRkTnZGw51atK4lJyZkZaTfVSl7rl2JMutSos0AKnP/&#10;+JuyrITsBEtGnOF2cfqQk+19GbeyMK0sLyE/3VKaF9VQk1pXmdjSkPnscemj+0X1tRnN9bn3Ggqa&#10;arOb7+TcLk8vhK9SbsKdyqz6qszKwviKvNj68pQHdzKfNRc9byl9UJffWJFZX5b68E7O06b89odl&#10;7Q8rbxcl5SVbsuIN5bkxDZXJj5uyWlsyH99Nf9Sc2XIn7WFj7tOWoidNuc23U5qqiVS+x81J7U9z&#10;Bt/e7n9T29Ne3dtR14dws7d3hnpvD3ZXvXlZ1N9VMfW+8W1HwduO/NG+6uHemr7X5SP9tUtzT5bm&#10;WkcGG0ffN48NNg0P1A0N3O5/VznUf3tj5eXawovJoabRvjujA007G++2N3tnYX28i/Tr6Z3Nd9Pj&#10;j2cmHmPJ1Oh9OI4O9dwZ7q37hcpcItFmcsUmDrCSQCBFZ79ZL9cqhQqpSK0UKGRCxOdYDEqTUaTU&#10;cEUygVjG5QoA8GlUGgVoihYcSvIJI/vgNjTUX8jnaNVavc5i0Jt1eqPBhKE1GLRG/B9eihqdQa0z&#10;aPAOxgiTSS2XY8ZUSBH+LDfhaYNOIZeplAq9FhnuEVER0Ua92Ww0RpjNEWYLmiUjzOFx0ShTGnR6&#10;jRZOolqtSWeJMcdGGMNRy4wON8ZEmqIjjCadKibSEhtlTk2OzUqLi48wR2k1yeHG9EhzitmYbjEX&#10;xseXpyZVpCaUp8SXJSU0FxV2tjT3tT6rzyssiU/ue/J8prtv4FlbbXb+vbKKvudt070DvU/b6nKL&#10;ShJTXtbX9T19+Pp+Y11eSktpxnx/29LQ6/7nj5pLCh5WlUx1ty++f/seZam6yie1FfP9PSuj/WNv&#10;Xj5vrGqtKxl7/XS2v32k/cmz2yVv7tdNdz+f6n468/Zpz6MaeFINvby72P9qeeB174OG9tqSyfbW&#10;laH++f6+9y9fvLxTN9vTvTk5sTo+Pt7d1fMAOaPdRyvLWzMT47BGeHpn6PWT/Y3Fk92tlamx4Z7O&#10;/U0Y38EqEC3w4zPvu+H9gxaxDwdoyRpbmemD7Q1hJHh0tLkyvzT5/gien/AtPN5dX5qEdwBcZ5CK&#10;BeS3ODW8MDYITAkxLVpr8Hz3k/poQUgEy2+s8yEa10+NQ06L69bOIJDGiN+a+Xjc92Gv9WDp9tpE&#10;0fpE1f7Sk9HOmvHXdz8cQGiy9uZZk1nEEIX6qNgknZhpUgvCjeJIiyTaIo4Jl8ZZ5BYlTyOip0Rp&#10;HjUWjQ08mZ98PtzX2PYkd2r4wdHO8PCbpjdPyuYGHhzsoBTV0fOyuOtpwXBf/dYGnE47h17XIYQY&#10;5lXbC92zg4/62irH3zWtzbYj+2xmoic3NwktExevnD9/8cKFi9cuXrpx4Yrt2cs235y5+tX3l/70&#10;9Y9//NO333zzA+QLWOPK5Rs3bzjY33JxtHWxt3F0tHOxs3exc3S2cXS6bGN7Hurh6yAbLn7/49kf&#10;vv3xx2/Ofvf1D998891XX3/zb8BQf/7qKwR1wzHo4vVLl20vX7a3uel24yq24+nuFujtE+btF4oI&#10;GnefYE/fMD9/ggYI8oUDB5249A/hBfjS/L0pQf40IsAhFAwBZkFScBAFoVfEtBfMJoEbIAmp6BMl&#10;S8ghQvih+fvSQCSQSXxymIAcKggLFdAoEhpVQqVKKDQJmSJGBGlIMI9MEmJhSCAnNIRPChNhYM3Q&#10;EAGZIqHS5aEkMYksxjZJoSJSiCjETxDsxw8N5IcEQ3cixLV+cCgrOIQdFMimk2UAcORgKSVEQSUr&#10;KFQZhSymUMQkiojCklFZcgpNGhzECQ3jMtlSJlfOZMsZdCmNKqWRJcEBHArxMfCR8NbYGj3QnxwY&#10;QAoJogQFwCoQHdt8EpkXRuGEkll0Jo8F7oDLZ7KFVJ6UwpFi8qZxZXQ2pmoFm6ckJmmujMEBDyFh&#10;8eQsnoLBlFGoIrwdj63AoFMEdLKIRZdDDMekahgUFYOswMegkAVhJE4oiYmqDoo+NBqXTOWQKAi0&#10;Z4WG8bBPsLtCQ3j4FiFBnLAQLvI0EEnm6011dglECKODc5C9U5CtU6CNo/9VW88rNm6XrztfuuJ4&#10;8brDpRvAUuitu3bl8pWLyBy9ePnWFRuHaw72N5wcb7ldu3zrxg17W+hnnFxtbe1u3bjlaufi7uTu&#10;6oCfh52jrZOTrbOjjTPWdHRws7F1sHV0tHV2s3XzsfMJsfMLs/MOc3ALtXPwu2XrfeuWl42dl409&#10;ehn9wC15ewX7+ZP9/Wn+/tQA7FJ0KfuHBmHHhtBCQtmBIWz8csghbAqJQw1jkgCbwgCbWBQKm0xl&#10;QY5Eo3PoECUxeVQqG70lHKaIzRQy6Xw8pDO5dBaHyRGwuSIOT8blKbDPwfoATjFA/IBh4snpLAmB&#10;kwQaDl/N5qu5IgNfYuZJzWwR2CYtU6hhi7UckYYr1nFFWp5Iw8NDiZ4l1jMEGrpAyRRruBIdV6zn&#10;CrTgogpuOVdctxVItXwsFGmH/+6XXJmeK9OBsuLItV2//b0G1+YKFU+pEmn0QqVZRAyTWKkXKzRy&#10;rVaNKcSIWoU8JlKeHKfKStKlRstzU1U1Rfp7t6OeNCa0NiV3Ps7ufpHd9Ty1uyPzXXdR75vS0UGc&#10;Rt58RO4yooQQD3ACw3qUw+DjjzyZ7fqKfCXXv6ZQN/K+amSkfHS09HVH8ouHpq5nEX296ZMTNb09&#10;ZZUl+qxEQXIEKztOlJcgz46VJZqF0VpOAnRL4YJYMysnWZyfIsiMpsdrvTNifbvbEw92O1F0gylI&#10;T89QcdGdcFMymy6jhLKZdC6h6RUKFRKoVEhmbVjny/Ljo1lruhFh9rG+Mbm5iXwCGOoer66sTYxN&#10;vul48/pV19P7T6qLS4vQUWYxQ6OUGRcTa9SnxYRnxJjzU6Jqi1Or8+PzU4x3ypIfNhXWV4HdiS3N&#10;jnkg4/ZeOZObqGmpSblfm7Ly23949TDraUvqqyfZ7zrLFgIdeqLFz1tyWpsyXj3K7X5RPNwDpFIz&#10;0tcwMXR/bOjBQE9TT+ed3s66d523B97c7mkvbXuS091W0ve6auD17f6u232dNf1d1UM9dcCjI73N&#10;xOi7N/7+4fJc+/pi1+p8+/zU85GBlve9jUPvGqfGH8xMPpydfry8+GJzrWNl6eXEaMv0xIPpiYfz&#10;M09Wl17s7/Xv7rybn3m6vtxxdDC4u9O/vNi5sf52f2/4+Gjq+Gga5Nzh/ujRwcSHE2RvQ97Qu7PV&#10;v7/7/uhw8uR4FtFY6Gw5PJw7OpxHztXJycLR7sTKwpvVxa69rb6N5TcrC52riz07GyAjIG+Y29sa&#10;PjmY/ng8f7Q3vb0+srH6fmNtcGv9/fHh1MkR7Ppmf8Hiy8gsHo3FZLIoIhFTJucqgKDUUqlCRjBG&#10;SrlcKZZIOSIJWrwYHC5ZJKBxGCECDpnPCuOxg4w6bkSEMDJSpNWw5TJ6hFmZFB+elGCJjwGg0aOD&#10;Ea2OceGm+HBzZhwarMyECiDRUJBuyUu15CSZMuL1cWZprEmakWDMS43ITYnITY0sSI/OjMchjyzL&#10;jivPjS7Niq4pTKkvz6kryWooz71TmlFXmt5UmVtXnNFckwN82nq36HFjwZO7Bc/uFb16XPr6eQVS&#10;jV+/qCDG84p7tUmP6pL7X9X0vax8eiflUWV8R1Pu24dlbXU5j8pSWisyXzdVdD+s6Wmte1idU1+Y&#10;2N5S3v34dltz+Z3CpHuVWS/vVbbdr8Z4UJvz5E5+38uGlfHO6f6n7ffL37RWIZAOqSyD7Y2dj6q6&#10;HldP9T1dGG6fePfsXdvdgY57cBtfGH890f+8v7O591XjSO/DqcHWkZ673c8qBjqQ3966MPJ8Zbxt&#10;su/BYGf9SHfzRO/9uYGng22NLxoLBl81Tfe/mHj7/PWjuqd1hYPt9xZGuqYGO9oe3L5Xndv3rGmh&#10;r3Oi6/mbB3eai9Oe1RYu9rXNv2t/caf86e2SofbHc33t8/3tPfdr2huLZ3tR2nu7PNjx7kltZ3PR&#10;7LvW7en+9dH+vqeNHXdLF/tfbk33L46+6Xlyu/1u8XjnvdXxrpXx190Pq5/X5k/3PNuZfT830DX6&#10;5vH7trraDGWsyP1xVYw1XgZWNNYLoM9W5aCjiN4owggRHWRIH/s09+H4PcJfp9/VDT4rXhh4crQ3&#10;szr1LjNGJ6EGiulBci5FJabrVJxIkyQmXB5rUSZFaLJiTMkWFf7gW2pLX7+8P9LX/rrt0asnLatz&#10;kyf7e9ODA6O98DuFZw9a0DcmBjpnhzoI1+aPu7Cxef/25ezYW4iAYdJ9sLswO9GzswUHUcKvaGd3&#10;u6CowN3b89zFi+egCkXH0+WbFy5dP3vuyg9nL3137tLXF85/ffHs95eQdXT5ug2Eok62Tu62Ll62&#10;rugn9SZ88Fx80Gnh4O55zcnpgv2tK46ONxwdr966deX6TTAOP5678N2Zs3/+9jtkKH391XffffMj&#10;cmSRJnseWtSLN5HkfenCzZvXHN1c0IREAmiAFQdkrP7B1IAQemAwPTAIt0hpAP3LBrYIDkJthQlz&#10;s+BgFkZAIESyLIhnQ0jckFBeWBiPFAbAxKeShZjgAwMZoVDUhgGdQBHCI5GwApdCEVHRYcmQUOhi&#10;Ck1M3Kej+AJQJQRGIfov0Z3JkDEYMhodC7GOCAOrMZkyLKfSxCSamMyQ0hlyOl3KZqs4LBU5TEin&#10;SlgMOZ+t5LGUXLqCSSY2QieQk5TMkITSRGRMroA1XAWdJadxZAy+gg1+QkBgHSAqBlOK7bN5KqLW&#10;w8K74+XEoNAweYP5YIEL4XCEbI6IyREzuBKuSM2XaMFqsKGhEauYIhVHquVJdWy+EoMv0gglOr4I&#10;07aCI1BwRGrUhjgCNZOjoDOkHLaCD5jFkrJZcjZHyWIpGWw1k6Fm0hTAWAy6mEYTQkNDgYaGzKVR&#10;AOyEVBo4AF4oCftQAJAXRuKHhHGDQzihodyQEF5gINvbl+biHmzr7Ovg4uvk6m/r7H3dwf0KdOQ2&#10;TldvEuOyjePlm+jas715087G9patHQC4I1Shjg4uDvaurm4wAfJ29w1AS5obFDS+Xk4e7l6+/t4+&#10;ga5OXh5O3l4uPmjxgdwUDdPO7u6ukNh4ebsQvdK+Tr6BTn4hDt4hTh4AcD529h42t5yRx2Vj5wIb&#10;Gg8ocPz8fYNCUTQKCKUHhhE9uyGhCE1jQHxNoglCaQISDeIhPlRENAaXgE0sHhlduWwBlSNigNfh&#10;SxhcEZ0rZIJJ4kiEIhVfIOfxpUygWKusgieW8SVyvlgpkKh5OBAiBUeG2pycI1MI5FquRMOTatk4&#10;FmINjhGwDlep52uMbKWeodAxcas2MlVGBobSQMcShZ4jN3CUBrZCz1bpuWoDF7dKvUBpEKkMpa4e&#10;VTa3BCodX2PmKI0j/8+vBGqTQG0Uqg1itfHN7/7NIhArdCZi6C1yXbhcH6EyRegjotQmkz7caIk2&#10;xSaa09LDC/LC62tS2p+VvB9omJ18uLr44mD77Uew7xBafEJyAJIPcOqAVS/IeKg4wMETWg60rFpb&#10;XA9hB4K2tc2tjeHhgapyFNC1I/2NWB/qBZBAnz5OnRx0Ls/Wzc7ULi3dHxyoevYo+cXj1BePMp/f&#10;z3h2L/NBQ/Kdyojb5eb7dxP7uiuHemuH++qmhu5OggV5d3uov3J3G0Fhc7BtG34/3FT/ID+jWCVQ&#10;sYJI7JBAKSsUbL1BTg/X0CN1pDhzyLvXlR+QKfkJCsfDtZXV1x0vnj1uXpwZmZ0YePm0paWpsqI0&#10;40FzxZMH1Xdr8+7W5jRVZTxtLn7xoLT9ccWb5zW97TARrHn7qqrtUX7X85LRvqaJ9/fe9zZ0t1d0&#10;PC+aLY1ZCXbu76keG2qEZdTBD39cX3y1PP9ya637+GD0WEhZq0ldmn6xNIWU1dfHu31H2++2Vl4f&#10;bvd/PJk4PhxdWXw9N/1qaeb19mrf0d7w4e7AzkbP3mb/3tbAhyNUYGBz+H59sXt/a/DD8QyiGoBL&#10;rLsdaBVQdR4qro8fcCxQMMHAsUBRBcfi9A5cXRb2d6c+HM/vbaM/euLjCfo84K63RLzkA/JeASUX&#10;D/YRIofKDzqO0c+L9mEYuKx+OFkj4oNOVqAPO9if3d2dPjwAfoI5COLjNmDaB+MSIqAaAZ3HSEPC&#10;x1jY35vZ3QECw8yF0FV8hh20P2PAFBfxBhgfiJRudAhB6gOvGch+0NG8+4twg0SrYCvEJL2SEm3m&#10;pCcpY8KFkWZRfJQ6LkqTTAivVNFmfqSRmRQryU6W5yZJUiNYOXHC4lR5ZY62qSKquSamqTq2PNdQ&#10;nKVrKEtoqc6qKUorTI8qSo+qyktoKEltqcxorc8b7mycHWmdHX00N9w83V8/2l090Vs33lv3vqvq&#10;fVfNRG/jVN9d3M4MAEw09DwtnOy/uzz5dGXqycrsi7XFTiT1rCz1rCzitmtlsWNl/tXMKGBp9872&#10;yO7O6PbW8PbmMO7v701CqYcDA8vu/f3xvd2RpYVX6yuvTw7GjveHNxdfLk/d21ntONjq31vv3V5+&#10;szXfubuCsPr+/dWezcnnq6NP9pbfHG3272/2by50bc137a734f4uQtfXYeqIHDfg04mjvaE1vHBz&#10;iNBIHU/vrr872Bna3RzYW4ct+Bgihw/3xw/38POaPj6cOdyH0nYC4/Bg4vgI9nqjB3sjh/tjp0j2&#10;5HAWtwhBOzqYPNqfONga2tvo317r310fONwdP9waWZlsXxp7trP89mhn5GB3DMHDKwh4Xu9H5W5/&#10;a2Bt5sVIT+1QZ+3OQs/O8sDMQOtozz0UBNfGOtZHO2d6Hox01i+OPNuefbM13bU4+Hiyu3F17Pn2&#10;7NvtqbeTb+4NvKhZHn62NfN6daJjovfe4EvYEzzEprbn34x11fc+KVkafLwz07U88nJx5PHO8svF&#10;4bqx17ldDxMXJp4TzBMRSgWbGqsJ56lRDSGQQo4ecAyCYGFxBDi1/uFoZn/r3eT7xwvjvQuTQzFm&#10;AxKeQvygPQnk04MUvDCLihujl8SblEmRelxDJcdqk+J0yQmmuFgjgriNepNCqikuqGxueJSeAlOQ&#10;ohePnna+7LhTUwdfj/qa269evOjo7Lh79y4cQ+7euTvYP9z7duDVi45H9x90trcPDQ4N9o8+evhS&#10;ow6/cdPh++9//PHHH65fvXSFYIquXbkEy37ogBG3DdXoteu2123RWePq5uzq7QobDu8gZ7Tcewc5&#10;YfgEO/qHOAaEOAeGOvgF2Hv5OGG4E+LBaza2F65dO3Pl8pnLl388f/GHM9CVXzwPKur85auXr1+5&#10;euPqlRsXL1y9dsXW0c7VD6JCP5K/H4AUSuFM/1CmbzDdP5QVFIYWVGYomQMYBFQUEoJuI25oKC8o&#10;hBMQjAZVdiCJGwAnDQApMg98CbAUGW4VJE5wCMs68UNXyyfjDpkfhlsUYiBbAbihi0g0IW7xkMoU&#10;h1F5aGsCgGAyJXQspAupDBEZUyx0u3QhjSGiMcV0DLqIkLzQxCy6lEmTM2jAUgoyXUYCGmPJGRw5&#10;kyUFQGHQeHS4fHAlVL4ilCMLZsDHQ8wCoEHbKEdN54GE0KGIwxdpuXy1lTdS4CEGV0jAHQJOcRQc&#10;tpLLlnPZEg5XiDBUCCWZIilNpKIJQVeAz7AIpEaeRMeWYJL+PFg8FUeg4Qm1IplRJDVAhUOAKqme&#10;LzeC7QAXAgzH5an4fDUaWHEHBAnKQ3S+msHV0NlqGlNOY8powJRUEYUspAAdUiRMuowgzAAfKWDC&#10;eNgnBKLCHiZjj3FxFPwDWT7+NFfPEDQSurgHeHoFO7v73XR0u+7getPR3cbRw8bR87q9Kw7yVZgR&#10;3LS3u+XgDDmpp7ePt5+3t78PupL9iMZkvxB0JVN8Q2BXDL9pdI0BQ9PwY/DzIQf4kgL9QgN9g6GP&#10;8Pb29fH19/IFeRno6QVTGJCXcM4LI4y13IOcnH3tnTxs7RF0Bd2qp6cP7Bj9fUJD/CDMobOCmNxQ&#10;9C+zCIRE54hogLZELUxCFYhpAhExhBKGREYXyxhSJV2qZMlUHIWGjdgAuYolV7PlGq5My1foBEqd&#10;UKMXqHV8tYanVPNVGr5KJ9YYBUo9T6ljq7UslYaj0fG1Jp7GyFEZWXIdYBPAk1CtFal0Io1BqDHy&#10;1UaB1sLXhnM1ltPB01p4GrMQQ2sSaI18vZlvsPD0JoHOLNZZpIbwMjfPmlsOcn24VBcl0UaO/fLX&#10;cm24SmdR68xKvfnt7/8QJZYBNmksURpzlMoUqTJHaMOjkLVmjo6Iio9KTo3NK0iuq819eK+oq+32&#10;1lrfhw+Iv8ScTURKn4YffBk4d1nDGZF/sLu+iRAb+N0Thh3Haxsb09Ozw8OjjY0N0FU+vFf9orV8&#10;Y/2dFUIRZzmEdm8svQHF0vE8//Wr4jftRW87S6ZG7gKFjL9vHB9qnBhumplqGR9rXFx4dHTS//HD&#10;0P5OLzj9rdWu9ZW2ufnHKysdG+sDU+N93e0va8uK81JiSjOiy9LNJSmawiRJSZq0OENaXai5W2Np&#10;rNT2vyk/2h/BfD87NdbV9uJ+w+3HjbfHutuHXz8dfP1wvP/R1NDDpenW5enHCxP3V6YeLY492Fp8&#10;tb+F4gPmJpA373e3ibG9Obi7PXR0MIaxtzW4vfZ2e3Pg08u6EwFlf29kf3/k6HDi48UfAFCOj+et&#10;4vT1TzL+x9Y6VB0xqe1vjX1EAPbe5O4mptSZk6P5g72pvZ0JAJ2jwznglRMi2AoACO72EH4QkAXI&#10;BgGvJ0fAPQj5Xjs8hIXv6snH9eOT9ZOPmweHawcIvSZyvomYc2uagnUQd4iHADpWgfIO0OMRwhVO&#10;4NUC3zUYwkGUAkN8RCDAXRYPiQRPqx3xX7aA6/kPRLQo2pa3j5EcQEQ7YAmRO07EahHJWmg9JqKi&#10;rAsJh5fT/E3iwxCHmPB5OTVt+Vx1+dKc/rMUxo+/ePE4/emD5M7nuYM91e97a8aG6gfeVXV3lfX2&#10;1Az2N0yNPZgav9//rmaw787S0qu93d6Vxcczk43L8/cXZ1v2tl/u773e2mxbXn62sNC6svJyc70D&#10;LNzY2L3+d3UD7+6Mvm9ZmnsF4Hl8iBQzgHdIZ+A1jJZjtElb9y8wI+4gJxU5snhI7CBUlECjzSPS&#10;2JomtvHh05Y1/wsGObhEQOsyOowWdzcm9tYm4fxrDUjHLiYsCk//PKz93oTvnJUasR4DwoHXanOM&#10;kCnEqn8ktkxogyCIxpsipv4DYp4WPyDa/QSiKBx74qnTj4dfwPEJ6tawvYZUiFgTL8EHONgF+sEP&#10;ZQtJpfu78KQm8hyQGXyARE8EgiIjHTFSxzhyiBnfxoG0RogQiW9gSgh/beKjfu41tRrewDcPjouI&#10;Qls9PAAex9dBVMXuyuwQ9FVHe5Cow/qICDG1/noAh632aETM88ru+tjeOnYFVsAOXDo6mgZE+wje&#10;8gjd9VPAZ8CUgPN46uMJkDsOBPK2lj8erx7uTB9sIRN+9vRZ3B7tTSEfHmwn1jkBHt0e/nA4SaC3&#10;jf6T3RH8XUFfhb+lg+2h1Rlco2BHWUOHTwmpn8w4Ty05rSnehFfl59y9veWFsXv1NVmpSQI2Gxa8&#10;Pu5oFnKi+zuyAxwUNF8TnwKTeCOfAeFxFMQ4Gl6kimNAXwE1jAbFnbtvqId/mJdfsLsnFaZh3gGh&#10;niEBrgHwzeKG0dhhTHowk+xLDvMOkbIkcq5ewtDR/YUUPy4jVCxi65gkGSmI6+Hq5+wEauCmq5ut&#10;q5vNLfsb121sbtjZ3bh1Cy3KrrAN9vT28vHzDgj2DAj1QGe1P8WLMC3DVuHnhaI11S+U6h9K98bb&#10;BlC8/MI80f/sCx9h9Ld626Of2cXF1s31qqP9pVu2V2xtLl67cuHyxes3CWILTWgOtk6AUG6uPt7e&#10;wd6+Id5+YT4BFL8gRkAIOyAU2IhHXIICQhGUDDcMrUxhHOIOiRNCYgeR2YEUdiCVEwATMRo7hMYJ&#10;w6BwwsjsMAoXwAg4KQQUFEUAVglzPzZCoQsg/iUoIpYkjCEKBixgiZhcGRnLoRFGsQbqFgbu83FL&#10;ZQBLCalMEZ0lxgCuotJBTUnoNKiGcStBmQxVOXBLVI6MzpEz2EBRcjZxK6Kx+HSBlCHVUYUaKl/J&#10;4BIKGKFAz+FD4KJhcrR8vlEkNvOEBp5IB/AklBlEMoNQCnSlBpCCBpmLQg8ULXwZTyjji+UCqZor&#10;QRnIyBCYOLJojiKSozBxpNAgE4UhOk9J5eCTKJhWIMWXGjDYKBiJNHyZgScDitLzxXqBSC+WGAV8&#10;LQZWY4GggvhGpKGJdCS+LoyrJrFVZKaSTLBuUgwGXc5iyhkMCRPYkdhFfPA0GNjPOCiwgQsKYfsF&#10;0H38KJ4+oR4+hF2Lp0eIi2uAnbPPLWdvOydvO8iV7D2uObgDVF2+fgs1OxcXdy8vX1/fIHQlB4dS&#10;gtBUD8EphRVK44TSOUFUdhCdS8F+pojCKPxgCjeQwgmmcYMonABkx6I/PxRqCao/7GD8iMQ0D2/A&#10;qRDix+MVBOm9q6uPC3SsHiCuPN1dPQICAkIpqNSxSFw+SSChiBV0qZolVbEkSq5UKVRqUP/iKlVs&#10;JdCSiqNU8VQaASCO1ijWA8qYRVqjRGeUQo2qNck1JqXGpNYYtTqTXm/RG8Jxxwimx3B636LShSv0&#10;kRCnio0RQkO40BApMkQJ9cStxBQjMUZLjTDrtRAYCMMQJTfFyIwxEn2U1BCNIdNHyfWRCgN4o0iF&#10;0SKDYbA5XGKOlJqJNeXGGIUhptLDr97BTW2IUVhi5eaosV/9WmU0aw0mPZQfFnPvH/4QK5MaIqDV&#10;iDGaI03GSLM5En1D0dFR6F3PSE8sKc6qryt++qj21bM7XW0NG8uDe5sTy/MjizPj6yvzY6ODQ+/f&#10;wUof6VgzUMMODPf3vOvr6W198OhBS/PQYN/IyOC73p7X7Z0tdxoK0tIjlLL6kuy+9nvvu+9Pj75a&#10;nB6cnxpdnptYmOwf6Xncdq/oRXNG2/2Mvlelw2/qp94/Hh963Pembrjv7ux4K1iZg11cNuOkugjM&#10;sb02tDr3dm0euavdawtdK/NdS3NdI4PPRgaejg+1jr9vXlt8urP6dHn63uxY/fxk4+hQzcLsfUyy&#10;KwuPlhefb6/37u1OLC8Njr1/MTf1ahHlsNWe9dW3+7vDH04wY4JosSIVUDUn87h6P4HQ9hPBxxCh&#10;9UQpEPTJ6QCJArUr5jK4/kJBu/Wp7cknER/Wspgu4aL68eI5KKwwbZ1YYcdHqfhDa/PR0RoSrDHg&#10;IgJ7OQRPHR/Cmg7THDIZMTdhmwAlp+N0IiZ8X+GHQhikEa4h6NCypqETOehEYLk16RK3gKSE1ZwV&#10;zhL+ydaQe6xJ3FoXniLd0+UErLHmjlttSD4vJ4IyP2Md68W89e2s7cTW+z/bwumSU2daqxbly53T&#10;l3+W53+xQvzsNfOT1fSp6fR/+PeLve33q1AcnwCng6ciEMnpXv5I3EFPO4a1W434zoTJhBWpYCFg&#10;wekKp98WljOfQb31KRwzAnZYN4WHP5njnSppTnvjT/eINQzL6pKHLVuRIw4bXInxcgJsIvkNh+cD&#10;MeBzA+xFoJbd7entjYnDHRQ1gWGRTooEMRx7IgLCmj+KNYkMLAyEZB0fw9QYh5n4fXwAWgIoPgZH&#10;BySEO8Tt4d764cEaBhZi+4SlIVZG8CqCxpCicIQwMgIPEe6CBzuHiEo42sI2DxGUAWiMLRCsIN5l&#10;+xBhsUi2xzjeRioqrAiJbNSTPcKTEJlcsJmG6TOMqpFfYb0lPBIJ5EvsQMLZ2ZrRcXCwuo+IdSLG&#10;7mBzeR5XHP2drQBngHH4YLBRhqEiEUyBz2llGjEAqgDg0M5qhX0bJ8BzxHdEpjqisuBCuQkjRAS4&#10;EjFtRDALLJiJPwx8NXx3KxojdpEVsGM5NoK9hO2DusQAm7p+crQC1HhyhNZFHFBsARaLa7CftFb0&#10;rMl9p2EvVvvNU+vwL1JHAmJZvQoPtleXnjQ3xJg0tDBfDs1fwPRRiQNiDeS0cGpaOCnVFJZupmVY&#10;mLmRgkwTN9PMzjAz082MrHBOooaaqGOkhwuTDJw0Cz/VwonR0YyqMIuSZlHQIhXMWBUzSko1CUO1&#10;vCA501/GCuJSAwS0QC7JB101HLoPi+5PpwbCkoZKCeXzEC5FpjFDwmiE54ZvcIB/oH9wMLpKySFh&#10;8PvAoKEagmkM5JA/Cf6pmPDYIXRYlDFDmOxgFjuQzfWmMnwpLD8SOyAEOiFOMPikAKqHT7BHQKh7&#10;cKhHaIhHSJBbgK+TN0o0mO9QpfEEQHP39PVAs7RfkKdfEECgbxBcacgBwTTCBQ1vhHmUxg+h88No&#10;mLm5JAqbRGKS0KcNtMTgBdM5AXRuAIsfzOaEcTgkNofE4lKh8wUPxALPBL80YRgsc0AFMURgleCd&#10;Y0VFEhpTilsKSxxK5YXAVocpAlQi1odYmCkG7QS0BMxEIVYWk8FFMcVAS3TwNHQgJzmTGDImU4o2&#10;dQ5HisFCkY6rgMKXKiJgE3RIdKaIyZMLFGaW1EgX6uhc1No0InBIEhOLr2ELtCyBgSMys4QGjsTI&#10;kxr5MqNQZhLJTZC8cCTgP7QYLKkGA6oXrhwkh4mrDGfLIpjSCJYsii2P5MotREuXWEsXqqlcBYUr&#10;p/FUdNBdYJiAqwQqLGdKtBxIZwCqQEdJ9OCugK44QqhqjPgATIGeKdLThVqq2EASGsJ4WjJHTWWr&#10;6Kj0cVRoBAN3hY4wyK2YGFwZjSMhs4UULgqUghAGJ5jKCiKzAkPocM/F8PEL9fQMdHPzd3TxsYE3&#10;pi3RNIfK2tUbjpds7K85ONk4urh5efkFBgeTqKEw32VyQnHIeAIyH0YtIgpfSubLQLaRBQpweDTg&#10;Qq4MHB6ZIwrjiEO4kmCOJASDjXdHSxo3iEz3DSP5BAf5hgQGBPnD8xjXAh7enj5B/kgH8Q3wCQ0O&#10;YjLZPAE8XxQcMEkqLRsFMrVBqAM8Mon1JrnJIjWZhUYT32gSGE0io1lsNMvMkRgKS5TSEqmOiNBF&#10;WAwR4TqzSWc2RMZERMFOOtoQHqGGv3NKalxicix8qGFBGB8XawmPNEdEGyKiNBGRmohoJbGFGFV4&#10;rCo8ThsRrwmPUVui1eZojSVGGx6ji4w3xCThFkuIh+ExGmOEBlU3M7YQqcMWwsOVEeHqqEhtdCy4&#10;JaxmiIiv8fJrcHQxYH1ztN4cPfnrvzebIsFJG/VGnV7/9ne/v3/zZpOra7O7R5OTy51b9k2ODs3O&#10;jvddHR66O7wK8Owh+Q/Qgkc55AkuZYxDnpdyZqScMT5zhMsa5XPe0Sn9TPqmxbxpsfRQaK8CA1/4&#10;+nSGBr0KCnjm6/2eyxoSsN4ySH0sSjc5+LGr/QOHq30U73WjcF7BnZHyxwScSZFgViFe0clnpKxJ&#10;IWVRwZyXUReVtBUtezdCum4QTojC5hX0bYv4Y4rlY1LEh8TIj8kxH5Oij+JM2+HKgxjNEUas7ijW&#10;cBCjO4jVnSRZPqXFfEqPJQZxByPqU3qkdURjfEyN+pga8yEp+kNq/Kf0xE+pWC3qAzaeFmFd0/pa&#10;LEyN+5Se8Ckt/kNy9ElSJF7yMS3+JCXxU3rKx/SU09svI/lTevKH1MSPqQmf0pM+igSfRAJiMiJm&#10;+SN4lxN8hzVzk7gUlsk+PXv6hZKxqmB/Nqyo4NTo7vTOv6NtrBfXf8Eu1gtvq8/nlztfVvhsMGe9&#10;7D4FND+5Op9aPX8GL1/uEJs9xWen7/5lfeukY11I2Or+DFRZl//83+mn+unDnN4/fS+rQe+Xf19c&#10;pn+OwH6+wodfHO3O728jqHUL4ANUGBAJwX1Z6RMiBPRgE2lKu9sLyF0iCDQrfQKECGaMQKwE6iLw&#10;4xdAhxwoK4lCcC2fERICFzAI+z4iIRXggKDLTtlUAisQuIdIyLJiKeIOPIhhUgx7ZVjvEg708FA+&#10;2QHLiuXIajg8Ao7ZAM7Y319FTBjyGeB7Y10ZlN2eNXKViBuDHx+R2Y5kTaAZOC0SaaafQRVsc7Cd&#10;AysYwqaAkABNDg42rdAH1NGeFQDtWLNIsXGgDWsm1wkitwg8dLoOalj4eFa7ZAISHR3jWdz5DJsI&#10;nET4LMM+//Rb4FMRMRQEhCLGEeHVQ6y/hzWtoJv4pRK/CWRD7O7A+hBhGctLSzOjI/frano7nhJB&#10;oZ+IKDFUxKElJDoGic8GNAPEtnGEYArsOnxURIYdgjDb+EAUcYGE8I74tLtIH8P+x362Jtpit+NA&#10;4PMT7356ZUDk2MOEGjsQZBiBXAliE5loBFYjyFJiiZUFBG7GmkQahpXhQ80O3YzWyIjPOVnWPzlC&#10;dU78DZw+ge+1urZUUVYUqVdq0SomJBuFgQkG0t0y3VBH7uJo9eJY1cJo5dxo9fzo7aXZe/NTzfPj&#10;9fMTDfOTuBqrn5+yjtHbcyM1izPNS3P35iYbJ/orRrvLJ95Wj3VXjnQVTfdWjb8ue/04GbafL+8l&#10;tLWkPaiOvl8Z/rg+5klTQn1VRGqcKNbCD9dxzGqORSuAjxgaJ6QSHg/6PgaFyoJXDDeExQxksf2Z&#10;XD8mz58h8KfxgsHogJUBvGALSTwRWSQJE4lCBcIQLj+ELSBhnmOIQhjiECipKRL/MH4ABXCHR+EK&#10;SUx2EIUSSCEF0imBDKo3heyLEUYKIJODqFREJvkFBYWGkcJIlFAyPZTKwjwdwhJi1gwjJm/MpgJ0&#10;cVMYHGKgLsMVh2Jm5cqDeLIwPmoxIhpuuSCWRGyelC2QQdSCfiUqV0jjCal4IbQvEIOjYAcIxZCg&#10;lgdSyjqEGASEovFRAcSzEEKFkflkqpAEPRPkUwwJlSklIBRDChTFZIoZ6GAH/wTUQkid5Cy2nMXC&#10;rQJQiQBSXBWdZdUYMWVggFhiA12op/G0DIGBJTHTJQBV4EI0dBTj5Ga2wsKWm7gKC09uEsjNIlU4&#10;V2ZgyfUsyGXUZpoSw0KXmxhyKGnMHJUFg60KZykiWIpItiKKiQ2KtTSRmipQEoyXUIsB8EQXqSlC&#10;FU2socu0AFJAUTy5gQ3hlETLlOqYQHISM1NkYYjMdIGRytfgE9KFBppAg0YwwCYU+1BqZPGUhCie&#10;IwdEo3HhYKRiCFV0iYIpA6MjpQhw9HkkDpfE5FrDCIgAqSDIj4KCfQIDHK3+ee7e3h6e3u5eMGvw&#10;8wwMCCChTIdAB2TBCpk8IVMgpkNVKpEyxVKWWM4SExovocrElaO3HxSaiidV8SQqrhjMnIolgB2A&#10;lC2UcyUqtkTDEKvJIhl+eGFCPonLoEA5RoNnDInMpJPYTBKLyREKRWKJQqFGF7NcawClBJDEN4YL&#10;EBlljpZaYiTEbbQ0PEoaHi0Lj1JERKsiYtQRMdqoOG1kjCEq1hwdEx4THRMblZQcm5oWk5kVU1Kc&#10;fOd2Vk1lUnlJzIPmwqdPqpsaiu5U55bkpxTlJucj6DU5ISYq3BxuMoab1fAxNppMlkiDMVxPNBGZ&#10;DCazBaZ8JgvxLzwcT2p1+Kc3Go0Ws8WkN2oUaq1cbVRpw3WgmHR6rdoMiGTQG9RabCLKaKp1cblr&#10;Zxuu15r16kijbvpXv0ww6dMiTKnhxpQI/R0W6Zm/+3N/944gn45g32eB7s9DPNoonl1Mr06G+4Ao&#10;YEZHX4sQrFoEC0bemJw2pWHP6Xkr4ZKtWOV2nHolQr5kUe0lRi2a1NMa0VK4bC1Kuh4r2YyV7iep&#10;T7JMBxn63XT9x8LYT8VJJ9nhB2n6D/mRH4uTj7JjDjLC99PNx7lxn4ozPxVnfyxI+1iY9DE/Zj/D&#10;vJtuOcrFS9I+FWd8HoWZHwoyPhRmfSjK+VCU97E4/6Qw91NxAcZH4rYQSz4U53wszsWdT8XF1tv8&#10;j8XEmh+LC61LMIqsK58OvOR0YfEnYjnWKfrpDh5+WUJs+ac3si7EktOXn76EuCW2XIT7nzf4sfvN&#10;lyLCh0+XLhKn9s8A6NMnuRwo6jO6sAKgL+jECkG+IJifkMfPIMhpieKv4Iv1ovs//Pv5stMVfr6d&#10;L6jLSjIR4On02VM087kQ8hl3fW4dP8VCn8HZlzt/9a5/gU3//u3+stppWeUUXP2E1b685+flvzhE&#10;LCXIFTRtIX2TGAQLYsUBW2A1DvZmt9ZH11dGETWPwC/rzAiMcoCEByAYKzVHgCEip8JKzRGDiJTH&#10;QoLW+wCKBS1ewA2YivcRTrAKTAMfZAKuWuMjsPLpS35CVNZIUQAjBFYARBGAg8AoVnSFdyEwFpF7&#10;hY9HpPxYi6DYOFDC6UaI+7i15mYQA2bT6GKw3lp9Bq0hEqeZFVAO4iHhEkgQKkBdBO6x7nYiRBOw&#10;AziMAHnYJ6dxVNanrBkdBPf2s4NHvPwzPWh99emPzOrg/HnnEPkbSBzDpk5ZxM+bIthLq/sz8ZY4&#10;MEeHR2Mjkz2d73ra+7pfvB7tffv8Qf3cxHtcFmD7RPaENR7Eatxs3QjehPjMBDaFJzXMpq10qJXq&#10;PLWZJlLGTt+O+GBWsPsT83lKtFo/7efE0FOFE8EpEklan4+jFeRZhzUf4zMexxv9RIFav9HpMwTz&#10;9MUY13r5gN31YWdhuud+Y/bDpqT21tTXL9J72nLfdpTMTz4lxJKwYLBWKlHrJFR7RH0W10O4xQB/&#10;dko+W6V8RKL4aeUbQJkINftSEQaDDfqNECESOrNj8NjQnI0cH0KFNoZxeDg4PnGv53Xpq2c5j5uT&#10;79bGV5fG5mSYU5KNMbE6WNhLZfCmlbJFCMKRkrmSUL4shC8P5EgC2EBL4jA2aAM1E4JZhZ6r0vLV&#10;WrZcycJQqFkqLV2hJWZ3voYgRfhypkDOEamYfAUqXwyBki5UUgQykpWBoPMEMEhjwyONJ+CJINfl&#10;sQQchoBHByrCLCuS0CRSqkjOEKNfScniS1l8ZBVJOdigUMUFJsBmRXKeWC0QKUViFU9kLX6hqVsG&#10;+1mVQKbiS5UQ/KJhisuTcjkSZB5xUVwDJmADAElBrjD4cjpPBnqDwoZwG/BIQoI/IZXPZIoYhBMP&#10;cBuPwhaCx6LQ0LUHmMVnckSY1OlCBV0gQxsKG5Y/8OOB6RXRIqdkctUMnpaOFnR0Zkl0PKmBBXZK&#10;rGOIdSyZkSk30OV6jtrMVpo4qgi2MoKtjgEk4iiiuPIoHoYMQMrEU5kFmiiuKpqLFWQmttzIU4bz&#10;VJE8TRRbE85SmVgqM55lS8LBZjFFOuxtuhSUkoqp0BHCZAAmKTgtHRcUl9wilpoEClBZZrw7U25k&#10;KsxMYDI5xFUm1PhQUhSIdHwBioxaLg9d92gKIzTRPKlaoNDw5WqORAk0I5BqiG4vNH+pdDyFmiNX&#10;cuBUJ8c7ohsf746yoIIhlsMikgUJl5hPhxoeDrEyHl0uJCFdUyxiKCA1BVQ3iLXhPKWBp8LXNPFV&#10;JoHSxJcD5xEaarHGJNGY5VqLVG2UqHVilU6mJhrNBHIDX6aTqAxW9bRZoTXLMDQGiUYr0arkeqUa&#10;uCVSh6GDhUu40RgZpbVEaEwWrTlCHR6pjIhQRkXLI2LkFhTIIpVmKIeiMXRQXFtiTOZoMyxfLFER&#10;ETExiBGLT06ITUhLSkpLispHE09ZSlNd9r2mvGdPyvve3evqanj+vHps9OXiXM+7rpaOJ9WP6rJb&#10;63Me1+c1lKWWZkZlxmrTozRJ4aq0KF1alDbBpEg0y+IN4pRweUacJi1WnRaryExQZsQrkqPE6TGK&#10;7Hh1Xry2IFFVlKQsTlKUp+rKUvXQAFXlGGvyTYVp8vJcbV1peGN5ZA/b512Y850i44PbMU8bEjf/&#10;7R9eP8t8157b35Xf/7qwrwujuL+rZLinaqKv9v3bsoFu9PNWTA7XTI/dWV18tLPx8mCn6/jg7cnR&#10;wN7227Xlzs2VboidPxyhaWsK0tXD3ZGjvdHtjcG9ndGT4xlInuHz8gGahw8IYIZOA6cUyCogF0FJ&#10;hFCeWGl48PQYOPMQTIH1XIQpjBBpWMUVRH3Aqtw4rS38u/GzitXpufRzLekn1uSn8+qXJQQv8gUE&#10;/DSF/zVH8oU4+Ws88jPE8OVK9j+glv+IeH5G9nz8dOmSVfP6GS1YUdSzf/82P6NqPqOY/4iLfmKP&#10;fg6H/oJG/pdY6gsE+ndU1BfA9LkAZ81QsuK3n+iqn+58YZesvNLnr//zHXX6pj9/6/+wb07f5ctq&#10;p2/0+SXWIAcrB2aNHSPuYy7+hXXSPaW+8EIieYrAlla1MIExiThPZJsD2VjjOU/nSCtmsnIbn/kk&#10;K4yw1kGtQuNTKYyV9YEMiMht2IWebaivp6dzbx+So58KpafvSoRUIhjLmo1lBQoEqCCypYCTwJoQ&#10;xM8Hgvg5BTqANafMjdU1m9hnWPcUqBIvs94//TK4b53sieXEswTAsf4yTtc4/ZVAbwXu6YhYjdhT&#10;Vpbp8+/3M+Imvg36SUED4cBYN3X6EwfoOYa5MwKuAWaIF4JBQkbq/j7SMoidQ8AR4pviWaBOQDnA&#10;oN1dcGNEIBog1tbW9jriWVc2JiYQBzdxeHg0NTFdWV6VlZZ5p+r2+MDgYE/nq+f3iGBX7BZrkOjm&#10;1s7m5vba2vrywvL+HiCgNfkC73cIEpEormEAdSIhlDj0n78rcksQHAbLWsKh2rpPPu+in/+h/pwv&#10;/dnv7HRXnf41nVKdn/ftF/j/06XGZ6u3UxyGsLfTXxAB2git3/bHY5yV1qyqQ/Bq69aaL+CRlTQm&#10;PumptOqnkvZpnNxf6tafA+aI3+dp4diaYPAXREgAx9Mz12kUGoHegFxPAz6I0xYuAIDDVg92x9dW&#10;3i4udE1MvnzX3/roSUNWTorJbFAoZHKVUqRUEJ2oEiVdrKIIFaFcYTBUJiIxHfOoWi/C9T10tSoj&#10;39pGBKNaiGcFaj2fUNoaIfsQaSwiFVgWI0+u5slVXLmCK1dioImJL1OI5VKxHKQB8ojQ/arCrUgm&#10;FckAg5QihUqohHezigM8BMGKHJBIIZQrRHIlLNOkKq0EAzpfuVqq1CCinWAdMO8qNFKVTgEHWnR1&#10;G0xSjU6qxmoqiUwmEovFErlQquCLFTyxQoz6jkzFkipYUiVNBE0xYqbleMgRK/giBfqw4HLCFojY&#10;QjF6cdloyILOiSOk8sVMCV6iYmOgVAQHIOiWuAREY+EW8nCRjiPUc4Va6JCEcoNIYcIQKsx8VOuU&#10;gD5mNtAD1MRqM0dtYSstHHUkMVCtk1sAmPgKC1YDvBCpLFJ5uERmFkmMYoVZKDeLVVEiVaRAaRGq&#10;LTylWaAGCLOwUOnTgKACNtIysIe1Bp5GzyFwLRCPSaZDr1YklMgCqJh1FrbGxFYbccvSmPEqoSpc&#10;rAzHGwkVRpECeMsIsEV0yKuMQqVeAj2QwXIKa8Rqi1hplqojsDWZllgIMbVIYxJpCf2QAGpoHYZR&#10;aDAIdFBe6yQ6k1RnlupNIh1+IXqh0cDXaqGYFhsipKZoiSEKsmuIryXGcJEWoEqvNJhUBoNSp8dQ&#10;6Q0qo0lmMMmN8O/XCdUaqU4n1Whl6NU3GVV6vVyl0hkMJoiBdHowNkYUtEw6g1FjMWsjLCi+aVF/&#10;s5jNJoRU6InfgNpoUhkNGgssYvBylUol06gVRjA9WngTawxqtUmriTDAtVmdHm/OSjIXZkQVZkQW&#10;ZISXF8Y8uZf//FHRy4dF79pq33c3To08Quf5UN/dqdHHsxNPp0efoD3tbUfFcE/N9EDt9EDNcFfZ&#10;m6fZ3c/y37Tm9TwvfNOa3/uyeLCjpPtp7ru24oGuipG3t8fe3R5+Wz7aWzX2rmZ6qGlu5B76igbb&#10;i8felM6/vzPbXz/ZWzc/1Lw++2xr4eXq9NPV2efby+27K52H6YajKCnu7G50Hu32fjz/Ddx6Pn2a&#10;/9LGdXomgQoFfV7o7cKdn9q7kGiEMwwA0KmQ3Jqte6pCIS7STjUqpxiIiEuH2IAYxAqEZOdn41SI&#10;c3om+VI2sp5V/nfj9IT/76tL/3GS//9pyc8Zkf8FeXM6tf90uv6rOz+9+Ocn8J9e8u9hxF/O8J+p&#10;IwJFndbUrP+sKMr6kp+In9NJ5N99qtPSw88mi5/AhxWJfNYh/QVafYEmp9s8nV/+GuL8fL75y4f/&#10;+co/TWOf3/ozQ/V53rIutAID1F+smQxE8DYxWxLsCjEpon5CoDFiGZFcdbK/j3RwohHyCFMy/reH&#10;DO4D3KISdoh5dHdvbwcN39sYB3t7h3vI5Nz9hRV/fP4C1h2AKY2YwE55rJ/j01M90ynJcTq+oMrP&#10;3/R0yen+wCfo73s72PeW+OzoL5yfvdfS2Nb2HJ/C+rWsGO4zV4bHnzXwX3biT5/HinusK8K3Hp8d&#10;GwNPtLcHioh4ArEVpwjp5/+wI6xAgUBRp18CQAdRQcTu+4ydiC+5ubGzML80PDT6rPXl0NAINojM&#10;iqmJydHh4VloDmenkcuIlxOoZXVzdgZrzoyNzI2NzExOzC4urExOzLx80dFQf7fjVdfe7v7C3NLM&#10;1Pzs5Mz0BNrxdlBEswrFiAODSPOXz14NDw5Pjo9Pjo3OTE/NzMxNTc51dPQ+fPiqqqo5MiItP696&#10;amKpq6M3NjpRIVHmZ2esLc696+nCTjvFxds7B69f9z96+Op+8/Pq8oaG23eH34/u7xPB6SsrqwsL&#10;izjem5s7Y6OIkBx6/34M258Yn52YmJuaWuzvR4TX8PDwxNjo1MTEzMjwOHxsd7cPlhfXJsdnpiZn&#10;lhdXV5bWFuaXkeOOz7a4tIxvvbGxtby4vL4GXRSQ9Me93YPFheXZ2bmlxaW11bWtDXhKfT6E+LEh&#10;Ru30DwwfY3V1fR9RIaexsVadP3G8iSq1tVBNHJLPT1q7AE4BLfHb3UZqyc42NrW6uraPePkvf6Gn&#10;fx2nf8PWTX15HSCj9Xd+ugX8Nk7/DK1rWi8XrEjyy5/TKZzC6RIE6h76FQ5Pdta2lp88fZSWkRoX&#10;H43QpfSsVJVWIwaOkUHgrGShj0kg4kqlQgWM01QStR4MgVIbLleZFWozFLhKnRmmNOAMxAqtHLyC&#10;xozGIZnaIFWppWol0ItMJZMqAJ2kMI7V6LVKjUamUinUOpXWoNRogduwHHOdSq3SaDQKYCmhSCIR&#10;S6UiOKhp8BK1SksMVGtkejySK7ESpkijTguXNZiraTVqHcIhjaii4D89nGylUjGwmUjIJ2CUQimS&#10;yAVgraQAUmi5UnERAGCtK7FRUZLqpHK9QqGVyVRiqZwrkghUaiAAtlbD0qoZQHUq0DAKfHF8fa4I&#10;dJ1EJsU7KBUy+AsA3uklIFRkWqkMvm8auZL4dFKFWixTKzQmBSgWFSgWqJUtUrRiKUxidbhQGQ40&#10;gwERlVBhkagjxIA1SpNUaZErwmXKcAnWUVlEmgiZPkauI4ZYEyHQhHO1kVxdFF8fzddFCtThArxK&#10;Ew4tM88QwdaHc4wRInOMNCJeZomXGuNEphg8FBmjRFa9s8AQKTbESLTRUk2UWBcpwoAI2hAFBbRY&#10;hxYwmPdGQAQt08PINxoiaKkuRqqNkWqilbpotSFapY8kxNRasxK3RF89YIpZZTZpAFyMhO2dTh+h&#10;VocrVUa12oDDqdFpNTqdTKEi8LJEgcOoUuvkSpVSDfdghVIl1+pUBrgZ6bDbpfinVij1KqAcg1oG&#10;1CwyaeRqCU8vF8WZdNE6IGV+uFIM448k0DwmZWqEPiVcn2TWpkcYsqLN6RH6VIs2yaiO1yvjdfI4&#10;tTROK002qzKidWkR6mSjLNUkT7Mo0iy4lWdFK/MT1GXpuqbS6Me1Ce3Nqa/vp/e25vY9L3z3vHD4&#10;NUxbHi2N358fvrcy9RTN0TurrzeXYOTTgTa0rZXe/V20P4+h5flofxSWvx+ORo4Phvd3Bw/2hg52&#10;YfM7igF7nhOiBxlOxUggmTw5mYFbD+JNYN6DO0A8Hz8tfUBvyj6alyc+fpw9OZmFvPsDBNEE7tk8&#10;IbqIdk4+bWN8LMn9mBpnpaKRY7316cLZ0+6iU5r8ywDoOe3UOSXpiQnhy/jLatbz8P9ufI6T+ylU&#10;7mec0L+DO18mu/8TDPQX6PP/5t5fAZT/5aZ+giw/TX//h+/4H8HKz15InGOtXNRfoShU9H7SYv90&#10;8fxXpM5nDPRXH/701P1l/OUlP33+LwjkM6j4iWIiKBhrZclaiiFy2ZHmDnaGcMmygh4goS/QZmtv&#10;D7rhnf39nb29bcwju7s7O1bWAfbtqyuLmxvLK0uzy4vTG6uLaysLm6srKwvz0+OjU2Mj68uLOxtr&#10;y/Nz89OTC5jeRwenJ4aX5qYWZqaW52cXZ6ZnRkcxZjF3AwGM487IwtTY2sLM/CSWvJ8bH/7FAeiT&#10;w+P9vcNdfIBdAIADzJfbW/tbG3ubq6jFbE6Nrc9Pb+7tEBFa+NyYtUBpgAjBzD07i05IguFYWV4F&#10;K3N4gC9JsCaAMRvraxVlxS2NDUcHBztbu/AEa2vrgP380uLqzvb+NibxjZ2R9+Pzs0uH+yi0EbzS&#10;2sr64jzy5z+tLK339fYh7Qvz9MrSas+bd729A8j/Qgc7brs70T7RPzu1PDE23/Hq3asXvU8edTxr&#10;ff32zUhXx0D7y3etj7s62/sH+yded/Z3v0Gb+8Sj+0/r61qGBiaQINve9vbl8zcvnnXdbXhUWVJb&#10;mF2mVZgKckrXVzdfd/Tm5xTHxyRVld9uaXr44umridHZZ0/a62pbyhH6WVKfl1URYU7MzChEsnVJ&#10;cUVsTGKEJaa2puHtm/67DfeePnza+rC19VHr5sYWmB+A1Lm55dYnbXExSRqVtvVhS/+7V/Ozg4ND&#10;3c9fPBkc7Hv2vK2goFyP1hWpQak0V1XWl5VWm43hmKgqiivWljbvNjxITMicn1vb3T2ormyKMCdY&#10;DLEGtUWn1CdGJ9dU3r3f9OJhS1tl6d279c/mplZqKu5lp5cX5NTkZ1fhTk5GRVXF3aqK5sz0koKc&#10;qqqyhqqy+pLC6vLi2vuNTxpq7hXnVuZmlNZWNNfXPKirvodU9qrypsLcqvLiuvrbLXdqWmrKG5rv&#10;PHzTMfDyRW9T4/PS4oaCXLy8vqXx2fNHnSODs+vLW0P9M89bu188fT0/tzI6PNn2sqvhzv1nrR1W&#10;uDk3PjbT927k+fPuRw87Xjx9+/xJ99NHXY/vd7x8+ra7c6jj5bunjzpfPnmDYLXW++2P7rY9uPv8&#10;wf3nLc2P29tfA9pOT0+BxkPGOFqOV1fwy99emF8fGZ4ZHZ4fHV5oe953v7mtvw9+FgdYYWZ2GpcK&#10;ANULCxtdHYPdXaMDCNp5O9nbjV/O9NjwwtzUxuToUv+7yeH3cyPYwvj8/OLaixddWZn5JSXly8tL&#10;3d3dCQnJSpVJoTAqFCapVCNCXiNmPZ1JDaSjwiSpigyPiI+Js0APYjQTGhBoPtQotKgwM1rMpqhI&#10;yEH0FpM2ighq1EcjmsigjNArok2KGLMmIcIcazJFGfSRJk1sBCJc5BmJ6sxETVaiPjcpPDVamxyl&#10;yEpCtJM+N82YlWzITNIlR8vS45VZCeqMGGVKhCI70VyaHZ+XYslK1menGLLTDPlZFoz0RH1avA6x&#10;UOkJhvRkTUq8IiNJn5yoDzfBeNCASV+jRlqAHEBNIpVLpUqZQq8AGaIzmY0Gg0Zt0qiNGq1RDzxm&#10;wpcE8pPKZRYL8Q0R4a3XqywWfSxyeYxakxFf04hQb/joGvA/rRpeupHhRmvmuQXPajVKvAryF50O&#10;T0MFE2k0WHRai8UcYzBEajQW/NRVmgi1NpIY6kitOkqrjlSpzEogFb1FaTDrLDD8QaUq3KAxq1Um&#10;jS4CXe4yQ4TMZJEbidAnldai1KIFzCIBgUSof6CSjlaGx2rCE9SWRIUlXmmJ05jjdOY4rTFWYQAe&#10;ilJpozTaaLU+WmWIVBoiNOZIjdGiJWCQBWoetQY7yKJBL73aotFF6oyRsAfW6o1mQvhj0hFewfpw&#10;vcWswduDR4KaB71qBo1YblQqIrR4jTxSL4szq6J0kjiDPEYnjdQIEesYa5QkRcpwfDESIkXp8fL8&#10;NAR36ovTdEWpmvwkZW6Cqjxd21gcUZ2tL06WFSeLm8qMsM9uqbA8rY/veJDZ9Tir+1lW78usnhcZ&#10;b9uy+zoLBzpLBzrLBrsqh15XDnaW9rcX9bbl9zzP6m9LH2pPG+7KGunOH+0pGX5TPPq2Yvxd1Vhv&#10;xfu3xcN9JVOj1VMjt2fHG7fXX8Di8eT4PQrfJyfAOmjRnUMxy9p+C48c3KKkhS5mNKij5xeFcjSp&#10;YCE8sn8yyNmB/tVadj8lb37qojqlhE+Zm1Ni+MsKhGz5Z6TO5xVOW5VPocy/J7lLSj6lplivya1E&#10;wYXzVpxEFENOc7VP269+1lf1WRpsvag+vQi3DusF12kH8U+K6P84x3+Z5v8iH/73JbbT2f2vxT3/&#10;h5Dl/+VqfwU1/g+39u94hf9A8PyEooid8xeA8xnsEFe2hC7qZ/SKTPbx6dO/kCVfyhxWUudzZYO4&#10;T+RoWnUsxMC1N/GPKMKA7EBBZv8Q5Zd9UA57O/sgQvb2rJl+gAdbuwAcu3gK6Gdja3NtY211a2MD&#10;y7dWVzdWVjCWZ+fWFhZRuMGd8fdDs2PjSzOTizMTy7NTawtTUBDPjvUvTg8tTg1NDvVOvO+dGHw3&#10;MzI4OdQ3PdK/MPl+aqRnZrRnerRnZqwHhoITg6/nRt7Nj/RN9r8Z62uH1/Ty9ODs8NuJga7poTeT&#10;7ztnR94sTr6bH++dG+ldGO+bHemdev9meqhnZqR7Zrh7fKBzbqx7ZWZgfuztzFDX3Ej3LzpevHn7&#10;evD+3adgOO41PX147wVGZUVjdkZZYmyuVh6lFJkzkgo7Xr6dGJkd6BvpfvMObEdL88Oc7ILy0iow&#10;IoN9g7XVt5vqG9Eaih7S9ZVVoLqR4cGKkuJ7jXd3N/feD4y/fPHm7t3WosLb1RXNVaUtmcklmckF&#10;JfmVr9vBV4GkmdlY3Wqqv/+g5enM5EJ1RW1eZu7o0OjY0ERleW1qSlZVZd3t6vr8nNK87BJEL9+u&#10;bHzT2f/g3vPMtIKUhEyt0hxujM1IySvIKUtPzjXpozNSc2tvN5WVVCUmpGRl5CTEwHPI/ODe48b6&#10;luzM/Iy07OyM3KT4pGg0x1rCwXynJiW3Pn5aWV6JcBitSp2akFxTUfPg7oOmhubsjJzc7LziouKS&#10;wlKD2qCWawtyixruNBYVFaampcbGxNXXNTbW3w03W2prqlpa7j58+Kinp/fNm3etrW23axoS4pJ0&#10;am1NRXl/75ue7ldLS9PdPZ1Pn7X29fcDRSUkpptMseHhiZizw8MTYmKSjfpwjUqfkpR1p7YlL7dU&#10;KtU31j+629hq1sebQMar9ES/rwaG8JZoS0JcZEpsRIpOFZWWXJCdXiITa5UyvUEbbtJFqGR6pVgf&#10;FZESE5mq10RpFGaLPhoILMIYFReREGWOseii1DK9XmmOQxpjeEJsZGJiXFpMVKJJH4E5MT46ET7w&#10;iHGMj0zITM1NTc6LiUqNjkwxG2LMuujU+Mzc9CIcvtL8qoLcitys0trq5oa6e7B0ys1GQlNFSdFt&#10;3GalF2WmF6WnFkSGJxl10Umx6Tlp+emJuIpOiI9OS0nIjjEnxZoTk6PTUuMyk2LS8V3CTXHRkUnR&#10;UQkFBcUPHz5ubX0CZNP95i3w95vXfa2PO+63vMBuBqgtKUaYdmpEeFxNdcOrtu76Ow8e3H85ODA5&#10;MDBVWIA4z7iEuPTUpNyYiNSE6CxEzsVHZWeklGaklESHp0WYk7MziosLq0vLbufnlkZFxldW3N7d&#10;3Xv9ujsuLlmhABQwwT0fkAB2+mWl2fdaqhobi+vr82trsu7WFzbVFjbXlbTcKa6tyGiozmq6k3fv&#10;bumDlvLmpqK621m11RktTfmP7hU9vl/c+rD01fOatieVD5vzHjTnP2gmlty7m9NUn/LiWeHbN5UD&#10;vbf7e2qG3jWMDTwaH3g02o9UgYdTI49RQJkafTg99mh88B4xBlrG+2HWd39m5Mnc+FMMPDs+1DI9&#10;+nBq9NH48P3J4UfjQw8mh59Mjz57193Y9rS8u6N+aODxiycVdVWpedmm1CRVVpohK9WQEq9JSzSk&#10;xBrjwlUpMeqSrMiynMiqvJjqvPiyrOjy7LjS7NjS3LiKgvjSwsSS/Pii3NjSwvjKkuSasoyKolSM&#10;sgL82mKL8+LKixMqSuLLi+Nqq1LrqjPqqtLv1GTUVqbXVWfWlGdWl2XVVuSXFGRkZyVkZMRnZSWl&#10;pyfFJ8RYIswAWQaLBZJkvd5E5BxgGCKRRACaDpglxqJNjTamROKKQW+tVMFIMQIN7ShyKQHZjEZg&#10;Px3iD0wWPKnU6sDqqZBlANAGlgj1Tb1eA3yHNSBz1oLoUauUSjU4N/BCaolGKdSrxeEGmVbJ0yq4&#10;4XpJrEUVZZSbVCKtjKuTc01qfoROEq6RRmjE8RZlQoQyIVyWGqXMTzEVJhty4xSZUaKqDF1jfkRj&#10;nuV+ecyzhpRHtXGP6mJe3UvtfJj+5lFm+72U7ieZY2/KhruKB1/lj7wpmXhXBUAzN9y4ONayMNK8&#10;OHJ/eezx6kTr+vTLjfmXm4vPV2eeYmwutB3t9H36MP5xf/hkZ+jTEdKlIBxEGQtFKxSwUMayKnWI&#10;WhVB0hBxn8QSjHXCnocY6x+Q3fRp58Nn5ua0VnXaZ21tcSc8XD67xhCiVRgjfeZpTvvMTzmbz21W&#10;Vv3GZzz0pYZ+qtawNpH81JD1uXz/ucfoS+Hmi5jy37FHP5FGp5qRz73lVqTzub5hJZs/fiwp/pia&#10;/JdOdaAoq9rkr6GMFWL9BRV9KTf9DEOhHGHtd/lCh3wumJzy259VyV9okv//MU3/h1jo/8tq/zsK&#10;6gvw+ms6zVqeIfS1RGHrhCjUEA+tieIHRLEKCpwDVI5QO/p48cIhkA6BeHZR3joRiQ7u3dveApmy&#10;g7G5vg6Ig9rB+soSSJztzTUswi1YEJRQ1hZml2aml2anN5cXsWR+cnx+anJ5dnphenL+/0Pbf7XH&#10;kaVZmmj8kXnOc67OuZ+L6e7p7qn+FXNz+hnRujIjQzKCWoAASRAEJQgKUADUWmtowLXWWmut3aHJ&#10;ebeZucNBRmbl9Klh7fQyNzc3NyDg29Ze31rrS0RIiEjHAvkkG/FMPJKmjXnQm06ESrlEuRDPZ8LJ&#10;mDcecgKJStkwfdVyMW8m4o75gDU+Om0wkgFH3G/LxTz5uLuY9BaSHAPiceRiznzMlQnbMqClgDUd&#10;tGUi9nzMwchELfm4LRfn0VqI2UpxRznuLEWd5ZirxFMx7IRa50JkaFtLMWspbi0nbIWIJeXT58KW&#10;QtyeCZtTQWM2Ys7HLNmoOR+3lJK2fNSUCxsZ3717+fH5o1enjp+9dJ5GzbeALHdvPxkaPE0O8g9/&#10;/u2//Ifv//3/+r9z93374t3H97N3bz+Ag6GMdeH8Raa8c6NnzHrD7IcPoydO3Ll5Q7sw5zIZPQ6H&#10;xWSxWaxEID57+LRebs7NGm5OPhu/fOfowNkTQ5cG9p8lwuf3nw9fGuN2MgNCun/32bvXc6eGL14a&#10;m7oz9ejkidOT1ycNOuOrl2+HBk+ePHnm2rVbly5fP3P6IvMpY+LK1MMHL65cnmQxTWu8fb/tRWJw&#10;evj02Jmx86PnD+49ODI8MnmTfzeGh4+fPjVK35jh4yP37z26f//x1YkbV65MXLtG76DLVy9doJhz&#10;ZfzM1M2JF8+fPyL37Mb186dPTVy69Ozh48f3Hj64ff/Fs6ePHt1/8uTenamJowf3nhsdXpqnue2j&#10;e/du3r5z/dy5U8+ePrl+7cqF8yNq1bRGq3r77tPrNx9fvvrw+PGLe/fuTd6YePH0ns9tMZu0drst&#10;Eo4Bsz5+nPk0Pf/4yYuxi1dHwSujF2AoTgyfOTk8epxugEePnRw+d/HijXPnLx84SF+cM+dOXT17&#10;cvzCyNnzJzloaAQTzCBaiJFh3iUNNmDFjg4cRVBBhxx65QieRNxIMNKcOTZ0EgeMxJ0MISs9xW9U&#10;vJlbGfen48MnRk4Oj5waOYVNh1cwysAynBweHhkZOXt6lMEvkKs6fvzU8IlRbNCDhwdHhoZPHRs5&#10;e/LMyBCm59OXLly9enlyfOz62PmJsQsT585eOX783P59gs4ZGhwdBNJRxzh8dFRicUZHRo8OHAOm&#10;7NtzeB8SlSPHR4ZOjB4D3p04cuAIf1RDQycYo6Nnpybv3Lv7cGZ6YXZm6e2bmRfP309NPhy/ePPs&#10;6csjw+e4mMOHYFNOXL92e+LK7eND5y9dvH1p/O75czcP4AX7ae/B/YNoQvbuokHjwL5fB/b+dvTg&#10;vhOH9p/Yhez6h92HDwI3uX+f5Jiff9x96tT56em5iYlJINTvpOug3+VP5+j+S+cHwz5NvR6qVv3l&#10;Cj3QDcmYzefSeJ0qtmMxXSSmLlfcrXa02YoXi36fVxMJ6apVX6Phb9Q9tZp7bS1RqwYyaVu9HqyU&#10;3I2mu1a3Fkv69op/fSO5uZnZ2EzRgoAEP26HYvUv7pEM7oulz1InCqEkE5m8HID4gz1CBbL1WaTP&#10;cbA8um/h4HK1HIoE9ZUS7Q5Sfu+Ceunh0tyUSf/Y7Xht0T+xGZ7bdC+Wpm8/unOSBlX5rLaQVaei&#10;cz7Ha6/jTTQ4FwnNRyLz4cicL/zR638fDHyk2xRdOb2WV17Ta5/1ndv8ym5+5rQ+cdqfWs0P7dYn&#10;Pvcbn/ud1fCEBg5Bz3un5aXd+NJpfu8yT+sWn89/uD395ubMu9sfXk3dnzp3+fzQ2PljY+eA78fP&#10;HB+8cHJ44uzpibOnLhw/Mrrv56uDu95PDlvfXbV/uql/c+MOvQ0G9o4dOwJ+vzB05MLQwOmBQycP&#10;7z+2f/fpIwdYB5w6tPv84H7KWFdOHbl6eujcsUOnju4/TcPnI/uvDQ9eOXZk/Pih66NHb509euf8&#10;wP3xgcdXBp9fH3p+Y+jtnZMfH5z6cP/Uh3unZh6dnXl4ZubR6flnZ2cfn1h8dkr14qz27XnrwoRb&#10;e8ujp+D1MBv+WEzN5wJvU86nldRMvaAju5k2WyutYLsZbDXCK1S1VsJrK9S5/DxubVC3iqyvIV5O&#10;bG6lqWTJ/zVFWB1ZdALN4KgQQXddlCNHyskRf8AUyBvJPSMgi6zRkavhsiFKgg/bHm85IU8qjou6&#10;uZw70yfTkX0ksh5DfpfAFrITBcGrIkOUkY38qlxVkc4pGCDJDyQJJAR7Ib/U99in8u3W1BUlhnK9&#10;0qmUklAX48gnkogj6X+KeV56cv/+58uXe/WhL//u3yl6na8JIfkE29UihYfqZ6KUkr5MVv0RePoD&#10;ibJyXf88YOf/v7OIX5zQ9CB+RRMsFCxS/YfyluxfErCng1inDeJZAQtJcEjme8RAxaOMNkxPo1Gv&#10;1qoUjsTgabVcLGTT5UKmmE9XCrlauVAp5tiz/m/+dbWQpbyVTcbKuVTnxx9qr17kkmRupYqZZDwU&#10;oLBVQLwS8KSj/lw8VAAVpaOZcCAO7e/3xb3uoMMa94FpvAm/K+a1JYOgHG8hwcHwQwAaiBxP2G0O&#10;uk3xgCMb9xZSvnzSnY070lEbj7mEM59yZaIc6chGbemwRd7IAXfi9mzMmoia4mI2NmcStmzClk/a&#10;8TCxkYqYYn5tKmTMRM3AnWLSloua02ED6AfowyiAkJJ20FIuaAI5FWL2atoNtIp7dUm/Ph+1lFN2&#10;eWTDprhPm4sAmBzpkDEZ0HM2RiZizEZNQKhMUJ8O6DIB3XdPaLlzZewslMXF8eGBwalr1x7cvTs4&#10;dOTXXT8foVYxcOT7P//5+ODQvVu3H9y58/D+w+fPX07enLh4fvjO5MUnD6+nEj7N8vTFs8c0C28K&#10;aZ/fa3DY9ARGL6sWr1y5fOv2HYcjcG3iwa8/D9CY/cihE4cPDh3Yd2iA+9/hwYvnLj2892TswuVz&#10;Zy+OX7yyZ8/+EyeGL4yNnb9w4dmz5+/evjt39hyk+vlzFy+NT5w7P3bq1GlWlidOQGWMjY6cGjo6&#10;dOY0PMb4CcyxJ7mdnxg7exrPCaLL02eO37xx5e6dm9evXb5z6+bE5fFL42OTkzfAVfybmpy8xf+7&#10;cvHm1Qu3r4/dm7z44PbEPUDf7Zt3bvOWS/SjfnRv6s7kxPtXT5fmPzyhwPbw7oM7V6dunHv79tG7&#10;d88JUHn2HDbqyvjY0OynJ9PTT+cWXpssqpnZj29fv3776uWb50/fvHgy/f716+ePtepFp8uuWl5W&#10;qTQvnr95/OD586evbtyYpH/2hYtXRs+OjYyePY4xWIhEGTROPnly5OzoqbHjx08fHTjO01MngTgj&#10;Z8+cPD0qXMknT+Ihpq8ygIhfw2l+LWzxjCU69aVL4+cYpwh/OX5s5OSpUyNYcjiW/53gjSdHIL2O&#10;nYSSOjU8wtNhPnHoxIlBOjiLtx8bGKLZ4aGDQ0eOcDqQ1sjISTDWyDChdgApsviQYaPa2X30yP7j&#10;g4eHBg4L3gYMSNzd6XNnTwOS6H44NHDo0MDBg8ePDlIv4b+OAE2DR04DfIZPnDpBpQg+YeDQgb20&#10;WD86QIfGI8fA6ccGBjFAH9w9fOww9SN+oHPnx8FM1yfuAZImLt24NHZ1ePjUwcNHUZ8MUk0ScA+I&#10;fYKLO0bN6SDQh3Me2r/vADWoIfGjHBs8enAAxc6BPYcPHh5EnoseCTESGqH9+w4C4vbvO4okad/e&#10;n/78jz/96R/PnaIqNbL3t70/f/8zCu1hAOme3y6cGSkXcyLoa6tTb5RMJuPs7MLjh89ev3yVTEQa&#10;jZLP7yqVCu1WO5PJGo362dnpYMjXatdbbWaoUpkyYTarXlh2W53lbN7jsBZy8Xa70OqUCEqu1iqR&#10;MJo5dSjgF/V+ssiaLdR46VTU57XbrcZ0Kt4i+KKFRq0ajYRDQdBYIhEPF4uZZqPCbhQA1WolGPCT&#10;i4EMIJ+lyqn78OLt09sPVNMzbovOZvgU9M2n4qp6xb7SCXRaIfpM1Yoe7cyT+9eHg545mdsgirZc&#10;sVSQwlRd5YIjlTAzSaWipkRYn44Zor7liHs+4V/MRFTp0HIqsJjwzSb8c5nQUtw/H/PNJYOL8cBC&#10;1DefjqiThAd65pMBVcy1GHcth6wzQfMHn/F11PkhHZxxGx/q56+qPlxYendO8+Hi0uvz9qVbcetr&#10;y6cbhnfj2jdnXKrLjfjbrQ3L1rp1taxya6cM0+PWxWvG2Qnz9HXD+yvaNxeWXpzWvDljmhtXvx/V&#10;zpxxGq557VNR392o91HA9tBvvh+w3g87HkQ9DxkR78Nk6Hkm8ooMw1phYaWhbTfUnaZmY82yueHa&#10;WLevts1rK7bNdZdU5ApsbhAPjWOL9hGkARPARvquiE6WLKIokdEjy2plgMUfche9AJtvN/5qwahP&#10;e/uHxyhw4p+iJrZf7xItO2Qr/W//Sqoil8D+xr8dVbBt+PP1u5TDpDrRH/7rl/L0g5/e+ZXLEChK&#10;VPSUkwgUpSgj+zZ6HJKMKhVEJQElhabpIie5wrcDtck/svymnm5HQY/bSFER3fZ+lm1Wq4vXFAAr&#10;KzAlPS5qXQgeEUkD6JEfBecjqZp5BeELrA+dSdH0UNZqNxkAGh5XkC1T3oLmqbdWGm1Go1JtVCsI&#10;RivlfLmQbVbJWCY3NAO7UykUa8ViLV+oFwswQNl4JBb0pUKhQiKVDIbTbMSBNX4xgv5sOJCPh1Hw&#10;FNLRQjoGJ0RwaA4eyOdO+N3psDfmsSYC0Da+IkAn6Vn7n/9FJUuBzAPNU0h429//1+qzW7m4LRuz&#10;ZaLWTMQCjqG5WcKvy0QMhagxH9FD3lSTnlKM4SpG7bQUywTMubC9EKEo5szFHKW0u5J1lzPufNxe&#10;iDtkgicTNoFRSmlHPmHLJSzFtL2UcZRT7lLcWYhaC1HBG1VTTgYUUT5sqsSdZd7LySPmuF+XCpky&#10;bIet5bSnnHaX0s5ShrKdJhVRV3KWctpazVjLKVMhqc8ndDxWsuZ60dEqeyo5gJopGzc1Cp522c9j&#10;s+Rtln3tKr1DaAoSXm2GV1qR1ZYQ/PHYaYTajRCPHfY32RldaYVpXtJpBFZbwe9uX6dp74nxc0Nn&#10;Rg5fvXh6af7jyxePuKGiFiX0Y2jo2M8//XzowP7rV8bv3b4+N43O5sH5syfuTY0/uXf1/dsH1VLC&#10;qJs/Nzo4+/F5iRKi22Q0aOdmFx49egJRNDBw4vbU0317jv23//LLbjob7zmARvXX336jS9/hw0eh&#10;Xm7evMM4f/7S+fPjJ4YhW85dvnrl9t079+4/vDl56/r1m+fOXYD3ojB35sxZbuTcOxGmjJ1HkIQK&#10;Y+QiJbHLF0+dGBw9OQhXf+Hs8Ymr5y5dOnNx/Mz165euXL7w4P6t508fTsCwXbtKGe/K1XF4o7u3&#10;p+5O3Zy8dmny2tjtyYsvnk09fjx56/b1yanrd+4Abi5dnRi7e/vGzeuXF+c/mEzLr14/fvTo3oN7&#10;NxkPH97iyOs3Lj94CNs1xm/AqJ/WaD56PGa9OPLZ8+ePX71EhHRPvTjrsplevnis1Syp1UuvX7+e&#10;Bm09ffbowZMH9x9OTU1eu3ENyEiEHRgHaHFiGDQzJMlNRPjK8eHT5AUfPw6tNDx4VMAj/v/JkaFR&#10;wMhJyChKIsdPibdKaEqAKAARkpIh9CsXLpzmeMw6J4cp6h0fOSnYKQ5BuDMIEUQF5cSQyNjj+GNU&#10;Pw7j+uF4NkAjwJojB+hGLaw9IJETJ/jPRHPoAZELM7Tv8JHfDh769fChXQOHAcV7jx7GTnQQNMPF&#10;AMhODh87RTfoY7zxCAjmGEJadDNHAVuHjg+iKOKwoyAkPh1Mg0VpYPDA0cH92MsGjqJ+3n3g0O/k&#10;Dpw8iagIfmzk1PDp0ZOnufCBw0PHj4KXTh3hjwYV2zHG3mGh8T08LF3eCeFM2n9saN/RgT1Hj+zj&#10;s4YGDwwe3Xv82D4k10cHcD7tGxoSTweO4Bbfe3j/7/t3/+Xgnh+GDvw6zJ69v+z6/r9QSLp0YeQo&#10;4vJDv5w4vn/kJJrun0ZPHjbq1E67zW33vH35Ab4TvPbrj/+IyMmknTdoFu/fvkULmuk3765cHOe/&#10;2bnR09evTLx48pwa99NH6NIeTN68Oji47+Hdqx9e3Z+4MPL2+UOP3WjULi1Mv33+6PaVCxSOfnp5&#10;fyodcFO2fPv8+bN7d69fOHPuxMDE2KlXj+9+fPXixUP+6G5PXb1y5fzo1THacR+9c+3yx1dPZt+9&#10;WJ5+++bZ/XtTlz++eaSef/vg9uULowOjx34fHfz5xviR5enbdP0sJbWllKaa1TcKllrO0iq6KkmL&#10;cWby+dThoOOZaAq2nqexQ7vmalVc7YqnlrfkEtpMTJWJLOUii6WkOhOazUbmy0l1NaOt5fWtirVV&#10;sSM9rmSM1bSlmra2y95mwVXL2tlo5B31rL2RtZfi+nLcUE7oa1lTI2/aaPm+bCXWW/4VPqhsF6Nk&#10;a5dsW53AVtPbKRjXKrbVmnN9JSDVsIoSc1NcbUY6Fc9Wy/9lNfhlJbDV9m403JsNz+eO/8t65PNK&#10;mP5LHAkztyV0PLLxszeEFasrSZYdMxIfoyQjy35PMUgbkQJHlGMkTY8MlWTrVs+W1Q9x/hpQkNmi&#10;3vgaafX5cv4QhPVu//LdXeZOuqCgV8L5g40eoOlxRQr78g2aUSgZxdOjmIS6rFD3E+V39T69/6ks&#10;MpIRTo+RUmDQNrDZ8YP0/yx9WK8Ha3oVt+6Lki6qS199/vI//o9fRkc+nxKDDWmc7I3PI2wr+z9z&#10;2OjJrVPDPIrRfUvfG/tP0jsbO099GR39PDL6+RRDbIunp04xtkZGPo+c+nJqlMHG1snuU/mYkdHN&#10;kyMbJ4a3hk9+PjmyOTy8dmxo7dggY0Mex4fWjw+tHT8m718dHFg9Ksba4MDKwGFG58ih5sEDncOH&#10;Vg4fah7Y1zl0kI32oUON/Qcqe/bwUvvwodq+PZW9u1uHDrQPHqjt2c1oHDhQ27unsW9P59D+zuH9&#10;zQN7ant+q/y+i5fKv+2q/Larvmd3dfeu6u+/1Pf82ty3q31gd/PAb82Dv7cOsrG7sf+3xl4O/rWx&#10;bxejvveX2p6f6/t+YbQO7tr8f/+/ymkXuKeYchaS9tb3/yl3/0o6bMpT/Eo6iwlnNmIBABUT1MKs&#10;lLQKUXM15ahnXIyaQDyiTFZOcrC5kDBWMpZcTFdMmWsFZzljz8SMubi5mnOR4V5IWitZZ73gruad&#10;pay9knfWS956yVMruGsFV73obJSYlzy056sVHFU6BDPVlLyNIk3SfM0qkfTBdi3UqvIYXmnEVpo0&#10;qIk2av5WPbDeia+10xsr2Y1OhuYf62ys5qRBAw9aTROpiEGq8UUkbNNHj/o4GUytz5to/lgy9WJ3&#10;5MydPxgi24LITDqgfG599/TBJAKIxw/O3ro5/PrlHadD9+zZvTNnh7lxUdohK23XL7/SmPjm9Ssv&#10;Xzx4/x4dydVrV84+vo8MYlK99C4acn1693zo8N5nD27HQz6zWf/gwf2pqTsTV2/u23t492+HDu47&#10;vot0ux9+38P//b7r1992/bJ79y6MRMKhNHju/KXxS9eOnzg1fJKSFlWd49dv3pi6fesMeOr8hYsX&#10;L47CEAyfHANMnTkNn8GAN7s+cQ0Iwc0VMoX8t8f3py6PnRw8/MutybH3759MTV69fOXCpUsXIKLg&#10;je7dRQh15cb1iYmJS2fPjFwcO3v/ztSDO1BN1+/cuvb82f2FpQ+PHt+CuLp1++a9+yT+Xxy/dO7O&#10;nZsP7t/+8P7V+/fwYvcePb7z6NGdhw/u3L9/5+7dqbv3JnnLk6dTi4uvteqPiwtvVerZt+9ePHh4&#10;+/6DWxx2/twZg07tsFvu3b3z8eOH169f8Y9Gb9Bg8GLPnz578OAeRcWztGsGG/IProgfRtA9gmYB&#10;TxFHR0wdKXZk9eLDR/5BJh1wZ4j/JoMIQYQ5S+GuQLsAK4S8J1DlHhekHBW8IY4cAGQIFDVMhW4Q&#10;fIMvGj7mmNg/NHyMyhmsEczT/qFB4Y8GP8EQUVSDixqk4nWEncI6ffLkkVPDAyMnDhMIMDiw++jA&#10;70eP7Boc+G3o6O+DA78PDOwZHDpw/ATua2G9HiLP5vBuPNqocDnt0CC4h43DQqt1AmP2kRP4tOE2&#10;+dwBHN+HZEh0bGjP0OBuwNmhQ3sFN0bV9gQS7KGRY8LZfWAfXicOGxgaoEq3e3T4wMnju48N/HYc&#10;nDSw/8TRAycG9yJzOXLwL8cHfxnGhD6w6+jhn44d+fHksV0nhn49dvSX44O/DR75mVeHDv9w7PAP&#10;R/f/aXjg++FDfx7e+6fRgz+e2v/j4Z/+080LRx/fOnP5/IFrlw7fmzx1+/rI0EFil/40dgb12enT&#10;Q8dGiAfc89vQHtrq/ueRA7ufIgGbuDS495fje38d3rNr8Jcfzhzae/rg7lP7d586uGf8xPHJC2OP&#10;bk6OnRwe2Pv7k8lLs09vTZwaunXhzNKrFwi7Xt+5/vL2pSfXz0ydP7r4/HZAN/v+7rUnV869ujH+&#10;4MLwy+vnVK/vWOdffrh/7cHlM7NP7iy/ekDb6YfjQw/pu35vzLPw0jH3zDr92PD+rmP+Sdj4Lmh4&#10;ZZ6+Zfhw3TM/5Vu46VmezHjf4BXfXAuvtQKdum+lGVprhDc6YmYpp03J4EyraqU108ZqYX2tJLpv&#10;knQvourz61JXx7UVHlOb4gBprGU31nKbGwTqVAV9Jefjb9DsiGB92n+S+0/ZkZhW8udKIu9+vUBT&#10;LZF6v8kBFWG2Ev07KVrJ6ESR7EiNI0SwPs0SRGyYkO9IrI8S5yuKUFJ9StYpy7BGyJalapdQ50gw&#10;SEZCPdwg38x5Kh+gtI/oQqLuYTJiEIUkOS22b3wdiNxHv/wtymabs9jmUf6u478+qJ/7+RYy9R/d&#10;Q1rdnTvqVv2X0T3yW5j19U/31ad3MVDfJ/Rt9mzUO+BRF4F9e6k7aC3l5W8A3z1ZXS5LyLc+z0x/&#10;ef3q8+uXn1+9EBuvXmy8eLb18oXY8/r15ouXWy/ZyfbLzRfPNp4/Yaw/e7z65OHa0ycbz56uPRFj&#10;5eGTzsNHrfsPWvfvrzx40L5/r3XvbnVysnTjem1qktG4c6t170791mR+4mpqbCx+/lxmfKx641rx&#10;yuX02PnE+dHMxQvliavVmzcyly7yUv7q5crN6+UbE7nL4+VrE7Ub1yvXJ0rXJso3rrGzeO1KcWI8&#10;NXYmfvZU7tKFxuSNGs7ra1cYtRuXGlPjtRsXi1fPl6+N8bR49QKjfONibXK8PjXeuHWxMXWpdn28&#10;cn2MPdWbFys3zldvcJKLrcnLjRvjjevj5YkLpStnazfONyYv1CfP1ybPVm+eadwSG8WJ0fLEGV6q&#10;Xj9fmThbvHSqdPV0ffJC7SYnEW+pXDtbvDJavDxSnTjTuHm+ybhxvjU5Vp8437g+1pq81Ll1pRRz&#10;FmPOQgTBkKX5j/8hfWcslzDW8k5GveACA1VzTkYpZc3HTPm4qZ5ztSR80yh4a1lPPe9tVfwAoEbZ&#10;2a55KnkbzWEBPa16qAnoqUPwAHqiNOPrNGJr7dR6J73SSnaaCaDPaluAHnqybTLnrNKzL7XWod8a&#10;/TPo0lbYXKPHGj3+8HtWsEFs0KJDQkVSmhepQ0xNUqs0ERPdXQtJrfHk2UOKwmFOkIvT/HX17JyS&#10;GVDxe/YWXbKPoT/fq1eY3q6Pfzc3/fEpup+Hd+7dvvH65ZPFxekrQJCrF06eEncw/LkYcvfv3Xfv&#10;zr3ZmZlnTx/Dody/d/Pls7vv3z7WaecsRtWjuzcO/f7T3LuX8IRLc9PXJq5OTk6CWQ4fPrL7932/&#10;/LSbIZzXwsX9Ozm7P+/ajft6N/k5e4QAhS5IB/YfOcjKHxv1vn1QJmfPnjl+7ATVOkpEwycGT586&#10;cWX8HHjj6KHfT48MXr107uaNq+TmAiTAHhfPn39wd3Ly+sVTJw+9ef3o/YcXVyfGz507O3bh/L07&#10;t588uHfj2tWb16/DRV0av3D+3CjQ6umjB3enJm9Ddk1O3b8HQnpwe+ravanr4K1bt66fOz9yYWz0&#10;yZP7Dx/cffqIcevJo6nnzx88fnT3yeP7QKv79289enz76dPbb94+UKnfz829/PTp+adPr968eXr/&#10;we1JyKxrVykeGg3Gd2/e37//8M2bt/eRMb948fbN6/GLXMOZ9+/effz4kYsao6UCd+jT1K/gWoQU&#10;SRS7REVqUNTBKHsOHDmE6x0S78Dugwf3HjiAfWr/wYP8R9lP6tDAESgfwS5R+BsaAkUxjh84eABJ&#10;FO4pzoRZDHAD/YNlSk6XQXArAmXgdvAnYZI/cvA44vzBQ0LuNHBg6AjjIOkyx48cPHZ43/DggZET&#10;h86cGgC4nBraO3ps78mjvw8P/H7iyG/Dg3uHB/djzD4xcGBk8CgYdvjogZHjh4aH9o+cAPHsO45i&#10;99iBY0f3nRjcf3Jw/8jQvpMDv58ahCbZdXro11MDP40O/HJm8LeTh346fuAvPD099NPIwD+ePvqX&#10;02wf/vHMob9cGPj5Igcf/HF4359HDv3l5MF/PHPkz5dP/Hr1xC9nD/7Xi0e/Hx/8Yfj3//PcoX+8&#10;ceq36yO7xof+dH30x6lzP48f+49nDv9vFwb/6/iJX84P/nh+8C9XT/9448JPdy7/fvH4fx4/8Z8n&#10;L/z505ODyx8Gp1/sn3l6+N39w0+v77fOT7q0D5beXtTOXrGqb+rnLz++uXvywl8eTux5/3Bo/uWo&#10;YfqKZfayfeGqc/6q7tV5w9tLpg9XDR8vWpaumlUTPnL/XA9tmqtO3aTPci9gfRTzvIq6X/ssT9zm&#10;xykExXGV3/7KrL4bcr8Nut6kI7OrDdta094smVoV21rbVyuaOg17q26uFjWrbcfWZnBrK9zpOBpN&#10;88aGf2szvL7iWVu1r6/ZN9fpbBrd2kpubQl3lTybSG3M5UHrHgnWEGcqejdJbaoEdqFFtGwXJ8Ke&#10;EC+pIbkUjbslB8nKlIfC1sidrUAnBLnJja4kI5XC6EgRFWJ+kZsQyGoeOZhNiFa7ZEyfBEcOdJUl&#10;Pl28IqdRSE9loKNAIiTPYigiHmkWk61W2yfvete7Kcbd9DclREPWHO9gewReklIvehqcbwJvuozL&#10;fxfw+b/5pq/QzzdgSDnd33vYN/XFXqZI1+f2xwXI/kqY+PVuD+k2I/16+6CY8vvr5YfIJFLPvSVr&#10;vUUUnxJsIopZvSHEzZS7RA7g+iZRPcKiJQL2KGyhZV5pUddqCtlyq7U2Obl29ky7UZcMXK1qqVQp&#10;FevVcplQlmKeAhejho+plC/kMjjShVInFq7mM5i2uA2Vs8lSBusWHq54McOecCYeYsRD3qDbFvE6&#10;MpFAOuzLhH08JoPYuILFRLCcRLzsw70V99oiLlPYZYp7ramgA39WImCJeo2pkLWYdOXjzrjfjHI5&#10;h40r5kqF8W2hfXZT/Er4TByJHSwTc6QjtkTAGHSqAw41O4sJbyHuQfKM8DkftZcSjlLCWYy7SglP&#10;PubGGpYK2AoJalKeUsZbznoqWU8hTvnMLJW6rCijCwlbMW6rpV31tJf3IhLKx2B8XfmILRuhqiWE&#10;z+W0s5CwZiOmXAw1jyCN8jFrOmLIJczUsMpZezFtrRU8VNA4YSllr2ad4J5Wxd0sOxn1krNT83dq&#10;AQpb1P2BQSv1EGNz15/WPj1uN2OtRrQF39NOrnZSq0CfVfoTyzRP/vNacXOttC6WZMTu5FlfQfmI&#10;mjhN90A2Em1DfZwmY1KOlxRV2g0v7a2OxDwgpgIeJe+n9PiHPfW6TOp2puBXtkr5r/Ibr2X3eGUq&#10;k00SyuTTZZ1ld4UkK5SsCd22Nj2hoXi1p0rkU75bmP9w7+7N+/dv3r07eff27albN1DeTNy4dPY8&#10;7SfRRaFEOnj0yMCD++iBPt64TlXs8rPH99++evLxwwutdsGoW7p5ZWxw/29eu5GI7eXFuWvXJgBS&#10;Z8+N7t0PZvr1119/2U8SCujp99/27oOO+v3Hn3/96eddv/76+2+/EY4DdDokfNUE3fz226mR4cmb&#10;1y5cOAuoAGCMnUdoc/LyxXP37ty8cA7p0OGLF0YwdF04j0IZVgNN9ci5s2cujaEsPofNjPeOj5/H&#10;bDaKXujkSRDN5LWJSxfHrl65DLK5egV91YVrSNNv3EAXNXnt2rUrV27dvMG7Jq9hPpq8f2fyxvWL&#10;p08PUpx59uz+g3u3kJtTk3l0/8aThzBMtx8/RBk2dffO9dtTV54/A0U9nJ5+/vHjs7dvH8PSUQl9&#10;jHZs6sbDe3dePn/27s2b58+ePX7yBPLqybPHb96+fPjo7sTV8WsTl9+9ffPq5UuYttOnT12+DN47&#10;TS0MWxEy7+PHRalr8OjhI0cOHkZrfQh/+p7dv/2y5/efD+777eD+3w/u3c1AzXN4329HD+w9dgjQ&#10;M0DplDy94/BMRw8cHyRSCDAEW7P79PDB0RMHhgf3nRw8cOLIvsEDu3k8cXgvCtzRgd3H9/946siu&#10;M8Cjob0jR3cPH/1t5OjvJw79enz/LycY+346eejn04O/nRn6/fTRXaNHfjl95NdTB38cPfTjyMEf&#10;Th/55ezRXaeP/Hx+iA53EDA/DO///hT0z6HvTw/9ODLwF8bJI98PA32O/nD+2I9jx38cG6Id3s+T&#10;Z3dNnd81ee7nm6d/ujn6y7WTP107+fPUm3WMHQAA//RJREFUmV9vnQMAff/8xu4Pdw+9mTz84MKu&#10;R+O7X988+GbqwLu7h2Yen3h2Y/+LqcOzz0Y/Pjw+/fiYefYS4+PDwenHQ6aZcfPcJePcmEt3zWu4&#10;Zlo4Y1k6F7TexPXt1F3126bSwRe5yLtM6J3bcDNgnYy579bTHzaa2mL6XT7xppSeLiZnWkVNo6Cp&#10;5tQrNctW27Vao9auIgawXbZudjxbHe+XteCXNQpJwc8rvtWytZk3d4r2zXbwy1YvDFAYqZCBS+2u&#10;IWwqnzdyX9bTn4XTCjIGNTG9PGl4zktSFLJoYy73SurlpYEzJBpGyg7tRtWDcnqhOES2StvEqCgE&#10;DN9ywAuGY5mPEcQMEETag0xDxMlLNzkFg0gQQsYk4n4nJprtuabHSUh8hrJW6zX1lImBrq9K4QmY&#10;aORwQtkJJUeIKXIUeaNX5JGywbo/aTfQq3cXF2m/8k1YiRNTgvWly5M1LLJXXSKZlAQ/OZRMfqOs&#10;Q+orpf1xxUyGior2Wf45vz3wn0JESv3rnzrsD17/Iybmnz7NNpbqfvKOPfKvrccPyWyU3LRA+UFF&#10;iLE8FGYLQCO8WfSVELBG0fFIEEcEr6FRJvmm09ogzpd4nrWVDWIHV9rrK202eGSstprrq7y6Jpm2&#10;hDu91aBdWLPTrPO8Xi5W8tlqIdesVRjVSqFVr3QatXw6kY6G84l4AcdWLMrIp+LlXBLNcl5K6xFP&#10;s6nWlYv1YwOZWCBJnkoE+7onHfHl8LFjRw/YC6lAMR3MxLyJkJOnyZAj4oFbBZoESolgMS4eCzFv&#10;MYHKB0Uzw4UkGTmOpFMGAFmKEsJAnVNMuABGqGqqGY53ICUuxgW+QZGTA5dELDxmgqZCDG+XtZgQ&#10;6IfDMoidYyidERqzYQevSJDFgYcrGdTHA+psWFeIGYsJYy6mLyRMxZQNvQ6in1RYj5ConELCbKIU&#10;3sg5mwVPPesqxq3FuKWeczeKXonmoWLuKmdspaytXvZUSy4GG/Wiu1X2t8rBeslfzlEF89QLlOC9&#10;9YKvUfA3K8GVJlKeyAr944WmJ7raiq+2EivN+Go7vkan+U5ipRWH4Flbyay2ZXYnt7WehzaGzlnf&#10;KG9AJIsFWGNjk5ZookWs0n11/+4vqnm5/RedwWjDKpre0jJOnqyUIRe+BWFM0mm3ki7aXcgrF2nJ&#10;1AMi3c4Z33SPkf6K/xj9dO2f8qs9SnVbgKh4I7YTPnvfbIXUVC5Dmiu6FyNPgDJ13eOwuxcgzw7K&#10;QuKvzhPfvXnz8N69a0+e3H6LIvrxg7GLZ0+dPnHv4a2Ll86hs+FeTlYc+X8XLqDhGYMVwY1mUi8t&#10;z3549+rJ9Mc3Rt3yFJa2syddFv3memd2Ye76zcnxi+MHDlLB+2n3vl/2kT54cB/gac9uwUXt2b3r&#10;119+5v/oYfbDDz/xuHv33n2wUgf2Dhw5cGHs9LXrl9E+k0kzhS4JSdS5M1BH6LsvXBg9jTN+/MyF&#10;8yTQIHLeK0TlaKeF5WyYT2RAYo2eGaWvAUAQEuvGtSugqDEkV3jhrly6cmV8fHwMmHX+3OmLF85e&#10;u3JxCgX61MTd2xw29vjeJGzc1K3L45dHLl89dfvOxO3bN+Conjy6de/ujTu3r4OfHj2Yeog1b/LK&#10;5PXxp49uv3z58O3bJ2/fPnv+7MHrV0+ePX1I1JJk9L/z5sVTth/cv/Po8b3b9yafvnj4cfr15OSV&#10;i2OjyN4p+d27e/cKZv+xMxPXxkFTsERUvsBSR48Szffb4FHoJ5RkP+zf++ue33788fv/9NP3/+HH&#10;P/+fv/zwn/f9+v2en/+8/9e/HNr1/eFdfz786/eDe3cN7dt1+Lcfjh/8dXDvX47t+/7kkR9PHPp+&#10;9Ogv547tOXnwp2N7vx8+8MPR3/7r0V//y7mBX07u+dOpvX86f+iH0/v+dPXE7htn9p8/9vP54z9f&#10;OPHz2PGfx4//cmrffzt94E/nD//l0vFfb5zeN3lm382ze26PHbhP34bzBx6OHbx7bt9t9pzZffv0&#10;7ofn9z+9eOjJxYPPJ468vIkNavfd8d8eX9/37v6xZ5MH7479/P7ewPLLEf3bUcOHUdvChZBlKuN9&#10;knY99GmvWWcvOObHQ4brUevNmPVG1Hot77tXj7+qRF+V4++r+aVGWd0oLTTyM438x2rqXaOkatYs&#10;rTqEDQKa4MZKlPo3o0PFquUjA5Cd66t0UCcAMPp5K/V5K7m+Ht/aSpEh9VlY3pgp0uzZ2Ih/+Yzs&#10;pgotLPV8YJu8nMJnInOES466ksTTyNnHUi6ONC/A5SgtaKSqE6iI+GN5vcIXTCkeQd4IKNPXUVxy&#10;jPe+qNIXWLxLzg6VM0GlW7sMAgQoksshSnq70gxA7Jebg3ZjRLsbsmxmWzwjq2ZlnCR8VXKKj3yA&#10;bIXC5dxlnrpC3L4ZZMfdWMYoElTZMaTMHuVz+2a0rl5m+xziN9Ntm6BQGF2bmXQtyvQq3fNlhCNf&#10;Zs9RJT+RoZIyFCu+zJHIl/XVv53H77wq+TTboGPHLClf4je45qsJVIZr/53/uj+k/P+7SYOyG67P&#10;gSW/LAxZZMsKSTJKZJwGDRIFBXkjDYzoHQIGWyJuRzA39XpHyJPrjQpy5DwbK8iWGzUQDK50HFiM&#10;NqZ0LAn5fC6ZFPLkQiGXSBLsVs6kKlmc6vlasVyC34lEkuFQPpWoF3ItXBKpRFJxZsVruXQuHslE&#10;Q5VsupbP5hNRAtwY7CymCPKJ5BKhZNjnc5hhfXLJSCoWiPhd+RRBhYlszJ8IuKIeW9hlDTnNjLgP&#10;8IEs2hP12WN+RyLoxN9eHz9TP34Q73rCb5HIGzCKC8YFnxQwBR4lGzOnYVxkhiYJRUR+D74qVznl&#10;KSXdhbgQ7kDDFFOOcsYBAVNIWaQhPFYYtWBrML2XU45qzlPNeStZby3vK2YcmZgJrFOhVpWxMWpp&#10;WzVlK4SNpailAoSKCQN8Ne3M4G+PWapZVy3nbhZ9zaKXYlazSBkLLbY5FzE2so52wbNS8rZhdIrI&#10;lv3SCLTKgTajGmrVqGpFJB1PbLWZXGkmVhpirLZSnWaqI283QD9U1TOrKylasa2vCH3PRicnxkph&#10;tZ2Vyl6iyL61DvFTpZglzBCf6xsSHkLuQ8NT+tXQ8RZUROfTLRrPs5PFGysxhWCG6RHktNzsQcr3&#10;6gV9iWYkcneQL/vJi1rqFli/sk3IhKU8Fci0jTIXSXOZnG0hgyd54tpRHZMTLnaAmK5QT5kJtucB&#10;+XveW0F1K2vbDYm7F9abqHY021Hmir7JSr5m5Z8yoSlLOJnSVkbfzPPVPKBMAt/dBx/cm3z//tXS&#10;8hzm/rGL527cuLYwPwd5c3p0ZJBEIdKTjx6myDZ6bM/o4Z8/Pr4BsWm1LN97MLm4NOt2Wa9NXIDC&#10;mZt9n80kFxeXpiZvQSbR6nXf3p8HDv12bGDfEI0IqOD9+vOe33/dhwlq7649e3bt2fvbr7t+/PmX&#10;H1BJ7d3zO80Kjh07gnbn7Ojxwwd2nT555MbE2NlTwxfOnLoJfTR+6eplKKeR06MDZ04dOkVe9IHf&#10;zg8fvTQydHbgAJ7na+dHb10Znxg7PXb2+OUxkpSGLl44fmfq0p2pKxNXz1+5dGbqxvjUjYvXLp2+&#10;MHrk9PG9YyMH7k6MvLh38cnU2cc3Tj+7de7p3fGH9ybQjE/ehPw6MTVx9um9iZcPbzBePLj29M7l&#10;p3cnHt269mDy6p0bl27fwMR37dmjyXdvHr1/8/jl07svn9x5+fj2i4c3nt2beP3o5pvHk1OXTz29&#10;fenlg4nHt8bePLr+7vG1qfHjE2eP3Lk88vjm2SeTZ6cuD02cP3Tz4uD1C0cvnNh9bnDX5RH82/94&#10;Yt//cenYny4e/a/Du//9+PE/MUYP/h+jB//92SP/+6n9/7/zA/+Rce7If7x5+vt7l36+O/7j4+s/&#10;P5v65e7l//bizi9Pbv4wee4/Przy/fTjQ8bpcx8fHH585afn13/5+ODAy8lfXtz8Wf3m2OLLgaU3&#10;Q27DFYfmYsRBjt+txVejS6/PzD49YZy5GLbd9ZmuufWXnPqLUe/tbOxZMvQs4n0U9z9NR17lE29L&#10;qY/l9KdU6FXM9yzuf54KvSmlppuV5c1V49aGqdNSV0rT7ebS+popm3kXCz1vlFWfN9yft4KfPyfQ&#10;MkuN88pwMxA2Em0jtqVRFc2qhEpG7s8gl7G/kvUpspg/LFR/o+r9gzVNTyvzTTerr1c/366H/voe&#10;+fv59a33j27Gf+O+213ydE/TxQH9d3vRg2gHAtgBVuRVnIJAep++/b3/A3DwFYex80f4euklQbDu&#10;SZSNHsSS12vSq93pr3dx22Jk8ap0ld2xPUF9BYa68EI6kte6P9dXP/72L7nvanuX8QcXo1yeBL66&#10;v035V638kzfk0AAxpGaXcrqgdBeQNoXJXOQL0rpShBBToxKGK6pTVKbgbDqtxmqnKUEf6VmNZk+1&#10;RrVar1TqlVK5kMdhLkap2KgU68Vcs1zoVCuYraqFfJ0I41y2Viww2CZ3JxOP52LxbCSCgTzhdeMn&#10;L5Oxm0vmUrQmiKBGjfu8+HpwmOejoUIslIv6KELFfeZ0yF5JByopf9RtzIQdhSgudIpZPgzqQZcN&#10;/3k+LIJzchE820YYl7TfnIPRiXlyEWzeBOQYQCoUiapZN1wLBxfCrnwI7bCrgAkrYi2SrBMjVgcj&#10;latEeE/cBR8jcTz2Ygx/lrEYs1SSDtzjiYAe5qaYtHM24AsYKBnQYbmC7MGKVUkQ2+PKBm2iOCXF&#10;87TGT7ZP7i8nLeWEyO+pJu01yk8pPOrmctJYThrKSX01Y6rnzfWcpZq0AW7QNTdz3nrGU8QChls+&#10;ZITgacDuFLyVDI4HR6vgbubF02rOjWK6mvc2SoFWJdSuhlu1MPLkRiVUgdcpgXLCnXoIr1anHmiL&#10;ChfWLR/ink4jiJpnjXpWS8AaWnKsrxXW1gtryHSECpBBJYvMUqHL2dqsbwpeR+RZ0GJvnSbxEqxR&#10;wI20KpPVgaLCLg3a19J8Vi4wyY1llQp4l+9hZ1fWI7e6+uN2NJIQUF66KCFeUn9VMaTavTx2Erfb&#10;C5XtmbDXwkR0gFlWSTmcO8ZOZrr3feqf5frOJq9P5K+d4uKUt/poIXlxsmPmkcGZjNV6yEmeCfsv&#10;pgeS5BNIB/fYJfH+XvRGFzx1L0aetKRsdCVJi4x0maBlBUPChNSPl85tfNeVIXWPEXsYrWbzu6nr&#10;NO6+tbQ4j3n7+pWrUDGPHmEKujt+8dT4heNjZ4EjJ65PnHt4j7TKs8/uXLPp5oMu3TK613cPNZrZ&#10;Tx9eXxg9fuPiKC+ppnH3P7g6Pnbm5PEDu386sucvo4O/nUfhe+BPx/f9aWDPn44e+Glo4Pe9e388&#10;sPeXw3t3Hdn/y9EDvx7e+8OhPd8f2fvnoQN/OTmw69Tg7tOD+66cOXbrytkzJw4A3cbPHLl5eeTm&#10;5eHzJ3efGvrL2MlfJs7sOzPw49T5/VPn9966gM732Ms7o3cuH71x8dDls/vuXh++d+PUg8mzD6cu&#10;PJq6OHX1zN2b528j4706MnnpxIWTu08P/Hhu4PvnN48tvRifeTA6L3Jizr1+cPrOtWN3JgmLGhoZ&#10;+vnyuf1vn1x68WDs3dMrn15eezR58v71Y1OXD10fO3D3xvE3Ty+/p+f5w0vvXt5gPH1w4dHds88e&#10;nH/x4PSrR6cXPlxb+nT9zZMzrx+PTr8am359cfHDxPKnazNvLs69vbT84Zrq/cT8q7H3j4bfPx5e&#10;eH1e9X58/uWZmecjy29HF18fX3w1aF88Z5gZWX53zKW/DNZZfDe0/H7Iq79sWzrn1l62Lozpps9E&#10;bHeSnkdB662I624m8izme1BMUZ96mwg8y8U/NUva9YalnlVX0svNvG6lYmoV9M2CfrViaZeMWyvu&#10;L1/Q2bg+b/jWViyl9Fw1r0ags4H16XPy82dYnPSXTRAPgX7Amh6m6dcF93pOyXl9cm87sVNa3Iix&#10;ReVb7i4srQmk5YgyR2y3plImAvkbIn9h5EK1PLY/ZSd1/Adyvx3VnK+xRu97+TfQ0teo4a8vQb49&#10;8mt49DWS+JbckI7YhkjfPP0KAfSf8G+8UZmDlALeNqzp//ydSGj7NyMvCmUKu/9y+j6uizT+OmpU&#10;EMwfwUX5zd0i4vYHSR8ngzD58rukVB8ykzelj1XWf/2/ENEASIrSkbg8gX7knlmiYZToEyE6RUht&#10;OZkNwTUd6lAbtLZkWwQoiz0rhK7SVKEtWje063A55Xa9InosNGBuyrVykbIU5apGrVos5MmbIFOn&#10;US5US7kSMYMiYicF3CFip17IVLKJXCJcysRqhVSjkKnnUvlYiOwcCJg0Epywn1GKh9hO+ly5KME5&#10;PLqBO1I+MrYmH0KZggjUwSLuAgmlyFZO+UgXJDcZYgZ5DWGD+aQHR3om7ooFsHwTbGPOhhzlhLeI&#10;zxxRMCgHdJJykYVTSvC5hnzEXIxaihG0wAh9TEk/+Tc6wZoUvWsdUfHBPFWMm4EsFTIJE3bQDyik&#10;lLJVMk4Yl2rGXU25KuCkqKMk1DmOGqb0uBmXeyluUfxZWRcHwwzlYsZqxoLJvJaxMyqwOxnCfowU&#10;szhhMYkix1rNQh0ZSkkDR9ZzjnrOWYiZqXxxGdWco31lePX0wWYJAOeoAX2KIB6Uy2JIJa1As+Rr&#10;V4A4+LNCbLNzBcFyXaCfVi3QEAYuXOj41aMUuTr16EojCZGDiAcKZ62TX1spbKyVGWsrRR6BPhgs&#10;GNJ2VYx18YhyeWuj9kUIehD3oOyRJ0PFvNnrMdylcGT3Q39Xvu32fFLxa7tPX2/O7J/W+tQ2CrCQ&#10;92x3sJHEhX2TZw8q9fih/le7M6osQ1QgiOipIq9CFVyi1PQVsNKHVPrm2H17BYpS1hrSeyWUtr0W&#10;6q2YlIlDXl31eKbtua6f0O6xPb15UFna9M0e/Z5WeVuZjrZXdOLHFAsbabXF/xPNWES6liBvSQ7l&#10;n1jMKLwt32G427bE4dJSrtWhIx6R6vV6oZDPZlJ0fsvT9SWdKmXTxITGI6FENJwkkCbgj9A6LRqK&#10;xUI8sh0O+EN+fzgQcDoc301NnHvx6PbC9PsLaJyPHxU46MGdSxfPXjx3fGz00KXTB26MDz29N/76&#10;yfX7k+dfPZ7ULn6Y//js45uHH98+evsaauYcqhr4lQcTp988mnzx4NatyxcnaB++/y8Xhn6afnph&#10;+c2FR9f2Mp7eHnxw89iNy4PHB346uuf7od++Pzf424OJk49vnnwydfzJrWNPbg3x+PDm4Ms7p6af&#10;XVJ/ekCw8v0bwx+ej8+9vvrpxdjHZ2ffPj7x9tEJ8MfHxyeX3pxG8+tQTeUS89pPVz89Oz33Zuzj&#10;87O6+SnNzNTyp5uq6Sn1zJ3Z19fm31yfeXll7vWVmRfj7x6Ozr04p313MaS/k7E/KHsftxJv6qE3&#10;+rfjz64dXXh9debZ+XcPhtVvxw3TE4bZiXxsJhd8Z1ucME1fNk9fYdB5KuV+k/a+j9pfRW1vwpbX&#10;PsNzn/55wPQyaHueCn9s1kyturVeMlRzmnpe2ywbW3Vbu+lsNRzthrPTcLWr9lbF0qzamjX2uDtN&#10;b7uBOZP2434qU52me22F+pSn3XKtrwXW1gLtlqfTcm+uB9c6/vXV4OpKsN0i1i/9eTO7vpbc3Mh8&#10;/oxnIbP5pbz5ubKBvliEF/d8T1Kan/LlZykjhmRVkCCOYHeZHSCBYICEQEfJEZaXMt1mC0pSX68r&#10;5x9vKNheIYG79gdJTSyrZ2R41ANM/d98+cvf+yZ/+1I/jfwtEvoK1vzRPVzZ9zeg0t9419/7Uj++&#10;+Xve0yVAtuHUt+/qwYWvkNkf4ioFxHQ5ob92Dd3r3P5tdM+mgJuv3vi3QeG3P0XftNjDZEoBkmlO&#10;pCVvfAbnQOfw9yZ1wyIrsMMgSofMQB5FeyzRFpToZP4/lSumvyrdIRqNKkFZ7bYobAFqmrTDrIN1&#10;SFKudVp1HqleiQJWrdSkZ7eIDYyiPobdaRQLTQpYuRx5XIxiKpkMBeMBP2WpKg01kxSbhEyHylTE&#10;44y47ZkQst9AKRUpJILUm3KxYCkZz5PK4/OIQlXMX8vykj8b9RWTIRpNkC5YjIdqqUgxTjwP295i&#10;0l/JBBmgIppFJPxG+kUUYiI0uRC2Jzz6lA/pjF0KyxH0DPWpYspOyYmQQDAHvidpiORAWJwCemSk&#10;zTG7kPJIA6EPvA6lJSQ15aS1HDfWUjY4mzLohz0Jaz3jqIBpwrpcWFuEwkmYeKmImidgygYNmaAm&#10;GzPgjZICwyoFoTjWU8AiCKOcsqHRoeDFtTEqWZQ6nlrOU8m4SPdBktwSIMbXKLqR72A+p0q1Ug0B&#10;a0A5QqnDzooXkXIHNxZYh1HmJR8vSRjIzx4QT6vqb1UDZPOs1CKrzUS7FuvUqWSlVpqpjanxzbFh&#10;rm1jNSvkO2t54SRdAf2wjYq5vLFa3hLsTh23+cYa3lJh0RKmik3JYLFZJZOWV6WsLxgghijNy0Pi&#10;exRA09veEi/1qG4l3qIbmN4F/312rf6KT9d1IbtBuyX77iQpN03v7pfBx9eju/Or2elr4ucbOlwh&#10;dr6iarorUvlb2BUjflVKk8pw0pqln5dVgFLvXcon0gGGbsQKiyQtUxQctqP83TdLyGBK+e7Lq7Lu&#10;CklZC8m3iZ5NobdKkj5EiBA6K8Tn1Xjky86Xv0Hr1r5RKyPFI5KvVMjnS4ViMV8oFIq5bC4aiYZC&#10;Afr2MoIBr9fjImcvHg57HQ5GxO/3u5x+tzPodzNCXpfbZvHZ7bFAKODxOSw2m8nosBgjPmfYY/dY&#10;TA5a25rNHpvN47A7bVa3y8GwmA1mvdZm1NvpNGe3um227+5dP/fmyeT8+wcjR/5Cjyf19J1Pr67d&#10;ujIwdXHvo6sHPjw4Mff8nOrthPrj5OyLq9oPNz2aJ8bZW9rZ2x7TC6/lEY4k08J4IvC8kPyQidHI&#10;4rHbOOUx3bNoJrVzVxpVA36ibHw6GX2fz8ylYh/c1oe6+atz1I9ejHpN99Oh96nwu2z8Qyr6Lpf+&#10;VMjMpOLv08mPldJyKaeyGR7EQ+8LmflM/FMxM99pGGplVTL2sZBd5rRrK/ZamZ5Qrs11bynH8cuV&#10;oqZc0CCdqZVNjaoV4FKvWssFYyWvr5fNnaazWbPXSta11fCXLwh+01/WIl/WQ18+M9zV0ly9qiKF&#10;b3PdvbHu+bLl5zwEFX7+wiyTXl8Lbm7GPotWDCUpThqjgVR7koMlhIUbvTCDXD55uSAlDst2A8Vr&#10;vYNfkShcweJQOZb+UruLbcVjJCMPhcmUvmPdonUva7jL1srnVz5U6HylttWil6Q4lyzQUSS4slRG&#10;6t8s2N0tsJSQ2gjhjuhRJS5GWvfIhiyF9ZXXETvHzj2KMKX3DRRfmG+C975mX3s/8I76jvKL+EPG&#10;6G9Bjb8Hsvw/fcy3UOMPQdUfIpK/dmT/Nf89Z5P+Y4n/6NI8KDga+b9eV3zQncK6y8Ceg0quYSmc&#10;tryxQRDoygbi4p4GGYHOygosDu02V5jaJBDDYo60QPZQu1rDZwWOgb+pV9nPYpCZcBXfFU0Q8VjR&#10;FDOXEYrjUplRyyPKyRMYSGvPHA6pbCyfDJXTkVo+UUlHS8loJZOoSGarZNgf9btR2xCUHAs4ER1X&#10;swkOSAY8AYc55nOUUuF6PlHNxXJxD7Yp2Jp8DIuTG+Ym7DJE3YZcmJKTvxj1F2K+cirAAbmYmxZa&#10;Ca+5lPCWYHfinkLMRSVLGrSPMGZDBkgXSkVpwv282mLYUo46yhE7GwxCcRpZRDAiDbmUIq7QSlGs&#10;GLXVABlUi4AyaSxU5CY74YcqSYY7R/uIqJnGEQKpJKwpnzofMVBjWqkEKhwch78BuzgaBWclbSVo&#10;JxvVFRKGipAhmyoZkgMNmahOUDhpexWCB8FywgyR0yzYmwXeaKukzY2coyO0OD7iBylalQE9KVRB&#10;9gYpO2iTS45WzdNuhkgLbNXY42zXfYRZYHogw6Ja8rSqRLH7VloB5Mlrnehqhw6VkZV2fIXoHWIv&#10;1uLSSK1D5KyW11eLwnC+BpdTWl8pbaxWGOsr5fWVIgfA62yu40JXxjpAB9DTHZ836mJbgBukyi0e&#10;ZfUhnqwtylhba1/u3/ly+SLzZzelQomr+OqpHOm+kz7pxoBJ2KUryOPPXS5myUKfr4GFQvkoVMe3&#10;PHf/5NdXVNr+6P5Vnzy7/rP9+3sWWn3rT/nydvzrTuByXbw3uvccRWbZJy6UL1+6WbDmEaUwqY+e&#10;vAySpHsKrysxvoLyZQezwhr8rtQfHvoHbR6P9JgnMZjeMJ1mC76nUixX8qUiSempXDqRSsVT8D70&#10;CEY7lwgnUxH6/sYBNHA8kVDI43T5Xe4o+MZNtrHX5/QE3f6gy+exOd0Wm9NiclvNLrPZYtBZjXqn&#10;1Ww36S0Gjctm9DqtIZ8rEvB4nUaX1QA48liMxuVFi2Y57LL4rFq3ednv0IU8pojfGvYY2Q66TC6r&#10;zmZa9tg1Poc65NaE3VrMlQGnOCzgNgU8Fp/H4nFb3E6Dy86nqNy2JY9t0WNb8tnV3y3NTrpsL4Pe&#10;d+r5G37ri2JCFXC8smnu+C0PsqE3lfR8Naup5ahAW5uEgcY19YyuWbKuNL3k0GysBtbbgbVmBKO1&#10;FHlX31zPrLZCdPb+vMlGAuW/yIMhBka8Wvmyld9cJd8PQZ+5UXJ83kgIKEPx6DMLjuTWpkjbkxtc&#10;fP5c5FTEg36mGfjnzJcN0TLzy+f8F0ICt/I0AOe0fP1YmmxtFUleXu3EN9bSIl5iPf9lqyZlRQh8&#10;IyXQsE0Ujdwoo4X3W6o0rVFjljZEUI3CxAikAraQ5XViVSHcT3KrBGGAkkFGj1+VqBrxRZUtUNIQ&#10;X12W2PgXSOsXg7N1B2eWv9iK07vLT0p/m13hnALOuxWV7jSgfO3FGWRstO1Ll8sf8ldBESyLe6dQ&#10;6/KCWDd0XxY7RIKu8r2UaV7J1SVkrTxK+btS/wiBgaTZQD6nUufpTiYKDpAXMb1veZdu3V5eyEsd&#10;6Z9i4OpqD7uojM/oTUBfffm3l1nfzgv/bFPUP+uJeijnb8Cd/pf64ZT0K9rGqr2nUqVegsVyXWod&#10;4CvEOmzzTKpZIT2WB1OYVKiXdMfd+lRrHUYHChvCRnA21VURkSzafCIxRolcJ189ky1lc60apSuh&#10;QWaqY1RL+WIunoz5M4lQrQD0yeCcwjeOWLhCX/QC4CaCUjgV9hSSoWouziimwrioSml0yjFGNZes&#10;5JL5RCTqcYdcNhqFFpL+eAAhsL+WiZYS4SxW84g3E3XjDE+HwCIeRjGJBAcWxFNN+yppH1UtiBw0&#10;PZkI1m5nOkwrBmpVVKkoXVEdc2SCBBzDuHgqKW8ljZlcWKVIVc6ETIUomhvhsaKYVUk4Ed8UIYEi&#10;AtbkOW0EnZCT+lQuZC2EbeWYvYKah7jkCFUtpMQEMYu6VTlhyYX0xYi5EDaXo9Z6ytFIOaB8KuCn&#10;iCEdRu5jgrmBMcqG9JWkDSFOLUsdilgdyluwR7jTcbmbKG8VE4ZiUk+oaY0A5Zx4bBWcqxXvatW/&#10;UiU92dUsujtQOBWoHQ+PBJnW87A+bKPL8dcr3nLB1WlG1tpokOPoePBqoVAWPqx2YmMlTejORkco&#10;jjdWcnjOJcJGZIBtrAN0kOzwWESpg/Fqc4s0HaZHMgabWxtMpPzNMHXXP28Q185LooL/WaAZyRAq&#10;LQWlR4W/kfcolguJv1HEOiLwQkR5bZGjIWfzSPX97aJVL89C0TL3NDqKymcbJN2/K+dF9X2nFHCz&#10;Ux/Tv/Mr96jMpssk99fCmr75R5la+yaZv0bwdMmbv07wdt1e/ajrn22K2Z5ou1t9M4Zs1OgO+ZYg&#10;ASAmdKYECliizgUHLJoHf4bfBfHA9tIeZkWMNqNdpyFCrV5m1Gs8IuErllnjlAul1V9+ab57V8zl&#10;KoUCroVkDH43mUkm0vFYISv6KaTicR5hgeKYEmKxSDAYRKsHCRQNhQNeWu2G/eAhdyLojQW8fofd&#10;bTVZDWqLXuN32v0ul1GtNqh5qrLol2kzazMtue06j0Pvsevddr3Lqve7rEGPXVBEbrvPZvJYDW6L&#10;xmPVem3iVbfN4HWYON5pVXlduqDXGPSZCa8Mug0BlyEMALIZPRZQkcHv0PodGkbQpQ97zDSfAT/5&#10;7LqA0+B16txAKDsHaINgLJc+5OJRi34JmOV16L0Oo9thIhzZ64SCUnvtS377ss+27LUsf1ctu6kK&#10;ra9lOmRbrQFKKkIxhx1gNfN5kwTh+saX1gbIA78STClRV+s5KFYhBBZWpjYJNNiwJU2MTLrgyhYs&#10;Sy+DYWOjA9xBW9dq51dWCyLDBkDD11gYoFo83dgsb2yWVlclAITimAtYya82cR8ApErgJNY6fBzf&#10;cGDZeie2upJkRthcrzVr2WYt06kzko1ypFmJdGqJZinWrqRW6vm1dnmlVVppFdc65bVmqV3L1CuJ&#10;SjHOuzbXuLXQVREFKGxwg+ljfRWMJfExWxRUO+vr7a3NVSD1BsUHgYTkKphkxRbwfFP6E0RJStIJ&#10;S3M2hPV3U7yRP9aVFbmNEbLSdlOUJFbbYk2/scrgrUqrLIUfkolOuX7ch1cEpSlQTB9hKk8EAmoo&#10;X6Juvk5fjUwmThXYsk32dH1A2wyqfF4F5ShYSOauJAykzF7KIX2a4j+iRmTA1f00cdFd/rZ7qb2V&#10;zTd4aOd0Iz/bPlc/I/XPNhn9P30iWaMjz/7yfyn2CP6P3ypi5NVV1DmSEBldDluilkWFHnYaAXIN&#10;hqZUbgglMnNZhUCcTDKVTSYrRcFWJ2Cro+FKuUgPrDSeqXg0RxU/k6aQXyzkqpUSLxGfk4pFE2FM&#10;UvTyjMX9/nQkVMmkc7FoMhhIBP2ldKKUTmajEZ7mOUMsSokqHvBisMrGQqmILxFyZ6I+EFI66ori&#10;kEKAnAqVkkH6gCLiSYUc+biXyBzR0EpwLbi+UeogKKb/uTUdMAuhcQIeyCN85nG8V06vTaznMlHy&#10;deiKZaYfd4VY5CT2K2MiYMhJWmMKWChmgCO0ryolhRwHxkVqWSXykWl9RUusZMhAw4cs7UKxpqc8&#10;5YQLbFRLEZ/jBO7wLlHeAjnFxfFpoE/MBCeEfKeJkQorFoxR2MKggwSkEY+1lJuNtF9fCJkEPELr&#10;k0TIbGajnfNINivEQLZ0SIeyp5YF5aC/EZUs5MYVoSKy1vM0jvBR3mqWvbWcs132rSHNqQQ7VZpF&#10;RDrNGGYrQgXbzWinRdZOuNWIsN4jXXBjBbNVdpP61Cq8Tv4z4aVrhVWhVs6hWd5cZ2WIQEdEoX7e&#10;qn7ZhMgRQaaiSiXNn5tSrWpro0nUMiYsyXVF8rJgdASpI6CPJEzcku2lPKVeD3EuIxs6EMsmTVkZ&#10;I0huCltSbJioZCk7FfzRr1/usjjSRCGbUrtEu1SdUSryIh2+OynJa6RtpNLDQF2WSFrICe2zfDFd&#10;vc6D+1/+v/+fL//uH0QHPWWw/X9z/MNfO/6vnbO3n40/fG//AX9ju/+9f+db/vph//DvvogfZPvx&#10;8z/8A0PsVIb00s4hjvlf/hf5yM1/+283/vW/3vw3/3br3/5beefGv/k3m9LY+J//dW+s/6t/tfov&#10;/+Xqv/iX3cd/tfIv/kXnf/qfeNz8H/6H1N27LovZoTe4zRa/zR52sTRy+Wz2kMfjtlopk4V8Xrfd&#10;SguGkNfNY8BtD3rtPpfJ7zIFXMaAmzIZnk1z0GUJOCx+uxGc5LYJeMSRHruZ4bCogUEeh8rjXPa6&#10;ND63zu/Wexw0LdX63caAh1MZ/C4jA8Tjd2p9Do3PCdjSMrziUeWyL3pdSwEv71XT7dTnUEEsBd16&#10;n1Pvc+k9Ti2d2Bi83ec0eqxGrsRj1TstavbwoXbzvNO84LdrA3ZtyKkPOjV++5LHys5Zu2neaVU7&#10;bBoQnt206DDP+53k/y37LMse09J3ikROzqeB6pD4EskdzR83fB03/o40WmvQsJvN1XapBUZZofDc&#10;or9Yswm1SxS6CBRZZ9nLSrfTRrCJflNqFI18ocJo1kv1co7RqubXWsX1TqVZEdudepHRrmU7jVyn&#10;nl1t5VvVTLOSaZSzzUq2Xcs1KulWDVor16zQ/yvSKEabpXirkmxWU5UiXaBj5Xy0kg2WMv5y1l/N&#10;+stpfynlq2bCjXyMUcuFa9lwJRUuJ4KlqA+PSS7irmejjXy8Xog3iqlWKd0spBv5dFWSR9Ty+Wa5&#10;VCvlKsV0OhmqVdjIIC9twknWaiu1GlYajsES3CyWGriCUVSkY7SnblXynVqhU6u0q+VWtcBPJH6W&#10;Wprf1Uq7tr5GIzbU1tI8JSzrEnvVqxYrBZceFpHMUDJFtfOfnGoogxIZ+3SH4hOXnsqeph6BtIPk&#10;2AZh8m1eer49uqubbZAlIYHux0ncUt8l9WEFhVTuhvuICbfPOyr4ky66U6qLPYzRXRdKP5ZCJouP&#10;Edl9iodWMdULvKZAROWXI/MyMkyRCBtpCKpGMDcy2Sz/g4aWQnHW5NQceBtB56yuI7BZbcPWYK2C&#10;shG0M73MgdL8ZQsiukFBqrmxskpCYKtWb0NTI04kG7BWr5fLtWKpLHQ2uQq8dBw6OlLKZJHgFDOS&#10;ODEBWIkXE6lcNFmMp2pU6kNh0arT54246dBJn05/JZ3eaNUbxQxl+ABzkMUacTjSgUDUDcggx89P&#10;F890yFaKuvIQNn5TOgjLQuyNM+m3Rr2spazxADIavOLIa9yllIu2mlAvVKOQEqMvxmaF5buY5AAL&#10;nTXJs8ESBeNSjNgRxyTcWgIA6cfJyCfI3TGCVEA2KZHgJ6gaaB6MV8JyFad+ZMPMRWvPfMLCkeTu&#10;kL5TiIn4HFBLHud5SJePUoGylhKWAugHdXNSAJ1cwJj10w3GTnUM+Q4S5lrGgeg4F0HdrKkkQTC2&#10;etJRpmVEwo7HqpH1VlIOHOyFOJdhrtLIOWeX3ojP3FEldTAr7OWywgaTufCZ03mm5MFq3sjD35Cp&#10;E1ipITSmKQTK4nCnxvoqIjJ1igAg3FjCe7XaCK02g51mgEh3Ea7TjiKyXqdu1UkJiLMikTrAGsln&#10;zuPGOsu8nBgbaBBxklc2NqTEL9zjGw1hJt/AkyUbsprdbUDMXzVS/TWDVR80kavqyhl6suKvvOLf&#10;aGX61x4K0JHjTOVvkzJ3KKuob0rnygQizx4KVSzJg8R7JWZaWjVtx4b1PkIifnbGifWJmvspHwmN&#10;iZN0odfOea67FBTLue5cJ5aaCqW0rU+Q1299fNX2TyevBiUaXp4zeytCaYHalexIP400rfT9YrYX&#10;j/3kcG+S7FLI0gJJuk2KxnlSi2Dh6hIOBgrfIlBUHqJDsNQneLUt1tcEb7XghUsN+B4EPYVcrlAo&#10;scxJxmnzG88TNlEq55PZXDybi6Ti3nDAQR3JHvb6E6FIxB9wWZ0GtZ7hMNu9VmfI4Y55g0GXx2Wx&#10;eexIf5wuq9VhNjlNJhBP2OGK+fx+p8NpMHjMJo/Z6DBqbDq1enbasLiI4ifgcjuMZl6KeTiV0W1a&#10;8pgXfTA6FpXPpvdZDQG7IeCAlTFEXGavWefQLULqhFymoMMYdhqkYZI4HopiRuplIYc56DCF3Ca/&#10;0+B3Q9vAD6ldNq3PZWDADAWdxqDdEHToOW3AqQ95DGEvQx+E9XFqGAGwkV3rtWt9Tt5i9ggGSOd3&#10;gXs0AZcmBCSy61xmjdumcXGdDsEJeW2LPgdwZ8FlXXDbl4FTXpc66NGG2WmYsS59CIO6bBq7bkG/&#10;8MGinuEHhEPymBa85kWndsa48Nam+RTz6v3iJLN+x1zQNZ8IquN+VdAx67d8CrHHPhewz0Y8C37H&#10;TNA1G/LOJ8LqZEiTCKlj/qXv4IpWVoA+De70HaHZrPOI6AGdZrMG7V9s1QognnaVkelA/5RTIJta&#10;OVUtZxo1Akiy5XyqVkwzKAGU8nH2IOssZGKlXLxeSdel4+sl6P24PFAwNEtpigL1YqpRSlfzRJLE&#10;G4V4LR9pFGL1fLSWj9YFysHkEgE5MUpZP02ei2kUjoFGPlTPh2v5UCkbKhK/lvSXkp4C9tqEEGDi&#10;sy0mhOGlkg7yWEwSvEaCiKeW8knDX00HeHs9H+Hk1VyonBFHkleb8mPfDVZS0Wo2VsqECylvLuni&#10;E5NhG+2mK5lQLR9vlTNcPNKNapbDIgTdAtcAapwBsYWE8CLtaqxdjTSrRJ8x+RYhzD9vgpyYa7pf&#10;ZWlq2MYfEjKRRx+u6pbdtr/HvaKhXHdXbKPd9/ZmDeUwaWrp8U3KFPHVTnlGVPgSBSv1iwwEiumC&#10;rB26KJk0671dmV7ln/CbCbHnEpcYZuZZgY9EsN8qa2VB21CNWhX8XYcyFNPNervDWMNGAYJptdeY&#10;d8RLsHtIbsTU06q3WjXgDqHGTUgaRq1cwjReqxSakNHVYrmIUVy4xwuppCQZjpTS8QqD/7jpSCUd&#10;q2TjhVQ0n0SOE4kH0e0hyklk46GY35kMuguJUDkVTQXcMTdBNQG2a5lUORmLuAE0PEW1k0yH/HEv&#10;Fio/aTdBpwlyOBGwBVz6WNCaJuQmbGNQU/fZtPT4zEY92Qj6YmfUY4i4takgXTzNBOHEvCZ2UmdZ&#10;b6dRDUPkZPx0GocdsQRsqqhXT0BOjrg/mlUhChYGK6CJTcoDtEL8pILYxU3UwkAzxACCn2RuphK3&#10;FUFOUYtwocPcCMsVkAiVMUQRvnRL2qfPhyzSMGPakuCOs0LDrBj+cJMogfEuvkoAppCxmsC1bsKN&#10;hc88F1bnotpCTJePCclOOoI8WVfL2StZ2oga8jTsy+grORP1+mpWWLTANE36YeXQ8Vh5pBNWs0xv&#10;LIcQ6FSctaK1XrR10OJUKWP56ezcRHTcxEmeaNej7UZUYJoVogJjDExk6+3UGt8p0gIliLPWYeTw&#10;W22sitBkCliba8ScwpdD3tQVX9UWHWmk9GThsRIdr2SPFWV92XIBiyOIHCUkUJEqSjmoXROG4syQ&#10;bapySUuGNXJJa9t11e/A6jvsj73ofwNC9SuRd8qQv0E8OyVBfx1dbUubu5SPvD6RkY3i6upqg2QW&#10;vHuAElXfY6llOry7lJFeldQFsl9dLvArvFT/Ik9CZAKq9Azn0jyhmM+lIxVBqCRK2F7cdc2mfau/&#10;LuzpLSblqU6GRt0lX3de6/Ly3aWikDRIVXBmHe58ay2yRTEwSIOyF6Xv7iBMlG2xh0AuHhH6oGUm&#10;OYtBYkWtXGaCKeYRMafITqeklYhG02RSJJIRb8Brswdd7ngonAhHQl4vumYegx5fwO2N+INuq8Np&#10;tgU9rqAX+Y7P53YbdQaGWQfVQQ3LjO/LZ7ei5nEYNFbdskWz6LJAt+g9Np3dpLLqlxxmjcdu4KnX&#10;avBYzU5gk8XitltcNgPCHXgXuB8mpbDbGnCa0Q4GXQwj4AZ2OeI1eWxqr00NkQMHA9DxOUwYJoJu&#10;k9su5D5u+6LTuuAwL7rMyx6r2g8EAcc49W6rFrrIZdNI3A87tQFYIkCPQ+V3MZahZzyWRa9tye9c&#10;Zk/ArfbYVTbjnFuoiKCFwEDUyMQIu0FdqI5UXvtiyKMKeZaDrqWIRxVxq0LO5RAEkkPr46MppdnU&#10;TssChFDAsRD1LAWdS27zrMMwbdV9tBs++h3zPssnr+WD1/zeZ/0Ycs6GXXN+x6ewdy4VXo555nyW&#10;9yHHTDKgjngWQ875kHsh5luO+5dj/oVEcDHqm4t4QEXTidASM1guqS/lzIWMoZA2lLImWheX0qZS&#10;2lLOWsu0B6WHccFRzFpbNV+z5l1t05k4wEaz5v+uWkoDg6rFTL2crZUyjGoBViZZycTLqRg3Hoic&#10;SipYT4fqmWADaodRiFULgKRYOYseIpGPB4roIZLBbMxNKH4li8s3TJ4sMs9qDorIVy+GGoUwQKSU&#10;4iYEuAnVMmF6R+djXt6VI2Q26SNhtpgkQNZXywQagJtUoJLx1wtBItHKWRLbyEMjYA1lpauWRgCB&#10;hMItJBQ4b8WiWdwhMgE9S3CUEKx6SwkW5eTrcwynFSkm1aS7nvY1MoF6NlgXOCxUywWrWeAR69eA&#10;CDvBbJzwVVP+cpKrAofRIxplg5tHsQGAywZWa3BXsXoh1CiiBeEwdKDues5Xy3q58mYh2CgEW5Xo&#10;aiOFowSvrDRBM9XK5LlCWctVOWlWUCp0feSOstnDWNuLqC7M2p4evnmbDGBkWuYrHosFk4yWFGgl&#10;vSwf1EfusKIS1SYRcCxUyZIVg0dB5IjFFliHIbmopNA/Jh5Klq3GWgcdMfbRZgPDVJPqep3+DIT7&#10;ocKpIa/Jpku5TBOvOJNQNkPQH6KcdDwRCgRz6QwjGYkG3e6oz5sOBUEnmZCf2JtUwJsIePIUngJ+&#10;hDUxnzfm94U9buYXqlRRr4e5gyp7POiitp2OEm1MGwdfORtFr5OmIBUPlTLJkNfJ2i3itiX89rjb&#10;FHMaUl5LNoTUxsvxsDiobZJBGjUARFy0dIj5jOkQVSHIFVcmBHmjz0WpK7kB4qhzqJTHfahbAhS2&#10;yEqmCwTa4WRQtBZP049TsllloyIJELaG7URAlwwYRP9OmpCL7GOL4HLCNOgFowjeJe5VpwI6zFDk&#10;F8O15IK6UtRc5rCQkZd4O2fDrpWLoYC25iOmNHuCBgkbkb9sTAb5XIOkbrbT/AEwBFoSAqCknU+B&#10;8kGkXIij2rHSJxjZDZimhqU87yQ6mRIVtTPInlzUiJmcQhU9PkVPUJJ1cvQVdvLI4C0dXioKExZ+&#10;qw7ucZpCkKBT9XSq9MliBNeR6TSJPw01ayIBFWP5OhHJTepWiHWAO9jL05typwjJb7W1WYTOkXpH&#10;pNdXiU4WjbHkZlh4y0U/LKFilIao+At2R9I1khZY35Q7ZAkhI6pkABAFrB6OkT3hfzy6ikYZNPR8&#10;Hv0bO+DOtre827G4rztEj1b5A7PVN/Yr+bTfCpb/FiT6il7qqqS3T/L30FHyu7psjawE2EEIfXMS&#10;hamSF0JfczR9M1Fv4lHmj23h5I7pa+dhympN4Xnk5ZZyPcrc2CcG7xJJ8qQl+sbAHCPlYY6pYV+X&#10;1M0Ep5Mnih9TBHGJInhFqJgR7tRoF0OUaDqdz2QKWaIo8uV8AeVfMZMp5bKZRBysk4nTNCbstTs8&#10;VrvP7gw4xfwT9rmCbmcIVxdTjdcf9vnBQKloDADEtOO1WR0mIx4um9GIq8tvdziNJofBSIXLZTJ7&#10;rFa7yWQ3GQMup8tMC/tFO6If2GWHzWnSGzWLTgulKDvVK5/TZjNokQR5nSa/2xz02HwgIAOeLx1S&#10;Iat+Aa4lHqBSZqEWBl4RWEdInoXq2S/xMb1Hr1NDCcxh1jotBs7vtEHb6L1uTcCrDnrVYY8u4ALo&#10;6AWrZGdoOTM1NSprCIYQBkHwuO1qh0WF/AgVtsuidluXnZZ5GB2XddFtBboteSwqr1Xts8L9qCyG&#10;OT7O5dBYjGCsJa7KaVp0moA4MDQ8XbAbPlm0790WcIzARhEfsEkDVOLRa1kIOJajXl3YpYp4oHm0&#10;Ea8q4Fz0WGfC3qWAc85vn416VMmANuHTJL2ahFcTtC0GHby06LZMu80fYr6lbESbiehTYV0iqI16&#10;1cmgNh/HzarJxbQ8FpL6cgYfhrmQ1pWzWMoEDCqkjNW8jZmK3K+1Zmi9E2FjpcFqLdhp+BoVd6fu&#10;X1+Jb6ynxVhNE+/eblF/jzNlQUVLARnkmpZEeX2rskmdfZOAQ6ygUNG0Ci2tMXdtlL/j9lDCkSv5&#10;VqiFVZJ+yVTiL8e9lbi3mvBVEp4K/X1Y0aactSwqSLjxaAmaJ+XnjsLIhp3FiJucErBLjmJBwgUM&#10;AlUIkJFiynY0cMkSDpsRXpVygnA2N8WCTMAc8xgpT1CwyEcxuXDrYnB3cdZBMHFaQ7sbQKiMu573&#10;ESxLOyF0DyKOVpQkkDVg6BWDp3kR0m/gV89thhsMhQPRgYiKA+EocRfqDe5kjYy/kQ3W0viTYZUi&#10;lSwyWG857QVItYr8FFwA90vRE0CMmKuc9AEZm9BjUE2CwcIRHYS+KvFzZXyVHG/3FFMuBrm3lQw/&#10;nWC5ODkFx7VW4fMmqi+R/dqN6BMLIEIsmA4k6ldIg5kHGLIBSjSWUloxwMzQZgHRjDBDwdhItDAV&#10;Jeqla1LzqVV8Uu1mY6VRJ/Crg0mqXmODVRUbG+32Gp6pRmOVCONatVUtd+rV1Wadg5sVxGHsqZDm&#10;JzVnINMP51SJFVY5S/+pdL2Ql4qVGZozZMLhQgzyJlVMJHLRaCWdqGWTmbAfV1Q2gpHblwrQNMqR&#10;9DvLyXA1zQHRVNATsFPxoaIaRjWcDrvhYNIhdDP0VYDn4C/EE3GbkgHEv6AQc9DJl8ESD5jDLo3b&#10;NBNxqQjKS/mAwuT1WbNBJCzABVc2ZI+4dFG3Pi1aTVnZSAaoWJE+bKaQBDRBAZMNG3E/QaVIeMWR&#10;8BqSASM2pWzMgrCGqlAuos+F1EnvfNIzX4obARbZmDEd1BYjxkLEWCKoRrydE9KICl2OrUhNKs6l&#10;qjMRnZRizB+/ncBicneyYcpqBlCOKGDRhjNGDctSywh/ONvltKWSEYk4pOZUEOVknCQdi97mUkxO&#10;JWuXe3mKkfdkoqh8hJudopXUFALRMX4rR6PorBbsJRZAOXshbSly8rybUSI7p+ik6VWtYK8VbY0K&#10;HitPqyYmAjFqAZoNr9RCnXqkXRfZgAzQjNzpc7UlalWiXLVK36s0mYErbWIDs+vrOYJP15DjrFG9&#10;yn6mc/BGGQkO9qvPW+gRSc0pCo+IyMKQ++4JTENXLMHxiGIWsIaqlpDdyH4ruZcwxnLhLZeCBBX7&#10;laTIoaituFaV/EAJiEjIRmKA5ALWDplwXylH6Z2305HQE+vs6FTzN+tc/UxMP77plXWEpeurqJ7u&#10;hypMsAQz/sl/SsmpezHbEGKbYt5B8sqLGuUjFK2kAmn6P7d3HnmnfITCtkjtgLqe3J1X+S053cfw&#10;KCVy6UwSrJHWUTLpLFkZ6L0oWgpBHTMjAWkoUfEo98ITe5ia5GKWMmtJslHBMUPyIGMWG6IpXr1Z&#10;zhWLGZLTMxnqVkTzJIgOTSYjyXQsHQ1Ewl7cWYGINxT1h+l6F/OHw56Ay2zDluV3IMRx+ByeoMeP&#10;Y8tuspq1epfZgiIn4ve6bVaTRm3WqgMucAmYRuc0621GrcNscNlMNpPWZtCYtfA6y14bZI/Vqlsy&#10;qeddJo3LrLbpl2y6RbdNLdgdweVYPE6Lw2p02cw+F6odE2yN32nx2tE7awSLY9P4bXqvResxa6h5&#10;BUWtCuWN0Oj44YGQ71DPEhwPQmaKU8LShb4n4DH4PRS5tKiY7WYVxI/HKUQ/vFGufLltyz6nKhbQ&#10;R3yGoMcAn8THBUA8HqMXeRBncwGMdD045bWrneYlmxFFttqiWzbr5s36Gbt5JuheCnlVPELhuIyz&#10;VK9cpnmHYc5rXYYgZ8goigtzW5Zt+jmHcc5p5NVFmB6vddZrg9FZjnn5GefBMR7zHI9B57zT9D7o&#10;mY/4VW7rtNs647PD9MwGrPNB61zEtRRyLvrss0HXQtSnCnsXMzE93YuJ0sjFDcyi6SArRlUmpMpE&#10;VdmYGuKnmNIXU7pyxgDiKWdNjFreypCcZ1aailYKpkbNWavYq2Ux1zGaFVe76W+3/DXYIDr6NaLN&#10;RkS4ytbpaSPK7ui2WZgxj5HtTPF9a6u0xQyGnhv5tbQAE2YyYSkTKT/SvLSd/rXd6VxMU7KvAikz&#10;SzUkgyIZVWwIuaGYxIS4cGtVHhubK9+BVwAxmTAdDe3oKipCtunGwJIL4VLxUgXD20IRAVCCPAK4&#10;AIpqVRL5pDdD2mzMlQ6jb8DqgvmFNDZXNsrNhmR9LDOeYsxeFb5fhrMqFBIuFJ1iUCyIWbllpv3i&#10;nsTtENEGuIc1Nwtuihckv+WCpmrCVZesOq0SFTR/OgxzYE2F0IWYkYgCnkSZIw4CY4lvEfe2AGcz&#10;iui2BPcwOUnFnqUrZBgU5QTYVVIAO2BTEDxUTPvyNAoAHUrWngydHUVwi7AHUxzkeJzPIEs4MwaI&#10;ippgOeXFQ5SLu7OE2kGDpcmJEa4i9Cj0aZKMRZzNWYadKqK9yKw2aSBFTjGJfMwXqXQsmY4nM6hk&#10;UmmWSri+C6JjVILCUzmbTkej1VyuXspV82T3JXB9l9LRckZYomilmYoEIVfyKYiWOPvziVAq7M1G&#10;Efn6kc5UMhGKjOkQ5A3cW7iUJMYmVIgHATSFeKCOfyoTLeISD4Fl49VsnBQcBsdUMVLxQcThBBxJ&#10;ulPFfNW0YAEL8DQwNy6yjBHkevIRLFFuPFB5Eo2hakLWbIBaj5WR8ZvKMf7LQuO5CR0myq+a9sD5&#10;EfqXJh3HBzUIvOC/vhjQJNShaOYATSjOg9RXtKkiN9kQ96iyQR0Vq1wIHY9J/u8Ip4IiuEx9ShSn&#10;LKQhZ4L6VEBTTJBfbMUcXgK4RA25qB7LN3vyMWOWNlVhjtGm/WoycgpRfTlpqmWR4xirKWM5rivG&#10;MJlacI8XU0Qb66uE/iUN9QzlKnMlhW+cIpSjWURH7GoVoWRopWdqFh3tspunvISTHMxEgHI1a20C&#10;aErOVtnVrnlrHF/1Nco0MMcu7quV3GThrNSDIBv0N4QgI9DBVAW+oY35WitGArJcn6L5A1hngymg&#10;w0Z6tUm5Kv8ZHTFlPnTHgqER6X9bG2ThiCFikbcEgoHppEolXKii2Scq4+bnjdYX+lvR5QoEr9is&#10;kB6LGpaYOKShNMASoKcXjqrE5GzSIUuIkXu+EACNwENS0ljXO7Ij9mY7D3BnlodQK3cDCRWDeveA&#10;fr6nH77IemRFqtz1qcgUjsLlSIllCj/yLVXT3aPIk/8GhPom5qff+729LX9W/79/EjH9lQP6kdPf&#10;e46u8mabzZHh0FcE8199+gdoTeAiKV+dlRvqQEE6U0MXVSsRPNgWo4FLi6QtotSLhUwhD5WTyBSz&#10;RQYLqHg4Bu4ppLOpaDQZjaVitLbzBr2+SIDYHU/Yj5cTxxY56p6AxxUNQuR4QDY89bkcbMfY4/eg&#10;PraZDFjTnVbKTzan1UTcDjUsg3oZiOO1mwUU0CxatcsOg8puVBnVcx6zLmAz2rWLFtWsx6RBc0OJ&#10;yo9f3UX5SeiC3Tadz20VrLMbYRBYB27YiXDHb0fNg65ZoBmBbIRvywRScVq1QcEAmb12HfAlFXNh&#10;5qJQZTMvu51qr0vrRmjsNnjcJieeLzxiTrPLAc2jd9n0+MIgZhgBSB23mY9wm9U8Sp8i0AkQR9A/&#10;SHzcbEDDIPFZclvmPbYFJzjGOCeM8Q61y7Js0c9ajTNO61zAtex1UAuDZ1KH3XjslyMwSU4VCqGI&#10;l2odoh9g37LLvOC1qaiFcU422OMwztv0s04jVBCE0JxR9caie+c0f/LaqVIJ0BNyLfis0w79a7/t&#10;U8hFVva81/bJZRYACIAVC2hDnsWgezHgmg/75mMBKlzLydByPLiUCgN0tAw28gl9JkrhnpajxnxS&#10;X8lbizlLLm2sluwQOdW8vVl2Y0eFz6YiXyctrOSpFlyFtJnyfb3kIjmsXnI3Sm6aHK80/FBBa+0Y&#10;fW8o3GMvZQjupxHDhyGoa2khJ/W6QUwMb13C9Q8M2sKOJlZujc8bIvx9faMhJNoEZKBBZD6UGOtN&#10;0fsP3lqYQ0VwhijW43sTcxrQB6CzvrGCzlvI2GTjolyvEdtST9It4SGTWnVxgLDqE94px8evb62s&#10;b3U2lZN0ZH2zhJ/QvrU3NjuM70R6WwwLsS2LyBR1KnxMwpkKWOIebjDeepqQFbL/uSkKhqAMmMgI&#10;ViYrgQkwCu2ss2G6AcA3SCNKAyMqBY4S3BKdAaAHqIlEIY2c0sCTDOVDoQGJBqU3oVeFLUhTiaPM&#10;ISXOUewAHoGiitiPo4TXQZV5435L0EkHJYovEBICSOFklm63IDCqEkpTa7YhHuhkJE6VwhNkTwO8&#10;gvS7xh2NXNdEn21ATzHlzidd2TiCFcAWtT/AH1SBk3gVHEPAKXH9qKkSUHEwc54SV04xEfCHrCRB&#10;9QS6QsAmyVYN5CIHDzEsO4VthwGvJn0oEBM+BvznozjFiPs9MS9iQOqeeMKJM+ayKWJGMyEaOAD1&#10;qHiS7OcXwcQxgWuBp4BUuoVjBY94QPTYo/hQ+knRRRyRL08JNabsCFpyJfkPAaUHJhb0m5P6FI16&#10;QLS5CMycE5qQ/9BcM79PKlYcAAVIoaqc8SKCwQAleJ24oE+QBufCelzcgqSJ01fB3abPJV+PHGcQ&#10;LzEILCbNDxM4G9SnCPoTxu+wBpqnydeJjL4UeIuMQb34jYGJo8QTE9lHuqAJ9EOlqRg35KO6fETL&#10;uwoR+CdkziQQSqWulCOFOBqreYa/TCuP7YKvg2gm7wYq0eOTmGOMUbRxaJb86IV5bFeCcpxxHX1x&#10;Sao0lelsBf6GoQl3GuQXxySYkqB91Vo7Lva0kkTgrHbEFxgil8LTxproQ051aX0lt9rJsCFTMrQo&#10;p8MDYwueBreU5JzCQiWsrFILiM1NQe1KKX+EHVcQ6IiylDKwjhORLPKRCQZkbK4Ri1wjKhB3FXBn&#10;Yx0AJJZHolMEXI4AQILU2RS8DnSm3PJTdlopvnGmBjFTiCHvURiabhzO13LmHkDpKy110YliWe8Z&#10;znvtrmSIs+OxB266yWS9WpXALl2djcyOKKrknrxG3vOHHnXpGFlqo2z08THbAh0ltHBHK/UdZTKl&#10;HqTIa2QTWY+/2cYfSk2731HREyXusFn0fpA+pWBXu9NTMX5VtNqBkrpQZgcW++tPerM6RDUMDqpB&#10;QV6LkAvxD5s6Rs4q/e9okFcuyxsl6V+xWCRwMJdDoZPPZwuFTC7Lmi1Bfxh4HvrhpVm5JSOxRBiN&#10;TpjUQUY0EAi6PX6nK+Bw++3iMWB3ea0Oj9nmNFttBhOPJBCadHqDRmtUazw2u0WnN6lUDoPeY7EE&#10;vWAjl1lvsJrMVrNJr1VbTAa/12WjLrU8ZzVp3Q6UOgaXFbGOwaRTsyEYHQeASWfSq3hkuO2Yxo0+&#10;MIoVxmjZbcV8bvB1S1dCauOEGQINaKMeYwiOx6oK2jU4pwj4gacRpI4LFkeD8cqLWV3IkPGf6xH3&#10;RH2WqMcUdgunul+qggXdmohPG/XpQsT/cAanMeIyhZwGBm1wgg7k1Xq7btmDV8uqFkoghx5s5DKp&#10;nSa126TjVadBY9ernEYkyYivYXSolOkAQ3bTgtPKxS+7LAicVWh9KG95rUtBlxBKBx1qj3nBpv3o&#10;NMw49DO6+VcW1Xt+EId+3rD03qL9IBCPd9lvnw+jCnItR11LMQ+Py1HnMuxO0q8J2NA1z/vhhyS2&#10;HqYg5ddHnMtB24LbMMNpwx5tMqxPhFTRwFwsOJ8MLwF6MhFt3LeUDqqyEXWeghfTbIzKF0JGfTpi&#10;gB/KJ+F+rEVyyPLWRtlRrzgrRUe54GxUfa1aaIUuN50EqsSNtSTJGqTAo0rcXMULL+ylrWa0wTGr&#10;IjlspR3bXE93WokG6fBoFleyPHZoC9hKthvxlXYKtymrQSAREWK4TQk8Wl8vrbJEFLWw4gbT6efa&#10;2np5bZ0Op7WNz431zfoay8XP0gT4Gewi4yGJAZKIH7bXN9vrm0ySIk5I4ocUlog0Xzn+UHTOkeZG&#10;KW9IxI/hfhM+OeGRl9LIgE2SWZ5HxfUlzgy9xNO+wVvEh9IOZkUegnniJBurWPgRlDMw2OHo/44s&#10;Wm7/yCy41WFglofooxQRyAMlLKgl6TOH7VoMblXu8QlPNkwOrznhM/NSGkATFs4d3i5UIFEILepi&#10;okM1XqFc0Jjy6HN0LcAgHcLyg8zIDwPE/Z7GSRIHxp3ewgCXQHSJbk0xrMX4fRigJe6aothH0Sfu&#10;00FZ8REJnyEVMAEjIEXwGQHvMuAqkcZLXYZ7NuDAQQERJERZJ80BPlPOb077DHG3GvGseInKYwwk&#10;wRC1PwHsIJ9EyYk2k1aAV15SshdSkEyQTw5cSxWaSYEvIwTJOMpJCAnKNBSPYMIgV3AkiQFkrFKR&#10;DJsqUXMVt3aSeo0BiYzoHpWhQTcZffye+UWZaS8FBIx51eQOYx0S6I2OVNQHuXhwJ6elcuTV5IOQ&#10;JaKBlGTkpqCJSgZVL2SbmV+vuBIhAab9AiBJWJ/AoIBRyRzO8ZRThWgMwq8Uw/oEY0QZ1FoDROJ1&#10;4mxR+B5jPYPcGNpGLfXdFO0aalkQJFUqc4MqUtLZKUc/o5FvplcqYZBQlQS/gnOl6utI9IyItyHF&#10;uORbI6RYCGjcxNusgVQaIeGZAs3wtaQFlUTMUJbuNPwwNzyutkAzeKNoQh4Q253wSlNsr2OVagsp&#10;MRE4lKLWhDdKtNvstqmiCE2Bqby+XmVs8MUDl+D6JvzmCzZS4Y2StntVpD9UwPR2bnug+sxQMsLo&#10;3aH7tS/bVEp/uWebRPm6s9V2HI6wkcsdQOXRzWLtcjYy2dMtTimKFskELqpdvRKPLGZT4o+3c1aV&#10;zK3e/V7hUfoP7itISYfJajgpf7Wr2PtaqdO740sq4B3MUN/ZeiU5JZvjGzykVKm2odI2pSTDL84s&#10;IQ6lktX7rB7qkkWEMv7pFrB2buxwUmwLkpXqWI/a6YdQYj0qInX4GxDCG+gZ+RfBlClMnCI7kHwd&#10;qW+MaAcsyuik7kht8qRaFUHryAIbBKZQsaKBDFGjtVoF+wMR681WvV0pVCvZciVdKaYKWK4KKcJF&#10;k5kYJoZULpLOBBOZUCLlJwmd0lUwHgwnAqFUMBxDjuP2JAOhuD+A8QrXVcjjo2KFUgfgEvB4Am6s&#10;2Uan0WzT6q1qrVWr0y8ta5aW9CqYG4pTFotGszz9UTM3bVYvuUx6q0ZlUi0Zlxbsei1ZzOwR2Tlg&#10;BQv+I33QbvSa9V6TwW3QeEwqfExBh4YCetgDWAHTINOZdVlR/go4ErCpg3Y1didwTNhjCjpxb+Gr&#10;0vntkrXKqYZ0YYAkGKKSZdPgrvDYECAb/U4T3I8bIsfOHjTFxB4ilzGgNeQkAjxxEhdGLWCQYHHQ&#10;KXNCeBdopLDXiI0r4pPqXG4YFH0EYokKmoSQUDfj9vLbDdTmfFZdwIH0xxDzGyJeVMxq4FeI7B+b&#10;PmjVeQ1LQata/HQufOxkAgn9slv81DqRxGjCfQYAmvda5kMOVcC25DLM+M0LYftyGM21fsatm/Xo&#10;P/kMH8OOhTgnd3PBkEOEBs0EkDN75pJBddTPZQOJFuNeqlfaTEgTcc/47e8j7o+JwFwiMBMPTOfi&#10;i4WEKhVazMeR8uiobRWobaUBN+pyxigon4Sumsd4Ya+XgTXuRtVVLlhLBUulZCsXLCX6Bhbt1YIN&#10;+XMpy1NbtYhRw1XO28sFR6XoRAQNF16veDrNYLsRQqcIJCJoo4M/Yy3VYRshI+2NVzMrnSydj1da&#10;5DJmWnWOQadIY5wS4GZ9vby6WlxZYZQ6bZaLIlV1rVNcbRdWOmKssr1KPlFpZbXYWS0w2F5fr6yt&#10;VRkEG0kDfgjqqLW2Luz8cDbwN4Ld2RCMjoR15GxFwRVJUKlbNQPfCGwkUdqCKOKpyHHsDTmIUaAZ&#10;iUPq8UNdlkhAH2rPHCNCg6WAITlpiKiZHiRSgJEU6yiHECGX4QDxVAJMnE0+ZounXLO0IV28oLhk&#10;FLWx3mY/KAroQBsmLe2yM1THRGXNio05HTJRxUNgiw8oxpfKqUH5VEv70HHDMcS9mphHnQ0bUIcg&#10;8koENOkQDS/pReAG91D7416OjiTqVvnMcwmPDpN2wmtk4CcESXAk1R9Ong6aJB0MkIv0PBu4Jy5A&#10;EspcE9iFqxJCKOKDwzAxog0TMXd8VtyvZiMT1GYChqhTzWPCqwUhlQRRJBQzQEPeKEEuXdyr5YJT&#10;QX3Cr+Mn5edFL5WJEF1D8U7AxzxduGMmAA1AMBUATdrIpOHiSa8hLg9xDOsDIAiJMqhnEF2xLXL5&#10;UM+IWD/RnQo5cNqHNBhkw7amnDDU84AnXS6hzcUp/VrqRaQwTpiYZEhdSBorWVshCTGmg/Ck1zf0&#10;SSXrzMVNMb9KCHFga5LodaB2kB7bqBzRTwpnE0uHVJiKsglZTCVrbRSJbOayteWsuZJDc2Oq5Kw1&#10;vl1ihWEXn1h0VnK2Ij07S4521QP12qp4QDMtEeInmkx1GqQY04yTPgxBqJoNqFSkMys4vakxIQ1O&#10;oQj+vFERoalUlNZrJA5/Rg1DNB9CmU1YluoX5DKAGKnVlMjxI8RPxBPjkKK6JA2RCibc4FK+HzUp&#10;mnRCusjqmY7oz0DKn0iykVLgYWKVFONu5ru0tujjNmRww6vbHf16zW26ffe2QdLfNpN/IwT+75QA&#10;92CNwpd83eHhK5eWHKSqGKN2XkOP3ZGC77dbjcpv2SEu7vNY9fYr7MdOMfJ2Uaxf49w7m5wE2wNw&#10;/eyRbBRXVDffyHeUmlefzUqW4/QUP13Y1C9VVkyjipSni276FUayYLlbUOuaSiWtjiJIFrZOYXYA&#10;2fDI8QLvSLocIgTbdaCN6BzTxu3QwFeF1aHJNs2z6rUatgd6SDSrAuggSi7kKbjj7qzA3+QSqQqW&#10;8xRpW4l0DOlxiLxA2r0kowmKVqCZiNcbdhN3DqkcDLk9WMo9DiehyXYzyTcWv9tGRg6uK5+DxhFk&#10;JVucBqPdYKA7hMdm9dgtATfaX71uadGm18PoWLUal8ng0GtM6mWrXifv9NnI0TG7zXqAkteqN2sX&#10;Deo5i2HJpJuzmRc9CGJcerNhXrPwzqqd85iWvVA4RkL/gC8qXFcwIkIdDDuC4NciKkFgFCh8gAU6&#10;npBTMm15zVA1YS9eLWIy2MacJQYGcmCTBJ50Ub8h5CG6UB/0GgLYv7FTeUEw+qiPA7QCgniNIZ+J&#10;bEM/bBB2KlHAQvUMplkSRi3XMtuE9KBrBiGJWB3nEnUrP4CDAxzUpyhyLfGSIJmEBV3lsy4xsJ1D&#10;3nD+IKQOOMauIowHEZKUkQj3A1ATpjAuMuol6QfWZ57KV8yri3PxSHz08y7dnMcwH3aggNTHiJ+2&#10;L0Xsy0HLYsi65LfMufUfAtbpuGc+6pkD9/jt0xH3AgMfe1hAn9moD3/7UjywGPMtxv1LyaAqHdLm&#10;hGaA+4g66VenqHaF5rIJVT5loLBVytsKWTPIBr0OcyxQBi6HGZVGfq16cKWFTZvMsHC7GSY+Gtqb&#10;KA1pCKYH/ntjDeYm3sGHQXvjDrxOYpMcjbUMj18Q9GyWpahqGOtqp5MjS2xzs9jppFuNGBogGPRG&#10;Jdis8llhYhSFrRWdUD3axNzaTICNVtvCuoGPdaWNvSNH90AwE3mQnZVcu50Ro5NbWZHwUFseJFcX&#10;QUurK2Cjytp6dXWtsiogUW11VTyurTdW1+qMNWmsb7BkFYONNVFiE4CJdawYEo0Eib65JapdEiIR&#10;oKSHdXrSop7ASO6yLCOn3pF9kEjArJ4IaV1CNqAZRo8ikvVJ/Y/SS/IFiCNlGLeDVZJO0n8G+Zw9&#10;kNfDUlLkE4hqbfMz4mUukksVwE48leqAoCgqRFBKorKGvQhBbjpiTCBACQngkoJMorN3CO7HJHgm&#10;qn7ImIK046apArl2KFG0aeqpQVUuahK5MtQHo/BYFNrI2ePLuUSVFxNTksWBWxN1q4lwyISgrKzS&#10;h5qzYbThpNeQHewoRezoghM+JOfAJnuSqqLXAB2FbqmW9QCAOKcASVFTJqSnj6aoLolqINfA5ekl&#10;oa4FcVUKuTHHhE3AJnqJ84OkBAjjB0RBJSzinJ/HLL5u1MdRFHBGTguMywTNMFv49UB1Kb9OainF&#10;SZaTARUS4zY6f4E/KCG5y1kbhiYsS7UCnTJJ3vPTZKpdwscUauJmEjoY/sR9WJbqVX+bpphtJOeE&#10;tocaFT9fJ5L3SBzm+4NNSWqQyWOap9SJO80ojqfNleRaM7neTAmtTEu8ukW9aS1PQ01i+ojgwzhA&#10;qs1qm5VEUrSaWiOtWAw5rG9TFJ4wfssUjlSK2qLTOBphFMFKbykhtWNILccldbCyFBDRfCK4T87u&#10;449bckTvsD4pnuSuP7mX574dbPOtxUkONe0TrMgR8PJbenyPVPeROs/0ZcTLFatuHxvF6thPnEhX&#10;KOW2fIU2/rbE+O9/9dvT9pDKP+mW6sGdbZX0DvNUrxb2FYb7A0gnPlQJPFT00T3Z8k6JjPLL+cNr&#10;k7FRz6Ded1Xb+mWOkYND5X89x6f0pOf0ktLl5F97t4+MuEIR1yXvFjn5UqN0/se6UNrFwhBTeauJ&#10;f4IEUjBOC685bSKqpWqlSF88AkVL9PulOpXLlgq5YjaTTycLmRROT+kxRS5yOOSLiscAr2LRIkkZ&#10;tiYaDGB1shvhLXxCfUzKjs3lsbudVofb5rAaDCat2uewea02m9Zg1egcJpMLuGO12A06ia1ZtGu1&#10;XrPZZ7PadDqrRgvl47bavXanVaNffP/JrtP5LVaHRucxmNwGs8Ogsxt1RC2btPME8YFviASknOSx&#10;6hxGlVW3aNctWfU4szRuwb5w+zcQcmM3oPhBz7vkNC/DvngJALSh8NXyFh6JUcaOzpEyKiIgxyuS&#10;b/CQi/CbqN8YpiblRa2McYkgDC0AIuICi7CmNaJPIAsm7AXQgGDwZ2koYDHirEUDgpuJsWoNGhJB&#10;sQ0KSQYtDJ7KI+rXA54ge2IB0hExhS0SXRgOGMLsFJ/LAZzHiMeKqI6I3xwL2MBhJB+C26CscLAL&#10;1zqxPQQ6O7Csi0uCtQIbIVgWMmQ7vq35qE8d9UFfqSB+/FZ1wgcfr5cG5NCS0/jRY5lm0sbG5cP2&#10;JUGrsAtcpU74yRla9hB1aONeY03gTOKSfJqwZxm+H39W3LuApz1o/5QOqMsJJJWscrm5aDJBVTmB&#10;AhILrYk1Jx4uxb2VN1fzlmbJQWudUkovRhqZM2oeGyQQmh6x4GwEOoAhcsUaYdKeUTGvtoFE/pVW&#10;EDtqgyVoK7rSSdA5Q4wNQm2YcmlpXF5dK4hefmKypZu75C0VeEiImuVKvSTfEdz5mmiDQ+AzsKO1&#10;slbprJYRQSPxobyF+md9jQPALrV2p9xZgfUpCXKIAlknB2/UaiTbTQbwK0PJrN3MdFpgJtQIhU6n&#10;tNIpr3QqHd7IxkqlNzorFcbKanV1FWAEHiLLsM5QNthDBvV6Y20deNTaoHa2IcgkIMjaZntNeuyy&#10;Soq2WsY6CmcjaStlFbaMnLp1N8EMKaOrN5KxVI9wkruGCANWr8rWBVUKuAEMbXa4htV1oitFUU9U&#10;08SQgRoUFx8N1oFzgkkGQkmqpi4w6sGj7gVzbbJMSu5WIgdkys1L5NtN39q1b9brv2vwFn4oHr+r&#10;ZYWZjsKWUGRjqJaG7NkGRfEoq78lJZALFCUpxAWcgpURVST+OpPGYtJM36iacEdTL7OT2pfF2p10&#10;xAO6NG+PWdkT9wvnFPwQFifqViKtgCoeomxqiCFLFe9exJ70mSjPIbQi+CCPXCmCcshWzQaaxQj0&#10;GNwYPkERfIxohj4MdImiSpXGo06pS1wqinJx2dKVw3ilAFKgQOAXPBOzDN3Ok75MGIEUTBg+eaYP&#10;6DeIKAJy6IGFGnoZH4EoWhVJ7YtvdvKbnRyGJrFuWMcIgAKmwtcDyRtfD/kbIngaYV+it4woKik6&#10;f6HSlbooSNUlqbmeNISipXuMHDyDKUn8t+wl0PT3A5c4FamjAhtSI+6+qopoficXjJTOd6IvXq9Z&#10;t3Kv3bYISdSoErsnL/fliBclLLhbMNmmE5Q0qF6+Qu9UfdzE12LZbSWI4hnqJxUkg0+fQFhwJD2w&#10;JRetlFv0dnhMPwfzTyhze1Wbnu2oTxbzh96ofuv2VwcouuK+H7VfZPOVQ6q/mqRs913DTqlMF5f0&#10;yJj+l5X8rW2/lVLoUmTFihhH/ohefs82EcW5BUvD6giBgMjDgfHGAEo1SvA0bEsNH1oiYhTPlNzx&#10;CqNVW+n/wH6Exg2SRRsYHkqVYqVWxcdJp/M8mptquQKjUyqUUvFkIhLLJtIIjTPxNAarVDSdoPE5&#10;xakArXwTUW847o8kgrGoT3isAk4ffiu6X0V8wZDXT30KaOI0WcIub9If8tqE1Rxqh8Ab+BgyAGn8&#10;adEazBo9j8AdF6UrjdauQRaDmNfocxgtukU0yE4L2TmmoMcR83tCLtEUIuiwuAwa4+Ks28jBRqce&#10;4yexgSa7Xo2ixapdpM1EyGnymVR21Se7ZtplJKQYHcyyXTfnNi079IseszqK7dyut+sXPCIph2qR&#10;iPizaecNix/9Vk2EnEBc3xaVH8SDddwiSkKIYHyog7nxu0TmstNK3I7KZVsWDiwiAfFVIRym9gSh&#10;Qr6OFIvsg2UBbRCy7F4IuJZ8KI7JAISecWpJ0ACUeNAAufUxsEIAUAgY0sMbIV0FQGRogxN1xENW&#10;AsmSTJgRWzxkSZAaTxEgE4yFbCIh2mcEcsWDpjizH9NgxJwMmxgsjyURKqtQsYKVVs5i2cz8nCaU&#10;FbzlB12ZkkE4JzWQq/deXGNMpMkglQRwmxrQk8YUEjazB/TjtyFnVlGaCDsWo+5lRtKnxuKajVBM&#10;QJrDOlwXE9UDjCPUK1BHUCig2qAh/x11TjVnKwFl0jD0ZjFyFLOQKrvLGew+1kreUi1YaiVbpWCt&#10;iT6AAZh7+Pt2FU7d36zSx53wHo80vO0m2oAYGWMw60LCjI0D4c5a4stmjj4ciJdR6ogM1TVEkNnP&#10;W8Uvn8t4V0XzHNa0RMxD6hDMISSSiHiErX11hWIWpSvROWdrCyamvL4hhASCp1nF2SpIGjJXZcxB&#10;0Yd1wbqoXjU3tloMAVMAJZuCqpFBCSgK55cMMrogQIYC7dW15uoqmKkpjcaaGICb6uoKXFQPCbFR&#10;XlutrAqcJHgjCmpSZY0CHOgNAknU0da5HhDYWot6kxgKkmijhmb0PlcqsSkASJH4CETSG9uUj4RU&#10;tkcPIQl+aBORkCiBS8smhUliJ2hGiuwW4AlYIw/pGHG/k7CO6Ochra8omotXe9vyu7onFNomRa4k&#10;C5WkM8vnFzdBafRSYeX1rWhoJptMt/UD8ryt/FOmUemzmTnFFaxxeVI2M5U9YYUXDUpI9WHek7IM&#10;pUTDVmednB+CxBotqWVonSgNwnpQlzukhgwOVDVwUVLajQSkJBu2oJTCMED4oYgwxv9Pp6donZgA&#10;ApaEYokAJ5FlwHtRDtHxG4sWkme+5zmpRwRfToTbCK3SYSva8CTacL7zAKkwUEkEHAhbH1NAEGue&#10;Ew1T1KOjnAeKQqVO0Y23o6FGQJ2JWhN8vUW5De22sH2tlkKdIiFVDukl2CaqXXBpwDWQk4FsZT43&#10;FWaxxVMwFtGF+Nfoa+FCqZ1EcSXeRQWdiXUx4VVnQroyy5e0vVUJICv+IgL6IGN6UbxsSI17vxHJ&#10;9hMMXVWsfNfrlWAUc42EXWTNR/9/S0W60atidAslSuxNX5Fom2BQ/lB2Cml3iHMV8PNVcUSmEeRQ&#10;ux6K6hPPKs07pRuzEjWuxOL1Xd7fQFGyfkUqvEgQpatd2d7fv6dng+r5j/oqPJL6ZwdNJcO43k/0&#10;V0HVtnTm7/KiK5qbPzzdToKn94N3y1ZKjamLxnYgsZ7xXPxGmEb4NjJRcEWyVRzBDRF/DJG9hUGK&#10;SlOd/7VoYi5t0+iXAahp8EVt1RqMRqXOqFer9IqpVSp10SWGOC46XeXLRFSUiiIjRyhv4nyxk7F4&#10;PBLN4AqNxGLhSDaVYoSJ97NZvQ584HZMVcR0xeh2RWXKYvXZHWG3FzQT8frYSR3KbbO7HXaL0WDS&#10;66xm2iOYCfUKUNkyQ9KokBb7bGZSAX12GoIabHq1aXmBYdOqrJolrwUTODBoETO5i6xkDUzPnF2n&#10;Mqvn7HrEuRqHbgEVTtiu9xpVdi2QRVSjCKfBd41oxm1VOU1LDgNnm3MYFjnSA1VjQkkjajqCpxH4&#10;xhAAEhGsbDeKrGSCT5Eqm9V0YwCmoNTxweUAcTgYPCRib9Cv8GXXwXB4jLNYuP32hYB7OUSnCPui&#10;j66ilsWAHdEMRSjkNcuknnIGamFwRXb9vE03x9MwLbqIGbTz6UJ/Q9Czz8q7hD+czEAf4Tf2ebdt&#10;QfJhqahqCZeWC1UQSIuPWBJVKqzsopi1BEyJ+NQh7xJsfdCBl2rebZoNOckGNHCpDspSbipo+pgf&#10;MkknBcoz+5ljgkOyZuMenGUxEkBg69FxokCI2TNxVzrqjgdtMb8FvRHKIagmzDSoPBO8HT4eRWac&#10;yD0Wt9Yijf8SVukpLhzhtsFUlAFLRfFhGfMpfRbJDmKdrAk9QCFtzKUM+bQplzTmEoZsXJ9PGMvE&#10;f+TIUPVWco5ixlrOIiGAvAkDbsr4SwpsEw0fblVROhKXSn4YKWJJtqHk6bsKW8/Tz2gc15Eep1Y7&#10;WRwbX7YqXzYxYbBRJZIHbwfsDttEbwBrIODh0UEzNOyi9E/3GwbbODmQKhPeQ09lVrbiAIDOem1N&#10;qkNtCktXdWMTggd8AwyqUqtCPSnAzQaNdKTc+XWKVoidKWOJJoM8wgBJgp7miqhhKSBJUDIgCeHM&#10;giKSYIoEnta3JJ4GpwivglHW4UgEPqCTmNRMjOM7DHaKAUcixDcCu0iARtSP1jjVKr3CGmJIGyur&#10;QCh2NqQhXl1fa62ttkjGRssswBAISehywEmU1diW6msSdUQdrVtB69NE98TR3Y0ufhKUDNKiXqmr&#10;x9nIVbM+FZG8rRA/gkaSwJOkN0JByHnkxvZCjSQjJ5mn6Q2JilbgkYjEWEPxLaBSr4bw16QFyk2W&#10;U4nQZqn9qxiCMAfpCFUibDaxzCQ2S40CeSaNFar29Vq9Vq0R70NPZGmwIQJTi0WMGSI2NZfNslCM&#10;hCPhUDiNLSPJyjCViGIGC/hcPq+LtjYun9NJsz+n2RJwuWKBAIs9Npg5nRYr4WEOi+U74cwSwmeE&#10;yaLCBQvFBl8wsXCRiCgRvESTTlplkaKU8m600vV8QCQayAp0bP/CFCY04NIeRzriSIWdmahLbIQQ&#10;J1kwrCV8PNoBUjHRTAetFXpwW5qlFcU74p4JYg7BMJtYD0HeCvF4AEkWqyIbfbsw6NGYPUwYq1Mf&#10;85jofZEJ2LMBe9Ir5O2koNIyELZZvFcsp/TMjBTXxdvpj+E3Exgdo1DINh0KXbpEiMWZKY1hIYpK&#10;cTFgm00GdI2if72d2cI9volkR2qoJw1p0S/dHqXc3R5lomR3yz6gripWPkD6U1DEKBIO2FF7kvow&#10;9PZ0j+zxTIoGSInD3AYNPfeQ1HtB+tBeFUzGYTuHciXbPqO+rpz9gEHCO12M3pOkbLMrEijqa4v3&#10;x9hFwkYyLOs9isCZb0pmPfio0E7SZ39lhtpeLexEljsuu7vI6JdjK7JrqROzVFWSzKzdsFEZZMou&#10;V6Wx3fZRVK+6TWSkRjJSKYqvODMWC45GswGa4X806CyVadoAMcM2OKbCV7FQpEkn38V8Op0jXitL&#10;an8WkxT2qEI6U8zkShnSKqIhf5BvZjKejARD+KeAOE67I+D1JeOJWCTqQmFDLcnjiYbD0WAIwY3D&#10;bEFhQ7MqKlA+q92Pf8podepMbpMt6vHHfAE0yEGn00vWnw6yROuQHo2LixY1KhmLg4bnNqvP4dAv&#10;L2sWiNEzOcx6MzhGt2Q3qsFAXqvJbTZQlnIZ9OblJZsGzGGmBU2YYECHVQAjo9Zi1FiIATSqqVjZ&#10;TAv4obqYQGTxSZE50Cpal0lAHLdZ5TIhZ15kgEIAJQ7TjM00CzZyGZbsOlACoTUADm2E6g/pxvSr&#10;siz4TAsuYmwQ8dAAy05gD55wZbgssy7TrIhCtiL9IfpPyI39bg0yHZFDiAyIncQoK85zLcpo6kQu&#10;47yQBMEP2YEywmTuMlNOEmUm5MygGYJz3KZ59rjQETuXIn5CmWkpuuA0ziArhmgJObBHaURRiTOI&#10;LloLDtMsSIsLc1tng25V2K/3e3gXv7HlICyUbQE+JuTiOjkD2TwLTv201zQftC3xkwKhHIZZSlGc&#10;MOxY9hhnXLqPXsscGc2Ut4BQ1LBwYIVsC2GKdB4KW/xWhXII/OR3zsUCKgSUubiR/oOs+gKORWSj&#10;LAgLKU88aI759UAfzMh4V0u0HUyJgLQsYk2RTkzkCk2R3cztpZSjRFvljLOS99RLpHI4hQWdUfTU&#10;iogyw7ViuF4K1Iq+WpEoMjdMD4tJtAeYs4BBjGY12KgGazQ/RpSDdFIkkIngMXQCOFshb4BBiG8w&#10;YZFGuLaCy7UoZJRbzTVENtA5K8VVqR3q5jrO1uI6bMoKCasNalsyW6M0GRPFIO7TchVJCG7EoOcp&#10;JSdRYwLc1FbRLAu4gASHyo7geEA84hhwj2jCI+wmoCUgjgw4ZBAgsy9k//BGCR7JZSkFZEjbXImM&#10;nNhQDtjelhgdziYUOdglgT5sc37xER2aSK1trDAkPAEkgoICYPEoTkXjKHnIe6QNmRACWokN9kgI&#10;SYAnNgSKkukoCTltD3H9srinvbHVBrphVQPSSTyNwifJwqNelJFc3lJU0lzeJpWQnp1NeZdE7Qhm&#10;CIQnHylvcBIZRXUVS1IpQ/KCyGhJLniJyr2Ek4Q7g4lXuht22aBt/CSTQ3QMpQFFs9ms1cAxzKSl&#10;JhX9OkvCEnMroAp5I0HyDJghMBFH1pll6SYq+uTkc5kMiUCEqWI7Fc7TVBbEEwlGwsFwNBwNBUI4&#10;R8MhHKgBu91BN+SgP+iyuyxGi16rN+oNZoORR6PeaDVbHDa70+Gw221mk8HMXp1meXFBvbSkXV6m&#10;Ow6+VDY0i4tLs3OL07PapSULykWjwaBa1i8vIW00aQiU11n1er1qWadCtqj5Li0ivzHZEReE+Q5C&#10;iAZbsvfNgGobXRRcLsb4SiaAdT/uxRlnJ/iANCnRsAIHnx9znC0pamTWlB9kY0v6XDTliXrsMa8j&#10;6iMP2hb1kjoPmqEKTia9MeyG6RUWP+riPJKPQBE95gE8WVgLxtzGuNuYpKWGm2ElnhFPKQV4pq2A&#10;QxV2a+JubZLOO6gaMYwQ1AGvblOLUHl0kR7ejtJQFXOoUZ1zJPr0BDGpbhEt7zXP2LVvUkH03YZU&#10;dLlatLQb/pU2uaUFqdYmC5l3BP7uRMeSnkQimmS2qQuqtmGI7H7qQi95/1cSlt6NX/Z19xim7Y0e&#10;D9lHSMqfKL+lR1PJjJFSHZIO6FcK9xBSL658uyzV9xEKAvoGHykkmXRkj0xSLqPLHnXpGfki5Ic+&#10;85SALVIVjw2MTgSP8suQYoeFoEZoagR/KgbqYKk1r3BFiYZTIiFdtByX09JZV7DVIbVP/idIGghV&#10;vmcEpNPrRek0DmrJp1KZaCwXTxWS9FRJ5JLJYiZLZ/ICPewS6Uw0kY0Jn1Q0EATH4JZK+MP4pBhJ&#10;XzjpCyV84bgv6LMTYeyjZRWIJxGOIbKx6I1UmkJul+jHacTiZPXabFadnlbkRmH/1nktZqfRYNPR&#10;NtzhNputGjXbdj2CG1w/KGHNlJbo8mDBNmXEl+QEIVHD8qImdtpgfjw2g0W7gLOa7lR0s/Ka1Q4d&#10;XiHMQWovSmHDvA/aw7jsM6gDZn2IBuYWldM8L4xOSEzMiw79nNu46IQy0c5iovYYFz2GxZANd5Le&#10;a162awnaEVjEJ/gVIamhwULUoY2gOKaQZJ53m+fIHQ55sEQti6AauzqIVwtVr2inJRAJH+SxLYI2&#10;Qh7YIIzZrD2WQ6AEnOcQPxLlI9m4uKo5t4XUvnmfbV7AIMs8nytgjXkJpTDa4YhHCGu81gXoHx75&#10;aOL+uAahg7FJDikrrM8sGTYBJ+eZJrmYyGN6ewkxtbCV8Y02C3RiXRQgjPOb5vzWhSizAVSWftam&#10;+ejUz3jN80H7IrgET7ifn844HbDMBcTBM2xHbIsx0I95NuZSJX341Bbdhk8u/YegdTbuWkrDTPs0&#10;aT/zDJYujn8f9yylA9TjZr2Wj5jP81GML1wGcmPkOHSZWIi4ZhL++bhvjhFy0HVrOiF85lqyQrDZ&#10;xtzLUN0oH/BhpWMIk7WFlI7swaSfYxDuqNHuEGDWyNnreXh3C2mrVdEkx1Uniqzu7bR8hCwj02mU&#10;XNW8g0G1i1gygnkAPaCiBg2SEWI2Iy1EmQxExxUMsAlExyR6SINsnqgYzYSkpEl2sKO3Uq0GMc3Y&#10;1DNtaXQQIDNalL1IlhfZHBSzhDlrA1KHQhLSZggbiBxB4cgSY/gPwIfAMdIGtA28CPiGilIPIsj1&#10;KUmYLI6U+BsBgyTNr1Jj4phemUnGGT05ywYsjoJXaOtOlWr7SCkHSCozCVYGPCGGfNquoFihUoST&#10;q+vDErIbWSksHhWQgXGdIVxa6/AZEkiSC2FdxCPtX4FbwvMlb6zj0lwT19+BQBK8lFKVE58uX3N3&#10;jwTLxC9BKuqJc0oXrEh25AsWni9JBC1DIplqEuhKAESOl7GgjJmEFV+25QtXvzBYKMLQnkdEIXi6&#10;ug65BUW3VNI/h8s7FRgkNxzkUagBROGKDDHADbwXlHlHyX+WSSSeS1y6aI5D8rOUO0b/dHAP7g2W&#10;mjUWmRJvns8XkskkfE88Fo2EgkEvTf3IhQ/5nC6CMfwep5+8+IAvHOSB4DE65IiBACDk8rnNdouW&#10;jC4r3Y6BQgy7CWpcr1leNmh05MPrQTtz80aiVsXW4vLivFq1ODvzcWlxXq9RG9Rqs0ZjBvoszpk0&#10;QJ8lI0OrNhu0VoPWYVLbDfMW7YzFQFTpvEEza9TOGTXzJt2SQbNgUM9i6dCrP2mX3xs10zbDgt04&#10;j1+V442qGZN60axWmTQq3fK8avGTXjP/Xdwj1blDONRENwx6e5EUBQQJ2peibox4eqSCEDnpsDPm&#10;tZI2nvIL41sSqtmvjflwTLCo0rCKirq1MZcu5tTF6EooOg7qhSvEDdkunBrw5CxDYdSZByHGOQ+A&#10;LOIyRMFMXqNQLLqRSUpFdw/b6NA1EZatoucO/DnOWFweLN00EY8Wx5+AR25tmJgyUsgcGuZi4dcg&#10;ZsOjwZoRcagSiC6dLCtVXGHMp6Y8TxsdsshSEUOzGl5bybMe2pTKdrImaad8WFGvyJhA+rfDPK2A&#10;im7NTvoj7pbtdvAnPf2KkqosfYr8RyxXvnaUaXeUw7qgRu48hVypD0V1+SMF1CnwRXp7L3Fnm2Ha&#10;5nZ6H9dX6FMqcH3GKI5nKSARpXw58HVj7sbULb5KoBbqwWwIP5RovSgsUZ16W3S1w/dUqjVockcz&#10;hiLtnMtV+FLRfoGGDIAYWtURVxMt5wrpRIKeU1VInGw2n0Jek87E4/FwJIrTOy5eotgUCQbj0Ugk&#10;FPJ7vR63G/TChtflgju1m8w2qa940OkKY/x2Obx2E0DEbUHtSzEIlkLYnn1WvcuIDtcU8bmiFKLM&#10;er45XrsFA5TborcaVXxVCDWGArLpdXY9aTFYnfV4pkRNSr3k0JHpAnUBA2oNuS3oglENe61apxHG&#10;hZw90aTTbaavJ3l3SwiBid1DQIORG9VtPEhPCbJkEAhrKEiJjD7s1lL3KKm6hKkbz5Se6/SBh4Qb&#10;Cws6ji0KVYAY0YzTb8d9LQANPmrgiEA51gXqTQFEyljHLfiw5h0mEvwWfA70vIuQKB5ajhumncZp&#10;h1Ek0wj1Lr50J58CZ4PEh3KY1D5CGMglqCQWIfQkp+nVnM8x73fRsQGYBSKZi/DFt6ui1L9ov+BY&#10;DCB8cVJuA2mR0Ye+B4YGxDMPARN1UpUDaizSqwEJMLE3Vs1bj+kj/G7ANkPXqqAD19WiD8BnmvWb&#10;5yM4qtxUtebdxg9BYo4dswEnTaxmfDb6gy7QI4KqFkPS2aBKnnOZP9AZFMIGQGbVfnAbp8POxXRQ&#10;l/Auh+zTQesHn/mt3/wu6pyJu2bjbsxZnyKuTzHPLLAGyxXuWg7Gcx52zkU988nAUjq0lPLP58NL&#10;RYIEw0tYzQkVTIZJGlzMJUgUJCbeWMR+RRetFMOYj9OER8MegpV5FR9Ws+IhjQzRMaNeJFDe1iiB&#10;eOztmqtTg8VBlexapb9EO7zWiqw3o4zVRmS1SdpqeH01jnCnWfe26l7OUys4hTel7KP4tdGJf97I&#10;ftmkJyDmc+IH8+vreQxZ3Uz5HC4TkniE8Woly+NKS4x2Oy1gUJt+yXi7RM6Z4sbClrVCgCEkEBMd&#10;kIiXxAASraHm6Q5UNShsxJDc6bLEh/LW+hpEETIgyW9FesgmwEWBSlLxCHxAIQmaRDAuXfWxokEW&#10;xm+ggCzEAXBIjEufClhxbPVsU/JLEk+j+OG7VJBSOZKgjOKc6meJZKgkxR4qJEqfw0shmfqNXUL1&#10;rHA2ErRCliQ7trreLlmJLBNIvQ+SaaHeJYmPk4pc2zhPsb7LbJCEh9iQQI/sKZMDh8hsFJcnCasl&#10;QkgohGRXWjf9RDLzCxmD4HuEYEh+I9Ux4fNfp4WRpCiSilliZa6oTeTbk7xYlVUUEmZCRbAuV7lY&#10;vcLy4FRtCpkAlDoED7w6Pg5IICl8jJbqZdrk5OB7SkUcHQVYn3QylopHMklUAbFYKJiIRNIxNuB8&#10;MHVgRXV7XW6/x+t3ez12FzUvmfWxGM2EgtmsoB6L2WgE6Bj0Oo1apVEt6TUqh8Vs1mlJWHXbmMb1&#10;OvW82ah22k3oBhxWs1Gn1amWSWS1GnQW7RJJXRbNwtL0G/3StJVwdrPKaYMdX/bRrwdeXb9sNCwZ&#10;dPMmw6LdvGw1LpiI49J8NBlnDPpPRsO0yTBrMSyYdQsW3YJZA4r6ZNHNudASWDVWk8qih16at+hm&#10;BDYSYwHMZDEsmvSMBQM6SA0oijHDMGqnrXrGjFU/Z9HOmjSgqBmzhrcvQe0vzLzRqj58B/0DmmGF&#10;R/ELljjqZa1M2BfiBiZBNIOGiAeUYwIY0a454jRFXcAjYjB0oCuBb8TqFrhDFJg+ZNWGLJqwTUdE&#10;R9AOrqJRBqoFkl6XZatFSEzfKsKfAEzwRtIGmEkNUUTefNQL6FHTH4f4ecF4E+GKOVbM4+SrIiAQ&#10;ia7Cr+HTA+OwcvAWyX7CrQIaH1XBEolQAuR5dEnILUgpcJsbxSjn1CC07BAMTdCz8EcIF5ikpN6O&#10;KO5hpq9KR3+tiCXVjIR+jdqPEoiq7FCqQ1ILBcnoJPXcFXUi8dcuFGyiAbgwLomVhPSitEGReZVc&#10;ClFshp4RFOkWaAYKlFo+cxOitgaOJB7gcniPdCR9YwQNipoGc1OtUqLIRDNpetvVadBbLFbKxSpf&#10;FL4nRUpRpXwmDytTzBDNly9n81VUw7SXEiNbyJDRl8omE0ngSzCA4ykaDOLxBt+EfJieXBG/h74K&#10;tHyiOx0N7PwOq9cKlHHEvJ6om84MFqeZfgVWikdYvuPgH4cV4ELTKLpHsbE0/cGo4q4M6KGjgpDm&#10;2AzADjMsDuRNwO50mayiLbkVF5Ul6HHydqKNacJgNeksRq04rdNm12nsarVdo3bqiLfRhex0j7GK&#10;uBcbxA/RwHSsFNIZwX+Yl50GWBPaXgrTkwOqxrSE4IbFhAtiw7Zs1k7bTYu09uQr4TKDYNTUp6g6&#10;ecwqdMQ+i4AsQbsOkQ3oXxL/0ptzjkexGEDsgrtKMDQLbhu9NufRFzMA+tSLYwEulaBCcIBYOWDJ&#10;Fm+HYoHzwG7Np1sWnUYqTWhlUMxAkcLTLNFgHCQh+kZRPAIVEVrDqkCkGAugw7eAcJogCwOaRVjV&#10;DhOcDS2ohKAnYFsIAkGMs07DR7d5mmxil5FBfwZBI/HpUvMHKk1cD7BsmQ4PPistHZbJLsH3xPn5&#10;lgVBUYidUQtZZmMOINRy2LqY8IuvJMPvWLAZPtD702mawazOcoXvWsQDDQNbtuAzz2AjJwaQR6dO&#10;MDoRJ+TQQsKjwuhKJIrHPO0xfYrYF4nSTbLc4uSgLnqLuvGTE5eson16MkxRHjHTDOAJSyzO31RI&#10;TZhymgzlpCEZ06djZAbSN1BbzlhpfowYuZwxg2/AOuW06BhIdBk58o2SDZsVnbOwWRHhQaJHmw7H&#10;jQiKnE26Za2gyMFjS7yIhzDl9XZkYzWx0qLzcRiH+dYWBAyVKZI+0ptrWbbp+iesr7SS2ChImav0&#10;xhEpgtStMMNukMi6gjE2TytAOueIFoEbReE7IQSESOVNEAkKZRExT7QHBSwssTwV9nKQzRpW9ipP&#10;18A66zQWLG9s0JkLQIN/qiQSCDe5fysmc8lqLo1VsUc8lQphDMxWK6s1hiCHxGNtg8qU0BcLL7rM&#10;Egm3l9gQXIg8FGVP137VwzFywUimTHqDApaoYXUlMgJJSFCpX6TcL5QGZ0iZhGL06lY7FTY92bIC&#10;sPpRlJwq1POf9+zrsmG+X77TB1Pk6MXtITE6Sl6ipESWUn8kTbcoWnEqql3AJo7hXSLRUWAUfrQV&#10;6C653MYPCEKShhxjLSl+pIMlrw+Pm13cIxccukvx7U6O2+SQeFWOzJY3ZL+qEgspG1mle4RQN8PC&#10;Q+TA6whKntUrkfKEdNToVSqUzszhRYBOGstqNpsG7iDlobhFtSsjF7kSMVrqpEno8LkIlw/E2aD4&#10;b3dLqfJehpfQeX+AdanL4TBJdS6LyaxRafQaYIpRD7+u07isZhI6mJnNKpVqetqwSKa8ltoWQEej&#10;Xtaql80sPs0mLLGklOnYv7S0NDOzPA8igS7S6tUqWB+delG9OKdamFEvzupVC1Y9hTCVTb8ImrGZ&#10;OGDOrF9kQWsxqswGlVkv9AaYXm1ICNAAiLFg0Hwy62ft5kX65AS9JpddEw7aHDa1jv2GObNh1mZe&#10;4FW7ecFi2AY9MvphGDTTQCXD8lvd4ku6F/vsQnzJtA9C4iWD+qNZAklwTjBSNtOiUTdn1IqX9KqP&#10;fK5J95Fh0H7kGHoIgrck4mrWpJ3h0QHNb1rWLX0wqN6DogRIEjjJjcdVRIZQOBM6R5qXQUp5URpx&#10;rzIGbAAjA/cV/KsiIEQAFL3UFlHE3gvdEiFsoCirDieLRDKBddAwUcjjVRk2SS5ZKCsvXV3RTuLF&#10;xZG7zHTMTB33a2I+DakEuO0ow2GpxRMb8eNlVSMRAAZFPAIzJUM4TUThHyNJwq8X3VqSLgLWuGbU&#10;DDG3LoMGy0Oh0IKCiloDubF+50IJ82AlJnrbSdJ90d1StN1dWe8Iyb2oa0vtn9DhQ1bKlKX8uMYe&#10;0QQK+5KQ+iLLX6XFN+rfagVtb6VYEEgln6/Sma5QKOVy0DCZZDIWDtHRpZzL1oqlBmCGXgqxVD6Z&#10;gnTJJfkDTwBI/GhiSKZByCZihWN+pyfo8lJvSoaibEQ8ooFUIiSyhsNeL+uAVDhCk3CPxR52BzBA&#10;BVx+EocjXn/MHwo6vR4rKES0mkIuE/N4A3aH12x1myxuq8nvcgBZwC5QoxatzqzSuIRV2+QxGv1m&#10;LEsmj9kihslE1clrNmBoov0C0Xwh+kZZ9E6j6DOFb0igE5so2QjcDJMhbMxUoPRRgbDxK6mwL1ED&#10;QpgSdolAF+pHdh28gmhlgILEoaUXwTSUoWANadztxchNkQhowv1+AYoRkgMVC9oXPMyYsVHpOq3z&#10;+J68yFYQo5AK4zeKlpakv0igXBCW3JL5Q8L7bYObobMB3IaMCcQBVKb8wk61HBZUqIAgftGNgbaX&#10;ICGpLIVchqabJiAF8ALKEzJGGKakluMGfgpoVP7U2QMG4o0O4yc2iPKTGB2V1wGE4rv0iUc4IQEv&#10;iKjxcDzqHAQ9C5wTQR41LCL+HIZPdsN7p/ETFStwEtJmBMUSmkFVw5XM+ejK6SS5mI6BWh/zgvaT&#10;10z7cYhbanYzLBJYbIgwQAdk2JzdANpQw1G5TdOwOxE+3TwdsiPrwSGl8vKr0H+gXIVtIurGQjVL&#10;/HHIsUBpCfMU0ThR13zKp2IkfQSU6KhxwwkBaBJBVdS/RAsdWhRnwkSdaXMJnegFEcfKqs3EdMh0&#10;kiFNMW2m8SfZgIWktpjQFhLaSgZMg4dceKxK9MZK6xuE6BStcDNVLOUFI12x6kVrq+wk/Ix2yC1R&#10;h6JbjrsmXOW2esnZbnhXO6SXkTvvblfon+PFflUngJ72xu3o+lpyYyNLWmATXc4qREsaLQ5Nsmjz&#10;J9THmzVMsjSCEK7yDREu/4Vcj01y57OrK+n1NaHXAdzgPN/aRDFTgumBuQG+0B8QoCMic1aKZMoT&#10;h7aJxalTXV+Bj6FuBVaAehFjqxuyB3qQ6jVyNUopUaHmwXslgw/JfyS3hhCKXal3hFx/EUkzFGV6&#10;XSOkDoNUmuBaQFeKpVzGNwL9SEME8whU1DVbyZYrpd6kQJC+RJzt8Jse+Ng2Ye2Iz1H86l8Zr3qB&#10;Or1sHhlqMJgiKebIgyRomR/aeXKp3kRpTCqfbZ9B+lxZ79yfzfPVAV3w1DtSdmDJtE03oaebKy07&#10;s3ox05JbWTL8iv2y8FQRJMiaCgm7yI4t2WHTVXDuqAaAYIRyR3QM7JL60gJYBHkIf7EYwhskL3dF&#10;UYt/wiDCNooDoXJG1YOSEuWBEB8IqwjbnVqlDtFDOFkhX5Q2imn6gcWisWiYQSkrGo7EhAsEqUEy&#10;Ho4HvNT5WWe6QpS3HLRddzrF3O7wO9z0EzSodGadUbustuhNxMcvzc8bkEVaLBZEPwChRdXy3KJ2&#10;SQ2Pszw7jyzSghZIozPq9FLVa0G7vKRXE8+B3hFKHmUPBSyVzayDm9cuz2iWP6oW35t1cw4ThLfI&#10;areo5wyLn3iEejGoF/kAnXbJoFeZjFqz0E0CfaivzevVM1oVta1PVtOCBbRhmrOYZs1wQjrgCEjo&#10;I1yOXBSzcRfAwWpdtkL/6OZMsDvaOZghq3FRPBoWzVo4JDrk8AOqTBTdTIs2y5ITTh0Jpk1EuVp0&#10;VNamuTu47AtuxyKuWKsRQDZjhj3STJs1MzBGnBmgY2MBaZ43qt/rl17b9Z9I4qDFss3AxwnIZdZM&#10;m9RgqQ961QdAGNJPi56i3rRR89Gs/WgzUMjjst+btR9MsFDSD8VPZ9DOaJdBVzMO67zDMsdhJs3H&#10;70AbEbeRfLaoD1etHrE2tz1YHFgoGUXFfAAsYmrl7Hz2c4+h6EAQlJAiwUgR0SZS2khjg6CCynJT&#10;BMQTa0JIjjAcEMYZeEwELNxcGSJoQGR+ENVPxUTU74g/oKoIKiJrCrk67pJ83IPRL+QjB4UsdZdY&#10;N9tVCM9lFIVrjw3SpHD/JoJWCoW9XF1YMe5/cT/nt7KTmy69o/MpWylHm7NUNZ8p5jKFDI0RkilY&#10;yki4AKwJEqPAdoQiETalbCyO0SkZiWBWQhxD/h7BwQ5YRxPRc+5kGFjj8NhAnI5k2JuKYOR2xvzu&#10;WMAdctMp0ygaW+rx3fCzu0MOh99qdxutbqOgbcJusvtsYaTCFhV/NCJgBmMzmXgOnVkzq1/8ACgR&#10;ZVDRnQCSRu82iSwZj0VLXQkjkk2DOoT0PE5FywIdZaCQwxBxmf1Wvc+s85oR2EIK8nZ9gB6WkCh2&#10;g99mCrtsEY+dPsH0MeBd+MADNtAwsBjbts5nhCqAcaECa4y6zDG3GUgEUIZNBAqLaikVKwvAgpKo&#10;CshLo0pyXxIBrMsCHPPfDsDtRyxsRYaCLBclzRzdoBjc+OFFqBPJLiTRxMA6azd8cJqm6fUd9tFl&#10;kzg+Kk2wGsSoUokDCX0KSm2kANBAK4ARpRwonBBAgWN8lIOXYoKMFDFgeJciErbmYPFewycPH+1c&#10;lpRwgqpEFoMmBjVMArKTJED7AowLJw9zNucyIAPmkk4LPjPlJ4L4RAcrqleiwoWkBnwmvgs4z1H7&#10;YomHHPpk0732O2bjflEdDjgoqDEdcIUffQ7RxiHkBhshiH5v172x69/Sx4qFAQIaVggo82ho5Ta/&#10;p5tVzMeaYYn+5Aw2EgFVPMAvlri/5XRYjExYkwLNeHj7Yi6mQUCTCM4xsrFl0o1TlJ9IBQwsZRPG&#10;ZESTJHc+jsiG9uYL2aiaClRRCmLN0eGcEhU9PjOEylKTEl0/myUyz+iFbKtThyqIdoEIcchirYrI&#10;YwcawWbNVyvjGPevtiPtRrBVl6Jxqh4qUCJ0XjQ8ht0hj97TqRNJLzoGEtzaoWIlsuZTdEEHu6y1&#10;hMl8czW9tZ79skHCGZln8c21NFbzzxuFDSkcmU44EDO4qzZWiowt0SEnL5JE1ilpZTZWcli0vnzG&#10;fgWAqK7TM4fuOp8R/8K+0FuUGhPwQgTqgF3kfBopSpiSDbo6ATKAJmh3BB+DJBkpjwAiwlSFWmVt&#10;VUTjbIiXxJBoGzE2OWaNFKvmFpIUxCh0IZW86EpOcTevT677yHoauajUhQg7Iv7k+o7ovSXHHMvG&#10;KFHroSQkHO99oEFYvkEMXbZGZn0YMiwDyaFi5npEdLISlyydSgzp5P3xPP30TA+m9AUJ9spMylVJ&#10;vzphvJc3+gxZfQUpEQgkxfBs29eVp4onS8Iucg+ynkZHAjqSY6u/qaIUovt1mFx3pxxk38VDPXFC&#10;N43lax2qJGhQjDCS20bybfXko2xKokoxZFkGmEcId6R/1LNEcQv5TqXKaFRq9bKQMaNAKOXyuEbK&#10;xQrPSjmEB3mxJ08H93ylIF7KZ7KoKiP+YMDtZSCyjARCIV/Ax1Ov3+f2uITF1eayoneEU3fZUDar&#10;tDYjXfzoGQig0Rq1GotRB0dvNRuWF7hD66l2iQOEYsFg1qHpgblRYxzRLyzo5udNy8tmNVJLnW5h&#10;YWH6E9AHGGTUIUtY1Cyh7FmWei2jHOKNCICWGXoVgAA4smQxqi0GPk4tKX5QEc0T5WpQCVRkgwcS&#10;ta1lu1HDsOqXzPBD2lmbYR4eyKrDJLto1SzyaNMuWMQbYXdmpTraEj+SUbdk1C1yQu3ytGbpA4Ut&#10;veoTBS+jehqYAlixGmYsuk82w4wd4KKlIsZpOdWsXY8actGmm7doZnG/Ukaw6maF6kgHxmJ7ERew&#10;RSeujYxZMwjGJLCU1YjHZdlqEFAMSYPXMe9xzDusMy7HgsUEV8T5Z6y6aYv2k1H9zgIGMlPCQ7bB&#10;8aIkZzfOui0LNtOMRf/RboCj+mjVTtuo1unEU8CQGQiom2anSf2OuwlrV6fxvVXz0qJ5bdS8NWvf&#10;u6yAyxn1/PPF6UcG9Sub8Y3D9NaseaVffP5d3GcED/kcC3QaIqCWah0uX7+VRa1ITgMkxXzGuN8k&#10;CzskSRP3YCQjpLjahHuOVTsNAUi/9RgTYUcy4mQDHBDzWmIQQgExpHhcM1Eo9C2C1or7sM7Zwx5L&#10;ELuyXdywU0GaGYEAiJKysw0AykRcYa8l6LYkwy5O5TIskGzLDZs0uSTh6WErAE50VhLRtxo4J5+Z&#10;1tM06BbFCyo7tDHCNhhzIdVSxz26XNiRj9JXwZ7wuyMeelUifveE3a6YzxX3OyIefgpsUFaHXu+3&#10;2TBG8ejBM2W1+u1WyFAeEc0gYYl5LFw8Yi/+w7vMS/z4/GjoVIgPxr/tNqIdpugDu8CtGmiCNAeM&#10;YvRZgERwM0BABxkwJOkhDUbXIrVbEooZui5Q1oHFCVhUEGl4DzE8Y1eWjdaUonBCcX6KTRijRBww&#10;omPEv3YkJhSewFJCagb0kcqs4sbPbwkKREjvUfOYEZzxq6YVFFoZQA/1L86zzK+d97r4y9bNorkR&#10;kcQQPLwRzgOQAUR2C4c21TH4JF6F8gFkgI1gU2AKYYb4UFgWwTMZEOLQ1hvZ8hJa3bgXPgkxkAAf&#10;oiRElox4JEl5wYucRWr6LXpheimQz4JdQBtR7zIveWik4F3kVam3FIjkg9c6zUuwlSiO0cqwTaQq&#10;+a4EcICTItjFoalcKggYuBaqUVSRskE9LY1pXUxn4hKGU7oBxuhUDaycifqWEkF+TFJtlvJhIzJh&#10;Qu2hggTQCdKOSpuK8BVYjPiWyJEnzQ8uJ+ZRIazJR/WFuC4f05SS+mJCV0zyVF8iIw0tcBp/uIaQ&#10;elo3AFmI7yOznsdq1sSgRTn0jPxIr3JAzP/F3n9oN5KlWZpovP9bzF33TldlZoQLKmhtWkBrSa21&#10;Fu4+33+OmQGke2TG1FT1rL5dUVZMEARBEKTTNra8ZdXhrEXv/NUx/X6AGFGXZMP4ghacPl04DP/J&#10;OPH97r00uPIuwIUbtCFpAC63Zz1GA9k2xjJ8y7bxvZq7etwhZE7j68Pl7Plml6oO3r7c7X2jB/mZ&#10;AnogDp2Be99eWbPCT7NLd6vqSt7l4MZPcDZP7J/jmDlWFmM0rDOSVsLQvDHmQA4LXoex9BOS51ht&#10;nqTZTw4uo2G9vqgmQEpr8CPr0PgjsheUD/OCF5QQvr0I5UN4CgwkO1nkzKXsmOR5VGwjxI/kqtid&#10;wJFzKZWD4Cex44hDRZJT8q7uABTbijIUR1kq7cJR+wySkCLtxc1AUUp1IvUDbOILqZJlMBNsk8Tj&#10;hdpRrNI7cSoyJqv0VtRfrOiQVY/LEmcIN6MD7fJW3LgYiuOKP30P8vZFaVvwNzLjxbsRqxTZhqT0&#10;IsIrWkWC+4nkMz1YoT5XZePBYcsG5wQtaYwiYEXs0rLwpXt0Et90rG1Js47SpCRjpQ+dM1e4R5Xm&#10;6+od1YW7qo7pJWmVvEluBl5ZhmaSCM4yk5vkZlYK9zUPpP/TDgft6FGR2CgDTyqWfImOx5I4AQHx&#10;P5BDd4S5rq7RAC7OScZeoRIQMcHBI9EtmQuUifdDyW3tS1J9lwtYew5JaY1UdGsx355OJph1cOz0&#10;ukTYh912u0tSXWzLbtML2m4QGJAcVtNzCWS1gqDbwLFTdw3LruAjNusWngEa5y2f4Ihjt32PVcFy&#10;Ol3JZGq5XK2Qx/FDjytby0Aco5gzywW7UvBr5cCs2uWCVYI+qSFp2TUsOLWGZ7MwSOcZ6pVVgYyp&#10;ivHZoKq+aJS2rArUSIHh5Lpbc6p5z8CCU5XeEEigat6uAGUKoBmrmnENUEu2HZRZ9Gs44J4idA5M&#10;EsgDJib08AZxgNJgWUSN8sycW0vrQwgbq8CnCFqSV/5yDxiuOXsK6EERAwwBqsw8t+F6gI5vpnwr&#10;6+GwRvmy+UYquLadSsEsZMxSxq5mwU9ejbcZIEvTKygvUZYzHSwUxI96hKWQuzWylLSR26XKpGED&#10;qnINm49yY8aVy3hJaT9pWsW6CGcZ2CzPweeUc8ysVU05ZhrARPgXA6hT3YBJCr2CUV63KhtNTv1u&#10;3qtumMVPoZOqe2lugwlBrKJ+vu4KJeaYa00/3fJTfu1LWFtrGOsYITijBbV1s/hHaG7Urc2ms8lJ&#10;asD5KNjqh1uTdnbczbb9jWmvvBjySjsz6aV3Z6XdSfFwJkuF825OUBQvuxknoqFE/NqoG80Koskc&#10;dWxCvA7QQ8NTA3MJHS2sZEN1CNvRsA6mKEohfbsUt4xhRFqwRIPdSY/6u0mrPu5QWxJOBkxXeiNJ&#10;/PKaXq9hc94CJYQgKtyvQ8EHMpE9CEFvdJF34cYUlUJ9LRABcOCMW8qWKz4Szui8lMfF5XEDkkRT&#10;NESGkCjQg1EIc9gvOh4oEjqE6eK6CE+gKFWGDuY7mLf2Zs3tMfDOE3pMmnPxv4v8BOuGkUsPVU7b&#10;SIF8gzA67hjapiExwGkLTBnsDIFQsuWEsNUm4TxwRj3MwmWMIxhEJrhim/l5u7CNZWSADxffDHvd&#10;FlNQZLN5BuZDniiEmGwvZFyJHl6x6AI+sMOPQhp08pKyVkIVGIiHJIinaTYcRDTZpaKohmeGZwDu&#10;Z0w+C9eLzCawBSFiEHuWgIkF3AyZgK6NLWzBUxcaPaeAk4ynKzQy4KG5JK4rg4AvV+Jn3fMygzC9&#10;6EpplrjTQNLY87vwPdjzK9MmRE5ln8a8kbWProqtjS2FoDxv4/F3JaVF9LrLb0uW7mAGefbJP86t&#10;k4V5NK0djIzdXnWni3LEpzMWBBYRtHGwMJlZ2J/xFvxUPtp2OHanSEVsiVdFRZpbeHuvDhnygzKp&#10;A034rJM9l5Ubpm9AHhTHXxyS6w7JKz1c08LXZlqcuRsUIpb7wBl3pJYuh0CQ+ytpH/72sv98j/dF&#10;lhluLiBRhjdIRTTRQ6sQfTrvSCRKJqs6Nyw5nHfurgZ3N6S7GcYZkX4i7w1GAYi8PO0yvUmFsSww&#10;UNN3R20x7XynrJHzru7x+/4Nnejo9UXkJz3pgKXmldHiRww3h99eTn8wXYzV5vX4FZ5Gdo4pl6du&#10;HsmJEnlYB+LfqEIyTswpn6I/maZ6OlXLx9z+FICCOxjAIRlypqzAK8+gHK6RA7zCXaFbQeHwluON&#10;C7Qh47MRV404i1+eLtRl7lbuhxuoUUIhZmTtQWWpdFuxUo7krK/dtYr5wH4rMhbUTiw2KaZk5ZDP&#10;iuv+YnwjJErCneg40nKFSmw07+SeBIJodiRCDMK+qBHQFzCTYmViHogLerZd1d6o+JVq/9NOmgQt&#10;JZgpAV6xNBatir7jh1aSXKtSVPyw1adImEsOzIsSH4tz7BpLCe55efwmElj0TKrrNdKK0mTarK0B&#10;FoyU9AzxgNEHVQe0YBqcxWAdfSjvjhqdgFwRM/JKJkZkK2XAVFeq+cW4ckWFZKM+EZ2kjXK+y4ix&#10;Ur1IzOJJjjpcJPyrlS85gDZkZoE7EpjVra3yVg5ErId7aZ+H5kHEEplLpWiJodxf395R4sqoIHzP&#10;JQmUOzAQ3p0jOQ7gePD3bM+2aaFf0O8xGE5GowXDO+PxYjwZdRhL7k16Q3o9Rm26WCF1KKNnwrjJ&#10;QSU917T8esvz/arRpmXeCzqeTxy9ViniWybDHnj4mMmu14wSJ3sLfw+JWjzOLlSQbfhWrYXhEkLF&#10;AkMYxErsfNavFtseHa1Ym6mS5+Ur2KXAuR+HMqgldPAp57xqqgfD3ay2UJHMLPCiwQWoFK8CJ4Q9&#10;GZTjl3JBNVe3oGEydXcrRBjyCthu0B88C6CDC5NWMLrsrbYPdKuEZiEkFFbNOOWNWv4Pu/q1FeBP&#10;oG6tUBcwQbSiAG3DW78GdyK0jVPbNCtf7fJaaKTwCeCLQOWH+2l4pUYAyZRvCHQoteBvYHdghmxJ&#10;79Z5/JUUXyiowrjkAh4MYIhv0CnCIWEeVU0lJeIp6G4hfiATdS8dKmO1ZxbASeA2FxO3gjXYkgSx&#10;YcSGggLNmGlekAN9QDNtHwuETunmu1A4PBgPaYIxx7yVX7OyX+q1dMPM8FXqdsosffZrGyhufF0C&#10;tm0727IyOEC4TQCgrGx5pfWg8jWofvHKf3TcLRaaGTTs2Zmg+DUor3Ugloz10Pzaq6eHzcygkRqG&#10;mQmvurGO4JpAD2nhIcHskZkO8otJic3m7XHxYMc43qcoxDylAm1h7TBruGefHXtXF+HVZYPj+qp1&#10;c9O7uelf46S8Gd9QZE9k5Hn++DR7flm8fdt7ed15ezv88ePs7dvJbzPZvqY1GIoCaQbfqCAYDtgU&#10;8IdQTeoA6ACAsOtSqqsJGLgvnnGpjWkCEZiCwgbuj9jWZp1bDCU24Gky9CZ9MIT4cCVMpMLMXFCL&#10;lRBgJu1wME/cCTgJugV7FlU0/MhlOqBZmjYKci5HmmlIex5sCoFnrLh0Gcxb1QViEO5aMsz13LAO&#10;RMioIB4OXAk6YeOFmiLcNEMrlBkEajmbO2O6fcOJyF4SHlTuLgthCPfVGLKkR2Uwyo64iTH6EPbu&#10;M1Hp8DDMeQtowogNZVTsNpB7THdw4XREAOoKJKIApjLvlBaYThC8+uhKZL+Vm1jC2/TolFo2SWk8&#10;+yXAL/hJHPTgHqa8W6WRTHZneCvvsjmFXQarEGmmJt8CHOOmmHhaZZgeEohEtcd1pglN8BCyFLfv&#10;umk8MbIH3qkIgOuU94aQKOAq8gHYgLKLIfUz0DlZviLjmjiRG8bGoJ7Zm4BdynvT4tF27WhRO5hX&#10;D7cNZKMD8tg75iHvzqtnu9bFvnN+oA/3fF9CTKhC+GCY0kQzujzyzg6s2/MmnMrtRfeRVPa5EC0I&#10;RldHDCw0nyibYcLvsvt0z7yUtAzfXPbub0YcLBADWXDAMJz5eMeW+AQfDO3D316QdXZ5+/2VpUx2&#10;ctgGP2Yq5xudwjhwWYC6Y41hXxwwPy6/YQFmeertRNww386x+uL5fRXkAf8BMpC1cEYVvuHt5a3E&#10;C9CSbqSaD1Rxf8zxcMvIFHeiSJdnkBCt9NiBJawklMzD4QsI5gmxiS1kFjfJe8vOA/wKAAVxClzC&#10;jd+oq1HyEyknBpLlrboSUen1GcMNxyXvKpVKGBpFvchsJ/oUTInuyhNnLgKKUCnSp6f2lfkot0HA&#10;krZA9a7QM7yVhmLVqaO9O/r6ZdFO3LgTSUjKSqwUJSUqqU/H94MjR9M8csQ9OpEI9b6wOBLONHYR&#10;TAP6ETCh4uVaq9IHEDCSnMT3o2dH45EsITl+SGQpUqNUckrLSbquJklarS5LJOJUgqsUV7TUs1YZ&#10;I/2JOv20RGwyAp9gF520+ljHvDpbobkc/eX0Her71IreKq6KMVOUI1MflWmtmPiB9olQHQBI1eqI&#10;cUeXJMfrqhEe0mksXbaifTxRGYoWqhSvo+t55PqlnhW13Ko7lQrm+/t7aebBnaPi6Hh2pIpQJdMB&#10;Q2LxvAbcKD2LTDpp2qPT00MUKyyeJ5cn5xcn55enF7yV45TjAg2LkjNa0KaD0YyuMt4Ox3P2kge9&#10;fqfNMaKesNnqtclt9brN5rhLV2GrHTbGvR6+zAa7gTZcfnvQIIbCwQXsDb1+u2kL0CkTHwHZhL6N&#10;4hW6FtOErgltg6Zjo+x4ZhmjDDZkxyiYlSyWZPEmm8VaYcutohmBTshw0Wpm1j2Kf7JGNR/6FpEW&#10;lgvrnkUcHcqEJhGpPQtrpLTaAeFZA8AkRmYPOMXlKoX1MCXdkDY1Sl+rXOBtm3xr01QpMMw30EV5&#10;wAevafGuoEXU3VKnXqOkHoTE3KFy8yCKFesGyhQEDMgp1www3Ijnpqlu75MXw2NkFbnzVmB06jbf&#10;F9AKjIKa5lZTbnUTbNHwgF9i9MGpgzqGCVoLXr6B6gT0KQiaMbjxul3+HNprdXejgfwUpJthvgVq&#10;aWRaYbpdz7UDBWtor8XqBP1DsN9Ih7Wt0NhCyQLkhXbKs4FKm071a8NOwUF0CJE42BI2A2MttDd9&#10;Y8Mpr7vlTae0jk3bN9YDa70dpBs+1M4W6hgil29uetWvbSgMN8OZpW6ste0NcrjDerYfbHX9zY63&#10;2fW25DRN2Lb6tV772rI2mvYa1zftL17l711/Y9TMckrq+Ztt+2vX/zzrbE3bTPpsztqZYbg1kkVn&#10;1oGK+5MaWyk3x21aYXenld1Z5fjQPTqwjg/t02Pr4sy9vgpuLsKbs/D+gpfH7YvTDi+JH+9nD/ez&#10;x4f50xNLzDsvUnUmrkocCDgNJERC2xEmyx/85Werh2nXO2Z5ZHdEjY6QSNPLrd++I/TzIVm7l7fM&#10;pqm6jd8gPDjNUxnM7IAU/opUpJp/m9i6IY2QouQafbCkPWLru01KCD4Qj0sOmKKaCNBis62Q3QMb&#10;FKXIJKn3nUjbk0eKm19T1fkrSel+U4AU9wBDiJmdxBNdvYSVpLUPUcyv8INXME6ACBkiyVpjPZaE&#10;FAdVNCW17oeHvTIlCA14auc45t3STh/DrAXUgC8Bz6pFboCFRQMeDTewO4hZvQATjzTiDCjR8Uui&#10;ToZFt7IOGSgZQAoUOpiB8owos2kAku1YG+ASgBHGGozV3KYlNmE8TEV+LWbtMomkSTO/3SODXTtC&#10;FRrVjmfWgeJa5gMePMoUEux622YMvLzdo6Iwp/qrqjtDKmeIYWP+zWz3i8dzBpWZAbe2++XdESAG&#10;15eFmVd7aGb9Eu8eLTBClQ/GzjnVwwsbHwxR7eMdlwasM5JKh+ExFw49JqJO9p2zIx/LyxXiEfPg&#10;0C3H7cezIZRS01g/noXKgLLzcj/Hs4JCJBXDDzt3V2MahzkIZr/JIPHu2+Pet7dTOWQoCkcLPtzj&#10;75JR4pCtKFmMkiAS1l2VTqI++BnvCySNXA8dQkZJPL9v5JWYtySRdEYoicssh8s1sq4gfImoOW8A&#10;BT6Fvj60HvJK5+AMpjFFiJEOYllXUOdFMfbK1gGiD3gFy7B+C2QR1KLIEnAJNhfBCpFLN6r3FdzA&#10;8jGjOpxlObvwLhji5umF3NPVM9sOIBvVZxMV4YjDVwJQYp1R7cAabQjoAUzgnlF4YsVToh0tEX8T&#10;i0SKtHiWIhnFYSimR0gI7apJTtgyKp4ABUXJyF0l1pz4wjKppM/xCQqJT/bvxjsTESp5kKuBqQhn&#10;xJAi2Q1dtSfLJ/Ig32tbvzQLK4eN1pjkbSwGRZsM3IMgCYlHcUEdcU/gTwErHaqKKpXVQrvYlvU9&#10;vwc3kXdbFSWDXdQOvKSuZN90VZyKrtefrr4d/QC0+1vPKy03kSKLj3bqCPGzulIQ+5Tf9QrGApn4&#10;kSVCK/9J7yvvRutgUvQsitUjUTAVZCG5gnYlqz3oVk8Pb0iEj/e3lxePNNfTRnh2RpAFpgerMoX1&#10;x8fHp6enl5eXWHagcw53Djj2tvf2ELCQs/bo5dmeY1SmhXAymtM/OKXodQa1M+73CKuPul3aXCF7&#10;Rr1uO+C1bh3yJqgZKFMcZj7fsEwKzLi+4fq+aTtVkwvM9fC2YbuhSa+H2XZxKZA48TA8iE2nyukf&#10;Y41J9w8ZdRQxAFNggT8cXKSB4nsod217lImYlIlwtOXTnZZndxs+fA+vvaFDNEZRh5BDKrRFCZAy&#10;9EAU+Q4mIaGCMCPDqfhlWBPAhFPJeKAoC+sMHAykkfBGXE+yHTxUJ+QVVBGz+BRlNGbROQ/I6FC0&#10;wUtZm4OX5TxgEJiQN4hQMuQclDmExVGXOzTpNwzOaxw8PN/C+4wJmgcsbwM0KQ/njdxetCox9PAC&#10;m8FpcQU1uQf2oZsGITJgFtEwUBR8EoQWYhmoCHcsG43NkOw9JUbiZHKraXHnWEAlDM6IWehQRd/K&#10;cJmzrfBDZNMIlBm5OtwYUbLyhpn/VLc2OkEGv2kTEIMByMWsmek3pbmtbm0F1Y2msdmxUnLYqaax&#10;EcLrVL40rI2Ws+lVPvm1r3UrXct+rmU+hehixlYDqcv66lX/CG1cQV/N/N/M/D/c4qe6sd6wN1re&#10;xqRbGLSz7XCrB/fTzjXDtX57azEp70441RY7Xmqk/KOHc2dvaiI7yBlK+u7p9w6xQxxv18737bMD&#10;+3TfPj3ggnuGF2Lfu2T8R16fh+fH9cf7yfMj9P/i7eXg5ZmMyMHbKwtsaiJWrcFy3pETR3IO+sZr&#10;V4Kup1yvoyRqJVaBnu+s7vBWgNE34JG8qzCQwCNBSKRDVN2rzCe//ZBECI2mio9XlgP9SlX95V9m&#10;UXWRmBxkaa9/k87fQLzrMgku1TJqIZwmvabB3uS46wKwuAxvxFtJ5Ek0z6BPrxPwa5dpMSGpUtx0&#10;0lCc08GipIr4IJb6MtSAJmUzwMmIldA/HbH7UBVIiV8XNYqKYTSvsCzxb0A9Dhv59YVWpUumgmFl&#10;TPkevTIYfr1M21ifBPmddnW3Xz1mP5id4DFYJL/TL+4PKzsoSiP661CaaocjZ9GpbneqhyP7cFhT&#10;BXr4i7FVEWIqAncOx+bx1N6BrWkW5p3yCLrIzxC9pijvdNunCm/eK+0MK8cLxCaX34CLo8bVcZMd&#10;78W4fIDDd1Y53bMuD/G+uDfHwZ2Ydpv35/wGeASRyFrfXQBcgtND5/qifnNRPz/2r04bOGBwwzxI&#10;+GggywmHDZW4pkG4eX3RvDlv3F2JY+YBJ+/14Oaq/3jPDDjVVtPnJ6y+A2pmXh7nr09sGE8Qp+6v&#10;pzJ1jD51jb13jodX0TDHD3e7z0+HhJgwvkj0Gqrmx8WTCEz8Fl5wm7Pj5u7C5beN1T+6g/kl46AA&#10;AgmJXUzNr7zJb6TeUriRMnd50a9/8ziTyWv6eKg4mvlTVgx53S+HCBnyWv+7tOI+apCh++vUr6Dq&#10;Hf4m/Id09L035yoLrd5X4qvElXrLjE9k4NUnfu2K1V808fkmFl15GNIXl3QWy78B/pGodhYeNi4Q&#10;fXZU/4SEBIqoFIE4UXlx1P4XGXF0zmjlFP6zY0ad4KMHo/+96V6cJPqkH94K/njfK6NUJFFtdARa&#10;nsCoYU+X7Km3eklK0z/yLAnZIwhDXYhHppILkm/SPMq7Q2Le+pG89xdH8llCCK2EqmKwIncYGYeF&#10;O0l8NlE8Ss07Kr+wykZpliUJRi1D4PHyQzQZgR0nSlrpgUjlMpZvOf4SOhyur1dwJ3obmXLiWNaS&#10;v/m4sxQVw0YNhKqHUIMh5dIRY7LYcUjB88SIgvUiupXa5yF2JdU7d/fqIK57Lwc4R6Z4LlGsuP5G&#10;FdkLu3N5RcPy7vb2AUX2wJ6jEwp39na2d+ZEbsc7k8kE+iaktbU17fXZ25l0qVgesTZI0pYRnlmn&#10;P++O5t3xoNHrhe0hEa0GxfZhp9kgt9UMQ9w8DY/eHdeuGE65VisUbazHkD0u9cq2VS5WcrhryUAx&#10;FdzgwGhcy2VCs0b3oFni7A4NY1GK1rCqdZzIlZxT3KK1tcVZ3+E1Kv3yLN5QV1hxypyDZepHDlgi&#10;Zn9ovff4S465gte0lTopJysF+CBt3qozICjO3wZqDj2unE0AB2AOsyCkC7qSC8IgYU4iXQghUlfy&#10;krvO1o18abw47QDUUgJqaOWLzh6cNyAqRSNVAt6aefHWiAEZ+0tRLMmCJAqsHELzIwB55c2wlmmY&#10;uQbil4mgJpJWwyv6ZMSwEru5VpDrIAZJAVuxa5c6TpW2lE5oSuMJnfKczgJUJ1EP1NmNujKpI+EA&#10;TnFCxLLj1WCDioGhPEPIcOIrEvilDdTi6fEwICOfZZCuwGRy6gSEsWWknhakrsBIAZKUEyjd9DE/&#10;VZryVBgE7K3yplvdsktrQJ+Gswls4hkWr3QVpw6KBJLZVgM4VdvyKhsdN08QuF7bBBLVa5/b7iYt&#10;IaAiu/hHy9lCfxg0MiRgOs6Wk/+9UVkbBblxmBvXs0N/a+Cvj+ob4+bGsP513FzbG2W3R6RnII24&#10;ksY1WtlSi0GORMvRrnFyQEM14pd/zqDhaXi675wcOLfXXY7ry841wsJV/+qqe3c35Hi8Hz7cje6Q&#10;I+5GD5y8nnceH7YfHug/w+0gugF8z7fv52/fz75zWVgf9mc5br8r+kcN0QrNg26gQI86vqszlJyq&#10;4On5C6xfc6J93yN88+dLCG+ulLOMwB2dOJHVZKGfxXeouuOl9EtefsumsnoRq1pMdWZ2aWdULWJx&#10;8YdsRb+o6hDN4usuViliVWs8yTIPosFv7DNITY5CMMInIY4GVQ5c+qBmkHi3UQNut6m0YSYTYzJT&#10;5EAfthQERdFPkyO73q2XOiFHhU+UeSkGIupsasoqFvCo7YOTcPOglLFb7nVpI/TlV5NuwC6aYMC+&#10;N3IefBh1DrxQkOq/KZUz7eIUis/+MmukDoaFvWHufMe4Qlfac7Dr3px2TveCg4V1vu+e7jn7M+Ns&#10;3xeLzBEDTyxc1m9Omvq4PGpeHncouDs9bIjrhd68cyy6vRta747b7HU/3Ewf76YseD/fTZmufEH+&#10;vJ083ozZe3p5IF50SLZIOJinI9JDIBUtNr09w9PsYuAVLenthI6Z14d9biCxoydqZhCAjlUS+0IE&#10;Jrb5vl1Ir8wLROL1N6SiB2pmzr49n33HEwOgfj77QX/M09nbE2CIESghYJB7UIXYOQbfiFQkgg5r&#10;CUST+N3itw1Fhl1k3LIIVQhAhIzUoTrxZF/p5e4bIW2AC66XJ7Ske/YBH2/37q53vr+xRSVmC9Xp&#10;Eq8vfRceRSCOOsAc6ndURpH5fRX2MjqkOE69speZZH0ZmUYACmJNpLNEl1euiXwqmgJVJ+9lvilJ&#10;Wikg8rH6JaFnEhIipi6W2aKERIn1F86HckoE9yS9L3rAgZYXXfAlNAGqitr0FuACZIEKUn5eOCG1&#10;lKm5kEg8EtihJKfErPOBsInhnQ5A6dqbZZNyohDFBFLi3YmULE3MJAgmcg2/dwRH6CpGS0r+ExSl&#10;M976GxHwGpE3sNAS/1bX6N4/gVPaLCzWGTVHrRCJEpJUfX/Mx/BuhIcShmaliB+3TLSeHPfgL3ce&#10;45upuloRnpQzJ+pMjhrUov7AFfdx7HROCv2/P4u9mEkNWQlVjYKyQijOGxSrB5Zf+WHJqgQuHECM&#10;DA5e30DbqGJBWSHkAkU7AB0JYcnsoACdi5PTGxzKp+eUwco15xSSHB4dHp2fnGJPZn9wb76NekUH&#10;D831ExGthp16ncgV4tS0PySThSNHjmaLCa2mRztadz4asbTFzSZ0w7ZaLr3JJq8J6wCmUbdXdyz6&#10;XelXGzbDXuiHVAsarA1ycuXlpU38yqtUsCHTMah2BisoTehNdQuNqdakXbCascop1T1YawZoXrLM&#10;41k1s1QA6DhlzuicniH7acTA0wNJg0eYv8O8GOYPNUZpGnrwx1TBMaSi+Pvc9iiVLXN0XFrvOfXi&#10;os1TDqL6zFCaADT8ccZPg2EIWKAS70w4A4NsQQYCLGDxQ0AVofE8jEurTniqIo5msuvoRx4sCJIC&#10;LuyKb3ADPopmV/LdAkl428hwKkEFA0JxysBAA7aAPmmLX1gQVScEb2HNTnuAFZCTcgUFRtav4Qje&#10;rJspMdB4OYAFSEVYH0AVbzEhQeGYAlDqdqbucIjY1A5y5NUl7csYEeCJkxTfoFPsu6W2BRApD1oG&#10;EAptixNZN6SKheKVIj5XrBpIH4Rmmna27eI9ZcioXDeyDfBTbdOvbITVNO/6lc3Q3MR3gVkKkaFL&#10;74mXRtVqGqmmma6jnXHj2rpXXWu6G3UbUexzaJLh3axba8IYAXRImdX5LrbghFrOml/7veV9HXZS&#10;w/bWsLUxaK73m2uT7la3/rXlf+43NyYdAjqZaS8/HxamPS6np72txTi7Ny9jeZ6PiockXQ6s/Z3q&#10;/o6xv21sTyt7C+P2UrIpFydNcrWPnN1up/dXLPwM0CJeH7efH2e4KZ7u5s/3LPzsPLN4+Lj3jBBB&#10;E+yPi1jquvj+g7zIMWkSBX0APRxK9lLnBdj9b995mSo0j9a/1PlCWH8h/kUOE2Olys/ef8f2h5rP&#10;KA1/jqQaQyyP/AVWBycmXorLOKB6hS+uBhUQkReN/AEQs2bcaqZAj5xHlCsRTycx3hvWDx8pyhe0&#10;dM1kEEdcSiKv27U3Uf1hVxvJ8RDQqnYfvXpUpwMptRfjAV9dHrk+IlFC6RK8CP+tXoOCE993Eyc/&#10;v1iE3RTucaopdFl0X1hNXmTg9ue3H6TF7xPJLNLvAqilg6EEihLYHvJvVXz1mNe6dIwKpyXkFneo&#10;bGv86zVantlFrvYdaqZbDg4hSCCiVWXyd5jHeQXDKwC8ckqqy81b+bO5f3Pce7rFxnv2RqMdNN03&#10;4CGulDORkMTaQkqIH+3ZA8EiuJbv4AmRhCQf9HyOB0VsKJKslts/Y86V8BHharCLKFBkjlSXDBgZ&#10;0uUG+CJTesCaVywsFy9P53hZvr1pIy1G3WtsueKnQZ/i3l5Y/JZ5BFm+VG4YgA6TT+g+SgMS14sa&#10;dVJvJXmEhsUupvh/ObRcJdjoDajLz14NYcoid5zBll8dJSQpE0xcoMedq3wToFuiScpmq/tjFLso&#10;mwzyGNTOAMezyiLFThq5nyeBWfK5GnfH45QxYFKaSKyGKFFGZBF1MhZ24X0eRzI7+jZyMy3iaCJB&#10;0QZc5nQuIExO4VEyiA8JwaDVnKTMV1gH+RRlDREkEQ8dqJUGWulU3U70ex8V+y6dK5pTSQwx+p7l&#10;yXlRzmWV4dK+YK6Ur67sujq/rYUqMfaqGJSWe3QeSh/aB6OlIoWEli6ZqBoncv7y4NV3pFmfN55G&#10;wTTLlYkIIC6jUhr3LFeGdDZKvlbEPCl8o57kZNRTcTaKtlFxqp/GH6IklFiM8QUryUnwjn439gtH&#10;U9NxPazOW+nunCg2FdXD4lZW+SkpiRVZSs34cIhnmtd7qixQiVS0rT0wiUW1K4sQ6FDAE1nMwnsj&#10;8OX67JgVnjPeHh0cMoGOs1gmCAlYMTi4tw+yAcRgviFjBYWzx6YyAtX2zmwyRaNSx4IuQfoD2SJk&#10;MGs6mo4HoxHlgVhrWBKkyL4/oF55Mhy2GihLJpWuw36vx1RhGDR9rxXwyg0kFBKkIm816/W2SWkF&#10;Qb9JDL1BkaCP2BR4dRgdMeIQSve6rVYHBqgeNl3Hq/FHDL9mEJqGV63gUybMS/a2o4QqFCtGCdu+&#10;DXPTq3tccKtFDkJPzBHy6YEBwYNrAlIHFzMkEAWwVNVTYoK3xqib1ZDgOjksMlMiPImBhhplhKoo&#10;MwWJgmtYDqkfrAcgEkzKRLdyYAtopDoMDRZVj+Z3ATdYQltYjJG3aJpVth5eCSM8QZYAPoi80DeG&#10;sZf5wi7Vr5TdS1krr4TJgWPlISolmXDQkqhmuI8tWB8eMCiqJLEvHiHiF58rSEv+5vPStxXiW5L2&#10;QikwrG6RzEJPAELBIbk1sV0TUHfwNVN1aGTt8hagRCLVPvs/4DC+L166g6L4NmFciAeVYJKM/Jpd&#10;xpojZmq+F5GxQFFgl9oWBmT5FgQ2AaTEy8xjlnC7g1mHgqLNupdqBSAnvi+8xjS3ZVv2FpYdgA78&#10;jV/dCCrrPXzftTW38qlb50uDzLjzz371Uxeqpp4hHUzKnXITzBhYhci984ltJ++VvvqlL03gjrHW&#10;xUUEXKutsSo2aRUW/eq0S0VcdtYWvqfLlfg9SB3Rm98vbY9KOJpn/dx8WDxUEgcK1wm9a3v+2UF4&#10;cRBAARxvW6e71tm+jcpxf928vWxen1GXj8Wn8XAlL/sfrph2XrxRgfaw+/q0D8R5w9PzyggHNbCY&#10;LjjfceCOwF/BGYpDLivTxdU3kcDopudkFwEgLqjLsD4c4hbVAReiLeolOjTPvUhgUEEYSSmy/373&#10;+v3uifOL4nJUDYc2YhKhlfOR3vaRc5CAjNiDqLtSFdCJ3JZCnMsmcfSqMgI0cgNZBvzOW8KqnJvk&#10;1a98LQFMMgItiEcWjtX+sagc/DmSgzSnmu4ROiDqndfLOSr/ob/0MvCx0imvrJNRTFX9ndQ+hAjw&#10;RRBQhAt5hRn9HX4fX1V/ruW0+BsKrtBCbKrzNsD9TZqdbmVeFmDoEWc0V2Kw518g5BOvQqgX6jNd&#10;R/2omQP67Aw9hs0Z+OQyWf0mreoWlKBFpaGsYjVQ6Lh/0ZiJNbYd/qlXaQSQXTA2QX2sRTiTynMq&#10;lalzRLe2+SUunO8yKcVk5gSuRbN8iugTYKu5DU1mxF20wm3w9Gk+Qx9Ji7+IKdIfI7BX0kZqH5sj&#10;Kq9T2SJOsclHddpIaVLJFEA0G6lvk0R+fplL0n10Km4Tu03ll0P9fsTqlT6vy11FntyoK++dW0X9&#10;fggQViJRwmos4ZF8um6a4VtLfDBL4kSeDQ3wFZrW6weasNFOGhVoUowLdNSzkJ8rtlbFSSjNS3FR&#10;al5Agj6aJ4iGkJNzfIyl+BRhpNSvndAb+tMjZzFwQVWe6l1uBSAiW4z6XVS/0BF+UiPhahJc3saQ&#10;K/5XJ+dy5S9R+peusRGtLcpya1FMvpbSxTRQ03IYRJQeMFdfUT0woJtGddGD0fBO3MFCWSlBCry1&#10;BDqRrhQZYhTyk/EpCTMJ2QLFxa+oiE3RepAa8ImuiZaR9dAib2jP118aBBNvFaqav6guX8YH5Xng&#10;f6Wo/lka7aPeY4liSfcxHmKYGSn7Y2sQhgbJ6Z4iWfhmyVJhqYGZkeVBBWiAN8hPylx883B9ew0v&#10;c3h4cLB7yfDV+amic25uzq9P9k8Ptg/3FpQjn4j5BlexjChPt2c0qk2mZKn6Q1auZt0hs4M7/dm0&#10;O54MxtMpzSFtGo2HjCi32z0P2EHTPfKT3/bCQdga1FtMKTcdr8PQcr05bnUHlONUqk2TotHegjEJ&#10;WmFtZnxcygCBL76N0djDqszYJ9QOEMe3sNqAcuyW5zRdBVYYzCKTVS3x2mzco1rWDy0MmjSJeMS1&#10;sBpzImelB7el2kuGSsevQ8VoCC3UwRvUaHDntRKn/5IADrwNOHXkU2DfbfzFonB5JEisab/ZbfDa&#10;T7AI+INdwmFQpZeEmULmDiXZRDGg+iuqiByxJZDuRskKGBpyieVaPUaE/BrEf4dXjw6MiND2wtPY&#10;2EDFkgxAkTBUUGjWy+AVeB0oGegZ6VaFOIEZEppHuB9xHAO5TOm2gcUhnAWF03ZLPf6u0rzfFBQF&#10;+ED/wo+s9AG+iqS0+OPMa2CYGLJUgrp4cUuq3AaR8CHBCqG1BS6hVkZoKhulrNgw5I8270LbcEaA&#10;AYK7Ak/wpx4aqUdvLaHjkOKfNDITeTFajoFi5NvxQXvldFDj3kRzQORq+2nspNAwbSfVhQBj/BEL&#10;LHZpM9UPswMcS4Ch0ka9Bt+Ts/Kfjfw/vNpXXldzn15lPYTRKX5uGZsDL9dz0h1ri6bZtr3ZNDcA&#10;ND0nxbstZ8Ov/lE3P5M0Gjc5DeXwbyw6xa610TbWJmFm3soOg7VJc213mJm214b1L9v93KKXGzXS&#10;02Z2p1NYdKixxWKb05LWfJjfmZZxmp4fBWeH/vGeg4Pn6kSQDRmaa5wbZ2CdJgnfq7PWBU1sNJLQ&#10;HHvDQYBGNhARuR7vx0+P08fHubibH7e/fTv+/v38G9Zmau45flxz8C5uUaCPonk462m1S+tc8D0c&#10;nAc5A2qmJxYB9F/y1eOjdq/+zouqpUeORZzSpwDeahZHS1TagfB+8eZds7wWxVaPGLXoMUSFWqLB&#10;n8i3EJV9xJHV6NSj/tguzwvvS+ejc9NPV+o//glVv3ohMjlomW/FIqLOcfplbXQW0K+ENXjSLklF&#10;AcQkui5ujd2c2iipDjVWG5V3xLUg+kWs/igoSv2b58+QoCgsSohrihmK4JRskdYhmWU0VObQRREX&#10;opgqSF5UDRvuxR5VUFgOxT8udDER+jrpMOxQaMlQo9C2/EERoCYdS0raExUvZPid5U7ZOd/pW0cT&#10;hvmwIuVZ67w673wjcvX9+sd3foEAT+LI0d3BkfMmerI0VRANESQXVrcIoh+zDDrqQ6WQ9I88viby&#10;66hVbcFPKo2so93vf2Pkt02zGkt6Q3l9ovCz+l0BReljBRK9060iMUtB9QQFrvwexPxK3CKjv0cJ&#10;cn/Xkq2uDNbPxrv+mISJ0b9hsetFI5W4WI9nUs16K4oyMjIrrVfuNvr10r0yye+ZvqCKZOJfrLg5&#10;RhfJqF+7JZCKfjujD+l/LapoWKtOkbsloXaWn65xW7QZrrQ25blRNEyC6uTTdfu8muHUxMwrXIus&#10;i0fFxLqNT68Mrm78oBCBuoR0ibuLlawnN9Mc29IsHF0jDM2yB1lSUlJyo6/RiXGxEpP+RmACbCEv&#10;PT8RiRJYg6gk21XXtzcX1+AbPd7JaNU55X7sdl5eXVF/T6sxuz1cRcc9lM3lFaOCzFVRCsug1Tk7&#10;PVTCbm8f7+/vLXYouD/YPjhlw+fgaH+xfbi7e7Czg5w07g1mIzaT5wJuesOd8RxNaoHDeDAYsMzT&#10;7Qx7XfJTnUZr1Bv0mDIPccy0Z2xgtZrkoXzXoCWQMYg6QxC2W3f90PaMUrWSp02YMkBwTJ2gEzkp&#10;kk1Nj/XlvFvjtA0oMSXlRHNxFXKiOuzSGQiCwX0ifwFU/Z14Y91aNqhx0mWx2EJpQuJBckInok4W&#10;AOGU+SieDCIpQsy0A8y8Vpt4VICzGA4DY69FJisAQ/gQ4ZKZEpji89cJAauKRMUj4XNBP/gvtQWn&#10;hfKFnORhjuZdBClFh4MMgups2KCGB+9mt0FhD0Yi06lJ7w6PEwIe7wufy3cEw4QNSPy/PuYYNjqZ&#10;96FGiGsQqvjGEXdYUJZvE2+DUq8wAEFpCBkPPSOcOlpVXbYpYGICbM4+PmvAlgTBJDAlKIqqQ9Xi&#10;gxuafQli26g84Aza8OuUPuMsRpOSnps2nTc2B2AC7l9rWJBPgI+tlpXuCuhBlcu0iQB71b5Q/mWP&#10;bmVS4ka6wSfyt5eyHAxMkDc25E3BKW3wITaIkAIIbdUJbZmYdTaBOF0/3ffSIz83gB+qrrdrWz06&#10;9B1QS2YggRtmnrMdYJC52bVSPTdN5z7LhoMwV6+uN+T2m3073aeYp/LVyv3Dyv3eNNk6BAUSQOav&#10;fY6d5p6/3vXWmuanpvF5EGT6BJaDDEBn0uTl99em+YVIV9tfr7uf2+HasJOe9DOD1ka/tdGpf2n7&#10;f8x66Z1RcTHMbY+ooi1OBetgai4fzCsH8/L2OLcYZXenhbN9SB2L7PDFgYt7lVjxxWELIwdW1Idb&#10;BWsexo/3RLfGiFnPgBtRshavj4tn7Bz4mh9mWJufJc+1Tb/Jt7dDutZ+fD/98R15SzJcomO84ewR&#10;xCNqBung73A/8lZdqXHP8lCBLy1yiRFTqULRTCHBYQ7CMa/fJCIjiV1RJ+StsqtqxyrQR9d5CEDR&#10;f+qTl9aJK3T1JKhPXgoV3TFr8/gkPfiPjxccT09IHJBGgCcNrf7SwT38DKQS1JXsSSdOhsT2kACg&#10;+E/98nV41EAWM+7/5N3VE018syU/lEAifVqJb/zu3BRdr/7Ovz8SC8E7jkDjp7hMJDpHxC+n9dxh&#10;BKEERclAGC4lr6jADX2b7HjISDsvILhSDYeZ6Hdc5hUPf7n4q4RGjgJId1bXp/MwGDY84FRLFH0W&#10;ymRUVdgsRGIidQ3xS/GHBpOd5P6AaBQOsQ9fp12pSlyfjBux/NNd+gmxKM1IcjFBxS+NhjsRbRP7&#10;c1eNYAlHl+Dfnz+aeI0Te4q+sDrbFKGueDIzQVHJ74ceJ4/LYPRQpZ7YfMcTRgKQ6n0RGUgxh1ov&#10;06pQcuhdKpGNIvFodbfyXUQr+UUUblOrb1FUKirFiUPUimIRckKVyojQIvqXYikFX8vkU7wApWUs&#10;DYy0hqV8yqqMJ/kVfN+Vp+CC4O5IJIq0oeXvUPLb9ov+PQHy0W5UNL8QrTEoPBQloeJFzWhRUFYG&#10;FU6CcxIORrr49H9CTgFW5NWVjLS/yEGVDUYZhCT5kFKaeIsLGDCjPwphc3V5dnzEwtQUXoX00w3z&#10;m4fH4BvWqa5YUL65Yzv5+PAIvYm3Zyen7CjvLbb3ZR1593Dv8GD3YH9nf4/xHq7c2aW5mCwUl3fm&#10;c6YG0Y867SaL5ZPhgP3ByWBI5X230WwHLPA0sc40fR9rsGTAWeoMAy4rpcllcLBT9zg907836DS7&#10;7ZZpmJVymUobMeJ02w3H8rHRsOdZKBjFEhV9He4K4FPI1AoZOm/oAISbcauGWwHQuBx+DYgQsHjY&#10;qUPGcBY3wEfwOaFNiZ9FU7IUABpwMxY7g34NbyzDNXQMOgyV47NxKyWiWHYpX8unAC4COFTcpA11&#10;wSsoHx2/SN0wl8VvK3HaclArNM3SkDVlD5mGjR2wDstWqPPyB0FeO7nQHsIGKfutSEXIQ0quEsSD&#10;8oVshK+WU77YYgL5c4GIg3UXSCQvzGAy8D7LIUIVHA/vylfBg1yFjxGBDEzGvan7hETHbSP4Sd2/&#10;mBCgcEAqqFpTSDAYIEzNzBOFJMKIWVFbTKWNIpPkLxuLFrU6qXuTO9/EUtMOaTWkI5efAhiIUUKD&#10;bwQUBRND2ouUDC8+MejYpQ0h4yktpIGWGUQ1sNiCR2EywqB3JyNMFayV0DwQS+wxl3kr/T21jF0G&#10;xOABSpGK79KS36rU/Rw5dmkslOhZJjBJv7MgREu19BBSGxjaG1bpD7dEiQ6W6nXS6XSjDMISLpxa&#10;7u/0B/q1NVw+jA7V7c22mwrIYZnEhDda1nq99qVprnGhQSLd2mqbG21ro+9tzVpMKGbHYWocpIde&#10;qmN8HbrpRas08NLcAKaHMDJFKqRwRmF6GJJjT0lL3NTcHVap51l0aVqR9jjSP/N2fm9c2h7k98eV&#10;oxl78CWp5p8bDAed7nn00x7vOnoA8eqgcbnXvNxrXx92r4+6N8cUpqBCtJ/uESIQrQ6eaD+5kmAN&#10;yObpbkb327c3zBsHL09kh4+VmHUGfPnpED1LXB/qrcwaRpLW+fcfjAVB/yTOnsjXDNCRDhS5ZSJv&#10;qWDXd7HmYNUQmw5Bd+XvUaKVkrRE6iIpfPMKEqLjTb1Vqa64PSTy0AgMWrp55By0DHytLDFHfI8y&#10;RAvuEf+GKGWaK4pUkZWzyUpqLMqyRNfo85eGPgpI3TC/+PggJXPPj0xA0rGCY0Rdv4KikjNjwl3J&#10;w1CrRAmKWuUpVjekl2JLFPpRZ5klpklee39ALf+57yZckX5h//HOf32Gen+zZClIF6opZSC5n+Ws&#10;rnohLR/iPn8bMCmPFZHXMTDeAfiJmgP2XOkcQxcnDVEasa/ShnwS+7lq0RCNXMrUnS2WN9Tcr0sT&#10;EpSv+MqlWpNXfirsIF5FZGmGTqWMSl69IaVTd9TmlUdh3iweTuyTneDunKEJKpiP2exEtovULqGF&#10;lkhlFYWoyxGy0WhmFaboywn0iT/xF7+1GhipX7VouDu+hisFvz88MvYZlelRTAztyW8S2I6PEv5S&#10;LYLR3CZczrMIeRHlKAXE8F6CeERFUlhHumGS4ScVwlKOZhGVtFEmfvv+gsJAcqiOYxlRjlYtFSmS&#10;7D1p0kWTNPHgZUSiqGqZ5WUwBU6XZGdqdXNK7k119/F/wA+5LBcUdpHxLDgn+b3RH9UH/cIyRBjP&#10;DqIoKc1Istn01SAe3ajU0uX5BdzMPS6Zc/YHQS23iEj7e3vnOHzhbDD5nhEePDlmU3Nnbz6YzMbj&#10;I/iXGQTLWCJO2wAXZpJ3CXHLvFR/cDDfOdzem/SorpnsTKFe8Mtsb7M92Bp0/FY3aPWC1oS4U3/E&#10;2mC/0ewGYcvzfIOzI7/tdVkSZGQwrA+7ncmAWfKmVBj7QRtRyUEM8lrskRumVzNCi1R26BvgD/gJ&#10;vwFhY1lOBcMH51qbOwxMMwB21Mp2jT4Ylww5aal24JOT8qp4SjD8EhGHWbEQj7iZiQJlEB2SqphB&#10;21P9NBJu7bfMXtOSGSkpIMbUguNEPkTzXguwwvleOohFHOeUz3yBZ1HlV2TdKXCKuGR4C+jhE+3K&#10;JoYY8tWEQpoYaQXT4OS1IGyALCpblEPQQZPqAmhwqLSMSc+FiiahLeV+hvyTh7GQpDevr8jt8qII&#10;oprXVEpXEmlM8JDgG/AQjcMwHF23MApKA7dAtwi5EzYQu5TDNUFafIk8En8bpMIj56M0sbUgZkTw&#10;orGQPzLKf0OiChSV6vDSy8f1gvwE3QLFIqBKvyQT+wvuTKFt8MpQSSwmAZ4cSgUBc8oJJLeReIpY&#10;C/juZJGav0jqa0mLoDijRXqrYvTsKDeP6kLE28tTzbdDUIssFSxaBZY9rGS9ypoU5NYlPUMqrUEc&#10;zMxTugMz1HH4dorgJHaK8Dk0ceQYW00iVNW1oPq1A50jZS6MJDKPDVRas0t/AGjYNxwwcWin2qbE&#10;znnbd7N9yhLL65JFd2TImc45RKghZT/2Wt9P0bIT1j7Vza9dyoRxDtlpElijFgpUpudtcPS9zUGw&#10;Oetk9pkJGmJ72hg01vcmtKKwrMCIUHFnSB1ubXdYnvcKUDg7lMPtGbvz8s6Mo3rBbPNp5+K4Sbft&#10;9Ul4dUTaXC7cnIbEjW8vaMzvUJJCfwqFKXfM/lwPbq/6t6JYUUXYv7/pIVo9P0yeHmavz5iUFySL&#10;MS/Thfv2PH97IlM8AwARK368mz3cUapy8OP7GXkdNp5/fD//8QNMg2dZJK1YveICJh6kLqDM3Y/v&#10;0P/nnBp0r4pOuQvQ4ZU2pbLgG0CMUDUYesT4gbtZIlqSkhEQw9lEOYI1766vXDV+aK1fv3pUlyOz&#10;zrIVNnIT64o18TtL7OYlyt8kfWOr2zi6OH75ylm/El49f6kX6svX4cmpKmlt1WefFXEtsnx8eDWe&#10;nNo+yC/6XU1EKehDJawKqQkm0+ZdKu4w4GKiXRXj5LJGQvoMmxz6yshwvaJsrMZ7dVYuVsqiGZ+f&#10;WJ9YIHuHWpaKQSIdrKCWf4KxfvmJv7gyOcfFOZgo5xIjpNhAsTKqmGClGCpp8UEbR6P/lnjqx3ea&#10;DgLMj+RB8D+2ArMT2pN+Y9JjCYhCMLKpBSKpw55LlpVS1EEHq2aNKT6sfIy/9mjr7rNZxqybyO28&#10;YGWKVVmpOHiJJnwy3VHbA7lBUCVSS5YhtyMbqKjLXfYo2JqQYiH5x6CN9/yw5fimDPkJCbQkchQt&#10;FP+w9QUJK67CKYWNhDFKfvCJZKZ/EVfVruhDylYcM6URISSTDrQPf4MKEWubqhhW9mRVoKzba1QA&#10;Sgw6+FC4jfzeqJRT3B2sHL7Cx8STTzJ5IEKVUltl+0lszq+vOvGk2/i0zCQTCE/iEKIMmN0n/Lp4&#10;XFCNpDX4nh6B7w+AlZtb3nLgdAGO6FwSby8vLi7OL87P8POeyCbUySlvoVuEcTk4JLKEG4+bIRsJ&#10;fMHbe3qG5xeW5YDJ5N091sIPdnYx/3JjxpJ3Z4v5cLg7nZ4dHp3sH8LBTIbjxXS2t814+O7+fLEY&#10;jcfd7qTTHTSa4AzYFxJMEmJy/U4oe1J2hYo5MfM2bIwpMB8N3ppgEQPra4MPNVyXphnfoGDdcEtl&#10;NjbbnsXYE4NK4y53FYq9hnx3uWQWs9TP8EtLYNugbhjnL/Zhz2HpcNxu8Fl+jZAE9bsERaUoH7qU&#10;Uz5v2c8BJXDCxlBi5L/Sg8oQYbfu9Jt86Romm6ZLWWsDpqdusWBltRktx2hsgf7hWU2/iumVghlQ&#10;UY37h+dA1xZVi/sPafxj4JOzNblUfD9uv+G3VAlyL7AYQ1QRcV6f2IhZ0CeIOFTFMK7Zbzl4biB1&#10;kJMgdylaU1MMACkGHOA/WIqAQOLVC7CjQrYDUoTSfFGLApBWtq6ABWoXZmQleIEDuF68vaq4RPt/&#10;hWUBqQgPRM8N0EQi2WLuYa1IkE2TShsqc0TWF0uyreCOhL0FsXGlrKCLC5gGZHYh4K6Io3NL1C4e&#10;IX05GQlAedl+mB8yJh0ymKj+CFCH2zGGHR455JDYhznkL0azSF1cJxSTJZ4eCVsxXFXdwpGDzVky&#10;vx6HAC/EJkFRHt5KRgsAKzzyNMyKkCv0+5GoqkszMq/WMOKQgQqMdXJVbEID3QBhPY8yW4aZodhl&#10;vRHDZU/8NPmmSbMfEZkiKhjoh/ukq6XpomrxAFh9RnHLBsU1J/13r/j3cZM6X+k+pu4f0NOqfW0b&#10;X3k78KU/sO3QJbjZsr96pb81iFZZnzrO50kjtTsgX4zRR2oDF/3UsPm15f2jV/8yam9O2qlBuD5u&#10;bs172e1BgfVD4M7eIL83LBxOS8fz8smidL5bOdspH86Kp7u1sz1jf1Y+mJWOt6vHu7WT3dr5oX13&#10;Xn+8bN9fIFE1Hq8osx2DY5Lj5RHChmQxMavt16cd2uAYNAS+SD8cF6RQR2p1lCsZBKMoGWnWgbMh&#10;9XJMKw/6FAW2cTLrir1nSROLZQfaBj4G0CMRdGXZEY5HhdJVRl0MGFK7T1JHgj6aClLuH24sEeMX&#10;vpBUn5DMUpEunMuSYJfGNSlxFamLKDFlsPz9/87rRl6aygCiRI95q7vf5JC0jWJoVIWP/rPMfS6r&#10;7eUTl/6KuGQ1qvxJnCGJlTYKGitrphbLlJVWBcqkDlcdOqurWl2kH1+9Ek6aOFamdZZO1jjeK3eY&#10;iCcK0um6kyjGqy/EqCXiCFZAzEexYvXxv3e5vDO9xGUrPGb9kKJvRJ80dZ3KL51GH6587yJK3EI/&#10;S2PJNRr6/BnKWf3QChR5d/GvIKQ/+9wlKlLODf1A1IUYBv36wsrXxEjy9Eh77QMjjDhLb66o43+4&#10;vrrFf3F5dqFPppKPYXXx+OT06Pg3XiI71bIluz+sOhftGn4Io9vym3V2E8tsBZXLqWbTCoOqBe2s&#10;mjxYtGHOhkQG+4Iy89KtS5m9rMjxcrPA39ABJgPsC+J5LPS8MnttfiXlldb2x/7lQe/ubEjyn1cM&#10;+ndXxbvEKquy5chM8Dcvb1pCEkMM1yhLTWz7Uo6iCMHEjpkkRKZzXmIQVkkx5e/BN6N+48VNLF8F&#10;3xKOXTHsEi5SEhH26ie6YkQAelH2cN7i3L2/BcGotPXd8wN5t4fb6wuiRPe3ogNx4fryjAq8s9Pj&#10;y3PeHJ2fntwTUzrGubJ/dnR0dXp2jXJ0hEV3b3e+OFjsHO/s7ZOj5hBfyx6CEUTLnNEDtpAVghGp&#10;aDLdkbXv2YSRy8l0MZux+jSiV2Y0ohd4QT6pyzDCAODSDVGLaMlrM5UAQzPsdLHi1n2fm40GAyYQ&#10;cltbW18+mcWCU6EszmItgfQ1KKcThkAc16iV87lqkUkmqu0ct1bl1yC0UIjk96EKQDFYgCrV8vTr&#10;V1s2QgaUJD9o0t3ADpesE59CdqnpWUYxU81uOUXyLyWrALIhfUnDnklLTdd3m44F9AGjgFSMHI4N&#10;qAKbI7CqgcW5H7BSa7s0ndpuOeuWsJ0aeEcEl0OWOKVhg9Zjcp02nl+vxgYCJ1eUEUr8aoFRovwY&#10;ZMM30wmdUcvvN0hCobygOsF6wozi4TOFbVV7DkqyIe2MCiO5BzpUVZyCUhzYHVmVYsgIycavkqOW&#10;hjO+UMuBYWXjD2FLPH8iD0nWCZ4V2x/qVUUC20QoQsgb4W/AK+LFYQudCmPKclweXrVp8xqjwj8E&#10;7L1m/guPYdBx6KfFmoOW12XrkIetBC9YXhzHzF1ZNagm/DRMVQB9sLDgHS4KTGG9B5qnzqxViokG&#10;5sTVTLqsh6oHICkQCaurBQYlVImLCOXIr7LPoGqBoFJ8nhxZnBRGJyzTWIi1mWcbo4w0t5GZhUyS&#10;vhxVQghn4+brjLR7ubrPxifoLeXbG/QXd+ui2ivHMRxSkUc4YriaZucmi9dizQbY8SdC6CgVpFIF&#10;PLqGh0cC/0SNciogK15j/jPVwnQMisLjXNt0S2uuzD7gHU4TOmHNuufD93zu2NQif+24670gRRkK&#10;+GYU5oPyJzPzb6hU43Zh3EX423BKv9O/TCluP0DqyvR9aJv1vrvRYUWr/LlTW+uY631nc+Cz5rFF&#10;vTIjSP0gBWbapba3V9npFne7xb1+6XhqHk7N873gYi84nZtn8+r5jnnOzPNOSLHcybZ3dVBnqujy&#10;wL8+8m+O/Iez8PWq83jafDhtPp33Hs77j1cQM9TYLl7pb5PClBM6UKQ25ZGxQgE0L0+HBKwIVVGo&#10;wwFJQxG/eldJUYJFhHpRUeIzXMmgFkAPJA2HClWpJmXtuZG/qIJjVMZKYEp8yB9PKdoReiaqLOFV&#10;mG5Qk7cS2KZChRgyOWLZIJJee0gdBVD0KrOAFTWrHBMVUlf7XZLC+HugZyRAo0p61NBh1LimZC9p&#10;2xeXj1Tgahdp0nbGH3ap5BCXZ2Luib6Q8D3oZdw+6ZiNAu36lomVWGW7IoNE4nmQb1Z5SV/5BkWA&#10;i9HPq5wIZNxQp3GXg4lyIlBISL0q1pZTCeVEwWE5JUHzq/iIPrRPWU40KvOkpKvogjaJqrYRMVck&#10;1WhJK2x8J1q7iFqwY5QTtbglPutYFItOeVEgOvpaydddfvUVHU0ej+rGe6dzxe2yCc2jgVHy7i8Z&#10;o7+ou2kk8v/sv1/dgW510zyD2mCMDkkMq9M4Z2+xfjy/gn6eZb6SxBQ6CZef72/u6d8/OWR18eT4&#10;8JiKWrpN6Krd2d7d3ZEqt8VcHBrb821SwPPJfDKcdFtdz2ZdKOj36d7v8eJ62Bv3Wiz3UFBfq+Tz&#10;9IzYlbJRKpULhVKu8BtXVXK5UjpTSmUKG1v5za3M+no5n62U8+VyrlDM5PKpdGYjm9nM51KlQrZc&#10;zNXKuWopUy6ky8Vs4LrYOFwabDGNymvHwigsj6iACovUPpG8QK1HPghqaYrL72/2VLqSf+GCZwAq&#10;KqkI4ONfiFiPpeWXfU84GHkauPr+4e5W2ntV1R1oBsrnToy7rDJdyx73xQXjlKIWkUECK9IPc3GB&#10;fsSV17w5u7g6u7yW2NHxFcQMzTAQKdMpsIbRg21SR1LzOxz0WrPRkEGD2WBIK8xsONwhcTQc0PnL&#10;2/loOOv3iUbvDMfbg1HPD8dNSSG1XBfUAmRhAKEZ+oN2a3symLJ1yeBlvTlodjn6EDE258GaVQIT&#10;+KNWs+26LdttWlTFwPwxQFnMZbbYOmi4HvGl0KDyzhkgK5WKRp5hRSFaMMcQwEY2cqsVuoPBNFTO&#10;dOmqAccUS34FAcKgRq8OyDBKLl7dhkdkyanks1/+4ZZTXcytcDBmXvZzyFrb5YZZ9qv05BYsymZk&#10;L7PkVTJ8lD0c5X4jcZMLGWySNhQxpU7Y2+mwFW0xCsRtRm2QCn3HWIbpjKFPj+0CCuIIA5PioYaO&#10;NhcWKKEZMm0P6hHfLo4Qztac+LNhNUNNSw9FGC7EQVfCIAJbwL6NxbA0QhKVMNMuC0L0jcnpHPuI&#10;PoARYHQdAm3jdzErbYt3WXTGuodSjMWVEWV0OpLniM6gKypkpLYDBUfHr+SygggDJgjpfW2iShN3&#10;UI1/okzBr7DHie+HQBNfhV9mvLcib/HNDlrWpEf1DruhKSGEyK4GjPng/xPXDoJXt4kVGlmNaXEQ&#10;CSMPrHKSeBJnD2QVZJICSaKgBWaae2BUUer4fBa+ZPpq1OOXQaAPZC09tNzAraXU9FXBp3CkmuK5&#10;Yvho3CZNXaONlvlMGm7wynAAnoiLBybVxsSg+KEQqpJ0lXS28QghkwBJ5MBl8wfwlIGV6WNYlOQ2&#10;Vt8Cy0KyYkT3MfW5QW7YALZWhvBeVm7g5eFgJq3ysA0MWgutPwaNjZ7PhOcfTePTINiatvI73TJd&#10;uD073cW8XNsgObVoV2i+ZYERD3JYWSNUtY2fpl0i+91zIIQyTBjRc9sy6VD+BCQahRvj+uYoWO/Y&#10;nyfNDAbkYZ2g7mYvWO+H66PG5ryTORiVjsal3V4G2uZoUt6HuZmUL3adi137fM8+ZRJru3q2Z15Q&#10;iMy7ew7rEISqyE9dnVNpy+SzjECTpbo6oRS3dXvZYY/ojvT4VY9Jovvr/uPtSA0QsZaI/wZlaueZ&#10;FefnPUqTX1/2v38/AcG8vBw9U6DMVOIPIVeEZYl0KGFo4ixVUqKjncXEqUhKR4kqff776YjLLCIH&#10;iepd+5eHOokm3Hlyatenf318YBQ0LJBXqsuu/KgA9p3FU3eC6Ii4nvfRlbnSnBJ9KNGeYq1Hy0Da&#10;b5qU8STo5321bBxqWVGIItSiJYL4eh0oXu2vj3DPqp6w+r2sKg+rqoKS6pSoF0l7y1Wf1SdKnKNS&#10;gCIFJVFR7YpVWSdjlnn4ZeZGZ3H4ESdRG22fiGO88Yrzai+JLkuLKtPEZqq7ZIUy0CqYqpWJ/Mur&#10;bSYYSeOUdFQ9k3gz/pT7UZHgZD9RQSi1I/SOK4q0qncR7KQsNwoXq5ba6NCiWKJtJTSOfniCg1R3&#10;v07AKSYIBEruGRT0KpFkGlQ4y6vBaTwmkBWc6Hn7cH99d3uJx+OaC3fkiC84oct5nC43ClCQTY72&#10;jve3j3ZnB7vbh4vZznRMcHiKNjLsDrpsETX7LBM23fYQs4bb7gVtzsLdsF13iYu4dOB7TuBjyjCc&#10;XKZgVAzaa70aJ1YQTa7MCdeyrGoVfsEqg5CKDDH6juWYFYNitiptmhhJy0YhXcszjJPltS6WVoin&#10;Qib1Wza9lU+lcpub6bW1ra+fclvr6c219NY6sAn8lM1tpdJr//j93z798e+prS+5zEYxu1UuZMr5&#10;TCGzlU2tF7LpfC5bymdNtqnFVAGLUBw1KpNOZdTBbM4L4gqFJbguJv365eneBYtNh4dnhydYW/Zn&#10;i9P9Q4iZ3cXu4f7RLhwN3pfJYtAbL2aLQypj6IWR8W0WmjrjPluV8+3JYmc6Y8dA7CwtxCC3Vw8H&#10;TZy8dSa4G14oA91hyOY2Qetxp9t0fAwuTcdloYkx7WbgBI4ZOFbo4k4pWWWaRWFEeLUNswKeqFgl&#10;WBNj2A7aAYZczmc28WkgqGp8wUQfKPID9GCSLQJ/IAbR4o8Ew3l60qMtBsCU5nzclbFJBwaFZW+7&#10;TOpYV9jRIsFiYA2Ygp0WXwvaqCuUnqSWYCxIWWNewcoKRuHgyl6dmXHmmdhpkgM5VYrgsbgqLYmV&#10;A8ArxTODJs+DPSCs5IuzDSTRsCnxQ6GoAlD6GEFEYyWVXetAivgM4LjcA0V8qEs8GOpYiF6P0Jgk&#10;+iSFwpJklkaZEqQCg9DzHivULvs//TY6lEXbLzrUrBegQ+HbpeMO5wpaDF1fiCNUz8v2JC460gY+&#10;e8ksC9XYHxSpBYsMwgrMjSctNewDEguFuWQvCM5JloL8oqwZdmBcyEBxD8AsJgh5MIoTCsXbS9BJ&#10;rT0QnsIZLR2wsCbjDjgMUgp+heYbsCArCpttSvCACCAtcQGX+EJDZo5k6Yj2fH5GGGXgYGBTSHoz&#10;641hCD5GgvEK8dB5g4qEMM0vsDlsO3TSwkgBgPBBE8VQq4iiXCvyBlNUxq2tsyUeOlt25YtV+tSw&#10;qAOmiC8PjoSA4fmUwmI73XbBrJk+xhoPNMOrDiYzGVLM0dfXxj0jRhyepRS7mx17M6x+CSufGVWY&#10;9irzAQtF0FHZSbc4bMM8pQYtABlEIzPmvxMLB7mOGkViVj1mycPMKEhPwvQAA43zlbeTeqprf22b&#10;X4b+Js6bPtU4wdawwaT55qC+UTc/dby1aSc3qmcITxHFGgRfUZq2+9n5ID3pbU66G3vjzN44uzvK&#10;7AzTHEfz4skCd2Nud5jeG7JInaYH+XSnfL5fPd5Bq8rvTnIHs8LlgXVz7Jxs0/tfONounexVL4+J&#10;TRmn+8bdhf90E95f+ldn/gla1U376WHA3uKTWG04pk+PM1LiBKleZA6Cyec9VXh7KIvOL/A6rBJd&#10;UCGrDzXAfCVUjUhOFCILpokvgGk0xEn6YxMWYUknKA+iriFNiJwPF3QTKW95KRiXsPyISCBpHRRO&#10;SNftLMtZfs5XLwmDZcFHhBti9BD18ieSzTJpG8Og1WyvxkyrKCrxLfx8fYy0ImdPXOQTyUwJNtLC&#10;04f7XIFc0ad/MNAkdSpJNP1DTP3nh/0B9MR2pXfJdvUcRsG02MyUCHDLtHISkVnJyqi+uveLQDGT&#10;JF8ijhjLnkESN1Y/IO3viQJZOsareJ3lEV357pp4LCjO6MQ5r6hsT0GPD8V7yYeiXJhmhnTZW1T5&#10;poqCY19IZBBZZpAFKGmsIhd0Wvl9QjneZFSYRoEm+Qra6RpdUNHmD7lmjbVgfnTpPw5ZWlMeKXLi&#10;x/z4enP9eHF2p47bq7Pb86PL86Pri+Pby5Pbk72L3fne8e7xyf7Z8e7ZfLQ77Izxth7sMcp4uLPY&#10;nQ5no+64DxHRwJna64REbZp0v6GNUGiCFaQdcDR7DUxGfjVf5ODs2rCCoOYa+YpTM6yKSGecghlD&#10;9O2ybZSsWrlSLBilMh81iekYjPawKQQYMm2zaplV26rSoeLZ1XIxZdXoE6k6lRJOEqtSMsoFmal2&#10;mKxGDcBjWmOfkYAthfsuRINd8Z0qnhKaYNlSpPbMqqR6LULNtWox+9vWxpfM5tfM5lpq4+vW5heO&#10;VGptK7W2zuX0+mZqbXPr65ev//i69vvW1qd06ks2s17MpYoZjq1iZqOQXs+n1lOff9/6/ffiOlvN&#10;vMAtzrps8NnDTrXDXh7+DIyu9CCETq/uS3NdrYbc0+SBSpt+0auWjFKOWUrfYjmSLny7Vsrz/+Nu&#10;k6pfv1axQYUV6qaspmO7lYpdJPSLW8Vp2QJZeMVPSEc4lRrJZ5cPMReggI5BwX/dwI+FK1aKdAEc&#10;EjmuM1rJzmXVKrKhzUtzBpW4vYR6ADqVNAWycsKmEEvK1uuc+6ExDBwtkkCUVDOqh/hkucCJVgq0&#10;KBeV6DXuDcgJBro5BcqNJUaEOUwkJGrZgUeS6xm1q7MBxTOqLZeW9haPGf0IEkIeg0AfE4Qh6Uhu&#10;r1PTsDgNzB8gA7y6AAvp/JWDy9hZmDgQ2UWs/arplBr6oKbba1SBRWXYZrqHiXIAGegK7QymQWKY&#10;uHdRcIAdJIAkCsDtiQ5hfZPVAjQXKeJjtVCHA8YdAmVOr1VrM5DcrHBgXla+Y+5Q0AbIiZVlZVgR&#10;B4zYXMR2A85gSdoat1iwDtiZplVPJRKq/UZ+2OKZQX7Ky/azJEOtQWgNZQS6xMTyvFsb8vwwXNhC&#10;WZNdKlilQdvG7wxPQzKcpx2pjvy8TFL4wrt0PIAIxlt4UH5MrDRuBE6qDQGDPoUAF+q5IfkJyuUW&#10;QKpC7sktU0WTCmtpI/u5xe8S0xA4uyWxVfKtNAOcVvGLSwGxyfTp+qTDXDdVOnTeYPKjyi/dg/5x&#10;c2BBKpXt0qfABMpQTPzVwStjfOo6G8Mwy/QQNhoajd3iHx17qy0HKKeA0ViqbniLt5pxq+IXpjrJ&#10;TIF+aO2f0mGDtybcGkvDzdYuO+Sz6vYwu+ilj2fVo3lt0c8dzmqHM5NeHALk/WBj1skdzcwzJKc9&#10;/+og3B+zlWSd7biXB6Ec++HJwj3b4UPNKwr9qfI/bt2ctG5OGSBqy9LiSevhon9/1r0/79+d9e8v&#10;e893oycmHa77by+AGKr8J3huvn/b+/a6/fI4+fa6GwlPavpQJ6HUgS1m9bKu9WMQWrtkWIGIY1DC&#10;4iTVf7oUJ4Imy07kSJwS0So5ohp9QSrSkhdLWmoOApJGUzXRIcX6KydyubFe/knq+FfeFd6IQ2Kt&#10;ShV643O5veoHWVkJXKkCiYv4YtCQVI4lok8UVlo9wSe+5gT9/NLskuCYVeTxy8sr97Oko5KQ7wck&#10;9B4n6cqVZGV5Ca1++dUTrkv7h1bT9ase5A98mEYt749lgOuXSfX4ytVeFc3A6eLAeKXxFymwd1Us&#10;SW/tT6XBP0fcI1u0yvRE5SlSoRJ1BcXIZrlopJpsfwqCrZqj4wDQry3Mf+ZZXvI8yo+ivc3IWAhY&#10;kmMWHUsV3qoGSiy7omeJLYW8D+KWiiZTuqL0LEX5PKHgnJ0gaR0haZ0en5+zOr1/crRLG9w+3lbe&#10;7m9Lz61kkHdZZNyfjOczUjuznWEfJ8mA5pRhZxDgwmB3yLSG/QEt/SwSBT6xGcc1DLwfmDryqbV2&#10;6LXDwKnVaqVCtZQF2eBfNWvVQjafTW0V8xnwSzGXg/IJbcetVP0qYMBllhFxhkFGxygblbxDBT87&#10;zaHLPbFMbRlGtZhHHwMVBLbhEOWplJG/sIhQVwsHQShHVYrU2EVyrKpjMFxdxWkCb+IYFTI9dP27&#10;JtdXwE8YlgIHnFRQy9B5p5Qxiim7lrPNgm0VLJPF67TLghAeU5vkbDrgFOkXPbfgUi3r5CE+dMFs&#10;gMXWhq/KW5X8b5vrn7fWP6U3PmcEPH3FSrOpgNT6xmd5N/V1c+vz5uanrdTnVPpzJvM5l/1SyK4X&#10;Umul1Fo586Wc/lxOfyms/7H1j/+R/fS3oEgZWlW1brKjRxBJ9pWwR3AW5GU9WIFX/KhFRIJRE6QK&#10;BTxhZyFmPDri3DLfm9TyyrBxadKztFdUaSiySwMJwR4CDg98GKpxX/YXpdUT5wf6CyU00hxjBSZS&#10;jiSJOG0jM+Gw4UzMGVSK0SkObRTb9QLMAUEnGROQqhV65GjDYpYYW7H4adC/eDvr+iAAQInYcinC&#10;kS0keA7uXHp+OdEiRUk3nYWiJO01fLm+VDlUASISBVd1fFAdui2C2WZoCfYB+aY4x0OWsLI87fIV&#10;6XEBSKErkRtH0qLTRZYEMb7whYhMS1sEjzlkK0C10YhfGJlJylEFukH1qU4K4X5k70nWqUgh9drm&#10;oGuTmu61yr12Fc4GNghLDW2oM5BcG2tRilnlbpBmhWDSr3HngcHKcp7Q5Yh4c7MA0OnX84CeUYtP&#10;N0a9ar9dajYy3VZx0OYLCZQEMfd9mohhUwi0Z6GX+MQBA8whS9VbgwbT0dJKL0yS7KjDRaW583m/&#10;NmwhEjGimSIDhag0rNM9BhlG8zITQ5Vpz5r2oHxSPGODsOiX2YoCsmD1RbkD9bI6zk8NyqTahcYz&#10;8h1CXtXNtrU5bZYOBi55sbaVtouf/OrauFVm+xkQw7A0Y1J9lzDUBqV8svHcg+va8It/6znr00Zu&#10;ACoy1xrVT9yGiehJi98BMuSfO87vveArbE3X+3pAcnvCRGNm3kyNw41FO7vdk6kiclWzLpgvNemk&#10;d0eF3SFhq9S+yE+lk3kVyel02+TASnw0l6VqCouvzzqXx1T29W7O+teng+Pd+uG2I6OKZ837q84D&#10;6afr7uNN7/G69yBhqMH97eBRMzT341eC35T43cPQ4CDeRYR6vOfd+dMD453kw6n1wwt8+fh4+AJh&#10;88ZiA5hGwRex10geaiXprRkafWhlKpalJCQVjTxo+7AaOVeHKnLTQCdeeFAzi3E1rkIwGqzo8I4+&#10;/3EbBXpWCsnekQcrbXixL0SDHqlUjVUS3dcq3ljVax8d2vWoVRu+nCCA2BwjlbOxPiVmF1XWmlT/&#10;CbEEUREdXNZsk1ZkZCcn8cHoNEncYfZuijguQlvWsaoiD93av9pho3WfZG1Qf4ml1UY/V9FXjLrW&#10;4rK0pDUt7mD7CZcsNb5VDulnPmkllB5ZfOLO249YJ3IWJ925v+hI1DXIkWy3oi3G5tRIropaV+Lv&#10;XctV/+JQpOBqvdAvb/9P0uzC+sSaVzzmGEGiVdJF0zbJ/UQsjWJ34v8iniZqiosErYi3eZfeiszM&#10;CgetRr3kXVGyxLKCkUfkLQAaTxwLjRTiSjDoVrXkygU8KteX1whbF2eXh7sHFwwWXVzu07syo2mF&#10;baLpYjrfme7sz/fn/cWgNR6qY9QZLcaL+WhOAW3Lb7WIKtcxy3Z77W4zpL4DDsZjJBqVBdnLrbE5&#10;7QUmMR+60BzImEohV8rn8Oe0Gg2WiizDciw6T3LFbBoNh1KV/NZWbnOtVs52CQR5plnmdSZnW8Or&#10;0H+bcUrM1FR4sc25mJJ6TxaXyaMU6K83+Wi14JkU5ObNSs5GtjKBBLyIFeIfGURWdDn5ssrsVOB7&#10;yLFx1KkX8dgVqLom3JJ8OvBA9avJ1pBH85mZ9ewcZSLio/AKgQtiKzhGwa7mPIMgEeCJ6DSZaIlF&#10;g8AAXr7NMABrRSAkqa6l5s2tbDq1LddMY/V2rAzSkBT0S3CHehTmW1L1ABSV99ycj3HCywGqQtgH&#10;1qm5E7BKLcsq9m8pUNTap8zGp8LW1/zWGvCokFnLpb/k0p8LmS/Z1B+59KdC9ksx95WjlP9ayX+t&#10;Fb4yAW3kvvDWLHyxyl/N4iej+Mkur1OnC5hQdA4UiNepy2SeJHqQeJQDBicKdAXGDlCFmFgBBwF5&#10;n1yTeLPMOhICkgwRdZ0gD6AYRMiwCTohEoVPVnXQoTRJtRUhLEQZySJhqq3LWBInby7z5aBS6C8W&#10;UzCnZOgH7O3oOHhreACCflT9lRatiALRaKfAlqAoBdcqLfQvAj5EzYW6gDPLYBJCbFJbgVCIjGbT&#10;6i5R6pasWkqsms8ddV2WmAU7ylgV311NDLZwUT5DyDwAztnkmNCVKsoVJO6QWQfCjDw8kEIC2+Iv&#10;FvWKwhtoQ9azswNQF/JWi68rTxRPAs+GwCbsxj6QAtsKDBMQCmyXQ9Dh+ZRMU9MYC4HkqCVpkyVp&#10;jlHbBE1O28Z2zzya+H0vQyp73C5P0YkGkHObtfy/sw2OmjbrVcdtklZwUVA+KD6ZHipPk+96067+&#10;HYQ07/O9p5m6ZAyB1BLEybyZp2OGIhnokINplfxRw/p9GG5JJNuVkfCwutZgQMr62vM3BuFGx/tS&#10;N/7eDdZGrcykA9Dkq6Tn/cqknx90UzP69Ea5US81G7DhsNZy/jGqr89aqd0+uKS2NyotBnk2pPbG&#10;IN3CvEecG8Isu5B1BfN4294eVhYDRqZS82HmcFE5WlT2p4WDKTGo4gEa07RwvF0+P7Q4+OjJTvX2&#10;LHi+bt+fhac7VclG7VRvTrzbU/9s3zzdM08ObGqIn+6n99cjdKVX2vnupy9sbd5PXx+2GVVkCvr1&#10;8YDFTWYZJAml81BP+2wsyvFy8O0V+en4+ytLROcoUCwXwdwIZBGPoDLQQLcI2tDwBVXo4RvtNaqv&#10;XyaootOwzn7GztbI0JroDtEF3Rov9fHRdoHeyEuWZGLjhb5SOU9lrkfKSCPTg/KFaCSh2RQZyZGd&#10;HBVyjkgFzLaq71R5O8T6gwdZDrXMoIrjOWQiVApBJM8hCax4NotvVi8FCXzhZsL9rCAJzvqJ4BIF&#10;ptS8jwJkcvCFtBVX+aOT0UCdlo22mfWDjyioWJbS7SRyG43D4oJZvhf17URhlCSzsgpTksnIWPd5&#10;15f2y2y2rmpLHDOaPlmprtWY4F117fLGyhnz3vb7wf/7wTL8To1adUqtXo4Js+hHudJzmHytJZGz&#10;Ut/8QcZKHltUt5v8Wi6HDaIquF+6khME8/NH/0o46y/eZplL/+h2/tM7iM1CsRrG4tH93QOMjoJe&#10;3/Hy8juCbZkt6sd7EkgyLvBwc38NyDk9vz67pPr/6vwSY+4FbzHlnp7TNne8f3R+fHZ2yCTAHqTO&#10;7oRe3J0dVd2CN3fQGYQQLvTyO27geiEB53an4QdGuerUbMcwq4Uiy4wMG0GlhA5TRS56FAc22dA0&#10;GWG0SkWPZUYZLyIbZHhGxSzjecVJUqAcDqcKTIxtFA2yO2YplNgvZbMQFpSbEDmiAMXCuBLY0DMi&#10;iiFpNZCMfBcKKHBN36FmpYqloRGUPSfj2elGWBgNnC42VrCYY5JG8i10LlSFymQQUpQXughKUEGU&#10;5ZZx+GKY8dGdrBoOmbrNXmSBYWmSN6qjhFfXnG2lXk4NUctYEKFjCdlIOZysWVPzy1tENAwVgB5K&#10;+dlqhCWy7S3H3gok7wKy4W0h9IuuLbjKMVOenWrhxHUJRONeUtSMqoMJZcioAM8EzOA8zthi3d0K&#10;7S3wg++kPAy+VLewLS0jAURqsqGfYU4gDArgJy7IZY9PL/VaNn4Yo8CANHmpzG/FzHopu1HJbxm5&#10;LTO75ZbSVn69kv5kE/ctr1vFrxxuZYNlablc+qqKbre8Kld+darroZ3yGaAONuthqtHIhaw/yv6A&#10;mHWQ8KgPFuuuC/Wi12PANNAYOFpK4xbwCIxFJDDXpJ4OM43SyIAIwCPwwbCJBMMyEeSE7OtJ9wzm&#10;G5lAlgaXCQRDiy1JjMOgIrpbqM4TroguGSgr5RySReQR6Sq6QxHIbFp6U4SoqU0fMyaFO4e4kJ93&#10;y2tedUOyhKKLkXUqoH/1uEGD0h2Z58ScK5uddg7/DdAE1IyBGqeL8j4X6RHl0Xq1jSbLl/RjCe+C&#10;ISnLwXcHOeSRMyJ37Rcpx2uYm2OQUwv3fXbazM9ahVmbe0D/WqclT7zYGIYgYLw085aEt7kGnqYX&#10;UoSTCgwe5xfQJ4XvXVcKixtGuh/yNMJ+SQXXoAmxxy4msaMMvfBNi/ARgXb4JDAWKlt62CzMuuVF&#10;v8zWwbxDIV7tYGIczO2dqTXo8FP7Gli/j2BZBsW9ibE7qqETTdqZRQ9BKoVd5mTHFbDSzZ3Qm7fr&#10;7k+No6mxPyxh9b3at24P/csd92LbvT2o3yMMnbaJL90cNu6Omry9JOW0698eN+5OG7cn9evj8OY4&#10;fL4ZPF71Hy/79xeDu8vh/dWAEeiHi+HjxejpcsLxcj17vh7fXwyfribfXxlvPvz2fPT97UwOhhGZ&#10;dqYsmGQTcwqkn4Ap0C1qQwrSRb0l0ETHDKuLx+w9vy/TI6wUHRJ3UuwLc1FQL7pnTziY6LLEoAA6&#10;SzJGWJnlEmc8yKAXNyOh4UMJrx4WiD0WsblBTA8y3qRspHrZV2oypClDyjLi8vfIjwzU0FEs3SOv&#10;jmiwj+tlxDDeRBKIkGRadQd94jvRDfWi7+haHZVg0mkmNdsshfiSHo82i+JMVtQiQ5grSqTH0XEy&#10;UAqpCMZSUSnd46qVBtkNVYmtuC1W0Ji6cTywA3ZJBLjocWrmJiZjIo+tooWWXIIQP4mdKEZ4Cuot&#10;a/p1YGoVnC0vJ8xTfCf6WVIIJqm6iapi9Q9CP6o/wTQaCkQ4I97/UR7h6HiHOd7/biTYJUJUMXBZ&#10;hReJNfhnzJEgnlWUE/3mxAsEP0fTNfRZRUt/MYEV3UzXEv6r468EtWK3cuTTWZI6EsgST7TG9sLZ&#10;6NknfNHIWaqsTiezIHWkK4YwEgKWlO5KOEvmA4A+j/dPVxekju65/HB7z4yjSFc7e/TPHe0T1qJN&#10;l6A0YS1mqPd4Ox1OB93BeDDmGA3YohbbMts/I5rnhmNq6ijR7dU7bb9BhxzJaEapse/0mu0Ollzb&#10;Y+moTs6qRNiZaC2VLqhSbjVXqObyXsXwK4aRLZS30l6ZLWrXRO9KsyeNV8T1DGLRGHTw+kC9mEw6&#10;4tytFYtmuWJVypVCBkSCYkXxEJ2xlO+3GyZvsc9KTb9DxwqcENZesalA2Ng10JJAB2ZwoW3q4uap&#10;cRuH641s06+CVEzGrXH0Ut8vYRpSQeg8Fe6zGZqBWyX1ZNaKFuQNw0TCu3AqrNb9EqpWSAMtHlO6&#10;UaT5qBZiSLIqDigH2olOO99wbcMyqhYVvmbZs4u+AJcITnFXsFNqIy5H9AcUxVfn4YlHu0Jfv/BP&#10;8Ekh2WRaaVDokJ4oBMCEVBOKyLOJsuUV55T3HamfJc0DeOCM70FzEGzyZPQa0c22Uh4iFREWQUsc&#10;6IA8D9SyyHpSHZJCIkeYXgRR1OECGF70ZeIarkfZZEUfkygxIR56+eF3aJZhIYClYEFmeWLRcCu0&#10;adK161e26mb6N7vE4nSGrj+vmguqWcpwqVFBTsIGi57SsDca9iaYg2SyV/sSWuxL41gSEogKY+5I&#10;7R5AIHGmx2Is4hrFdC0LsKKWZKBesEZJaV6WKSUJVeHJpZwT1a9pEyOSPBHEDDSPdNtI3grVZoRr&#10;mAPUgkudRFWduWLQBkwSFmba57LDRnHagS9BqgO1ZEJzoxeK9tTHqFvH15KH7GHnWEwwKKa1VJvB&#10;BINvhIns/GJo7E4dfMedELMwYOWTU/mj44tfJ6htuJV10JtAN1GyCDrhAk6PQ8SgLNnDWdsZwz0i&#10;LYHb3AzTBwwnb5NIapcxu7SsLeacuuZWvfSFVr3tbm0U4tTBpZseQeo4a313/WBQOpmVj8b5i11S&#10;08bxvMqgwaiZGtRTi35p0cOYvzVpp7f7hXknt9Mv7/TKbCMAuSaNzLxTkOj1pLbTK+omve0B3cG0&#10;yFhH2zV6ZU73uVDdn3JleW9cRELaY1eHu2rn9oaVs72QdcLz/ZAtzMNt90n0oNn9zej+ZqKO8f3N&#10;8OF2QI2e2HsZSeC4m8gkwsMcY+/3b0cvqEVvxz9+kNCmNfj4+w/WoM5eIFq+n6nhJ6UH0f8rLhn9&#10;7nuF6OMwwgcTjBKMYoXoz+292rmyeg74mHuKIsdCnGgJSSV+l/GoD6+2//m7y1DMktFZ7t78GSER&#10;rdaoU6leqknWbN4pQe/koZWq35/FGs2srNpftNll1SUTvbtSZqOVmp+jTJoZEpYorkmLQ+wqnxXX&#10;7cSXVURL9+VEyaml9zlZtFwZsYoXh5TWo+1E73Sx9+RThGBW2kxWXS9L3UfRZsreyyk8YkEiQBmL&#10;XFp0U1mnjyhhNeu0avhN4lR/DgtiNUpvPydWmGVkadmU874cOVGU3oWkVBpLS1ra5SujinEETC8E&#10;6GCV8twsZ4gi63HyJeILSjyK+ZXk20m+x9gvHLXkfPg2k0eivTha/9KXNLSPMRNfXX+NpIBnqYKt&#10;4ioVR5f1cF3Gqw9i6DTG3ErH7jV5akleU8yLkiW6ldTwUnR3w5z1BQ28l0SxdumFOaKM5+xQ7Mmn&#10;hzuH88ms3+3v7x3sLPa6LWYXCRjNxr3xweJgb7qLdFW3mWvsTtqDjhu2LJJA7Vl30MezrGp4u14j&#10;NF23YtLybxXBDV4vCJu2QyaaVHW/1eg3efVdrWRy1WyexJZZwnSMI9NpOUR2vLZLIQvET9ktls18&#10;wciRiq3B6Dg1zqxYjM06fSuBzVuzlLWKObfCSY3BWadullhAatAw50hyiJhR0wdgOdh8MQT7NeLA&#10;wsdw3uR8Kn0lGEgCQtkm948n2AVeGCRUcHEIfUA1GnbYXsfsd+06IgbkDXVxVjHAUCtoidfzedgR&#10;TLdt/Kk+UIm+WcLREFepWu4LA898CbuWx3vUbQY8YDgejLxBjVFq5A7SS+AeqJ2KZZRMAxhU9t2S&#10;fCFpjJNRSKYOEGogCzpi2AWUyFYjDhzfIH3MuALMk/TX2FUAHKqZbEDh3AXiCKRTC9n4ZWWrEXcN&#10;FSpgGrXvJK1JaFAYV8Rvo3gpKnAFADEuCVpSKMdnRUAMuGqFmoixbCJhKebxo8rJwCXmVGGYULTA&#10;RnwJSRRpo4v+orSx6BFrtCyx/NIhQPaIxjvKL1W6me4Yws4c1PKhAgEqpMROtqgJZZfHiEsQUbXN&#10;AILD2kKKqVe/eMXfG7Uvv9HUAjoh/s3zyK4T69w4jXj0YBqEpKZHx50YXKB/UOIIYTEeDLLp0wSD&#10;8Em2C4cT+BQfbokqlxymqBYWIotAe6YpJhgJ60kgi3EoxgfsDWwx9OOBV8ZC1QhwwVhTrzFNsIV5&#10;hZ0B8Aq15ntdiluqjAkwTdBzN5gUYKBgFJLb5xv4Qm3MwN+i6ndcz9Vrn/3y7z2fre/1rr8xJnPk&#10;b253irhVKP/FBMNm08BbQxKatLcmndTBtHI4I8i20Q3W5/0c13T8z9hZtgfQTl8b9pfdcY29gkFz&#10;a9pj+CnNgUt3u1vY6ZeO5ubBrAbuOZghEpWALCc7BsexgJjS4bx8ul05nheOZmhGpfMD4/bMvTll&#10;yMm6PLKvDp3LA+f2OHi+6b08jp5ue7fYX24HGFyenwhXbzPbxGXJJT1MX54mz48j/LwEsB9upy/I&#10;Ro87r097b0+7b097iEf0yhBTEvGIyNILb/dfiC+9Hby97r2+7GGOeX3elbdPOw+3s+uzIbeHp/lB&#10;5+/r5bdXjMASVvohhb8gDP33WniRyLYidl1t5tCvp/lzunxFq1O4K4f+y7saa1o1Av9Z1ulPM1B/&#10;YVwpQTa/EDVWfKyJHXhpTEl8rNHpVgGXFT3iQ0hnVS9b3nKVL1E0RkRgJApRwpQkCEYt7XwUklRn&#10;vUhLsboUQY2f0VKCdf7MZfwBXSX38B6NRdBnaS6O8/CrIfNkF1KvXCt0pfYiFYpKIOkHeLryNC4J&#10;Of1s//wD/bPrVyWkFd/Mn9EeH1wyEa5aUc0+KmIaMRDE+xVLpNmjX+toK4hEPxgNIKRcdyWXHn2u&#10;NlStElcrAO4d3koiUdTXRYqquvPIUhNBL4WRInyjoU6y4fXOkZPAoD8Jves7SRoH38laIB/WIBlS&#10;iig/frrP366v7i4vgTu0y1A5eHN5Acq5wZh8cYZf5xqT8unR2cXp5cXx+fEefbzHXOCag92jUX9C&#10;6qrXpMQOE3KvI1sC7V7YAc0wAMBIAAW87AS0vYBp6lGny8r1uE/FXchqEdNJ/Wa75fvivSFoleaF&#10;LnsYZKPp1UkrL45dLZRqxUqtUDaLRILcwKqRT6rk06wFtDyTCWpiQ3ULPcRsM9dI9sissiVAIhv3&#10;D/IWuS3C3SwKtGyzH2J+pUiPxA9yWAUqyazmjEoWM03dQyqxMNr2Gy73Q2kN847ILDAOvqVsOnS5&#10;+VaHDWwi20S6XLPhWQ0QlU1dHLkinLg07krnnISHqDthIwSJpu62AqfLBpRn8VDp79UlLGhPYA76&#10;eMUeRCIMUFIDAwEFiGPjGYKLgkeBFyl0aP9v4Bkqwg/JNDUOHjEGAaTAMbLJiHkXf6oEfcQ6jDrG&#10;zlLRKm1Qv4KfulZM4TRS+1EUBBaQTeBU0JSafqYRZJo0wNVrrlNy0eN8jiLBJg7VSwdLElXKSQ5a&#10;qumkO7duyxQj44xelTnqvLILEzaSAUclH1HPK4iChU0KewUI+tkxppEe/T7ZwEZTAx7lmVrqt/KE&#10;jqEzENoQ1BgVaIbZup9q1bOdRq7fpJYFiiTXYpxRGu8krYUoBIlD7ofLYBha7hDKZBEyyLRsEAWJ&#10;4wK9cWwfYSyZ4tkNJYDM0TS/EsfZ7sG2bFCZ23G+9kO2ktZbzhpr1n12kFo5auTAFZAgfS81aeTY&#10;FZg08eGwfQQo+jxorc0GW73Gp079999YlByxwQTCVbZlbEMknppWKQSuAj8rZJEQiSRnNOuCyNKj&#10;Ro7xu1rm34zMv3XdTb4SM5MyWWCtgYGGCFsMMHmbIzgYd2OBaNViFyK96JS4zawNxVKsV38f1tOH&#10;U+dgZAGDOPr25nazuN+tLlCdGoX9vnEydc8WPnkiFKjdEf5ch1DSyY61P6nggzmYOxdH7cujNgN8&#10;53vu9XHj5qR5fSJv74gaHdbZY9LH7SkppDpC0v1F+5GGmIvew9WQ4+a8d3cxeL2bvgJTrnpPtyNx&#10;7N4x1TT//irg4/GOico5wwUvDzvfv5+KiiR9vlpCkk1KKb5SySPVg6fduzLPpCUhuT7a5ZastZaE&#10;xOYi7lHNwYghRrUAy1j3ygEfgzNG2oHlU5g1WLa6aSlHn7MTHUGfPH7upJEr+VqUwtMIv8LfRAuL&#10;KtGtTwPJ8XOZjT61KDElms/7GEt5/xJ/yfn/RPtH4dp/JQT8S6Vg9Qa/RlHxy/pfhICiXhZBTpFM&#10;s4K63oGtD9yJPvH/rBC9g2UxmbTqRFmtsfmQ8f7lHf5ShPqlzSUBcx9QVxKJT4BOLG8JrIyDV8Iq&#10;JTeIQZimmhKeKVmuWEVRv0BFfw58l7yRus2vf7jv+ZuPIfCfP+vD7d9Hov65XUmgg0qDL3+N/4k+&#10;tfKFNETh8VO2o6gaJTe9txJ/tNvEsCb5RyF0zipCkhcfiFWYyNR/Sq5CqJLRJUlbqS5BFCuUrKeH&#10;J5r1OGQg8oHNJSF4RKi6e6D6lxpgrrw4Z+HglrdsWO/gucF8M6fJd/+AKchtLMnzUX+kVCqKBefb&#10;s8V4MGSmetDts0NA18ywN8RT3Gk0h90eH+p3eh6zjMCaZoPUFSjELOXx32DQaTXC0IeFyWO+YTag&#10;5VhuGX8xjbtYiQl+F2kYzKU2SGl5Ju5jx6/aXtkMaw5tISwTOCVKOmQKmibeNniiEfSo88VOY9aI&#10;jcPTDJt1afhBHoI1yW+FhiSTFOki64qgkzZQCRxAQTRWIUmzg2yw4GD0oR0XPIRJCCZDpCu0oVZA&#10;Gws2ICBUjgPFKpS8Np4bunkJU0udG/Yd8k+oNr6DeJQ2a1smgScr55mYcoTOITdNUgptK2STkRY3&#10;J49y5Jh5JVqR/MJOxAOoELmXe+bBWMhV0sFLsAarK/kkmngBTAA7qKamZ9NdHDqgJfpr+NIYdLJ0&#10;0eHvIfvcrpPbL+BlxoQECUQ9LxQXHiOubAimybcapQZETlAK6MrhYePgUa4gJDPoH8gYMj2kiemR&#10;gacQ71Fo0HgnA5SOfDtOJa2oIwJuzFBiAwIGbTUcUBTTmekW918v8w2KGIebhRwVoWxFO1HPCxLq&#10;EkXH9MKGEtKT3nljh8ADDG2G1iamFHw4OE+gTqigY0MJnUfehmhkGa6X4BRT1mF+1OZZlRlsvjR5&#10;8LFoXKVRh4qZtF341DA3+iEuGj6RnPXWuJ+fj8rjLltSXxlwnHdxGDN8hFyDQzrVdtZmHRQYm+Jc&#10;OBcGkXaZP+JTukUUnnm3MO1koU5Od9yTPf/yuHV+2Nhj1XHPuzquXxx6QIjLQ//mtHFz3rjmOGvd&#10;nFMp178XqDCW4tyr8cPVRHfnfqc19/n47Rk/id4pEsvHb4su7pwCME1QW7PIquUYZq+6GZQ+Y+Kh&#10;fuZwEZzuBldHjavDxumux+7S5Vl7d1Y73vcviRRdtGmxu6XL7rxFix03o/Xu9qJ+f9W6Y6bgikdD&#10;u93g4Rq1aHR/Pby9kiUm9pge7sbsK91fTx5uptT7Pt8tXu63n+53nu53nx72nh735O3D7uM9PI2i&#10;VZ53YVlY2H5+3v/+7ZQIEjuUrxhiviEnXbK+RBue0pU4BN9odSnWlbgyShtFUSMRjzSaETOvYmWS&#10;iLV4UFQXsBKYVGmeImM0faLPIgJBxJmrL0Q16wJukpe578+vuodG8Tpa5VF+i1hmWmF6flaLoiG8&#10;BOt8NJmu2G5W25R2V54AAP/0SURBVNv46wyZjitFUQgKLQm8iB9GbNP52TbxkWeKTxWx5TI6eXw8&#10;I/5s2fzJGbGUAN6fGpdhlvdhmb+IqGKLq5rWSVDdB4oorrbTPyydjVoW4mtE8qsj+UktXcDJzVac&#10;wh9lwQQhrWTsV/P2H7cXfv7Sq67k1Y+uilnRbWKnVIz8lgVIq9LYUvxSPqrYtP6BS4ueB82irQ6g&#10;6iLH9+bof/IDWv11+HCzX5p7k9ssrcfJTGR8IeGBtOoU/ULGYEXV+0VXRoxOBHb0LTT2iVWpqGNZ&#10;vZuQNMubySuHFcSj7lp/rkZTyqYjW5NsY6NVPd4/vKpNSZmSJGx1c8so0+2V9AeyHcm2AdWBvGXL&#10;iS5BQA9mZHaZaM5jwOBo72AxWcwG06Pd453JQrlwRtM+m9aT2WC2M9lFt2r6jXFvtD2ed+utfrMz&#10;6492RtPt0QQ7DhIVvhxqdTr1Drdshy0XVzJ+Ysp+K5h/4XvaTbp76cpBscoWKhmSKzS/OGaxWMvn&#10;seNA54yo5avXud6jcYbKGEeyVy7TkI6qpqMIRty+4kGBjRj2aN5ntlnTHpLXoTJX9ZgQXxITjA/i&#10;gSbhwCOLoQf7i43zhgNzcZ4lRIywCDpi7glZyyYU5jZY1bYQm4AytKjYZKDURmQOKzGqDQoOO0IS&#10;qcYSqppKqGXRa06U09KMrwYZaQCW9SSHgJiFbyYvJmLi26wkgRWwGNfSNltDYqARyYXDtzIgJyBI&#10;q0F0C89yik1op7Zp4QMm4m5lXWqBCushmhpldRI2IicvYAULM7l3B2cMRI4seWBdkkUmIWyk+QVn&#10;sMwn4AlWMW0gFCQKj5nLQECDZ7VuM5opzBZ2aUidhsPC9FbdSbE+2W9RgMRXweuTbmNQadQAcz7f&#10;LHdOvgogUuf7EpePcFF8j3A2dYBdBl6KQUnGLof16rhVG1HsIguYYinu4y0WTVCewzqKFbOS8kxy&#10;kJqS6j6y6qhSGF0QneCBPJPeu2yT5mSffA+6WC6orTXF25MehIVJuzrEHYWNx8abi6WYqpfsgKI7&#10;0JLHwlKWyciWtdk01prsBFibEDmzZp4GO9p3pcHOWVs0U4eDwnaLa/CrpPcGxZN5bWeYP5rW9kfV&#10;nV5+d4i2U6M+93TfPTnwTinRvehcnLWvztFwABLj28seM9Ugirur0c0FbzGlzO6uZ7dgiYed1+f9&#10;p4cdMsv6QOf59nooEZ/vl6r6nyUiDQlWIsnvLmt7yUf3SFKLGrV5Kb8mfxR+O903gWPXJ3XsMrsT&#10;A8IJzmrW2iKtfXvWeQZ8yRzBuXL1XuDSZSZJktLU3EUYRflwuVKbcNWIkiq745ACGE2oaGNscqim&#10;lqj5Xl1OzmFy0iLYsuJlWUo/ktCR+9FnLI1jNL6JDLnLZlVhyHX9GN8n95A8I5q90M6JJYj56Syl&#10;iYcopRz5f985LRKLhoo4yS6eWtDTpg1VTZt4TgXBLK9Z/n1PCmrjOK7+q61hlu5VW3E7LPHZx8q1&#10;BOWsnFfkHENk6fbunFFulWxatcfqk5BW4pYOjOQF+sqFn+rdVsrcPggHqz1vv9IU/iUXlXhH/iJ4&#10;kidKp5wiYBHX3CUQbRVRfbyx2h36SZ38IBIlxMa7L/ReM0pIwV8LTL+ERwlC+pXX+OfHsHRZ/Xk4&#10;fKlnxSLaX/msj5rX6v2rMSWZsJDVMBlTWlWpfomEkis/4OfVG/+Z6fgDr7O82QqyeSdgadC00sCc&#10;VBLqOkHFn6rfcXHkXBMjf1CTWNe3LGRfwN9cA3Quzy+jwewLQlWSrjo9PT05plPniH4dDjzI9ARj&#10;0Dk9ONmdye41b+cjceSMetA7i/3FAYHzUXvUrffafhs8wEFrbzdAAgp802am2sYBY6HUOIN2c9AC&#10;r7Qoy8FKLE2/BnJPjay4U2QvyAmIXxXSOGmwy6jtILaz0KcqJhROVagaswwCwAvhdwMPzgZvTYXx&#10;pXKBoafAMFseXcyYYLgNeg2MSw3XDjF3gl2BRTlwDc3LNziXG6g8sBGBAUCRen16einMg0Hh3QHZ&#10;ahwzqniwV2dKwZRKPLHiItCgy5ACpihOBgmk60RiQLQDhrAdUkYTgAAge8SMTKoLwCFr2cSyoH/Q&#10;v2ygmFTmYgOCdFGBLAzFlXpgBl7VhdehBBi4xtaFpMqxQssMkSwiWLKcKHuIrvS/0KMLgxLidkX6&#10;URONMBwYX6TgB+ijMI3PMJHkqbEeYx/GjlKh+VnMxViMXXQ9wmtZDh4bsK/TtOVxGulq/nM5+7tT&#10;3eATMdPwdQlo478heU3+GleQRxkNRBFJe/xAACkjVcj+bhSJ5mAmxqHMVxR7E1iKLwp4ojSYRj1i&#10;VZiAiXIraorDaJiGskzluH+FYLY6PoPclL9kB/T+08iDqiN5I1m0tMufIWyUQpdhu5axAfVsAIDo&#10;5JMxK2ie0NqgawZ7TNvMDLzchNa9VqWPr0hyS1Iog8Y3bBTqIBtjHdUoLH8KaXUJKLthkCDFjFJQ&#10;YTdpreMyDUmYmgsbTftTy/40bSGBbTStf7Scv03a6ztSWZelrG7cYl4phYV3xrvD/N60OB1sDNqf&#10;9ue5o+3i3jR3MC9wHO+Uz/aqV0fW3bn3cFlnM+DuRny3r1Tpknd+hDRZ6M3Hh4cZs48sIMkOEhtx&#10;TCQBOYA70kUH5SPVKijP6oTOuVteB8Z7OHrjiLdLmlkXlkYx2PhPfZTj0ZmFn4s2dMon6WePXjXJ&#10;S6ck2xKf2uTPvmIl5K/ib4mi9PpycX3R31vYZwf1x6sBkSjF5Qi/8iZHkl5RKOQd7tEMR/SqXSlQ&#10;Ee3/8wX9ZzouAlnlutVl/ZdaMMeySVYnSpJQSUIqRGxKxK9QrZqoTkuLQ6J/RX9iI2TC9x9zM6oL&#10;/yOrH9XUqtNzpHmt9sZGG8M/wQ6e9VXfw/K1coxXkr/6GgEk39fyNBP/4FVSXaHD6AHohxE9mMQY&#10;8TPgiNAbL5Kfnh84XUTLxyvqwwrfoyHIX0Et0fe18oNIfuLRT//9CV7/vFZP0hFA/HMc8M+1mA8P&#10;8hdQY9WJ8kHleZ9IigCHrgX688ejf0YfBcT4Vzr56Oo9LBFVxFDGvFfyVVZSYCr8tfyX8s5J85MF&#10;OKke/sUPK+n9+/Br/BOFs4pg9C9nlAb/V6zh6vOwShzGLhu4GRGe3vhHqBQoRCp5LPzVeHl+k2JA&#10;Zipl1Ul1A8YNgXrx6unh+YkQFZLUzePjzePd1d399T0j9ITJGX+Qgxj5ycUxJYH7bFLKGJZ0HwNl&#10;JjMORif3dwheHSym22SspiOqdBaz8WzKmBPjkr1Bt9VpBAAclpp6XOg2ADq4X3gp79AYSBcfsxED&#10;btqsd1p1ppwo98ttrldzLBBY7C8FtZpTQjyivczFoOOWKlauWEtjyKU2EKmoNuoAoDoth6qafDWT&#10;RtUKalTaWtQLo3MBj3yqbgya+uBgmJQWWwyCTpdhA4/xaTEIE5sStsbBJgKy4RxcpKNkNgp6Tdww&#10;9DRDpYBOLLqCVd4KugUPMrVwmGxw3sAkSW+NXUYcAXBIMx/W2pDmW6gCHBptq9uyfBc9SDw02G/J&#10;INPEi0FYbkaoGyaG5WkS0GHJNYACVJy4fKHc5qdaAXaEtmQTb5A0DwM+8BHboBaYFagItcsE14KN&#10;V9mcG5T+1y2GFoiDqblJ1h0ynoFdF8QjAXXwk2SmbGQd6dhj/hJjkOTkbVgoEAl0i5iRuRl8FY8N&#10;CUnQD55rMRpjGVYlfzhjBM/xbcoCUpv0N1+L3iBK41ggUEvegZiaSTUx0ylbkLLJLckyiDHQFZyN&#10;EFFeLeUbGd7ywITCwXhk5wqZv9eKn+F7yGfpPLiUyAhYgevCpi1VjcoXBThLY3zGEkRA2zc2A4M8&#10;lvQgqipjQX6kvcB2tNvQjMhKAYGnNlPfkEw1ok75tlVuGJmgQsjrS8tYw+6C65dBJKw5faJIPnPa&#10;2Q7frLXG1GPD/AOsM2imO8EmvTPU7LX9VN34wrIkA5HzDlaZrXFjfdFKz0E87vrQWx+HW8rLW562&#10;6RXaHLYyO2N6+Hiu1klnn+/4+yPJaJ/ueGcHweVh62K3cX2IH6b7eDF8OOfo359zufN8ydF9vho8&#10;3Uywu+j2lrfHw7eno7en4x+yUQ2pw2AAcpBSgaTARYeKUHh0WiiplBO6RLMY8ZXq7KNldjm1aRCj&#10;gcxy0Dh6vRR3emlJZ4V1XrEzRqXw+mwf5yDiSGnMTK++QtOn9YhiTnjqlT+M+jr9BzBBVasv3uTq&#10;30TakOgvf/nun5/OHh+RyXg6xHe8YqZJTofLl/5LDiAWoZRj95+dDP7aCftfnNT/iSviP+X+/+vv&#10;5J+/jtcfXSpEkRfqV0TLR0NJfErWWoyKmsug5gdu5pchnSTaoz+aOFjj6xOeLPqovk18Y01rvfvE&#10;5Aaryov67Vwlb6J/LPFtkjt8F2RbfTyrrwBWoIlCclIQECut7+tqPiTYxWKsG4Ej8i+iJ5O6RfVV&#10;9LcTkXarUmN8pbpBnNjSkCX6rGipSkBFfFfq37RCIAm5ol7iqHv4SZyK/8EnT6wWkuRfr079x39Z&#10;tNFGv1Gvr/Rt9Nvoz5JcxF/DEcEs+bJwqG9MWD09UV6ANvWkU1K8oeYYkkYEqRuWzO8kVnV1cYfj&#10;5krRNsxanV6cn50r5ubykj7Ak3N2HrYnu4vJzvHeyf72/qQPSTNn/+Fg+2iG66YzmnbGo/aQVkA6&#10;AIe90WTAhXY7bAzq3Z7fHQT9jt1qGvWWWW9aQZfZhzr5ISnLoUGnTk+g4YeGz6Y5FS1OGahhB6bl&#10;VCBmyAQxSdQe0i9oe55h1x2/4XiBYQU1kxFunyBVVapxgDt1B+cvdhwLiwzVfNhTcLHAhQya4ajV&#10;GDbDfkN0r0rmq5n/2pAVZIkMy6wky48U6zddMlYoNVTy1k2UC6n17zVYi3IoxhMuh5N3Nc0Jkp3s&#10;hkU1DuSNCuVgzpUUswAChCdppCM7TCUKLIu6nq5CTvacoVHEfE7qJjVp9uF2azHyObvz1WUjQQJH&#10;xHSkTxkdDdMu9yzlcHBCdMz6VOdjEsqCJCBm4C0Qg0AbdOnRGAdwcchjExtSLceEpvHhSihM8SXS&#10;gUf1TINSOkF1PAMogmhYNoPQlfVQwlMALAN4BEUkEI0HYBCPqnKEWItAAxY8E74lBDXQHppXCaQl&#10;7Xo+5pst2gR5C9poEDFjg4HQuMApPirEDPNT0k1DmaENgYSqhSjGUJI8FfKAQUjYblCv6MphLxJo&#10;yPclAwl8+2iLBIPYkC4PwHN84wApiYxJDWMzrEqkXzBlsU8WiucBzgaTELjHYOIaSSvDQTiLRpg6&#10;4w1uZojsxU8KysfPjDokq2C8CEWl+83ckBZiLM9Gyi1vuOVNl+qf4mev+EfX3ZjQkwevU/3iFP7R&#10;NNdRtZiObSPPVb+2rA1IHW4zqmd7bgrup2Otz5uFCdlwa30aZBc0zjTTyD6Txte9QWavn97upQ7H&#10;xeNp9WBUZnxpb5Q7nJYu9uzzXets1z5c1HYmpf157XjHvjhpclzK0bq96D7cDOjmfSRhfTuknhfz&#10;DLEklcJePD8iaRFaoqdXMkxPjztvb0c/ftACIx0xAoDEtrs6GPDLoHTkY3n/wvivvPz++TZ/xkb/&#10;L3w9XJTEUlWVC/ZnbNHyhCrtLLGRfnw5/iszaSJg/cee2f/+rA/PwDsUFVmaVoaZPnAtEZrRnTfK&#10;N61TVytAZ0kn/PLKX97hLwDlKphLLitGB5tRoqytxIhWDUOrulhsQlIZN03LKY5TIaEYA/3sO45F&#10;uojo+iWZFJNMq0znkiNcYkr1Cmgloqgg1VLp1OSZpl4SgBi9dolC4PFwVczP6E9J2F+5WpmR47j4&#10;Epm9s91E6EdLVDyVar1cph5ow3l5u7u9f7zHR4x9+Prs9PLmmg1vtjy/nZ1enxwRC7++PL+7OL05&#10;O7s6P7s+O7k8PTw9Pzplb3tvsUtiXPibw2MuT0eTA6pxuHK+vT/f4xi2mdcezceLTgMrMW5Xv1Pv&#10;NX0EnyC0w2a9BXnj2fQBwqDUsRjXASgW/cOlSh6ZxvYMiwkq4uJ2sVzL0p5SlncdphQy1VyK+Uii&#10;2k6FV+cU3hqhAVBgMJsMMyuWFaO0VctzTsoyjE3+KqScpqReo4NO6lLl4hoZq5pGQKFl2CljMYbP&#10;yDH+Q/meaCVwMB6sTLFB9InQky/zEUSxMCy3PEYkoUbK4BLsvRASNOiSnW6CQghA0YkMqUBjMuab&#10;wBHCiZ7DIOzVvX4Dzy8nfrG7ckKl8URqgXHw+FTwG2MZ4cYwBNMAEpIEtUJRaF5wQrA1TEBSzU8X&#10;DsvfLDQI9uLc35XJJpLbEvbmMajgN0kl6n94DGSRcvQja2YFbORWN/0a00m5cad2eTjan7eAR/IV&#10;CUbVWZESu4xnZtS3r9Ybafyng1cBLL5fpyJPEQKWb26iczH5IPgMGYtxCPgSe7OB25fdIaw29NSw&#10;6ihjDIAMinmlYZh6XiqLBedBU5FLh0MythCqKOaB06IiSNAJgAZRDAszaJIfDc5rLM8KS8kMqE1H&#10;cY0NBrV/JfMGOI3M0ufA3moGWfJWbSr96uAkUKA8MzJ4pccrZXqBrj5BTnVLJiXqAC9rA0yjR7LJ&#10;hqNn4UH2jK91Bwsz/EquH2TIOc27VWazOw5xKgiwzdBc6+LRIS9FiAyVrbreMbf6DgxNarvFKnZ5&#10;yh6DvcnRNtc5WuaaV/xHo/qFHhla9IZ1JptYMtgYBl/a1t/73qc5vTNd8lk54uGh8feW/3s3/GPU&#10;+jrtrC36WxT57o/JXaVHza15Py9Wnl3jYFHaGad2J+m9Wfpop3h+UDvdrXL95RFBKO/qyDs/cC9P&#10;6uwpEWl6eZzf4xK+HSNpSQpb8tdiXlYRbLHyfHtD2CLVdEW8+vXl6tsbnhmYHhkASLyt6sKqszP2&#10;v0Z/WXR9Bi/qtPqRuGOXVt33I9mJjPCLP5u/Yhn+FwZA/ykP/Tf+VqvX5bEeFxto4rPLBwJ/VbT6&#10;vyXB/P83TvqLv21//Un4F3e4AlPe3Wesowm/qEczPhA5P/8bSDiknymoFcfVUkN8z50IzogJGKE6&#10;okCfjjAp/kTfQJGUy98lDRdW/1sJPS1lpoSS+XD79/yWJmw0sfSOdI3GyNWH1Ma4VPklpA5TVDIx&#10;xc7Uc5SHekZyekR1Eu1J5CdWN2Waimue2B2Pt8fvyUM93eMjfny6k3Q4OSmKjGFupLMYLENx8fHJ&#10;4c7u6cHxzeXN3vbBdLI9m8znU7XbsL0zmUzHo8l8uphP57OJaE8TrMSD0bg/HnThRJpm1WSxYYDK&#10;5NNpV6kVacyr0cJXTGdLxbxjUbvXaPperVAoplKFrS2CUXiES9lM3UehKmU3140Sk5yF9MYa+lTd&#10;c9vMVxZLRrEA1ZJdW8utr5OTQpNCrvLZMK9Wbfr9yjhvKhiKqTDOp75Wi6mAYU4alItZs8zJviJl&#10;MFQb14pGnhBNtmnWGhIgJ7rMemgV6w/1OSS32Oy0WacyGJyiYTmHNIQiQ0oISagj9A+FhIg4RUQf&#10;SWVb2FmAI8xIVzyWnfwCXXTMUXcbrEAANTDWwHBAOCHlpDinku7BDsKSASNLKEqiiInPpoyYVedu&#10;wS41GlhgR8iZi8akPNGcnnUbMkCKxBaJJzqXiWUxIA3CwHTMhLYMTDHihJoGsqmLaCU7AdA2Qvng&#10;zw2YzVZdMBITAwBpnUjmmBhCQM9C2IJ6YZZROCGmuPKbThk0lsFeQ65K2pkFOYkjhzi61A+K7RrO&#10;hkbBDQ8fLsElhydkC3OPjDzKkFRNphGAUHQIU3sjXmyYHh6zsFZcySHrBSw+ITa5RZdUvFQ/F6r5&#10;39nhhkWToU95MEhpaFgpEuNNfMSgqJCnVBFC0QZDbdT2+nUKGAUhSXDdZGVLIusBduzSF1auZdW7&#10;Di1ELRDghokMXDgpDNEYd2jTCWpwOYhW0mzMQBOkDr5jBp2GVDWaabf8VYMh1fNH1Fwaeij8Ixju&#10;G2tO5TOPthOkWeCmzI8+Qrf8R8MicL7ZtNaD6h8N4/e+v962PyNLLQYg8i9e6d+5huHIrvuVpPpe&#10;v9yz17rWV2zLOHo77tog2AQPUY7DpsIkSA/dzVGQIht+uhNcHrTO9xs7wwp1Nqd7/tGuc3HcOD8K&#10;z4/rjzcU/w5vZUSyp/SsPluTN8ft56vx6+3i+9PBNwYJcAm/Hvz4dkhn3g8Jbh/9kKklJWNFh/YE&#10;q8SSRLCTtl4NceJCXSmb1W7gqKo3Dl8nNgndKLb611XDoKRLTEdNk9NE7A3VOCl6fZuIHolCpe9Q&#10;fVZsZlDvfvxr/J+CLf73uZPflP9GXvsqwUFLciLWvKH0KZvze6fwX8cB//m3XGUm/tfX9X79/Pz5&#10;9xX9IFZwSazU/hSa+4CxEiwVkyuRCiT/KiP7+FKSi5U4/eXiH/6KDBUJ11pPVr80+p/g0g4ffyj+&#10;t7vENok7S2lNGvwkv1/yzxtAD2RRtcQyOMXIFNZgzDRIT1AyGIQfAC0ITYhPxLovrxicQoAiCYVf&#10;+PqSThuJRF2cnl2eXiA2aRMxb1GgsAzv7+3RVnxydHx2fHJxco72hI2GgHe/3R/3R7PhfNKbjjvT&#10;UXs6H+xMutNuvTvoDKdDiYg3ggZbUmxO1a2gH3YG9V7fb/WDZtcNun591Bl0Gm3fcptBfdwZDBsd&#10;m9XxQtWv2EYOa7BhlS2zTCEwTX1OKUfzDWdQvxnQZeO4NQMMFNbM0HDNYq2UypUzOfJTXq0SGBW3&#10;XPCrRbuYsYqc0rLgEh9TME3EZa6RpQGfplzZpswDlCBFZDNBToHYRLJeJaUXIds01iAw4R0GBNQQ&#10;ILJSjYuqomLYLBjALnDaVhtHxV6LE3yq7tHdhxOFmrcoCUUkCrOtzFcbKb+SknvgcOEJGHMABCC7&#10;CFjBBGNXqJ8Rpy2naqgj0WikL1iKcIiv4+yBYZJ6ZcAEWlVozAYIeATKNsEKo45AKGn5UwmvAKjE&#10;5kGzJuKXw/eVartZ6vvHTcp+UNYyuEz4Ttmrxh/Dd9cwYUrEvyJRLDAN/To2sCArXhwWlhjqrltN&#10;H5swOSmBI9hiarnPVN108dDwLYDqoIuUNoR7WsSvhoxNDdmDAmMxPlrBBwOVIsWDat8T04z0BoN+&#10;kNLINPFdw8S4lZRb+dJwtjDWSGsOZTn0/lEk6BbZyuApBVQBrUhdkW/HIi3bVtzMIehEkzCz3NQR&#10;lwigQfaIhYjNKPg5Wciu8NOUkSiCXVaWFantnt3z+AFtofH12TlgubJZYNaJvU6mLZnZBsfg7CFp&#10;1Q6AUPQ35tG2wD1+lXa9LJiGXYdpy+66JYvngRUHJLzyVlAiYJUNyptkzns+JmK6bBiM+uyWPmOF&#10;bpqbbulTWPvao/TZXHOyfxvhH4Lg8Qhb1ejUYfppb2gQ/W5ZX7vO+rxdGMsS1Pp2lxq/PJf3htW9&#10;QaXrfOnZX7fb+cNRda9fOp2aB4Pifi93PC6djMtHw+JOL7s/wZvsnOza12eNu4vO1XHjcG6e7Dhn&#10;+97lYZ04+h2h74ve7eVAeoNvJ7fEwCUPPpamvbuxErMWzw+7LywyvcmmJJnuZ5zLr5dR10w0Si3z&#10;jivIRi8vqcWhmCCPT4hLoKOoHajmxFvDnzQNU/SF+JaRBi+gR51SE+o98gcngGn1VBu/LEwAkPb6&#10;xG3vkT961a374UwdYZjIEBzBr0j91yf75d/n/33wzn/wO/3w3H58F1+UNrgkeaVYvPjzcpckT/5X&#10;ZaC/5F/+16hrVYr6MzLmV3zjv77n/7zP+g/+lFY+7d3LgiUHIzKRRh7KjRMhmOjGq2AkJof0P0Ph&#10;XpSoJBeenh7vb+9QcLWHJ7kgl1+/kdYm16c+KboB17+9YFOPtzNfgDgv/E3AbfX0+IrMxLrC3S3s&#10;zTf0Jjr6ri/x0OCiEUCDw+aMvNPxKb18l6dX58cXJ/vnJ/vy9mj39GiPPuKTnen+dLCzNz9ajPfG&#10;vdm4PyHy3WJUod3ZnlFpMx90+myJj7pD8tvMe+OqoVnGUkPdTHTXypZdcwOH0jvPrthO2XJKllUw&#10;PC6UDTSmfr0x7nbbQcDqOIdsZ9rU9Zom01Tlik3JjQFfUizn2BBMeTXOWwbrVNVsFvdxtUCFcaaa&#10;p15F6BY+WthaK22tm/msWyrC5XglzmRVTtvYRHoh+1Y1s5p1LeACKfFSZWvNzqXqNaZ44G9AHlLQ&#10;Is3CRsGqME7OOR6BBoWLBhfhY5oUzDA1ZRo291zjBA+VgjICO4K9Rhr5cKgAVuQEDyyQBWte32c6&#10;9Lu4tMylGzZZGypY0HdEV+pIMqgEdEAjQ3DpUgDIwR2CZhxyQ+Aq1oFAUXJCtQqfiT2zXElZ36xv&#10;zgYmrAPdxxhE6Ipr2jh1YCBUo4wkpCCQNph5JuQsJ1SWoUkzEYAni84cJESOhV2XKmFK5pi8lF0F&#10;IvGQLhK8kjkIDiJOBNEF6HBlnz2Ank8unXA1lAxMCWagqO/YpZKH5mIa+WglRiDDNyNclEqHoSix&#10;s4T0k+GLKiSX0b3GYjpWA1iBizl6i9lvVpWIdoNj5IC5EdEKT5JAHxJSIEKeqJ6gKBmq4gHzJcjV&#10;k4TCEDNqlyGleFbV5jc2c6kW5HmTa6TxD3zG/fOjSRNT1zqa2JClD/pry6balyVKgIuMTUlcXwzX&#10;We6E9L7AL3lIfDs5RKg2ATR7axQWZ2xuohjKdDcAMU0JoSC5hqTkmnT2EMUv4LDZnFGt18zvMD1J&#10;V2Gd+UuWJQssUS56lXGzOEQ7szfc4t9bNoXDPMK1USM/quN0TlPyV6/9LqV9YYpynbDy+8Bn3eGL&#10;k/8fHfvLiDpil+jW557/qWn9bVD/tOhtzrv0E24Nwi/jTmp7XNwe56bdjZ1RZn+W5+0e25TzCpOU&#10;54fO2ZF1sl89OahdnfoXx/7pgaCf++vO1Wn9ktGn+9HzPfiGPuEFlcK3d6OH+xk1wiSZmJ5UYpYc&#10;316OXl+OvjGkTUrr5ULy4OxOqoGmH5IB5927H2+3P0TYUpU0ST9wUmu3TDtplMMp4KPTdOmqVDrM&#10;kon/yYGqvM5K+l+SClwlMpkihBI4Er/s1DdPjtituHrlyoe19XKVSNcPWP4Qr77EXAU90SvY+MMa&#10;W63cyUfyY+mhXn6h5cnk//lJ63/le/iPwIMP8ANfFCdVjZETe6w++yp7Skwbyu+ZigsCod5eWf2M&#10;1KKlyyQWj2LCQ/8GLN9GztYVL+3737VYi9EcRfJr8I6siKF3ZON99ynvgLy2pyx99RFb8k5C+vkn&#10;/y95zQ8U6ervqkIlMTMqUITaPFJIT/i8xdlLO5H8e3vDgxZllKRdj49yGxgXVCE69J4fnx7uMMHw&#10;achJLw+3Qr1wPbNQJwc0BJ8TYrq5vLs4AZRcHuzsnx2ePFzfkWZCS2IliuUE2mjo5Ts9OqGL7+rs&#10;cjQYDXqDXqe3mDGUsI/HpZQvjPqDndl81BsMuj3ejgcjuJYQx0vN6LU6/TYETG/B3kK7a1WZAYA/&#10;aHTq7UG7i3u3nKUxrzFs97uNbsOrV/LkcexuveMBP/Iyn8mAlG/buGnwqZglNqTIwrAMbtTyVbtU&#10;M/NFu1AwsrlqJlPaSqU+f8mtsczjOKVSNZsx8ygF1BAX0J7agcdKA5SMb9JTF4aMTZUw01Sq+XJ6&#10;YyuXStFlTBMx/mIPWYoyQKMWVCtOqWgVckGlFFbLTpFAioXhxhd4hP2W6hSUI25Z8dCzKiVWGlju&#10;RHIyS5z4Mf9S5VIFAFHNRzsyJpvArPqiEFW7ntWlPhhkY1aUr5auP4gWoTfw3EgjX1jrt5x2w2qE&#10;5LfRxTJOcbMO5cNEkg0DhONYAAeFcmgr9NqJx1YsILAI5IxoW2HYEVkKZMCj5Up2oBk5r8opWay1&#10;Yr9V7hmBC4SAMOXIqreqe+EcrFAUghfjSAg9yHYbOgKN5CTgA5pE+vHE8gKlgfVH8tsYbEFODdmU&#10;hOBpMPfko2GVcORMexZmIHk3YK4RkJTuSJIcPASZAbYA6NBHjH1Y4TklyUl1oUvQjG6eEvQV7hkQ&#10;Bp3F4gsWkQh9jUh/3q1kfJgwPNQGSwtZadaRjh9cwPiUszifhB6TTW7M1EhmfO/4YITWksEHSgUd&#10;FYySWQkYL4qO0hxSw4jTCI7HQJiTYW/ZJmeG0kYpW5PpBY8BA+AC+SnkNmkbgrUCcfJNUZAjlYBy&#10;ZLEed7Fje7htACW4tglyMzNVnnbLaE+04KBScZuGueUWP3VsIAW58TLLmHbhd6zEzGTVrbV+Q9Lp&#10;Hqbs2nrd+NSofWoaXwZ+ekojM3XJ1nrb2QqqX+zSH3wKj6rvZybNwrRNEn6L2weVfwBo5u0Sdp9R&#10;SJ4LXLU2qLPwTW8fUIyfUYre466/Pu9mj2aVvUFu0U0z93QEiJlXThbG0dzaGxk7/erBxDxZ2Gqn&#10;oXwwKW33c6xeXh20znaZ3Hauj/w7Ri3Zuzzr3Z+2H846t8f1h7P2E6XEDFlejp/p8COOfjN+uZu+&#10;3c3f7ra/P+x/e2TI8vjHd/zIsYYV1fKpQFbkUF4t3osS6XG4eBl0ivMQOnSsetsjLV7ejdV/LdL/&#10;fCz/7OoQRZzAjU8H0SkjWVzQAOPdWeVnlJGIWhE//l6FUaS7nB5iCieCOJp3+njEHH4cN9F3mfyn&#10;H+c7JSECTKvnvY+P990L5p9v/+4xfDjPRbpC/EBXOtXUCTpx5vz8nSQPkgv/Jf/9y1PuP/uq0bP6&#10;7mF/IBR++tkkmCT5rJ9j2hGuWtGF9M9reUToSImh/Cx+00BHxXoi6kL/xgCtlsZbwU/yPCoGQ+Yf&#10;BTFEkswyYRR93lLNVbSJUCF6TDT6ZYr+aQizIv8KuMfo5YJejJIjkoTjVQT9L0BZfDjkS+vvR+5f&#10;rceLEvyCpeUFJlZzaeAWbC2QK+Su4Wal1Ynxptubq+dn/p2DBPHC4IZ5ub+744CGYc6JzNED3Ao3&#10;Io6EXkQNMMPcV6hEfEy6ZK7ogjg7P0cwUnQL1Mv52cWJwJezcxy9B9TMnLJzebTPtuXusDvsNLr4&#10;drfnuwf7B0S0j49Pdrb3xoSxCWjTszdZ9NvDbqPXb/X7zR6xpl6z61uEkkJEpT5YxW9hl5n3R4Nm&#10;2yrW7JIpp2lYD1YjLU4Zhpkrd8E0vV6rXrdqVTYSWmHQb7WKGfwWFsjm9//f3zZ+/5LbTPu2gJtK&#10;IY9/xa0SjTEq6UwpnWYFs27bIaNONeYw2U6u2EVORc6kjQpU+fr3vxfT6ZYntmJq4oAd5dRaLccJ&#10;26a6ppjZLKTXsQ/7tRrpbmF3KmVMNVYth6NFAthKPAqrRSufofi4zsQSg02CKko+jplK1ipxNoVF&#10;YLiAaQJsFqVpz5UsksOANIQ/r8gJ17CaaYREvmVQs+hUUVWgEKBb+N4RWdCksI/UOIByHLTs9ENz&#10;2HB7ga2LgzGx4oFluUle8ftySm5YqFEyyyDACDDklUctExsH4ANri1KyqGaRVhsGHLhDhq7w4ijv&#10;C4QNXTtIM6SraGoxJz1CYYyrY5Gx+nULiw/YRQ0j8IUgGPC9EiAqts1Cx8yS9FmMzcXEHbSBDoJC&#10;pEiQLDRBKp/uxCqaFE8RMhyeGBzNWF5APJArwzaZ9lynnmNSiXZg1g84hA7hkBAT0STmLzOINexP&#10;8yFZiZJDdqCo1FPzTTLdMOnYfPvcJ8gJBLY38U73mjwn0kaD4TcQzoMVS+BCnyogQULcf4lJqS5N&#10;M0xFNfOjXqXfZqcz3woVijJYVyj3fbPLjhgoCtMM96y/ol7VJAyPrUfy7STIhFwJ0YMqnwNzg6cI&#10;0c1RUfOGwVg4cE0VA3oQMPlhm0w+/NMmBcfdOrWHFANmw9oWeJR7hiuCfFI+ZSQzUdNkZYzIlZ3m&#10;u+6GOLV/dyp/64aSD+8GtAVuDBtZ9i4nrG2ygAmHhLmYQSrkp3q646y3gTjYmWtrQze7263NmsVJ&#10;PcuQ1G6/RGKcFPq4npm3SgxSta2v00Zuu1Xc61SGzoab+f82Sv8+CTe225nTKbtV+Xkrtdcv7Pay&#10;2630djN9NCycz6vH0+LBKHM8zR1NsgejLEuax+PCyaR0fRBcHYTHC+toYeBNPj/w7i7aDC3cnjbO&#10;952DWfls16LK+Oasf302uLkYSUfxLcNQLCss2IZiAZPLz/c07uw/Px68PB4+q+OVhmUhck7Fp/x0&#10;9PIknmUmFlQXse4fJogecTnvtxOSfr7VXIi+/H/L/flfctL97zv9L3oGEpz3HvC9+2r/5EMxT7bE&#10;izHoXEWQK3LKCosWAwMNPzT3oToXY9SS2OFXEoIqZB0jgVVmSEMf/lNoZAmwYvPux2j5UiRd5rIV&#10;3kjgkHpc7ym8CDLFN/v+m+g68SEFkvBSgBJpklTQRxFV8nHsykwQvPLQBfYIMlL/AUSEX5GGGMFC&#10;GFpAHXc3LE7eM7qEAMTu5NXlnZArT28XZ8wwXV+e3V6e3l4c36DvnB5Cq9xcnVxdn15dHp5Jtujg&#10;9OyQPabL48PLE46ji+ODM9piDnePjnYPz0AjByfH+8dHe8eHe8f72we7891BZzBoj6aD2fZ053Dn&#10;YGeyvT1ZAEqIIO1O9+aT3UFvtpjtNYJmKVtCFdKfQk3MoDNm1rruUJRHMQoz2lhr7U6jMer1gCaQ&#10;KVAggeN5llN38bAErXpYzGULGUpHHFafsADz0WK2UMyyqeTaVfJLZjXPS21aeu3C5lZhM13JFa1y&#10;tdtoBLaV3djkc5uNoMv7rDRVSoVMKrOxhne4xZ0ja9SqpVwW4IIzppzOG8UKkaiG5zZ9G9twrVjg&#10;HtgMJ+bdcMyGUXIKaYy0VOQhAIFIcA7DZGBuLW5+sgopr5L/9H/+H9m1fwyaDlllpaeIx1a2k8w8&#10;t0dawr2rqQKafyEVpH3Y4HSFhIFluFTKb+Hl6TbrDd/B9aMAhPalQjkw78AmAOdIXLc0x5DQkcY5&#10;/K11Tmycvz2Iiq2whnyA7EI8Wwa9W0IGCKBBUpHJBQI+cpYFvojjddA05mPKCsu4iVmSxh0idX9i&#10;qmXOibFutCFKdyQLLTArYDGaIQhyPagzzJsL1dT2QRvMVDvDDhYliy0F7DhS/Uea2s91G9Ak0F1U&#10;AZEFUxCErBMIKaxRLUgimoK7DvJKq9gIxBTca5pE2dWEAg9DOCfpJ6wz8oDBFtsQYXLGFmjPw4cL&#10;YCpP+LpNE7YDOmfYJmEOL6KszeIFhhvbWgz8/Vlj2ndGHRuEIXhO7iqHk9rjKfXoORTfjIpKKTIG&#10;Oczc5CD6DpSh1xgY1KOPWGQpSEE4LeYaSD/hK8fJlGqCtABPDb4dnpyaQhsAL/qBBNtBRPEMc8+q&#10;LggKJzsfOrvTgLQUSha74F0F+PpueeiVcNUMG6xJUtlcmfRIqKEwbuH/ncDNsOlUxyMMEEkxf0mz&#10;36heHghUAt1uBMZXafkLs6rzBiouQ36q66Z7nqx34xq2S/8w8v8mWSrAH4iqvNZEtqusN2rEowqw&#10;NX4FOQkCpjyFBLK2Bm5m0apMmQZzNvARD9zNDqyPu0EV8qieHgQ8hi/AIBzEXYcpz8/j5hYTEA3z&#10;76H5b9MOz3lm0tnkgJVhRYqGwFF7c2dI//KWfLSXmrQIqH+ZtDZUl6DErC4OHUYwLw5rl8fm1bF5&#10;eWpdHBuXJ/bNeXB54lyfevdX9cfrzsv97PlufH0S3pzqvNXk7ZnawPnr81xfeHsmdbUvKtULKpUc&#10;b69H316Pv72efn8F4pyAcigVpKb47ZXs1fU32gV11853VV/87UaGvd9uvn27VwsKiRk5uRAVzung&#10;1co+YCQ2xWbkiM7RHXUr7fNRB8pq790KWvpZ6fgvOoP/993+v/4MaIYmMvPEF5Jr/lTz0tzKO+Zr&#10;hayLCbwYHkV0jiqD1Ptj6vd2BZ1rx9i7vP/7FPY7NuinB5xEoJJHFDXRJGAqzlbLQ4s/XTOeynWv&#10;cI6eeJK3WpyLIBDEjLpO/QfswbwLBiJphHb022LMzsBoIctK25TUsaA0GY5G3d5iPN2dLgSOMErQ&#10;H3F9q9nod5F7OhO5DZ7cqNSu7td9uAqXXcnBkNFJ2+Gm5KJdAy9nSM7Is6iM85rUuMiEJFEa5Bkw&#10;B0lpztS2W3GDqt0AqZgG0WiWB0L2m0yP3A/cR7VAdMgopFK1bAa9JkRe8T0wil0uGaWiXa2ZFaNa&#10;rCgoU7CrVatSzG2tmYU0CpNTzjoVnCjQGMwvVrKbm2u//6OcwcGAO6WU38gwdVlOZWnVs/L5oMLA&#10;U56QtlflVT4v2WtOGauHFRqGVaA9j6LhIrAju/Glkk8FtuFZRkgDDWMHuQypKIeGYrgcWoMNTpyy&#10;Q1nLb9VyW9wb0SEaihGVCDeRdRr0Akr62nW+Q/AWpmCsM1gulCbCc2EWMBjX8ut2iVI4sdE0AhJb&#10;douZ70quisW4iq7B62/pDiZPJA0uankA3wzJZHmtLxVwG5x6oRzMwmc0kUGbIW4+a52tb6muUZZb&#10;lR7KU81HQR9VLnSxwA1gIsHXQi2KOE6omANvyUYVoSoqbcxR24GzAQNJJ40ry+FqbBJUhMFWKIFR&#10;B7QBdMi0RWaCjEnjV4VCQIfii+ICkRwTLhZO5C0LhwrmYhV3Ar5Ihhyw0m9V7drXSu7vTBbIKbxe&#10;pRMZJCRzB6INQSwhIQEgJOwthiGxA6u9KpmAkDkFWCJhg7hDKnzqJrEmXZHHA8DgwiMPjM2GjYeG&#10;vQJhXCCZOEZtc9RhhIuphEq3yU+BFa1Mm3g5C5d1kZb40oyDMgs6aNp8idAikY7lRVYdoNxoKO4H&#10;lVGT2VSEreyoA1VIKyCkCPBO7T+IqwaJDZNNlWAXzxidfk2eQ2cLja8R5hvIQ/WKw8qVQR4K7CL1&#10;0AhtVvGzWfwESYakJVVDMHMqTO4bUDhpVh26DWqBILQkBtWvY4gp80jAoEP8yMhYmI7rdAeQNQMr&#10;y8An3dOU7oQ2VUBfGu76qF0YNkGlwk7hRLbyX8LKesdGAstMWqVxA08VVM1WHz+NtzXrAj6yZKMY&#10;/Aa4BNVPofmpX09Pu6VhE+dyquVu+LU/QhO/9pfQ+IqnqmGs10lamZ9Hjcz2AATGr80fvcbXeT8N&#10;sumHX/oB97bWtT+Nw42jcXmnS7nO52lz62BU2usXpw2KBLMnE/NgyC5E8WBcPZqau8Py7rjMINXd&#10;aRu78Tl0zlF4e9q+O+88XnWer9nHnDzdjB6v6Ufe+47J5vEAyCLFgN8vhaF5PdObUYhT359P3x6P&#10;v8s1qFT6EBCj3DY6aaXfyh7U6lqlen0sBHmcbtYNHaLax69btRcniaMn1H7Eycf6UES0a+sx55UY&#10;+kQSl3pdrmh7LcRotn5Fv0lkoz8RL5ITzwdp7N2drHzu/+tn9P9+AP/zn4ElivqXFuH3lqCPitwq&#10;X/XP+a1IZoy/16XbXYlevzwS51cEe6L6Bv0vKXokMDsiM8kh25TsM3E8PXLwv0LlPD2+EFh6JGlN&#10;Vom9prvHq6ub46OTg4PD6WQ2m84P9w+253MQDtBI0NFoMptMiVRPRpN+t99utpv1ZiNkf4AjbNfR&#10;jDq/0cNrZMkwu4Hh5VNZYtUqU01yxG24PoAmAIKUKs3A88EsxWwliwrDPDUNdUxSG2YxX0qnipub&#10;2a9f3VKpbpheBamFBcqSXYTDR22hybfaYJGgWq6ktwrra1YRP0rVrJSNUqm4RSsJlTNsX9PnS1+L&#10;4RnFWhGaJO9UcXjQEJPHk1tKfSGLJDtEbmXYYLOJ3eySVQLNlMg1cTDEXUMeUvZVs7Ih29E+p/88&#10;VbY0yjAQBSAwyxtmcR1nhuSi2TcwqnYxV8uCPCA2ypTMcmalrYSTE10s2HixkZJb9ioZu0gzW9QF&#10;RzAKKYqiYQaxcQe3QtOp4kHe4KF6zCnQUKeEDPgAiy9XWoP2gLyRSj3GDURXqnZor5GYtLhomzbe&#10;HcwW2aaFFVc+ke4WsBEj1W51LSTui4eG4Um/6lllAJZMFhhbcvqkgxj4QlEKJ1c8qnAtZqZlsgmd&#10;IkHTNDb7Pt4awkpiem3HEAo0oE/nuIxlvYFMMvUtuIBlm0m4DeShcductG2d84LyQRGD75EctQsC&#10;MCCHOP0j2cgKNw8AQCBbUdJPOGobs74LnMJzw/3opjsdgcYt23MLHVwvIpBVukFt1g9kIBMYRL4J&#10;nBHi18FMUwXKwAY1vMy0b4+7Fs/GqG2zvSB0F1BJqmiIKRHtRn4COQEswCgaQlEhKMvhWIjAcKqj&#10;T/AZ6Mcub1iFLwCLRd/rA7AcPC4c+H4AHHw7KH2F+dBejNxBi5VNGoBqQFJHgmZb015tPqANCOhG&#10;sxGSWQ3CiSAVABHqpYeZqYoUlZl1TALe43Z1JEeNTQzqE3kCe6Arv8jPYgAtRIsgENDEk56nwa9u&#10;bihfDtJhrsd+Z6sCxKHo2YaVwaUkohju+IJX+WIU/gEekgYdk6g/jm8cPCWvstawtsbt0rxH4n0z&#10;rPwx9OFsymN+JYzNVm1j5OVGfqaPscnY6KCy4cqytmatqgSsKAx01nvu1y4BcvfLvJ2ZNdPjRnrS&#10;TJMhn3XSu6PcwbhwOjWOBuWddm63kyM8xXE8LXHsj/Inc9BMFUZnX6avSmcLFKvSybx8vmucLCqU&#10;6FAYeDAuni1qp4va2b5LQ+D1Ze/2un992b26bN/d9O9vGdPs0RZIWY4aw5LKHFUVOHm8n1CiQ2Eg&#10;uxCqKpBVLAY0957hdd6Of/y4eHs7e5PSZC1IRf3IatNJtp7U/KWMOyUtrFHZsXiBV1wKUSYclJPU&#10;58R5K03m6w4zqQvRnM37v+zR1lNcqqeTzrLyoIwygqZW81PvPznx0iwVh/h1f+yvSF7Sx6pBYrlU&#10;D0T99/4s9eHE8y/PxL8+Uf3LT/vvG/zPegY+wIz/0i+bEDN/2l4UFyL8s1+zCOVEv5wfOCr9G5uA&#10;Jm0j+ugqg+p5e34B3AB+kpi28g3fq/pfOa4vryXDhKdG2W0uzolgX5yy0kT4+vRsZ3t3xAzlZLq3&#10;y6TBPibg8WAw6g8ng/HufH9ntj/uz0a9Wb/RrztEg5vtepfla4f0UcXIZ/Jm1eg0Wg3PB/NgycV0&#10;i7iEW6bue55tYYnhcIwqy9n4dzH+AoHgdH5zihAPJHvL9M9A10B+UOHPxnVPzL3wK1A+jDShFIBy&#10;KOyXupR+A7bJoy0Y0sUuZwhdu2WgRkpXqKlWugoVJqqDTs4ZnDy0jQOjq1PdQl6BdAEWOJArWU4G&#10;aAFIRagMdq/pYjiVbjoIDDGpYByBrclaxQ1wDMITYSji3L06jAgdOSlBJ1LxAmuSZUWyBW3A6pCx&#10;znoA0R5a+4hVt+te3WdDSvabOPuqlBMkE4oSphPJ4+BWIRuMpRTvhbhDKIAhJSQOlZxXYZAS1QzY&#10;URGPMB0qFZaVEGjQkhChpNSOJkCztM5WtqIchJgR829AbzLM0xaEDQIQzwmPH+lHrDYklhGSGspF&#10;Sx2fSo8DobT1dXvoE2wGxNgljCOFYdvtN/lBlOwS5twCiXei3UAuDh4q2EXlsVG+8EqvyWQS0kmY&#10;3x66i5E3aFsANRY36c3jOYGEYIhbRbc4DVdmPXvSBQ1zFs+KE5nTPEafem0xCudDShfJqEPYFNCD&#10;gERqVUpmoXjMgpAaABRhgPi+AEbYhkBXiFlIbKSTMLgAVrAtDwRIgaJyfZw6FOE4dAdro4wUJfcb&#10;qGOAJ5G9BFMyrcX1DQoAK5OutT3yEZ64ftKFALP4kZFFBwKivsH3SBeiMFvSHy0LXxBdQkGxuwkU&#10;w2YEwhNHNg+Yp9errge1DcDcsG6g3/G8sVSleoD4tYQhkyrk7ZENWhJ6STa5CbeTZsrUa1+Yo9rp&#10;OYhNfvkzDX4tc2sYFLgSS00XhsbN+sXPYeXrKMzOWsVJC2gLxVKZ9006kbsOwIVPYdV7c+RvdM21&#10;DoAGFczYpOjPLf1by/7cddeF42mXuAdqjsPqH1b2/+RoGDJxxSZ538eP/Ds36zhfWbNq+1979fVx&#10;l1bltVF7a3+7crDN1Pl6J/idHauTXfNwVpmRqBpsnu2VLw+qvD3ZLp3sVI93qjen/u15eLJvnu7b&#10;91ftx9ve5Yl7ceQ8XDZfHocvT5PXp9nL0/z1ZfvtBTVqIfudrD2IJkVgCp/N0dsLQao93n4TZYp3&#10;EaeS44R1cKY2v71dvr1dvb1dv73eUA/47Y0NLOw4CFXKixODHu3FkSUsvTKpBpIVc7N6JIqVbriJ&#10;RjNXAsVyfWJGjmigd3+atcVB30ZrBxoPacZISnc01RO5PFcQyi9szUthIOGTfsYiK6eKlfNIbLOI&#10;DJ1J/CpGQgp1RRJCdKrR1gztFNEPNbJax7xU8iFlJUlOS7/yO//PPCP/l57u/ze684Qf+sj3/Ief&#10;g9iB9BGFJ3cY/1pqgK7/7STylihc+HbeWNdU7h1l63l3oIipQmApprm5uru6ZLxSLlAXfHF2fX/7&#10;eEFR8OHV4cHlCcfexdH2qbzdPT3cPd3fOd5fHG2Pd6mYGXbHk+GUnUqMxf3WYDqYsrQdenXPCXw3&#10;DLx6PWhGThs8uz77kEYxm60UYNltJiND1+zUfRagmHiC93Hp++XldN1sk4dCNTPNwHGsarVSgKOp&#10;ICKRMWI1ErRjVVmwJh4EkUEsWsrh0B+quQ2mDgK7SpEeqSPHYO0R6wV+YpmGlMp+p/Kb6Dicb0Sm&#10;wWKS7TSKuCtUVLhglLcAVUScOPDfQAWBA3wDfINhwlbLSoJgYBFU5ywcDygK0kXMLsw3ctktcWLY&#10;bGNz8QpjacjFpCIjjrLoRLqbMx/GDtGSAB9IKs3dyQCXrtAkjey8Xxu14DlohQHHAH2QjWQQG/Fr&#10;2HI4oZLKkYlsR8JTdXggqYThwSAzZRqSr06TnUY2GvU80XeYN4I8UDZbwJwAAs7KQWXcMckl7U1c&#10;DB9UrexMHHQf+Alug9+5kvnDLq7LYjneHe7fYuQBIkGorLpFl4yc3Wkc5nnj9C8L3lTPgdWkjIck&#10;FKNUTB9syXo2H2KOwMTXLHoTRAvKEfZYvhaWl8XQg9ThSYgWnWA48ACZZLNRmmiSJimWoYEmoMFF&#10;3NmyytQ0sdkSGqow3E1LL1mqenWtZW6O67AFDYqP9co6qAj9ix/NoG30WwaWGlApZXrAxHGbjxZ7&#10;fn7o5cc4ZkRmApChWJlwQnQWM93Aj+bsoD3r84kQdaTMsl2YlTq6DJ9Lbw1DEPBhVbFC141h3Rph&#10;r/YrY2YxMMrQ/lwvDkg8edlxyFfJdJ1Ul5g6hJ/Jc0J3IqCHZU2kSTRQ2f5UPYHYsYvznrfo+4BR&#10;obWQC+2sx4OBTbFTo2Z50qpO0d1o9HHpnql23RybDC1+x3S0ql1kh6FB2J7PJZbF1+KnUPtqZP5W&#10;r23xwPhQiwC8QyrqS1j75Fd+b9rrk3Zx3OKnRonOxrSdYWJzVN8Ky/+g6Xi7XW3VPretTwN/bVzf&#10;gLlZdLAkr83bWzvdzHY3uzfIb3fTO/3sHpOcoxIZqKvjFpV9hzOjH65vD3PXR97lgX114N4e1e9P&#10;2pcHASZiAM3deeP+vH1/1iYndXvUvDtqP5z27467t6e9+/Ph/eXo7X7xdD19upq83Ew53m4Xb/f7&#10;L7cHjILLapWYheX49nr+8sRcud6xUt5h0aR4q8NTyaRDNL+t9vt0LJcjQi263ka9jV4kxjeIpCtt&#10;ZdBvo6jHMuwTzW+v+iSWf4jjDPbqi9H32avlX+2laLWqW8Ug4AMdFGln6iwTJ6gS3SpSxJJPiW6z&#10;eherp6MPdx1RT8m9ReUiGvQkWRl1ntFaW3Jm+sUpagUqvYMz75Jb8UlryTXF97R8mH/CH8UCx6pm&#10;lzBhyQUFHaND3+VfxVYJ+fUXP+U/47T//kf+ATisfoF3X+wXoPZXmGPlZqs/g5XnI/ntTXD1+/v5&#10;J79Gy9+FX31K8ouyCrF/iYsS9VYj7z//T/8Wrhp6on8R36VOGN/yK+uW3xW4eXy4J3OFlUe2EDge&#10;WbGUd+Ua3MxwPLy9v5ULium5uTi7Ojk6Oz44Pdg52pnuTIezUX88Hk7mkznhbhQudK7JcEzr3mQ4&#10;6TRZvm4Dd9rEqrhcb7Ff2W60IXgKGfiOsBO2HdOmyjcQjcsySyW7UjHKBYtItVExK4SfUGyw8Fq+&#10;Yzom7g4UGHQYum0QncpmpeBQruuavsNtxPTj2+xB0RtMsLogaMnBgAEX40A09euc9yFlTDplmMds&#10;MDwAYvEND1mML+Fa8pYVIwtHL2X9wqqAW+StapKDFqHrjoN2t8AtsMyIq5jUFO5VinM5SAqr20sM&#10;+Te1J1AYdqoIQESK0COAGriDHWMDg60MWduceHhNL2qUXmtifqGN6YQmYr9KAR3YiHMzJ3X0Kem7&#10;k50pMjUl9hf9ylrdIN/LKBX5YZgkUVi8Gh240DNQI8VRr9pqsK8EtmDNwOmH5KpqZK9GLWN/1kLN&#10;YSEBnCehbrpkQFeBzI+zt6CHqCTAxXiTADLMK9TMkMQuY6lRpS94gLCYyKmacBbNOhw6p82VUDjQ&#10;GIrFkdLhw0UT8mPSNVB2Rh3GFpC3SBttlVN/N3KfRuA/v0JTcFeQkDT7iQXbzu8MPIlEublF390d&#10;1/nuoGpQjrjSr25CgdRttC2c1KJ/oZ1hSab2F9mIb5ZCYXADKtjupL49DABhkGRWgYA00p4MbIle&#10;JisT0oUIM0fYCgEIoWfaYQ88Y+XXhi2bZx5Agz4FUGCqaeiDh8o7PXfedmGbmmZu4AJi8kO/dLRo&#10;z3oOTiNgK6U74KdREwRWGYWVkV+cNKu8C22GB4gfEz+sLkaZ2kY/ZKnbm7Qr1A03CFXxVTDisDre&#10;KGIZxj0zwHajw+H8+AJjFJqDoDptGfQBIpzhQR41CHKXiGoP6lsd50vfWR8H6Xr5j2btM4mn7W51&#10;3ql03YxHiV91jQsIT2F5o+8UtttWn6xcZa2NklX+ygoV+SlmO3d7tZ12Zc5XtDanpMzYf3A2oXnI&#10;TO32ShzHE5M643kju9cuHXRL+93iYb+0R2CqnToc5s/n5tG4ejY3T2fmfo8gVWF/hA7lXR3UT3e9&#10;sz3/bN+/OAxvzts3F53zw+DmrPd4PXu8njyiN92On+6Gz/fDp7vR3Q3NfpPnh8Xby/7b6/7T4/yZ&#10;AYfn/dfnA6YbGG34/u2MnNQTs52vJ98/FhwnTceanknC4dAziUSVRKVWL/z3mtV/+HX4/46fuGpS&#10;UeBPGWmXME8PG7w/Q7+7zTscF316AqliruyDFUZ/jVVxZwU4RDjlwwPTj231EWoSLkF60ZeK6BGx&#10;CCfXaJSzKoDqb1RZhPXHlsg8unEUSNcfkFtFn75yhUTU9Q5VFDn/gAyXj4gvtAqI1N3pLxq19MUf&#10;5dtR7dbLZ0dn1vS3o61vb2TNZcRbkaTPD0wjAHPw9Mhuwq1uG76+lv+nTJiS4Yvrm7Pr67MLIM8F&#10;+fDjw7PTk+Ojoygzvn88HkzQsPa3j3YXuyOErUF/0Ot36bJpD3uEq1rkq7Ay826/HXbQgdisbHpg&#10;nWYXscvxaQbGvuzW3KbT6PpUmDlm0aD7plZmn8CsFvPFLEIHN7JrJbYpCX6LHYjDJrXtsINZs6qI&#10;IXA81Ain4R3UAnfFrfKaWSYpBaPYOdfMqiPDWx9jK54T6IkATggdjTkEVhByLQr3fYCUrDoCZQTH&#10;qE1uridvBNBRMwailqDkgAp6gdnzkWJMxhIQvgT6oC9xJ6FcCAFDflXzScregzYFBQOngyFHLVqy&#10;TQQRZRHcKbZlRwFfUEkWkJha8gVFhVS3qLc4iHjMv+FNaXDObhRGXSLiRYwphJW4L6y70x7AwuOR&#10;qXY4quHw5woVAfBq+dIZKIcLikIKESoLrABKMEtfkFFAJ8MWCECFkCnMbYhhKDCxtWald86kxA/S&#10;CGEIQRJ7DSIdyhHlvGpIK6j1Q2fcCnnSlfpD0BrvDoHnzKiL+beKjaZDeCoUOAUDJNNUdZ6gkg/3&#10;AFnShk2pgFREKpLOX5JZQLGtDg14smGZwXkDgJv2rWnPhMBABdudeLtjfz5wxh1oNhQrOBLiVwWr&#10;+LuV+zsG2z4JrwCqg5+QQEkybmh8o4ZF0w823mnXJIsOYMIJRC6pXtskcwQXMm4ir5ia9eGQAkCF&#10;7Yhzky3HyzzuGJOeOetZk46BEdsrfgYJTSF7Qvw0pXFYG9IbBB4NC/BkvTp0S2bQyBFisvJ/0PLM&#10;4590gW5bXZe+vsw0zM0bhXmjOHRTIJXqxv9nXE/v9MrEto/n4awj3N4AnNQoznrcc77npkEksyAz&#10;8ja6NnTOp763NgrWp+HmTiszC7amdRkGnzYzs8YW5t9FO0NRDXzMwP/arP6tY/4+b6Smjc05W+Lt&#10;HFXFix4UFFU6yGdfe8H64awGMXO6Yx/MKgfT0tGseDDJn+9Wjxelg2n+4sC8Ow/PD1jZrOyMC3uz&#10;yumezbE/q+xMisc7xvFu7WTPOD+0T/aNswPr/Mg+P3LuLxtXJ+7lkX115DxeNu/PG5dH/sN1HwXq&#10;7Wn2Sonf887by66q8kOHkrC3qu+TBr+317NvSE6vl1LcRyTq9fIb2ahXSvzIQ6E9EYy6Jw/FW7VG&#10;/vhDNiUBMfq1oA43JXpTPE0lf2R19CmSjd6zLEsyI74ffeMPsRf9hziJUGn56U+jMX/yof8dgcJ/&#10;f8//jKR4T3b9dMtfcUYf6KrVz4k/FGOL1cBUYh3TOa9f+t+jCJjOnMegbonFlhzOysMWaBEBIam4&#10;FFkzmRNVTjSlxiZRrOiCUj/jIyILk2si1KTuNukUVA9Y4SEeUBREV7BGg6FIuFICluhWKswlGXW9&#10;8v36xo4UsS3eleP57f7q5fz4+uz46vz0imnL8xPy5hcEz48OLo8Pzg92TvbmB4c7R6cHpyTNiZaz&#10;ZQnNM+yOaL3ZHm8fLA542/SbzQA6p99p9lqNju9iSDZxFHs2HmXPMVTPcNFs2O6k192eDhfTwWTc&#10;77Troeuyo+AZjkMXcZXePhnkds0KgS9XwE4VP3OZSagy4WWTALhPJXGt4ELtWCxN5axq0bOrgVt1&#10;6dcpp1x8nF6V+UtqcajoQwyjRRCPkE2NsIX5R+AI1mkWnzyC205BwRQAUBWcAe6hQbdBRy6YAfKF&#10;tI14WFUqHFAiZlbq32Rg2zdTuEKBB9L6Bm8ECxDg95BJRyr+VZZI1pzgipp0EXvVEOcPSMiruAxJ&#10;mbJ+ja0Z4ULIkRY5ITn76/g53JLq+MXtA0gAPzFWDRhC8FHlxhaiigTVxbKiHpJ09JCsghJi+qld&#10;6XfExyxT3HKwJlmrSw6M77qCX0h/j7+ppmA+mVM1AAKxrCYMDREhiIqWSeyoh/tEymYwNrFyZUz6&#10;7KLzjBh05ZGx7wbEkTSuYi2cbYq1SvbfCTBDaHFj8t6AJ74lkJlkymyp+wsNXNtic+bhOrU07iVW&#10;QntNvvOqMgkBVijL4WFQwGOguI065VG32G1stcLN+diY9gFPxLmlUGfYMGVzipKbjjXusZkqvBof&#10;hVkZY+ihqY81TQoJfRqAZPhJmCE17Tnu0pjszvoCm2TmCWGrZWDHUfJiegh90jeAGk7591r2f/SZ&#10;t5SZJ759BDg25MXEI+NZGKFg1PjJCc+EGetrJ0AtWneKf7dLf6clb29s746Jpks3cTcgkIW3/TN3&#10;aOb/vRdkJn2qGkHW6QFfbsjKGL71v01ame1evud87ZifJ43suJELan90w635sDTpAgG/9vy1nrdW&#10;r/1j1EiRVzoY17DLDPyNvrsOAbPTKS5auWk9NfQ22sYfh6Pi1a5zPDXPtv2Dsb3Trx1M7NOFfzL3&#10;tnvl7W75Yqd+c9i52K1fHjRuTtpne97epHI8p6Cv/nDavTvpXR21r4/bDxeDh8vRK/17zCncTp9u&#10;JshMz5eTl6vZI29v5i932z9ej76/HNxdjW8vhi8P2/hpfnwn+kT18MnLw97r4+6Pt+Pv384lGCU6&#10;VNLdp0UofayyMso3o9amFHZRQ1Ti4X13rGxwiofmWxSJkturDYdk3pjWUx2h0n9DtUCjKvuXC52R&#10;AWV5G1Vdpow778tyopxUXGqy7DlL+v0S8WQZqvozDeA9s78iKvw3QPjvZ+A/6RlYZXoiSulXkEqj&#10;qoQo0rdUMOb9lbEr+MNdrcKTxFX2/krN/sRvP0I09Y8y4czUvce6rFxSHd+J1KplVX1vup+HRBa7&#10;UbylIpA01gsHDmXVfixjUnQa02DMPubjPf5lBKxHphcebh9v2Vm4usa/TGWxajC+2tvZ39s5ONqn&#10;6Bia5/r85HRve0ftYM52SGsNxmO14T3ojpphC2qn3+nSg9NrtqBweo1WN+TcaLP7VHd9IA3ak2+Z&#10;dtWwKvTgMFhZpYs4v75pFPCNOC3Po6gPdOIahLeKBMkLaYLYNZeJhRLzlHwuDcZO6Dqkwmsl3M04&#10;gNnhriF+qa4+ZrmtXrs+6De7vUa7U282wyDwiMiTjfdN1hFKbjlHTty34HUqnlNz+VyzUsNly4y0&#10;T0AKwUuuZAIicGs4iVhW8DEGwd+IfRn8IZXFbF9imPbtksdoo5339Q6BUr4Cmkqk1i4PZxOGBegM&#10;YAewSaW7QFEEpEoAqZC+X5X6kliVAAZVI0xUWRLf3AMr2owNcBlHEB5o0Zf0Ze5Z7lwy2niVQDlE&#10;zs16YPhuDdjn1gh+iaeWM3LTwaVj91s+zT6sZCq5jTuBLsqG9A8HPIA8nmlENrEhsUyFKUXdAEtS&#10;VEzDCgIRbEWA0dpDXrvbqqkFTK3oQWuB8GoyY8XWFt2/taxR3vyNwBFeYOS8ccsYA5swnfQsABDI&#10;YChLAkwglZB+GJMCVFGfM+yS0hchD78OcTnyVmh8AgBBNjwdBuf4FFMD0DnjDrYeAlmFQYMwOYV+&#10;rGxCsRTadkqKgEN8ygiZWYL6GIGBPvAxQzVcRdYJCmfWMcbN0navtj0kJ1WddJEXs9MeFBc4SW1f&#10;gH7IW1lAjdpO3yEnBdPDzuWkWdnpG9NWuWlt2MV/dLz1aRsjC27fta5DeC3TdlLjRnnRtRY9c29g&#10;9exNJ/e3QZDbH9l0BI+bhe1+VdEqaSf/b0H578x97/bLs05uZwChYi3YvwwycDkTHOImJE0ORDKS&#10;cr8vlNNMKadpYe/N748rZ9vu6Y4/aeXmvQIuGViZi31nr5fZ66Wvd+2LXft81z1c2Gd79ZvjztUh&#10;zcL4f7HFtE/mQJnyxb59smPtsCR1XL+9HhBxujpv3133by+71/QOA2VuFw83i7ur6e3l9OpseI+H&#10;BifN3eLpXpXy3ZB1Wrw+bT8/7Dw/7D097D8/0Mt38CwXeHeXpr4fwJoft9/lAMTcvr1dPJP9fr1Q&#10;dmBmNe++R94aqaj5Fh0a2ShwI47geGJT4IimanSfTZz9FuwSW2qi13ZaSlD1aKt7CxFxw0vBKPqk&#10;7yR5rRlR80nfroY4cUXb0q2ia/S1XXfJ/uu/yaveEf0HWDP/0UveRAL4v9j7D/bE0XRtG+3//0P2&#10;sff7fWumu4IzJiOhnAgiZ2ycc67e5/1IYOyq6qmetGa9q/rQMBiDEILyc3HdV0j/fKd/8F/Z+eSb&#10;73JdWbHzXyGwt9+PV6jqD6/8k9bMn7v5eQa+cwbWEdKbu3yHgpJP+/o/jQRmLYVxiQ9xHWO9YqDX&#10;yMT1+6xGVxKG/IgP64GGKUE/9zc0ZYJprq8vLum+vL0E0FwBa67Prq5OLy9Oz8/IN54fEl18dnRM&#10;ZwNdDnQzHM0Xs/GMHMFJb0xAIPhm0O4N2/1+i3KGPp6sg/Fi2J0wwIqDRq/ZHTHgavbrXrPptwIj&#10;0nMk2niB4YWG23SjAOEOpi0beqKiF5g92Q03ohOzZnskDztVw6lUfJzpZPEQK2i5ZBHbmu5ZhqtX&#10;QELkEgck/lQq1XyOzD6zSMpJNbDAQAUHVFXMljKJwx2FTEG6oXA+GQhpKpJdQlqvpwmzUtnXsKXr&#10;eYtoYrYKSySUjHRyo0JmxpSMtyJPlnaWf2Lq5OEW4yCmVxBLVTmeqoaL3KYLIZEpg3gwS9EaqQmW&#10;shUYsgBAOLeAKfQqUrfAQQrBIzVNFppgpMPk0vkaR+7ispcN8kYUz1BEwCORRBMuKJUD2HckVUeq&#10;JBHLIvDFcM08jipxTZ4dDTRUENSOsDsYkmQAJU3e4v5BOiI5Mliq8YBLiK7k72AVSmkqng6aSoXy&#10;YAuTQB+AC4rnHNZ4GjarDN0YC+JdEzmQ5Pk5cGMViKIKfZ1EIapyT8Fh4jYzAFJ7oChQHcyOIDNM&#10;ZvjiXaivjE2DE6oVFbmcPCn+KmUbl/5KaCNwFVtSFQptxDjSxmrG20ElVGnjFwU4soNagZg7kvG6&#10;UXHQqPTrCIQzAI56daMXZgVVNKCFiibZwWBDTPXabsvJY5wWIUvxI9IZypvQ8AJTRrVcP9zteDvT&#10;uMRl09zCvhRbuy17D5XxICw2ze2gTGHTdtenAxy58baV/2ugfR7WCn1vr+Ps9skFblSmcXlQz86p&#10;MuhX511t0oErgu7CfI4OCZ3NBrBmUMvE9sakVTgc6qMW4uiNbm2X3LyDEXqj7KSb6za3R+0MDQnT&#10;Tq7lf266Hw8HlaOJsZhaiwkGJfPssHp2qJ3MK2cL8+bCvzixTw+N08Mq86PThXE81/AxXZ+5T3fN&#10;6/Po/qr5cB1fngZnx6QJR7fnMYqZp3sZIeHQPj+NHu/HT3RCYWV6ogpqfn8/4crjA7dgZTrBvvTl&#10;hSkSEyU2lbP3fMUI6VmmSHdfXu5fXlQn1Jc7fsUdvrwwb+JuZPFJgI0aM2FrEuGwNEkRYPNF0S3K&#10;gqQAh3Rqvu0JB/oIH7NMok8avwXrkJC6xCjL3DMBJa9bYmsSEPNKoaeseDpRehUNJEk2icoAshvj&#10;lUqff5UIiEpAAYhl5s3y+lpLz5JUf4NzXm1JCf5Zj5FdE/Ym9FIqfF6Gua3+vidoKRkivM4aVoFv&#10;S1V1Uqe17uT6mltScGudVkp+TFBYisWS79Brd1vZwr4jVf256P88A//qM7DijeTfQKJEVpardMN4&#10;tbalkynwzXJKJRyPgjvP3PL4fHP1wLiKKdWxzK3YLo8PLk8OLs4WV0ezc2W8Wiymx2zz0eG4Pxv0&#10;COE5nA0Oxsh0uoyrRrQ1tGvNTj2mTiq0XfJ0uIxcpDm4zHW57nhkDqPUgdHRJBewWM7jqCrXPYZb&#10;UBJE3oSRje6FWqcqy7yt5cmaYUYTWIw1CM2pODoZN3Q2MK0ihibX8IxWaEc2AT0MerB475X3SA/B&#10;IV6qE9iL2V2oHSY7dDmUTAn5w4tdqhnVsKqHph7YxLiQqUtEMAs2oXG0XZUwdhGnJ20SZjmQ4gRk&#10;xPiUKTNApgNcQEAs8hhCWJKhFY6lJdGS5uQxBQKRMO0SzQ1QCXxTgeDZJ3eQDVOXDxogbgbIIss2&#10;GmLKA4iGLoNIfIn+QWyESVlUQXh9VE8DMT0EFwMUYGIYNGEoY+xFfWemnENOAyxL8A1ISAUNouI1&#10;UG1LqWXgMIbLrLAaP8I2yZ0rHACYDADB3uiQQHmds3CulVEA72CWFyG2WO+RkAtjJAHCBlgtC+gh&#10;nJkdAjgkrhn1kkq0YZQElFFRwEh9pN5K/G1iDuNSxD/Jb6GpbLxBBDiDfqwsx6bQGLgHhTic2bZV&#10;pS5zK/Jk3sWZJGFRz2/LCdRyMGdSQC6CpX3wk7qn0jk5sn9BV7oEEPpongRF7ThVOUg5IbR8ooiS&#10;MnVqHjDC84mSXilFVuEN52yLoR53P8ppOkNd/fMvi6E+aZdGzeI4LvVC0l8qB12NK9OW/NgNdmdt&#10;RC2FxVg7HFdG7SI9TYNaftKUUu6DTnneKU07pZOpvRgZE3S7I+xI1tFIO5/bmI+uFz51TtcLqpoa&#10;N8f145F9MoZ3qZ/P+FWNW5giXS5ocQov5v7NonY5D++Om48Mic66T5fDxyvZ7s57D5f9p7vRAxTL&#10;VY/LR8iVm+ELVMrD0dP1wfPt4fPd4uXhiO3hev7l8eT35zOuA1lU1B7DI5osr54fwC5cQe/CtEgN&#10;hhL5S+pjes2eSW3YYsYWukVwycqGLT+mY6alGiZtG1SgRABKshIrcLMkodcn/W+vp6v7kq1JH5u6&#10;mpMJ1FKP+LqCc+O6Tyr5BpiwO2xrS/iSil99B12L7FuS56u8nBRhrIOElGJZ8ugrLuf1b36KFpZo&#10;5+vvpsu7rvQNa/OAV4I/xRcrALIGVFYTgFcw9DowS4ik5L8l0ZS+gO+vS29AjsJma9+h11/aater&#10;G7/znf173+tf756MMVI89T2mQL2ub/73I8+79sDk7v/4f39rP9/8ffLM33/oOgj93iH+wY7/4Py8&#10;f9XLZ/qHzsXq5fzB6fyR+3z/HUmBeHrWknOn/rEnMcr8+CSl4NJf+sTlPddfHu6eZbt9lO3mge3+&#10;+uH26l6NqG6uzq+vzq4vT6/Oj865cnNxe7JAgHx2eX51vDg5mB6wHc4OcVo1okanEbcbMUWZnUar&#10;3+x0aq04oigzwhjO1gzqdS+iPdO3bMKT657fbcbMrUjTwWblm4ZRwmheoCvT0526S/pNae/z5+zG&#10;JsHIVEtRFVUt0sGgQduU9vbLmYyRJ0owo2WRlhqQN2ahVN7bK2xvEzQYGLqnM1IAtVR9YArlmBVk&#10;KBphPhSHA6YwnIeOHkkBFv1IAC8dSxdBg01pfCJ0EJc0WotcjRSVQHAGFnfXLrGgspSSdivaEo/u&#10;S5xJDHRYNbdJo+UWpjFKYcKwSSqeVMavVEczJ2LVFGO1gCHR9KiGR8gh4AW8UQ7dNASPzyzJIqAH&#10;dCL2bU9HmiJ0BVyRtEVR24BomqJuoVUQELPeSxmD0tkAOLKCPMTnrqidCm53qYFiI6oQ4TNuLTza&#10;emGTkCBpJZd+iCysD4UHzJhoO+CBUjQpFntc4QTrkLeHEoj5XV7gnYiHkCURSb1RyX8EyXE3apoo&#10;6qY2yqPwwKSICaYKvMULrABBqEgHrEAgQV8pzoawOurPwRbSWgEw0gpbOlWhpR2uC36CktF2ua6S&#10;ESWgGNrGhtDSSRnYJMHYoqGcAnUJXpaYG7RDXJKkiBUd2KQaM5NLzhhgJVHd5GseZ1VYIsegX5wX&#10;pfZZzRgae+ajVbTKgtIMsvfw+DtlNNYQZkZhm03PbYLwUFpjwEJvjhENzz6HQdyP1HNVJUEJtzt+&#10;OEkZ5OWjbS9sVDK/Sc4flvAi7a47xA+Rj1MnmZk5Gw+ULvBN6sAt+S0d8GiTKGX/RMjwL4TaXV90&#10;r847Nxf9m7Pe/RUAZXRzjimpL5Mg6pluJw9Mf0i9uxvLlbtp0r99fzd7upc2A9nIwXs8egLHPJ9+&#10;ISD4hUvxXcOmPD1xPW02oOLg+YnbqXACysBYsIFUUMMoWYy0dkO0KJSjUMtK0qvmR1+bldbVKutB&#10;8u+u/1mV7j9y/3984fq5h/8Lz0CK9dLVMV3U1wDgD7/kb6GpdZohgYOvapKlgWh1n+/ClnSymazf&#10;S3C6BmaSG98dc3qLwrcrydnaHHVtVwm0WspY1vXF64e0hntSaJsCsuQp1ji/1RMmu03xRsIeJj+k&#10;uPpdSMHrS1i9ovUXlew2pRaTU/F65G9xauoCS1+8Gm8ticzU3vUF9ENW8jMY6O7xRorDr64IDzw7&#10;55Lp1d31TfLj+cnZ2dEp28ni5Pjg6GAyP5wekKE86PaH/eHBdNYB3NTbk+5o3B71iA2MOv14yNZt&#10;dGO/0bCDplurmYFv0rDp0N5kU16V1yuZUnmnEOpOzeCLN5MEPbBcRzc9g74ph5JvuqeUCgfVcD63&#10;sw0e8nXTKMDTFJEfFzKEMKP8IP2/zNBKEv6oUiDZxLEF5eiSoQ/XwrpLp4JRAmFYbbxeFFPkqJ8S&#10;BBBxByl3yoeOuKUghChvAKkAL1jspVTKwpRNVI3EKYvhGn+WSiQWPgOIwPRE6ASc3YASwR+Srytc&#10;hWyIb5gfgUWID2wFuiTcoqkljtglSsYY9D3XydlwGOhWwUk+iSosq4yQ9iM2J0M2LwlzeHTa9COJ&#10;Nlmi7HgKHEtcSrigepZq/hPjKrKIxVrkoOUQ7od4F4nXEZ88XBGTO1FML+kiBUEUMSPqaVW3IBlA&#10;Eu4jTIbId3g5UqEtTweHJGUMMiBDvQS+oaIKJISAWKIKOY1mUTYtt1EtgkUYNqHxhbyRkGFACcCF&#10;mRoZNKpsW6ZUeNagiyT0UcKJqOcCCEpMMdZsW/vkVjeQCLMJx0PvJABFx+kFdFNUk0mmwI6O0NvY&#10;NmmeEOQnbncpI+dR2gamKFv7bJQ/2tXPjrFpCxSTYyYmkDBF3nHIGyVj2qUtI7B3LO2TWaEmgREW&#10;b7fkAmK0V3mKUpTO3VQfl3SJKnk4p4hsbdFLcQtvCm+QJP9JdNEmgA8NsadijJQgXRAboFPaykUR&#10;hDRK6jXVxusia3onQp+DjyoCtmJr23Aqn3GSWfkP1cxf3MInO/8BH3rIjWrzSh/1vf/HK36QPk1q&#10;rKiZssSz1fN2e85u195um5ttY4MrLXOj7++hPx5F+7Nmbhjt0kacSnGXStuVtCWhYVZESxIto8Qu&#10;62m/aXFBcjf1F0wYkaQQZwWDVgU3XwOU5O/OevPl99xJq/v8IyjnD4M3fngt+3nHn2fgT52BHwFM&#10;X9/n25Dl7RMnLd+r237kiZZo5u2O2Ef6L/g9j5Q8wd+ipf7gfKSY5g1aWjvm5PZkKJtAnsT8/fqi&#10;Et/XK2rBHiWNn0nR+guzKKkkT/1Ta0mASz9VUvmpvFUylmLDVaWuqH6IRyQ66I4pFycjB7bm+vIW&#10;8ub26uHq/Pb48Gw+OZqNcZHjJT8/Pbq6OL2ZT04m4+Pp+OTo8JoUwX5n2ouHg/Zo3JsxscJ+1WsO&#10;mgHNngMkOL4dxlErDpqh5dVs+sZdt4K2hjh+o+F6TYKSdcsuV10uNXgdFDklvVBkUGVrFbFWEZRc&#10;ZpKVD5DN+lZAYWeZ0VWx7rtsNY+BFwnArJcMkqiIoKQBQQyP1dDllPd29H0CaEouKTslRkK4nEhX&#10;zjCO8S2aA5DsoM+V+QvEA7XQMmySGiXBK6ATFLViLJcQGRmXyLJNaVJYagJZJPeYgkvmUChpSHxm&#10;QSXMhV/RR0n9gAQLq8KiAiIeNhotE3M4Lqc6pQU2TwoHAKIqqYmVPC+PQuAiDwQeKUuXGKnEq4UG&#10;iIRDmU8JulJaH9nE9C5kDEdCygwUgtR00kLhluK62WkH9JebGg+Ukk2qDoBBrNNwHnUSAZECe9Ix&#10;1anpICRmNKAWOQyURsoOlmycEIxjRAwiu+HhIvDFpU7TAB5waCpBeFwpCjulDgyptYzARIksm0iX&#10;hCtCmaTaq2TEJuwUszaheZZbgqISmKVsa4onqwChNqr5DbOElEqygczKDuwOkymKSin6pNZCGBql&#10;KJJkH6BVqlUCSwl6E1qrLJHOwuvgu6LnWyqncFlJeBApPBIGRL+TDQphCga6olZ1z9C2LDCHvcsl&#10;czTwihIwAVk2bfCQzgCLZs+PrqoJ9wzgEV4xYBZRRxmP6GmIN/ihopSjg1nt0iezgPt7Czon9oCh&#10;xDtjtOJtkmJ4T//skktcJT5wC11yCy8/ScUVGrpInKZiCzDE5Wbdo2ric2h+omMK1bVd+M3K/xZU&#10;PjUtMghpB/9EQDEdU275r17lr2GV4qlffe3Xhk396P60Xx60iD/YQALUDrc64VbDJlLn11Ftj46p&#10;aTt7MMofjPOH48JiWjoYF47wg88rJ/Py6WHl9FC7OK5en9uXZ/blhXt7XXu4az8/DKlSoBlTyjFR&#10;6bA9nvySViinal8ZFaXSkFQNs/omthKUpD7VNY3LEtakFtaVE2r1dfH1i+oygTfxh69z+++ufz37&#10;+Mf+kv+pRe/nnX+egX/jGVgSJ6//HhJJ77v/3gGLFG2kA99vEEVLdJIikndM0nenXIpbUY1w6X8p&#10;ilrOPd/ensjf0iNfq79VYCg9qNf/xw2upDbgGYkBvL+Vnqt7plHE4tzhpVJWKiqubqTi6u767u7q&#10;9hoK5+qW4OOLs6uzE3ofaIG4ODk6Pjpc0Ptwfgp/sxj2+qPeCApnPp5N+qNpfzQbjKa94bw/Ypv0&#10;BsNur9/tTUajQa+HF7zXaQ26nZrvU/FJ43joeK0IP3lAvzjdWIEt1eDNIGoEETXklXwpt5erFInp&#10;s8yKUcXhlON//GCbupHb29vf3tHzMD1lq1x2NS2wTMZYJApaWrWULeZ2kLNUIX6cMnCHOqxKNbdf&#10;zZJILK2gkDoMrewywxQqxumVgl2g+IHSaC00tdDSgU2epbWaQbtJWwVaZuZN5POVYXHqthFR+VCV&#10;ViUYDsnlx0kOuCGL2BLNMh2d0AOeRn6vOHiUvEPUHizkDY8+7Ao8CsplcRw7qiySEBaZp7Dosh9E&#10;tYJRkrVfluQqkYGFWOJ8pUWAdVqCBykj0ljdoQpoddwl0YYZmRQbMHVSTiiVssNoKW/quzpAzcq2&#10;GzSF52xEOTLqUoofhlBqlKManJIroBn8UCoZSAXzqDsrmII8SHxhexY9pGx46WEvUB8rSiPgqQW6&#10;gWzKdoUVnYS/fAB8pH1Lyq+kdAHJsKQKiedJcoklxRD2iOZQVUuqnpr7yNSPgyHJGZ4jaduUzSNz&#10;uMyciPuoCgoBjmxAQB5LuyU5zwFmc5mpiXZbzhKUiRp1idRajpnQabkurwKXPsUhUv8FE0MUDtHQ&#10;HID4xUBFUlVONhCiIvBTGV5H0pVs5koW6ig05ruyuYqqkUpTNRZE3sSEUZdOMzWB+gRqafr5OvnV&#10;UrXO8dCYuW2XNnwNx3qGMEVQlFcl3fA3vOoAGmxb4ih3KD/FL8XnASsYm6QVgp+4J3XjOM2dym8k&#10;7DQcMPoGOYLYxSjFcsufA23DKv2mZf+PXfm17hKX/cEp/5WKKixW3Yi4nx27CMQhiRB7GQjvc2R9&#10;jv3tuv059jY7wVbscgXE85m+TjY8W10ydKJML9ztRbuDembUIABoG731uF1YSIZOeTYA8dizQWnS&#10;LxwfmOcn3iUdU+fR7UVEZfj9Rf3+onF32Xq87j7fjijWfHk4fL5f/P6CVZzZ1yqXWPQ8X9S2DO1b&#10;3qL0P0srd8IipVzSKpf4lyUPr77+pQy2msh/Vdec/lH+lmvj3bfapexX/hivSVje54i8oqhXgLSO&#10;pf6N69jPp/p5Bv5dZ+DbdNEStLzDOl8f1FsstT6fSgVe33gdX39b+ZZuKh1mrYEnpTJ+ggUC+hB8&#10;TOrxPRDn6vbq7PLq9OIa2ub08vz49OKUkOOz6/PzmwvV+3AmP54dnVywHYNyIHIYUx2eLI6no8mo&#10;P5hPxEbeaUrJA2E53UavE3XViGo07Ew6jX7o1OpOfRSTFTjsRK1eHf1Otxk06DtPZDqtWhNbN1Yp&#10;CcuJ6i0/arhByw9rju3puq+TNhf0w1rbC9t+yO2uptP80K7XQU6WrsW1MPJsYpEtmJ4ChAGR/TjV&#10;nciF2kHKQ604PIpR92wfhzk1EYW8tKSjBKIxvVyuFrA4IUwpY6pS0hDWPOYUdIaiy0kc11KEhbuK&#10;EB2jDNqQRR3SBTmw6HMRzeDSkq3kEz8DzYNkh5Q+F8BBqg2YBvUPGTFsqD300DUQKzWbSK/LLhAB&#10;8sMixqVUh2JhZCa9iqLekD5NfNp0YLvFONToIUgqm2RKwiK3mpJYBQJ7CQJUyYeQKFA1wqxIXJ/M&#10;qtgVcKEM/wSDItMZVn1pOqeRU5gecoBFTVKRmgoR/Ui4Dus9Zdg7NWsX+Yg6EhCGiF3E8cQBgKjQ&#10;IRmAra2QsLq2FXngDNk5LIuhxlhS9kVZJC4t0awImpG5npkzSGUEeQj+EOSUKIe45IEyzJJ5Fp0Z&#10;jLSkX5x4QtmkH10OQBEkuxHdU+xNvRzJBFIIiRYHGc/JgInUZbo1BWvy7NI0KjE6Et0sAhpzl7JR&#10;kqglzFmoLGkGo6eB8yNFYShmVOAO7nWCcphA0XQuJWCIllA0A2LUJmk7GgwQLxAkKqEA4jjjNXJF&#10;ZmFADcokMhS5SjWnQjbwRlIlbuzJjcBN9kDTPPr0EhjlE1b0kBRGC1EX7wiUD6NJykPZJ8Ms5D67&#10;RBWSBchkStVPbQ9quY6/HxnQNhtB+bNfpIrqU5PY5Mpn/F69qNiwd2m7alrUWxGkzBhrt+XuAH3o&#10;HY8M+sI/xSoFsE1qoLcVVv6r5XzquBtdjzRBjOoSSSiphGFmXN8b16l22B7Ut8bx3mG/sOgVDrv5&#10;k36JSs2TYeWoX5508vOBdjZ3Tw+98+Po8qx+dhRenFKyGV9fyXYrTZrdu5ve7VXvFr+5GMyH9yTs&#10;3CWX4/u7Efqix8fp09P8CfMWJVQvR0/PR0/SrXm59JtLoLFSMCd2qzQrZ00m9DorS4ZmK5yU+Mdl&#10;S6s21wdlaeZZ4gFXRJLck4ne63/q2+16gtnqW2byBza1Yv0RhfR93v/d3+i3T7tO3v+7VrOfz/Pz&#10;DPwbz8AKHiVX3ldQCUnzuO6TSq5La1US5ccm9qg02e9BmsqZRclw6vr69uTk9OLiihpzbiERB0fV&#10;LaobVeZwenx2ckTszeXJIZ4p/FTnbMcHByeHi+ODw8VMJDizIXOoyXQgSYCz8QFhOaPueDIYTvpD&#10;iJxxf9BpNFtRvUv5QwR8iYKq42kWW83yue5qJtaqRhB2CUcOSM1Bksygqgox4xuiPqbnwTOqzdDz&#10;TN3Wy+CVmutYGn5sM3IDLOV2BbBSIUoH4U5oEmq7X97FwGt3wyAydMoc2pHTjIy4ZgOI8DnXPYJ2&#10;inAt4JLY17s1Evb1mIQ5YnhVt2O/4Q3JZvYsnFlNzwYnMflqgaHI0dGrvkXVOo3mMohhToQURvJ7&#10;LUSvxOAhhRYHEzCCeY2aZAlCUtiIOqwtE5EviXd62ompXEXIkNWSjEbHIuhfSg5qjJ+UyVx2BTTh&#10;tyoHWGxBUvEkFAvjLfGNs0yyeHs0fpISjNuIS5VJKLoZJEEkG8M/gdgIQiTPEK5Fjb1gLwhrtvZZ&#10;7xu+9JrbtKRTq6CBFQo0dDWpY8JFr6AbAibZmyHFnaAHVWFJKZZQI8mzgKiwmOEIE0xmAMuk7Aum&#10;BAgFIyKyZXAANAZZNpRT0U9KhykIRjzk0D8qcjkBARIRzCnd5VUkZZfCr0jBl/it2AN0SDOU8obE&#10;tgaksMAHBNaoKjAZM1F7QLSPzKeEyIHBEocXAh3R6DADUvRMheMRa31C2IBFQEs8CgglIEYUNvJK&#10;keBwCyCj6cv8TrE1eMFQLkuOsWoDQ3wjZZpSmg7n5JEODYQiUge7NzBadihJ1NQ8SAAhKDljkm4o&#10;VejJqyPiB7c47zgpP9K53pBdQYnRk0FZ1i6tEtA5xOLUyOUBxFjbjLEYgUkHOZM1YW42ae5y0eLo&#10;EsGDUT00Nrl/ZDHh2o0tXO37LYZfotT56BZ+rWz/f/Td/29Q/tC2d+hsaNu7DeIG3d12jY8BDapb&#10;TRfw9CEo/1rXfoskRfnXXvBx0tycdncHrZ1OfWvU3Jt39xe93LyVAegsRhW86vNheRDvTbqZSY9e&#10;9u1pP388M07mVUZdbCcHGNUxs5unBwaX58f20z0VDvWby9rtZe3uqvEszZvDx7vu8yOedPzpbIcU&#10;h788L56fk3pN/OkkHidXTl/ggdi+SFIglnNJOU4YIGF9VM6fwj1JOvEyZDXRCCXba1COMpWvN4In&#10;iGel+REklLjRlxO2JCxejOfKRa5UAV/PzNJbUpWl2NUT9/rrnhVWEgO7PCMTvcTbtMbLrxH0X/lK&#10;1n+3Prl7M8VbjRK+t0il36fl+/e7J/sDE1M6afg3LnzfeqrvDkJWX+F/7AD/5n6Sc7M6Q3Lle49Z&#10;EX7vnlrdP33Q94ana8+yho7fMiI/cqxrwpk3b+sfnI0f5R2/j8y/s/P18/bHx77cNeKaZF+STfxI&#10;D8ObOIOk5AEtDTBF5lB3Dw+3D+iFUQ3jmcI89cA06pbMGzWNurpj/ASCYQPKMI26vryih/wUzob8&#10;G2AN4TenRBgfjBEOCyszH/dHo/6IH2fD8cF4Nh2Oxz1BMEymuDLs9gXN8OMAqqbba0mJFXJj3FXN&#10;RtxqxhAoYIN6UO80Os2wRQJyu9GJIS9qjRaFD570ObRqwAnAih6HYSuq1RyngWPcdgITqY2AGPL2&#10;9EJZzyOpMQPb823icIzIdcVY7jgWHEwFm7eNmgds5JY1p1SxCsyM6GjS9DIhgwXfNWuCiUzu7WNP&#10;N+i6QqZTqOYzFHjXrEodk3mFqQfzF8AB5vCKj4HcMr2q7pQKRp5foe01mFV5SHnKUBoIKZAwMyQq&#10;ixbH19giIWkw7+C6EkQCY0GiL+m+jaBIE8C449Cn1PAoYNCgcwitIfYm9MpECxLERyQPiIQJmqMz&#10;ycIhXxT5synNVAAgUQGLw0hSAUWQi4RFJ48H1Sp8Q0XKsHlGeBcGZPpOQGwPgENi85DuimRYzYZY&#10;UInEA0VlQwBKOeMUdwONOiyKocTexcwFQkUNwqRxQToYEnmNKIHEK8RGgLLYl8TVxRwta5fom8o5&#10;Jegr6fyCwYI9IquPYwOgEMYjO3Gp2txGZYyXCt4CUEISDyUTqmVcytFBFaLtBSggPVFA7TWhp6oY&#10;Heg0MKVerFUFAtIarrrYdwBStJ0mvm4Z+YkKZ1fKvjSwC6hIDOoSyCzaXglnFsubX6j7eXlHgBeo&#10;lDBkqVGaAjfS4oUmSWmPQJOQZBQ50CRBNwPwBfW3gJsmuiXgl2oVg8HC6A5QA/osB1JUiDJ7wkLF&#10;w2Ff9mCSEjYOARNQleeSrjDVU475DhkTZe2cf2W2ylHewEmgeJ4rDSAdG/yZuduijizgk8YR7sU0&#10;eYClXH6babn7sbPXdrmSaUIR6Zt+5ZNXQXzz0Sv/5mu/hdVPlIuzhZUPsbUZVT64pb9EVfgbUgl3&#10;2v52299iSlVzqA/f6jX2uESgw+gKmmdJ8Gx2/M1+tN2nl7Oxy9all7Mp/VSTJtvepLF30MnOWvuD&#10;2jaVnfN27nJms90soouD8ITAZFIGT+s3582bs+bdeevhvHN/1n646NxfdG7PCREcPz+QeHwsjnXi&#10;jjGtfzn7knjY07jjqy9PJ0AcuYMY2y9lk4FXUs3Jj0y+CNZJp11q8rUeqZNkxEi1w3JbpcYkzMvr&#10;n9O0Wjvt2H6FDe+gTwKYXm9c5h6n+TvyB3ppoVkO0L4l3Xyz6q3rO5eypETClGK1tPMnzSNMMdOb&#10;cJ0VWHqrRnrLRb1Vqn5zjXr3lfqdsjUVQizX++/eWdnLvz3aePusqWRkeeevfkzIt2/MDdOp4vJX&#10;q/usJQIombwkLanzlQZSK0nI6z5fu1eTN2t1AK8AcPma1SKcvjCFeb69gCc3q9/Kc63vNkWfq8cu&#10;0UD6DG+kKslOEmSVJiEpbX+KilIRy1Jf8xpE8A4qqZeRUo7LX63exOX+X7sR0iNUR7/S7qSnZQV2&#10;FIpS53GZ1LB23lanZe1ZkgcsX/1r0FTyeng7eI+W3xhUXgDEDLlU6shp3HygZIrWTa5DxagIYzV+&#10;urmTsk36NxNEcw2CoYeKoOILrlxz5ezi4uTydHEGvjk5xgd+fHywOJzOD0bTo+niaLaAvGE7mByM&#10;h5PF4dFkPBv2x4PusF1v171aK2xNulPUxK2IH7mpN+pMhp3xqDvpt4Z1P46jmP5O0v/isA66YAg1&#10;6A277U4YBHRZNcIQ/NFwHdobACs132PM1G7UOk2CiB3PhNrx21FU91zfNBlUYSmPwyCG6bFRLCPZ&#10;IabY9SyTCRQhe9jCIxOztx3qpm8AgGxoHnpB6eMMnWrdg/uR4RRSm7pLnSL0jNnw2G1Vyr8dJDjM&#10;m8BP+MlFd4zHPZAiT7oyicmhqyApPZD2cjUAgu+R/sqAPnNRnDArQQVc9J1KAFEEnSOKYOl/ELoF&#10;vgRkgBNbbVK1KZ3lGJdeKRCcRD5iDg13ValTMygtgEGBimCNZGAh/VYsgW657hAFjKgZ1kTgCPMg&#10;oRYkckZgBFs7IgGudzzv19wqaIlDkpQ/gmQQ/UhIDEiF3YIVBB4xfUteApu6Ap0jtydS3ySDRxJl&#10;pJxLnh0sxTxLmrYSVMGzg2CIdea1iBiFSRZ+KK6jhKWWi2ENZMOOmf1Miza62pZf4QCQGZnIgHiU&#10;xZFwDLuJxx4pkghoVCYQTwrhYRS38bcr6cyOVdyySztOCZlLzscUJkE4nHNlcUIoI8YocXh5+jZ+&#10;K4gQCI8QXYuUk+4LgABOScQxhJBUeDGi4kZADxMitwKpRkUmG1gEcouEJKmO4JUmgdSYzGuKJAuc&#10;DBKc0EOOQ9XEDvYrmkYBHFJLykRJrmTBT82ozFYPQL3wYVTDEiuAWktiexgUJsimRgunYt1wyfHY&#10;OMhRXdoMhFHjEhJI5NucFuZfJbo7P9ScrTjItKMcKdARhI3OpGk7qm5R5cl5ZqvxOaHdnBcoXNQe&#10;pV7goVYISQnM3W3YTPR2GsZuBzxk7rRhbhiE6fQ9bIOKYqFztuBv2jRo+Xu16icup3GxH2Z6hDz7&#10;uz1/e9IA0JB0uMMVGsf79e1ebWvU2pt09oet3UG8029ujdq7897+op9b9POHvfwBfVajyvmBc31e&#10;vzqrX543ZDut317Gd8nE6rp3c9m9pQfiZkAdJznJJPhw5fEOUkcuKXt4vJuwPd1PlJx5+sIA63H+&#10;cD8jfRBIpNo5qSS/SkgdaR9/jexJHO7Jtj6Q+keu/92mru99C14nUP6Onf/B9/O/71dfH8OP7ucN&#10;ivreg9ZXvh/d8Z+/3x+Dqh9EXV8/7fpulztJ1/k1zdZ7omftUa8fgoSxeMfqrJ5R7Xz1TiiYscRJ&#10;a0+kCinT/1Z0ZYqrlsBC4FKyJXExicdp9aO6kiL8tbTJVXx2snd1JMvvAImdicsUmC13qHYLHnnG&#10;WYnHKQ3kEzeTQKBkEyVwimbEJrV0OyV9UqpJKo3jUwhGRkpqW/0HwFHd4o9MoO7v5M4iK74HzJwc&#10;n5+ekGxze3d9T3k4eTbH8+OT+enZ/PJkdnE6Oz+Z8eMRmOZwdDTpzMft2WK8OJ4dTQaTSX887k86&#10;ca8WNBpRiyuTwXQoEKdV9+utRguL+Hg4RlMcBUE9iuBsOq0WKTiB47UbxP01a4T84QAvEjljEwBY&#10;h5ipVpuO0/Lcum2imIlcC5LH0Cu2ZYSB57tOPfBbYYRABaWwnsdbpHMLYMWpVriMo6DGYwPazD3X&#10;NALbaoYhMIgxFlqcyHNBTo5VhbYJQTBE8RglMAcN5DVfq4U6RxAGRuAbDs0G1VLgGo2IvdnE/UmJ&#10;VQl8g7DXrLtW3bGksdwk4g9lscxrRI5DeKDNEMcgIRDBjUmNA7SHJL6IGQoABFRqunrDqcSeFvsV&#10;9ByqP1tULMIZSIWCGLYJ9ON4MEYx5AI9wJSgh0XZmgynEpMRmIMNrCOpgLipGQZxMEAu1+AgXaNM&#10;0F+1vKcjnq3CVQgNIBCKQGQV57McV/F0rK8yShPgAlcBYUM/pstpKYmoGb4HtoOkH6E0SuAk5lAs&#10;ySr+WIZZIoVWoT5sEEKApHpo07NKX5helOaKmvRKMf9KtNVSWM54Lok9VGVevApBUSJXIoy4xAAL&#10;nkwgVGK/SoxXyUtONgXFUALhRWf8pNJxpGZUyqzAdiL0Ib1GRDAk9zCc2nArv0XmJlWbbd5lRE7S&#10;3rXtihNbJlaJpEloLfYjFFfyejlRYqHCmI23nEsTY7nOQE3c3WIiA4GpcZjyruOuwrguRirXEDc4&#10;+CZyMZkDQEUZDQOk2j8FvgBcZGIlgmL0Q1BKQKgNtMN1h9pT8AezJ/oqCt0GhCVcHTmEm9jaI3eX&#10;GtPI321E+3EjGwY7jrURuNs1HwEWz4IWCvnODk2jLTfXcQu9oDwINdKbY6ASt8MzufuBvlWnxRzZ&#10;srFRtzfjYKcVQP/Q0UkPValXL7TDXCugP4P3ms515lmbof7BzP0ft/RfdfNzN0BfnG37VFBsd3w2&#10;vFq/NayPDQd/FnOxvzasT51gu2Z9jMwPnXCnTbNnPTNsZGGDWu42gp5ec2vc3R11duajLIasYXu3&#10;H++Mutn5iI5O/WiqnR5UT+fa8bRyeWRdn7qXx87VqXd15l+dBrdX9fvrJqOrp/v+y/Ps+fmAjXHV&#10;ywvjKjbyfU5eXtLtCyk/shGwfKHiflDnEOUDeUPooMh0ll2cK6t7OqV6Lf57FdWsxwgnOcnJLUml&#10;4LuFKF0i/q4Kzj8NYlS68hPbcuL2zXrQlOD/81jgv+UR/xCKSh785r8/hizvWIQVP7G+i9Ue1Hv7&#10;ChxeH/sVHPlBrPbV3dIP02rPKcP3as3+5qctoYLS/7ieEicpa/LmIUl45jtk845TWTeCJ7/6GhQm&#10;1ZnqiRNqJVGopeXf74anCYIRjCODJOmEwo8tYpoXzE3pXOn2RgS/bPi0ZcPuBP9yg9MJ09PdI71R&#10;N/f31/d4nW6vcTnJhj6G3qjby9tr0Mv5NSOnu2s8UFdogRezo6M5fMzx4fSQRL7zk/OL00uVzndA&#10;hfj1NQzO1dFigdFpOp5QvDAdToedQaKVYRt3u7PBkGlRt9Ectom3afTjFld6zZgN1NLww6YXdevN&#10;vvxYE3GMZ9HAOeq2moCUKgRJGFo2YXqx5zVctx357ZoTh1bTt5C2kNEXGdVu5PWRGftWHb7EEpGN&#10;YwBlvF4LYMQ+7cipwqlEjtFt1oYy9yJ/GAEK9xFnuK1X6aWKPK/ue3A5OKcMbOF6BVxCMHGIZMfU&#10;GhZQQyf+uBnaNQ8wVOayEdhq2ATMMhuAKp32aASbDHG0mguEYo0vR3KlgmqHmkyqCSBvQrtCnnJ+&#10;97OWZ90yQ/qt9ArJyGQfg4Eiix4J4YEkrI9himcyAnPQ64C68KtXk4EXKcwaEyizDAggH1m0wGqB&#10;RwEtkTzoY0TnKzZpAArWIZZq1MfiGGJlZf5Cwp4iTgQfIBuC76GkUq2sfN2HHJIv9DWLGQeKGRmF&#10;qGRhKikknJAxCnwPC7YEwCxlJWL4UpIUcIDKFZR+UBChC6HFLI/NLPGKDG3HYLpkKqkvEyXRBolE&#10;l3U9NXCJLkfKR1UOISHCEqLjSvEnAztyC9HqCuXDyAbxilRnQqIw1mFKpSZH7E05s0hEhJuB9AIb&#10;kUvEyI9PBZpugpLlqVXkDMcpTVOScEgvqRLZSC6RyLQFAIlNrLynZam53JYAQ6WIEpd+UoZKBE5S&#10;o6HMVoic0rMqyTSieUomcUy+ZNpl7AonhN0JcYy90fBwJ9EWxVRIKcHltUvfhUBDggDg2ziT2jYj&#10;Qt6LJtMoNMUmwyYIJJHdhCKy4eRviJjG5hWJG0ukPPaeVf5kl4FZiI45ZmihHJe811J5DjdjZQQ5&#10;Sd2nCHeiagbhDqSUjNVQKZGrxHiL+Zq+RatEJwDuMCPbaNA3z0btOmes8rm6/19OHnlyBm1yHesW&#10;cmaHKd5no/Kbb28FDoGNn9nq7lYLVORvySvFT84Vf7tPnTnwxZE6836UiaofG9VPbXuzpv9ar/7a&#10;D7fHuNDj3FGvcjzQJu3cuJWdk+08IP8Z4U5+0t4fNHbGrczBkEpy/fwINFO7PAkvjgO2y2P/nFKs&#10;sxra5IuT2tmRf31Wu7toXnIf4Xtad5fkHXbvr0lp7j9cDR5v4HVIN5y9PB/8/oVJ1tHTI+iHAZZy&#10;acmWDK0U4pEO8sSulWqT+YsrZQ+q80qpdpLQ5lSms0ItqSR5zZX1umqkxPxrv0Ka76NUNcstNa0v&#10;pyirGUHyhXw1b1leUYvM2vfzdyBgFZr4Oqj5eslNJxfqG/qPb+qrtHwtZmladmB8s0B9xRf8t6Ci&#10;v+NJ10/1n3g4XNT3CLdXgmSdbnkHlRK48B5SLO/0iqVe8crfOLivwcdbsicFKClSURAtxWnvNGLJ&#10;cakX8SNbSrwo7ufd/V/BVoKA1KleDgBVxN8zUcL3eLNV/6WE13CJbgaf9i3imEuihOmEuuZHcW7T&#10;EHVxeX56dnpyenp8cnqM1vcM7ELaHlAG2/bRwRzl7yn/P54ezQ7no0m/3cXcNBtPF/MD7gnpAhkz&#10;7AxrHp6jRjNq0Rg1Hx/2Wv1WLaZJajaYtMJGK2iMmt1BnRlSzFxp1MED1YssAvrq3Vob61OHy3pr&#10;3O4dDKbj1qgXdWO3wW9bfg3HUxzUam6oFzVIk2Gnx9au45CKGj7RN2hr6kTd+NIbVQ2qFvRMtxa1&#10;0QJbRsO2YngXLl2n7ftsnSBooc4x2Z3ta0bD4f4GA5pOVB007W7NArV4lRL3b/kuLQ1scWi2G/AK&#10;bE6z5rQQF/sMoaotv9oOGfowiqLoSgZMBBnHgdkSsCW3y69sUBGuGTEiMeURngBPkwsiodpTWpZ8&#10;u0rnlFREKbiDyBcYJGSDpNmyokDbgCEqjUBvBhqYg12h1a0ZJRIFa0QFYkHnqTWSbfMxRIgKkVPm&#10;cAkjTvKIVWmUUBdYkGhIIEVGnFCgnETtK4octDg4rcpcsYq7VoElkExCHlJRAym0O9A8DJuULlhE&#10;M4xjsHCLjQvOw6rsmKWk1VtWcWFiJH0HEMN0L9cg3sbHhcSNcEjbWLRkLmaxB8YcxN5INXgkomAI&#10;iRRFoaJVfZei0VnWhaKbTrquJF8nNX5DAmG/Aj2owZYaq0nEjop7pv8hoW3AHKCWbU94EZnHJYxX&#10;IvhFncPxCOBQcuPE2S57MKSaSqrXhXlCAER2M2QJoiIglAyPYEqAF2y0bbbDEo2fMiESIQ5qZbKF&#10;VKU6WUGUf+GbK28DFzhIno4DJviYN4XAaNTQDmwQxeTsJ6yI4lv6HBiKiQ0N9osTJdphkRDJ0abG&#10;MZHgIJkC/YjcGPUMB9PgzBhYmUCiItNJgnC4HV5HXOLUiXq7w2ae8s2Ot9dCfwOy4eFK0QwFBWbC&#10;G4WImAgc6R71qOHCdsdwihquElpmEJWAKp5FEUVNj1kbEO1z3UJVs+OWf/MqBANCAu3ahQ9W7je7&#10;8IlEQZ8meGWX4zh5c90Kxqv9iOpSfath7jRpGq1uN7TNFs9i7cW6pAgOg72w/FtN+zSM8rA+dXsD&#10;e3k/3GsYH7FiHbRL83ZpQN1WtD9sFrq1/WG8P+vlJ50sKGfWzR0Oi0cwOuPK2cw4nRpnU+t4bJzN&#10;rcsj9/LEv1EjrdNFcHPRotnz6qR+QXfWZev+unt31Xu8HcvECssVA6z7qXiv7qdfng8J43l6IJLn&#10;UHTKT0ckOSv7lWwK+lxJBZbUYcmmJlnSi6W2xKCe+LOS2gnuk5ZPpOLlpDhL5BzJn3t1KQuA0DyJ&#10;SuZFKT1WQpmE8k89WemVV9ixpqdJbkzwUOJJX5IUy2nCUoexohfWlxu11r1ZtJJVTc0Z1ku0Utzz&#10;T4Qpf3OVfAOzEiJqjYtaH8L8EaL4E9jkv+euf8/Bf2Oit8Ixaf8AHwr1XwpcuJXPmJr9qCC7pJRJ&#10;Rd6hv+UWdV0al9SP6/8t75YYjtSm6pkkAU+KuCX7jjpuaeS+g29JOrqll5tLBVPQuNwi4CUz5upC&#10;eBTGQGcnFwTJXJ5c0nVwfnB2Oj85mhwd0uI0Oz46OJVtfnJ6eMZ2csjA6GQxPTo5OD0+OGF4dDQD&#10;qRzMRnP6LA+5MsSjNONyNpgd8fDZ8eFkMeqNZ6ODKTijh3NpwiX3YevF3UZQT7ZWPe7ErXYzHvQQ&#10;zgxHPcS/AJc2UCOm8RujtXiRvHG3zzagbsEPIgegEGBlQl2LehfNbz8GAOGE8pnI4GbqNus1z4Gw&#10;gV9h4Ye26eMLr8tMKASghCHFk3qRsJayZ1nNKGw1IsYZaFMaodGO7NASpUvDQztcJaaPdL52I2xC&#10;wph6jT2YCIeZNzGEKTdCt9eiqrMe+xIRCBZp+TLxIQ4Yy5LqdyxxqA3fZ0TFfhoBWX8WgpvIJQVH&#10;o5cKwxR0URt5c0CHud4IzViADnMBMw6MZmA3PafBC3EsoV4MBkkMnji2CigH1TCUAPAC9TE1Dm3f&#10;bskxaM2wXA8roVcNeS6Xju4qTA+qYWzGSnFMU9VutbCBdEOUra7UWsMKCPcApkH+YsIMmcTtuDqz&#10;IUqyKmQPBnrZI5mQPJ5qUfoZdJkHqRQ+CY9hUSdMRVzEeHAgZsiG8cFeYuchc4/5F9oXsVbpeURC&#10;ScoOUg9auuuQCkraIqYn1mOVkQMHk9QaCJcj+hKpcKLTIDEfKSGzhCPLfIpomfK2U1L+Z5ZqHkVL&#10;N41UjM9SkgmlsJiGRCcr8ykhSFTTk+wfrkXlAAktlBRdCSnFUVF9AERAoyPBvuh/oViwbeM/kv0Q&#10;2SdKF4Jn1EtOFl24Ch7Cq6DqgZQ/RkicVY4/QVFJhWeSCpjohSHApNFCtV8JGMLWDniimJ3cPGKO&#10;zc3Iz9R9SJcccJPpVYK9xMyl3E9KSixqYqAJJ5y78XbwpOTfKK5lQ88i4wVwoEzfE4Di7cdBoR2V&#10;uvVKr6FRXq7g4ArhMcEksDhb92GYJAe5wSRRnlrZteRDQm/GfuAw7dr2cUtJ9J8chiiUeeuVwgZV&#10;jeivKf10M22RGHPm4cM2MFhhtmo4TJToPmd0tR0TYWxtxxyqtmFk/l/S/8BD6lGZjgv+2Iz0D21Q&#10;VD2LG3wU7fX93aa5oWzkW91gf1gv9hH6OBtsLWcD8c24kRvWspH2W8P4PKG3tJZvymBru+kxaBPY&#10;RKV6J9xseh+Gze1pd78TbvAjc6tebc+v/NXX/k8r+K1f/zxobo4SN1ZHxlWHIyIEzdmwNOvjMM8d&#10;DPZPyBWclI8mpYtD4/zIvDy2LlV56MWR/Xjbur+JL85pOo8eb5u3V7Wby+j5ufd037m9bDzdMc+a&#10;QudgLP8iA6xjdUWuL8dYeK8YY1FZgVhHthdprbhNtqRWKy3gUm6srzKcV9HNS9GxCnCmCRTCY5nN&#10;s1IxqzZ02USN8JXTSgX3rFue5Ock/HnFmqTfhVOYIl+Lk6/PX7Ey6TfmBGC9QxvvZw7LO7xOOhJd&#10;B8KIFdmzTKheEQDf+KK//PqfKlq/TQV8lyD4VwOQ73FX/+rn/Q/d/y83NziL8Bbd3Vze3F3d3Ulu&#10;7w3XL0nxPaGKSUiUxXxxODk4PTwBrCwmRwejA8zSCG+nwwljnfl4Lpej2WQw5pbF9AA/EU4i6gtg&#10;UFRCzHA0GM3R7c4OZ9xNHoWtejLtI8Ud9KSIu9uL2zVIjqjWZwYUd2h0Aov0ABad9rhHQXd72Ol0&#10;4wazmwbqk8DrtlrdFqpebNUkAjuMe9gQtTQs26tUELjUXQeMAnYJLYdEmUm322uQNCM39uIWyCZy&#10;/E6j0YubcejTXRAaCBfwS/uRYcZeMGy3p8PBoNOhF5NnIfGujn/b9xue263XevV63bUDtC8WEx9g&#10;EBl9Xhz5/RZjrBq4AVagHXlx4LVCNMI+apU4cPjVIG706xE4id7KXs1vhy4DJxL2OjUGVVGvzv6J&#10;+WOxBAl57KfuA1zwTGkN3xwi3gltxMLcwgbCYHqC+BdkE/kW1Z01n7kVKApHd7XbNMEiEdMlA11L&#10;NvS0emhGftU1S54lbQzgknrggKJcBlg8V+iFdpX7IzFhBKAYC77Wl7tRNfaQJ/NcEven5lxVQBLc&#10;A5ufFHRL8XURC7oybyP6wQxVQpKCxqXuy5ArcmXOwrBJyYSLcUDcn5AWcSjPSCoxGzVVCIeFm6Eh&#10;S5w1WZLiQkZLriayZSF7uDGP7FTcUji86CcvIR8RqiPpAMdOhUiI3DkfRgfJEeGEkowsIxulvRVN&#10;D0phsYgL/SBJxwAmEFIckAcDDZNlkFFjRcfAzFJqA54o2IKQkOTiVkgRGMXgObOaNXgKSfRh6IOZ&#10;KFu3GNaIPkmZ2KnIyFJxhQ9LeiEgZoAayFlU9mDoEiQoQyXS83CJu4q4SnL5uA/EjINiRvL0qF5H&#10;26viBM19sEK/XhULGBnNkhIkZn4CgqGClOsKLCgcCcIjpbDZRyCFhwtzPg9RiiJ1MnFmORkEv+yt&#10;Ia4uhl94xNSAySRkT3THTUFpgpZUMSfSZrqocKFDh8gQDZKGjfkammjh3pjTyZsoiJCN8yAGdX3L&#10;JeC48omGztDaakV5KszFfA6RBjCVUBxAJCF7gJXdJr4nn3Objck15m2FNzLoJse1/hkbVEjCMrE3&#10;Jr8q8NsWaYdhsROVAE+dqNIJyy2iepx8k3pRCCGxpGHx++jonxmlsf+2DwrZjxh16bu1qkh2cGOx&#10;c/IDY593di8yNuziXyMDYc1WoH/ytQ+xt93yAVKfa+bHrr/dC3Y6Hk3qjKU+x/bHjrfRduF+fm15&#10;H3sBJvOPXedzn1RAb4s7jBv7oKV+uDOqZ8bNTMv71HQ+TFqZw37uoLO/GOSP+rl5e3/ezR70s3Oc&#10;5JPKYliatDNcHgyKx2PtauFcHFgnU+Ny4d2cRtcn4c1Z7ea0di1TqubtRf/2sntz2b4ReXILV/nd&#10;defhBi5n+Hw3lrYu5lbXwwdaR69GLw8HXx6PsGKJn/z5LLVcvaBEBt8oLkfRNl+W5I1KGlQQRzbQ&#10;yeq6XFG/FfJG8Efq916NqpbmpldosoIaKRZ5gwJSu4qgim8JOlIlZgo7VsaglftlJZNYIZlUvaGe&#10;dFUtuhQPLYs3EiLn3fBrxeK8Hsz6RGU5Y3mLU95DqDe8xXI8snyRCa+0NoRZnbVv7+YrePZ2YLec&#10;rKwBiVehzL8QXayd63/Os/w9ZM8/55m/t5c/YPR+jOz7pRvH5PbGfp25Tztg5NOadEbDdp/WyTiM&#10;0LX0Y+FUGl5UT9qanJBp0SBG7wL+QDzrU74d2l7NcUML0asDpRFSWun6MC6CP8A8FuxFoOq74WYa&#10;bKTnqetC1fgmQMGJHMS2ZdS/cUSOMOMkNDFhDb6EeVAY9Wr1Uavea0CWVBmytCIT41MzcJqeG/su&#10;ohk0K6zTTUgRrxpZ5V7dG7Xrw3YDgoQ7tAK3W2PkxKjIiCPELjBDCGtcyJhWLYgjNw6gQKxOKFvL&#10;A3X53TicDOPxsN2CYgF7+UArSBpD3Ycr1QbGaaY5LFQyDOL7vdaOrF6d5+IA0H+UupHZ4lG+2Q6Z&#10;N1XbYj6qxgHTLjo4GeiU+wQL0pRZYc1mPEHfuMUkC9UwzQXduoceSJCH4nsoauB63TOwZwtycqrc&#10;Li5uwmmE1AGglKiHxNRd98uNoNxrWP2m+L0lYlipeuFamgEYiNZuKQ9XG4l/5WqRBBTWSAPGq8HQ&#10;SgDKPuuZKo2CgKl0awQYQl+J2pdLUnrbNUgmSitF1ipcSGJjFnQiEl1gipKbSDECm4iC1SV7A59B&#10;8AgiCcgDxD3EdID3S7IBVTyPqoBA96NLfqCk4AQs80LMsNgTK8cyidep7RabNh3snECwkWTGQJ+I&#10;3AStrlIuM5pRnAf+KXE/MRuCjyFpBloFngNFjsh0FFfBnTmGZlAG1bUCLYboEqd6tmGx4gLXGBuV&#10;OVopN1XmLNmD0D+UrqvXLvIUdiLnSo1+RMLMhq3JkeLMxDYvLJHyY5NnI88oCh5zH5CEOgfaSfQ0&#10;oixW+mIRHTN9I7RGzhjuMG3/A/6ptlse1K0YNs6shJIOADrE7UU5KOVQSJV36exkV8u5m3Lpq8Yx&#10;ACsckjBYmJuUMaoOOOZFERIYkhzIawSCEGzDlApgkevWAM0QfmKtYpRW3f+VOVGobzV9BMKodmBi&#10;AEM7TSZB0EgipQK34SDbAFdxxiJ0PJQ2VD/5xiff/FT3iLEpsFHggF645YNsmILBe1EHAZrB/r1P&#10;4p/YqQjjAXZDU+nbdYKYKx/s0l+ZK7E1HOiWHIOkjp9tuVnmYh0327b2Y2OvWd2paxt1/TPkDV6q&#10;QS3TtD/EzoeW+wk0M2sVBlGGFMHY2uqHuXG92CZZ29jouDvzuLDoFA9b+VG4c9jaP+7mDuLMQXv/&#10;ZFg6gbzpFw4HBVDOyVQ7GpfOD/RLYnKm1KvrZ7KZV8ceEOfyKLo9jR+usVYNHq569ze9+2u2zsNt&#10;j+3uus32cNt/uh8930+fH2R7km32+MDcasolfismVmiTnx6PnkWjc/6CJFn0yKAc2SRb+dV7tZpY&#10;JVdEu/N2S7N2fsyctS6a+ROCmB+XzvzYPf+1i+PPvf8zzsDaUPKfsbt/xT5S/LqU8Kyh4femsW8+&#10;ewJ0E8i7ukzvmd7wdc+K/AtKil64/AXXT2DwBxr04PlVBCXmIK73Y7zZzGVcME3NBXk4fYBPaCu9&#10;rRAkwJ1WjWw9xlKOErKAn9DkSoprKwBwAFmCdgR40nux3Wla3SYkEIaoUgPaRtqjyLCB4+EOjou/&#10;ydaY/oy64bgftRsWWz0w4FqkVRxvtu9MB90JCcd1BwTTaxj9homkJvZ0tlZoMsMKEfa6jL1E6guq&#10;QIA8QCJU81UeMbMn4WlIiyEzBgcQAIIrSE/Abby6umtGKGncMgMm9oYJHFhW93nVZgtdDjMp8TSV&#10;cTYJ3CHOjvAY1fXNlhidkrxguB91HxqdCGVhCgbuUfwQt0cgD44NJCGMQjLgYPmXkYSSX4jgF+Uv&#10;Xm4bCxVnnsMGVlYoFyUiGQpEAnLw5tglsyJDJcFA8u0fKkLMyao9AEFG0l0F2WM2fJztivKhiKCy&#10;zVquUJQwDUlZlWpxQsBLaC8mbTlpTNmAHaCoiBgebNs2JRIafelgR3Q8vp7rRla3Dq4V5Y1R2kJp&#10;K/dHRSQ5h3KpfFtynZcp4EnhJ3J+Zc+430WfhOCX2gSinCWkh3hl8YUBU5T9ik1ZvmXOwvhGOahF&#10;pMLrEvxEIBCbvBEyq4J9UbppyeuTjm6dg1FCFqnqlA3MBElW8yDeVPen5NPIDAutMeAPOzfAjgPj&#10;5TBbJC1a+bEFhHFgnZpAYdXtQHn7FqZuiCKbiDys6Wh11dlOJT7GHoM/DhvDOYZ/SDV6yriObsmQ&#10;6m90vmIlw/0ucysxnMNRUamhysz5FQQPMAhRcHXTNzdd87Nnb4fefj1An7Rfyf7VKH4EoLTg5Di3&#10;ZPlA9fHuwABpm1bpg6N9omEU6TFkEo7xBuMzV+KPRXwDIgFqQGUBWDkMfadpZzoCWcjFgQHKAIna&#10;DNSQLVP7oG+07P2eX+yCtq1czMcjv+Hmf4sqn/CB98J9/OEdF1v4dsumnjMLlKH3ihwdt/RXv/Ib&#10;/immVA1rKzI+RlUiBH/jSjvMND200psE5+C3QnE8bmRxV6Gw6YXbxB9zicR41MhM4uxBtzBq7HXD&#10;zV603Qk+92tbkDTH4/JiXFqM5MrJTF9MK7NBYTrIc+P5gXF1bDOWOpoUTg/Kl6fGzbnF5dW5fXWG&#10;7ti7u6IFImC7uYgebhr31/jM/YsTDy4H+KLmUEePD7OXJ2Ualy3xVSlrlaCZE7Q4y03MVmpERUgg&#10;qTmqKz2tS1/5yUWCo4icVS1pOm96w4gsqwJXDI0S4siMaS06+esi0fUknq/t619XkX5taP9eOenf&#10;B6H+FUvhz33+x56BZH73P+m/FZBaHfQ7onHt9teX9pVC7c24dg2rvSkG5fZfGkx2LF2cR45BTi4T&#10;JYEgcQhr0gwgbAxUrnFkTQaNuGaCLTAroYlhkW7AANlGjTGQBXqAsUA1zApX4UrN0VmVJT9XFL7V&#10;Fi7uAC8S0xbUDyyoYAVKoFABs0HMkMUCS29NOgFpMXUYFPzVMgaSSZCLFJff1p0uEAqUEzD8QoVD&#10;cgxsBF+mJYC/wc6Rl0qqL8szizdYsEocDuYmxEPSPIWqV5mnKCSXuymnNDIU1jOJgaEg068wC+Mg&#10;Cetr+IyZYF9osBJOhbVWvrV7GHFFlCOEiuoNUHJdpi2QK4KEhNUQJMSUQXgXUJR0WsmcSzbGW6JT&#10;keW/GMGRyEKYJL+hrRGlauyBKpThHPpEBltGyJGTWUwrFrfwTV1lrkiJdwUxikAl4EgijMUjzZyL&#10;PXCQyvsNeYMknLYKeQgAyyXelzIBl1ctfIk0QMGIkExDzDFgDrggKYVQa/i/EORKqyVPIX51DPNF&#10;JmiaUERVMm+wyAExKzwQW3iN8wYeZYrHfhLiR0BVknonIYQJxFR2et76jCGd5IQXS+ye+L9UDqHQ&#10;Qpix5eQIBQLt5NnSD6UCb5R0BqzpluHD2gJSyzEDQe5MCBCFEhIng4gYLc6WWyYvmE8Xhi+RLdMo&#10;7st+cHfTZVFGzyRKI3Fm7VLnruL4ZODFx1UYO3mnpPxLmCGlW+J4VK0pY6+Mb1MQxtiL3OQto/CR&#10;GJuW8GE5XE4h8uoKRAuvWuCXhCGRslMkFRBuadcrb6E3QlsTe3tNj0/LngTheBLekzSnklIomm6O&#10;R5qqNsnFsfSPRuUDfnWCc0Bdlcx/uZXPnaDQBQFjMSPdBw4MPTh4rvyROip8VTJBK39E0cygqu4C&#10;8na79TwyGjv/l1D/1OLgKx9q9JMb6G92YqGFcHV9cLW/tIKtdoBGZ6MXYcX/jcteiMHqk0CZcIuB&#10;1LC5O8QN3t4dd/aG7Z1RZ3fc3hs0t0fx3sGgNB+UyDvu1j5POrtnB9rhMDfiPq3tYbw9aG4dDooX&#10;x97pnLxj++zQn/Yr5+iLz5pc3p7Hd5ft2/PW3UX7/qr3cN17ZDJ1w3U2plT9xztmUrPfv5B0rHIC&#10;wTdPXCEUhyFU0nuVkDHYqbiSJOUkv+IyLcNKPFZLR9WbEZVS5yjDuUypXkHJEu6kUuOlQHjVpJ6A&#10;lddqhzQNeU2D/BUBI9hodbdl0vEbQPNqxFq6Wr61WP2x8jd5xNdSla8f9Q4zfXO3X8uE/+kznf9J&#10;6/HPY/3vOAM/Au6/cVzr4GlthpuMj9d9juuPTT/eS7W/ikKUB78O85JdKcLqG+YzfvULCKbhaPAN&#10;dUcHRSEoQeQLHQIl04Jq8ukb50t8udOE1zFwbkcOshWhLrgMUwUGxh+ZiSRsCqssoy6uNNxK4plK&#10;HFV4lKQSklgaIAhBdoIVuL/WQPRjVVqu3g6qsas18SpjU5JoHGZVAllkpMJ4pWZ06kZSEQUcEa2r&#10;jlpWktzgFWRwI+pU1WMlUyFGEjwdjxWii9GVb8tqqirERaqiyBspLkjHOmG5G9s1RDwuBi65p9R5&#10;4mNHXCJ1SyyruU6oIbgGIsBGtEJOgkhSwC44htRyiHuoJBt0lAMJhAcKIgT2SIrQoV6gZDhFgldk&#10;9rHHllQESPsjsl/1FOK3Ems3ZrGSp5HvjORZ+BuKnFo+JJZoelSGsup+EtmszLA4nm7EsbHwgwul&#10;4oCBHcSVi/Fb2Z0U+SQyZFCUbMyYpJtpjw1JrwDBqBTXtJoHYkNhjVkaLgeVsUQBuRooCiKExBdg&#10;X57wwF7dUOOzLHRgB2GTpDyLVqmxklpL0YSwa6oIXYxUPNahh6sCHEkyiIFNQDdgH2BIzOFNn24v&#10;3kQOEtUzo0nBQBwq0mNul5oqKfcQTJY0qzN6A5TgjWKKxNnjSih2fc4qs7NtT9nCJWZQVE3CgSHf&#10;VnatPZqnSK9pe/m2h8ZIwKvUO0hCINganTUFnAyn9gEubQ8sKDVVTR8MxDQKtTJOOiZcm4Tc9MIC&#10;GzJkp0RDOCk4u1jBCbNpWp8prsKT1QR1FT+4xb9i/x42M/3aXtvjDlsN41O9+gkRccva7AeS6ddG&#10;X2x/6vmbPTKOVUxO09kexyWqrMzM/69tbx91tHlcGoaivOH+SJW77mbH/XzQyi+6pVFtn9HVpEnQ&#10;X6lfk+Djc7DLVCf673xauZhWjnqZ42HuYla5nFdPJtrxWD8caYuxjn/q/Mi9u6zB09ycR3fXrevT&#10;6OLIv5dIwM7tRfvhbvBwP3h4GD48DB4fhsn2cM82enqcPD1OH+6nDzKlgtpZPD5OHu7HTKyeHg+e&#10;Hmi2OsVU9fzMJVUPp0/gIRICf79+gdFJjVTinFobPyXMzWvJw4rCEQdsmgmSUOhLwU0qFk4VNmmE&#10;yEqHsvyjl9ZdpYIe1fyQ4B5RJaetomsNo0kGr6iVl2WgqWnrtT1dKYWTPay2b7qA1winr//4vn4Z&#10;Vo9NsNo3t+QF/sh/75U1Xz3m6y/bX+/2J2b6kVP9v/A+/0490x9/bXg9ktUwbn0St4alUvSTfsv4&#10;1itY30Nqn0x9m69EVBKlnfjz0+vpVy1x1OGz+yVUqCiZubgVzLEsinhb4FSQiZSbdsWlZrwCZwCR&#10;Q/yu+o4uIElkqlIW7bL8s8xzHXZEkmyQS0uOjgWcEtBAgRGLGcMUj0kKDA1MhuiUJdCWMgeGKYK3&#10;bIFfgfQtwGfAcLBegtLEgCOSF2nZzLQipn7wKzvtmjZoIrZlOEKFeOK+gTYQh7ZodFD14myi97tM&#10;ZSP1STyFkA2qY0HEsEqZS1ByMaqWEAWz9qOolX22XbxXlcJOLvORLi1BUVWUzuLAEkWzmkDJQYJj&#10;bJbecl2YD6mOgk9iJVZhu6IKIgma7B9mOnI8qHeJe9G3q/lNzmpC1zGOIS+YB4as2dI6CYkijZKc&#10;THEwSe0UOE9mQ9AnlrblkD0jmbwS0AePBd0ijyWeWFmZhK1BGe0DK3OcYYu2y+oOdrCQxGFBlhyD&#10;zKrQzSRFm2LpUnk/QChOEWwQ712rVo7rDB/zRPYpVzkNEmJYA/C1QDzYvFVMsBAnyiwmfVUiEMZ6&#10;DeckITQ1cz92BZE0eS/E+70thnDecQZePCma4uoOlQvdOm8H3NhGzFQo5LHih0ILTMW3q30yi79i&#10;iWqHFFeBSvcYPAl8CbEjqWQjyiiwr2syqGqDnuGcKp9q1mbTRy+8TWJN7OMS3/DKH9haVDdwZkzI&#10;m0/8SCFDw9pk63p7/WB/FOX73l5dB7sg9NkA3IzbRVL7mvantruJoJi0m2FE5PHHjrN52CrOGghr&#10;9gchNit0x1vk3MzbhUmcA7V0oXPC7abzEebmoJcdx1vT9s68g8SYxOoP7drmfFg4mmmLWeVoWjme&#10;6wyhpr3MpLs36++fHVSujs3LI/NiwXzKujiqXnD9xD4/ts6O7dMj63zh3F3WvzwNHu9b1xfBHZOp&#10;2+7tjWwAmi8vB48PEzxTy5nU4vFhDLKRegfxRiVqYuWZUoYplYtzw6V0V+GZSjYhbJISKzWQSmZV&#10;qZQ4BRCvhu3EavRqWUo82CCAtO/zRczngKHEHJXEoSUFC0k0yDquYFdJw0MCjJa/SqzmciOBfsiZ&#10;FZeT9j9wiyKQVs1ZKeJZ3Wf1XTH5e6l6sr4KwuEPooqU/cbf1K8HAUuaJ/mmuv6H9I8lwsvvsu+X&#10;g6++zS4FyMky8J0D+F+4Zv98yf9pZ+A/SyCVJmAvvzUlPyYxVqu85yQUmiiAxP6Pu58oItnu1MaN&#10;ZCxKwwWbdHZd0NF1ekEiNHem24L60bOT88XBMdWiFIxSM0q76Lg3oZSi1+yOu+N21Gp49boT/YLC&#10;BiCFqcfTpMqAJRwgQqdmAxoG85ESu8iviPdVzBPZcQ3xChVabqktZAO+HqgFOKEia7+r5b1KIdAo&#10;Y+JusE1SoiT5dVACVG9aqsOcvgWsRqQUCk5iWWVcxVAMpY7obGTmpYTJSR0S5iDlGBc1DwM4BxQV&#10;aaMYMThxO2AIwmNELSszPg+4oConFUZBzwu3gRiIeSJ8m+htVfQfQCTQ9kMdT1CpYZGyWGjaxZZX&#10;YcPzld/9q1HaZFyIWhwsKNM36X5i0EOlA+4tqRqFE0KmIy/c2Sf1DpQwqFdbCHI1HEZgCOlaxwZF&#10;qiEKFRAS3m8jjyGI7oIcv8J2RM04diTCY2QTba+KnyH8xsy2ZGglGUKeTkkWkGgjdLalZgGlC/Ia&#10;ggRRH1P8JA8BAwn8Eq+4s2+UNvB2ITQWubE0fisDl2oe5eVItDHlX8r3LqZupXcmZBnaieOE3cFA&#10;rsocgCN7LVKJqc+sbkLAdHzAhOhmqL2UcBpzm1kSQTXMkqzCr7QxULDAgCkob+D6pmOhi+XK3nOL&#10;vwUViqI2fe1TTHEEXnEdgAIfs+NXfpWyTPNzzeKxeLm36ti/sY4r9QyEDaRLP6AbPDdp5tr+BjCl&#10;H+2CdSL9U01HpvOpA1UTkZIMovpLy/04aGx3axvDeHfY2utGm2H1v1r+54Ne8bBXGjcRHW9PWnvA&#10;mkl7b9zam7X3D3r507F2Mi4fDsoXBx7sCxzM7XmNCdTZoX08MS4W3uUiuFyEV0e1u7PG7Ul0c1y/&#10;ZwJ11rw+rklN1VXnkTnUdZft/rLzcD24uxw+3U6T7fmOy8nT7fjxdqJM4Gcvj1wykFJDKAZPYJrn&#10;8+en07Ss6o2IOJ09LZP9QAwCEZbRdkLYJPzNkshJx0wKqayGR8nd1omWNHUmYTsU7ZHqLpdkdTKo&#10;WuNXhKdZ6XVWRUmvZMkyTSeJsVmCnrRM6RXNJL9VzE2aefOOoUlLkF5R1zp0SzmYr71IS/pdfclc&#10;8u3r30dX6OedHeyrH9/SPK/s/lJq+orvku+1KybsO9nRa7Dpfx8q+hGu6z8NHPzzjif5KP0gl/fj&#10;9GJ6gF/TM8un+05OwnKM9bcYytWR/I1DWv2bS75MJK/1/T/Nb303eXuGV2fp6xOv/lRI5tHd893N&#10;0831w/X1PeVeUlF6+yj9pJe36pL8xevTxenZ8TlBjFw/OjgeDybHhAaMZlSI9rvDXmcQN9vddn9E&#10;sGJ/3Gq0fQfXFi51kpmpFq03yFkk+cfHluY5hmtppqUblmbYWjV0vMBCri3hRM0AdYxuFKnurtKg&#10;RWYyIUGuVgmoSHdsu1wyCzkjl/0FexeRg+Qdk4PMxE36txlawTahY2XyhbyD1ZcRDwuwdE/KoApB&#10;iVAyhlBWTPEE9AgkKguKquS88r5XJqyWCZcIiQJxgKssYAZDgAPQWBX2okgHO8AFTkvikpU+RvYv&#10;AcrwGSAkSiFY8mU6Q92Sz6wKNYkl8cE8NnYrEFdukUkKC22lLd57GfNJHqBFMwORwTjYoamABTLh&#10;IsWHCgvpQxApd5bIPqgssmR4mQIKwVLVYgNrWGXbr3wOqxieC4hvRKIkwy+Z8kAaORUaJQEcDJiY&#10;VRWlNMqDssIijoeo2mUgBd0CJWNlEeqSoQfdwmGIa4lmhuqmWfyI0gXChqOCveNXXCoMhP8cRQuX&#10;3F/1M6jcP7AgdvEaY6DaXostlDQ/t/zZr26p/D2UN58C7SMQJLJoC9/gshUyStvmGSNjO6wyG9qM&#10;qhtk2PRC8NmWmftLILdsmYVfIX46uNDDPA4sv7zJ+Ik5lLQo+JuD2i4S4FD7tW58msb5UQNZ8ee2&#10;/blrb05q2Wkt13Mkpo/L2PjMlXGEePlDy/w8a+zPW7lFr8Q2qu2O6nuohqnYXPRLtEqxnQ7LJ/3c&#10;YWtv0d4/7uWPBkXQzPnMOJtUT0aVi1n1amZcHziXc/d8bl8csFnnh2T3OReHztncuTlv3F6AYwA3&#10;EV2bd2doa9okFLPdXhDi17u/7bNdX8TijXpgujRVgX5ijFL2KIxROKSkhYocP7anp+MXsUQl2/nv&#10;v59hknqilTPppRLNDSTNzfOzUDuKxVnKcVJ7VOKKkjjj5fYH3VVpZN9yavPNQqt/rgT4j7UF3/wb&#10;9k3dzPf2s+R73pM9P7g+/PNWr3Tt+vHJ1z/3qX/uLcEOSf3oSkb2Lzwt7+BpUi3xN2i8r8CNIOJl&#10;B3ny2Pe7XfIca69E8Zgpkk78Wek3DUV8LnFGmnXA14bXCfXqzqv0gxXo//rg03H0qqk0UerIUSZQ&#10;fkmj8rMKxkqwWzJsWmNZV7h/ddjpWVq+svVXndzn1YyWNna8wiRuSCrE1ChcfctapkskL3yV0fU7&#10;LRqX5+f0acA3S43G7Q0UEE2m0nh6eXW2ODk9Oj1ZnIB7Dg8OFwcLNmKSiGCE4BlQNxp12rjn6aHQ&#10;yTskyYjQ5nqdK7rdMNyWG/ZpywjCmuW0uHTd8n5ufwv3T9XVTbNQcXSzki8VMlm9hCTa8R1AklbO&#10;53K7O9USJRBls1Syy7pT1o1CWcsVjVJJJS9KIDOxzGalUMxsGwUUO0ClKtIg0faIPIloQ+TOSHiR&#10;ZRNrrIGaACpsv6hxmOhssFsnRQFMZ1R0L0kwYr2WyklUyca2lBIw6EG0C9kAtJISKCgomt4xczGD&#10;q0Cf0JqplLOSMYNAKiYwGjmUqmKgbJLgO0lMVkBNUJRIzkn9wR0tDaBqaiabJBkKXEMlnQf9kGWc&#10;bBIxXNlxyrRR7vjlj5H2qe1kOkhb0MpA5KTlBsLx0NBECB5IguEU2iOfDMDyZwAEYyAShBuM4axM&#10;C8RWzbSdQgcgWN4L8pstMBBCJW0DN1MbZTEWMHS76Fci0ECu5eAeIuEm0w6o7dykIQGc1PayoU6Y&#10;Hrkye7Aj/QCOJAtzQ10U6pZeHSrrM71RBP5KdJ5HKN9ezfiM5IWMYHYo4ySHmif8U1vDWq4fwTZ9&#10;kmpMlxAaANAnmhDYhvGecjMRf/ypaX0Yx9yYjd1P3dpWr77VcP/aa2yeHxkMj3r17XErN46zw+Y+&#10;xeDD1sbBIHM8LQ6aG3Hw2xGmp6k+bOdGncLJ3D45cMa90snculggATZO5uXzQ/30QCOL7+LYvlZG&#10;p9tL7/YCr1N4fRE937dfnnqPd1z2H+5a97etL0/D56fB7VUTd/eXl8MvKIK/nIq/ScoyT3BxP9zP&#10;JZpPblx3PKUzJmV6EnSirrBJKrHaVKm4zKSUZFhS+9aTbBKiJS3a5B8zuXzrqho1DFol+CWjpXfD&#10;pORvzTsckPA0/FlM/sisNInp7Uvlity+vsO0zOFN6+efwkMJokoe8t/439doKV0dv+NaT9DS+qP+&#10;W/DTf+MZ+/nUbz4hSTEIedb/3Z/kb70vK1fAu1+mLO0KgaQyu3XecV30tsRq8lcl+fAvQdUKmaT/&#10;itU9170If/BpWe3qaywI0FvyuHTncYaluk6e4hVWpSyyPBej6pV/TLKvn3g7VM8p2dV0mT7QCnZ/&#10;x/8YZTHMur+nnv3m5ppB180N/e0EW99dnF8TZH16RP0XJRt3Z8eX4/582J1TjzEbztkAOpPeZEwc&#10;UjwYNPvT3nTSm/aagzZF6kEtDkLiGOt+pBWIKqR0q87mmz5ZSJHtkw0Ze6G2TzMBsYhaaT+b29mt&#10;FAqWrmuFIrjHLOvVYqmaz9mVosUv9nfK+b1idscq5zH4szkVYAAmLRz66IUqRAhht9dLGb1IZDEG&#10;qURUXSY1UMq8deAKnjMqHwq+U6C6QBVMSXSfDMcwbkviHSoXsRZ5gByHIMAsbjC5gyhhGEnh4qcR&#10;C9KkLFUH4tBSclsmUb5kNau+h+IvsCCEGlM8XsPFXQVe7DdI68F9xtNzEOAhmYIhMcl1A/KEmCUJ&#10;g+JX8UbtNOB1kFrzZET1UEW+/9nMbZFwIwoeyRBC4VQh5EYKUP0yDFA7KJCeV+cpEFxLFzd5M9vV&#10;7G9hldhfPPa7lHij7e2G7FCCgBkPRbi4ze02dd+Mokob+u5/WZm/NpDdaJt9d29cy/Y8YNMGwyN0&#10;vkb2V9ASxU91c9Mv/+qW/gIGapD/S/1T5aNd+FWUNGLtBsfQvQDz9BsIphdmqPKuab8No5229zGs&#10;/r8Nhwi+Tbotm94nEMy8Vxy3c4PGHtuI9oNuoaNMTOCbg35hFEsNwtGwPGvnDnuFWSc7indmXX6V&#10;OxzkZ/3cJRqXeXXSyeNXOp1Z2JeOiZ85NLlcMFcali4WJmnCtGCeHxoHw8Lp3CBwj7qo00P77rJ5&#10;dxnDwdzIIKl3f9m7u+zeKwLm4Wb8Ikre6fVFm27wl6cpvd8Pd+Pnh/nT/cHzw+Hj7YyUmpfHmTQq&#10;PBw83qECZopEEN/57zJgEuCiZkxLZQy3yKZgjVQoJEUKyZVlnUJaqiBCYIVdVl+2uJKKhZUy5p1Y&#10;eHXP14dIBbJsaxBHwoZlNrTclmOpZafgUm2zNld6/e67tpy/E+q+jrpe/0S+Q0Lqm1RS88nl2l9W&#10;9XdwmZu8EvF8DTi+5tv/GFL82fv/Oxfsr2cSsh6sbT/R0r/z7fgPfK7VJ+TNP4R/Gxf1j5yRJY2j&#10;CMy1eZT6VrUS572HWstfvdbAr0nrXv8tpztJJ78pb7SitFZjsNUkLLkl6UtNDgbfgtSIPcnuHx+e&#10;76UR9eH26ub68pr464uTMyZZFydcu2FjmEUdKhMufnV1fnl2cnZ8eHLMHc6uaPUY07cxGM/G81Fv&#10;OOj0BwRct3u+G4R+2O1023ErJgXStj3bigJfr2iubQWuQxOGU6WJUvPpt3Bsq6KV97PF3X0tR0ET&#10;oyQM2oiejUDTtL3d0s62UyYEuFrNZQu725XsliXdl0W7nCvt7RT3douZXaOQt0tFu4TqGls97I5B&#10;ewSVGK5WMEoZo7yvvF8Vu1qwqAZ3sIJJDymtXLaRr9KnbuUdHNBUbQoYwmKPOgV8g0mrKJXqAS3v&#10;VFxooac3AlIqSRpCZi1ZQqAXVyebZhPLVOTnQlS/bs4TD7hAJVH+SK2TNCxJMg6ebmvbAwghj8Hz&#10;BGWjlEgqsahCeGEN/TdoRHq+pe1bbcQbiScMw/gvlD0BNYAR9erHWuWvDeNDx93qeJAlEgAD0dLi&#10;rpibzN0GjRClT5Q0kTRDgSX9Bh1ULFG262w3q58b+pa1/2uo7YCEUEyL1kds6hI5iB65UysN49Io&#10;Lg1quYb4mHbC0od65TO5eWTSdN3MpFZs2ztB4cPAy83q5ba5M/T3583CtJEd1fYmMCseSTMZbE2U&#10;KqCYYVp0PKTJsjSP96fN7KxVHDfy40Zh3iofD4zDVumoU8bBdDZmWlQ6mzJU2p+2944GpYuZeUM6&#10;8JF3PjNPxsbF3L458tHHnB8G9+f1C24/Cm4uW6CW26vOPRl6OJXuhvc34/s7xLyLh3tGQnNUvfd3&#10;WJaIzpMfnx4Onp+O+S3uJPXbGXl6TI7UJiHCL89nz0+YlaT+6fnpjCHRC7HCEkJzkVx/eoat4Zbk&#10;CgOmyxe5fqaM3Ekr+GtEzVLMq9QqIuxNyqQAMYqDUYrapOtANUnxW9UoLttb3LPsinr1bK8liSnh&#10;S0LqvFtEE7Gw+qK1xiW/OoyWIObtX9VENbwOUN4xOutfB9fNSksyW/7OpBgrYZKf0zKsr4if5Ays&#10;MUY/qFYQAkp9l1v/8/rmD+obGLbc6z/yR/1/0mPXF6D/Scf981i/dQbWcfyfPUN/PCxOfvt3/vfd&#10;f3p/5/7Sf6TLeVv6FyvZ2VeDLbFwpt8WXr9KrH89S4wQ6Z8W1aCqhlxqR4/3j3SkUlN2d3XzdPf4&#10;5enl8faeElVpU+V2SJ8LUfMczRdMso4Wp8eLk6MFV44Ws/nx4WI2GlMjRuHHoDOgKZVu+EFn1KpR&#10;49GpudI6EZp+y28Mmr0uTWAeJadR02u0/GbDJdea4OuALrJm0Kx7TYKlKSY1SxZ1Ek5F93QCidy6&#10;w2jMtfjRJE0QgsituczMSIvUzXIpu7NrlEt2pQxOCg0duOPjkSrl9Bx1lvt2BU1OESkzjaJY6bFJ&#10;wY9gRGOWhpaaKEG3sk95JTF4qvYRgocwP3S32JikaEvE1siERKsjITU43NErS24f4Xk41nGyu3mb&#10;pixqrCi/oidUlXBLGzeNkBJMk+xW2qKkKkpYHqlOR1fTa5rtplGjsSOqDtuEclMjpvQ2khxESwSK&#10;oO04LOCdikjg8/IuQcE8aVrGIAofNunHlIPJeKT3IRFumsA1UpMQbaNEIjUwjgo0WTUCUov32eKI&#10;RGgQVQY5Mi9HuKhJk9S7vUOqJevbvWgLZgV+ZRxn6NYmAQ9574jy7U6Bgslph6ieT73GzqSXO5rr&#10;4372cFy4v/QPBvlxa/doUh51s8NudjqsHM3d04V9ONOm4/zBtHKysI8XzunCPTtyzhbm0axEPt7Z&#10;Qrs6Ma5OzWsJyrO4ZHh0fe4wRXq8bdxf1W8uGzIqum893KJ0ad7d1KlzenkcfPly8OULwyPmREcP&#10;j7O7+9mzROQloCQZA7Gdy2UqeVHjod+l1GmVBaxwyT1l3S+CP4T8UOExAjgUN7MSuKToJHE+p2ai&#10;FEHwbwiYIqv1GqECuSLT4lXTtWJZk/lxerfEfKQmR2l/QjrVXvcTqfl0+k1lBTzWWZsUUqyYGxDP&#10;K827pE9eQdWKfF5irPTlrNPRydeiNzVS4g9XL3HNXr7OY6/GXjItT3QBb0xIb3DSCnOtncZ0cLZU&#10;GyQkR/rHbXlaXvUGr79cCgG+/lMoX+JWcstvMj6vfx/Xv0Su3t8VS598lXyHm9Y/A28g5N/9R/7n&#10;A3/sDCQfwp///bPOwOof9X8bs/g1YEq+xqwgzvde6qrglftjyEoaXbmCPyv9T02v3m3iyWJ2hSFL&#10;ylhvKWZlgHV9cSW6netbWt7no8ODMR2sx6PObNCacDnuzqf9w9lwMRscjDoEP/e79W6/2afHPQ4a&#10;7VqLfvdRd0Qx/Lg3pvG9XUfVPIgD8hNdT3cC3QmrLoUfrbDZ8Gq+4VYLeiVXYdpVLWqodrRi0a7q&#10;cD9mpVzM7BX2dvVCsZLNa/mSqXGHgqmVPFMD2VTz+5V91CxYpKn2MtmRi/lJwhqrTqVYzmxruR2C&#10;iugHC2y5xSgCX8qunrfL4BvgArIeWk1Nsn7qrs6GMV+5uGi/KBHNCNmD9kYVaGIwqgyaFh0GJBW7&#10;lGPikVepPdQ8MNhioyFDPO/SuyUJxhAlMs5COSOdVBIcKEFCktGTXhJPiFwHfIOqGEzTaZQGbWKo&#10;FdYhUIZGDbTLGMJU1TqXKKHBKEiHUe4iAhZ9s0cjZ5Y2iyQiJ8YbTr4gfVY1ja0OLFOlC8zmMFRJ&#10;HQXTN6+YME+NqNxqkH3N2A5vO/IkKQxlDwijpWeT/CCJAcLOD6TLULXZrFXqUnAuYz4RakvfuRwn&#10;G1c47F6T/EvuIBHWqJWAib88EHZ3GT9eMzDq3tPEdDOhhilxGz1cj2W7QaI7JwTvBVnu/eGXx9OX&#10;JziSq5en8+cHJkRXLw9nT3cwLoJgEOcqZa7YkfAlwcHgtVbqFmzVABQueeBpQrG8CdB77XJKBkOJ&#10;UkRWZzU2SjS84nOWWdIy6EXdTc19lpai1BctlMxKa7ICK8vx83KQnJR4J0aD5bQosWcntEeCUZZO&#10;7JUNKoE7a+vryt/0qgJc803wbzxZj9PtNfPm9ca3o3d1SCt2WCGTd9qU5CBXy3zy92jFT6sfk4es&#10;YMorb6R2/PqEy9ee3Pa6jwTNrO82gSwr4LL6G7eEe0tok+7/KwjzA3+u1VOmYoI1sJU+1YolSl+f&#10;eqK1l5OyWX+TI1rtZ/3P9OsZ//469e0H/s3n+2ctfP837uf1Q7E2XvnWC11f9VO4rk782/9+4DOm&#10;sPgfnsoUzP8jpzv58Kv/1L+Y72/vcPnrv6rlP+HkX/of7+TPHGp6aOt/UtJD/OpUrp2m9TMm3wjX&#10;Xt3Xp2v9eN/uVL5TUjGvbOcX51c3V9A1UDi3tzcokYFEjzfXjKjYbm+xnJ8/XJ/fX53dXpwwzLq6&#10;PLs6Pz4/Pzk/Ozo7Oz67PL08OTzFf340PTmeHc+Hs2Fn0Go06Vftt3vDHi2o/W6zPer0h+3eoNXr&#10;1FvUhtVc+s1d33Lb9Zjbe424HdVbYa0pDfFuw5NLcEwpk63mi3q+YJVBG25ke65umMWiWcjSaG4V&#10;s+XMllEks7BolWkjAKM4ceBSrtqkOl0vG7m9apYA3n2L+1TIDSZfWoPRcaslNquSt9hJOW9WgBpU&#10;SiC4IdeQhVm6IpxyvpqlFDJr4vciEsgmYAiKiD5Q6kGJFtLYfAPZEGk4WLnRAFHNniMcUTWRI/cp&#10;OKhrSlBBWNqpLd+TyBtATIABq0xUEBJkacqS+nZpUyCKCGNWzaW9PodG2SpvkcIIx4MkCJyEooiZ&#10;mk/VmLSzS41YUwAKcE3Ck4n0w85FvXfS8C2JPFSRSlCfUDts5P+pTSZfavhFa0KuV68M20a3obci&#10;MBkUFyYtERs1QxRI0DwSCih9FX5x2NSpzqTPlNRAsJFQTWlwoBSvge2QLvGiKAVJqjKS8jFeIC9Z&#10;kJBbQBoFLGtGxWbIy4TBkmRHWji7zOkk8lolBxGaTUmrD1KEGFOCJ6KLRPYkVfRyiqhpl8Z64BRH&#10;Uuo2JLeSBGzwEwycU878slbGtLIaJVdWxUzrFqS3UbxvFLXrtqP1icyPXP8Rivhfep8f/Ov7Z/5a&#10;/bzvzzPwP/MMrLDy33f4X3MM79CqIIIlZlpyl2tfAhLIkKDa9etvLGBJbsLqG07yDUARvmuQZfnV&#10;Zd15lFTTvu7562N7BS3rx7kG8l6/EKkHr0+B1VGvgFEKfpavRYG/hLFdfg9YHe2bbwjvMJN8s0hP&#10;yfLEJHdfgbPXrzffOtWvtyV2NmWoev1umb7dyYtNwdXy/9QDngjd4fum3EF4n7vrm4fbu5fHJ67c&#10;X1Ndf3V+cnx2fHx+dsp2jDDn6Ph0cXyOD+tQbuemc2DPkUyvDuYH/W6v2+p0mnEjovKrdzBBuTyi&#10;n34+mY4prmem1aFdzPc0O9SDhtPoRt0arvOKGVTxlmuergeG5etmZHk1i/wcw9e8yPAj06G/1dbK&#10;gW01o7BVp7oetXGVuvqG7fkYuCqYmSBjDKNc1IoUgVcbgUsJR0BTlvRnwNBo9H0RKE3UMI3mXiVn&#10;5nftEtUC5aRyA6Uv2Tek/MRMpiBdlCOKNVtaOCnqwMblSjiwONylhUIl9TCBwjLlgUJI4UGVLJpl&#10;YvykqhzORkrWAUb0N0hgzbjtjFsOsh6PCqnilqttdyLSp3HES9s6mYuqeYI7IyrKmSUE1IQnSx24&#10;GLawn0u1pSQ5k5yMGwx+yNGkTVzSBPmtoCVsZKr9E22Q3GEHVTSuL6AMmIneC7JvPBTP7CdpK6ek&#10;oUaXK6GDYCCBMnGY6ISkTAxVEKmB+OiBUIlOKOIWzFWIechxRDbkMYYDqEm4IN5zko0lFInqcU8q&#10;tjoNo01CUETHCfIjMafzqAbK6ZomzeskSxv7vYY2bBm0j0OPtamvDXl3NDl1JAoBoZAuqWgkNFK8&#10;KZSqyRWpyhCER4AlwimK53kXYnYbykZEUdPJ9SL6YeGuBCQxGVRJzqA0WmLx34GfeJkC7yQgGlBo&#10;72N3k6hnaDDhomhSqULF8S5ARHHm2QMoav170rq292tUtMIxq4d8D9n8wXevH/nV3/fX++ej/hPO&#10;wPp33HeS5Hdv/X/C0f48htUZSN8dPFaJ02pptlonS/45pyuFAEte891O34GwNbjw+nFaSe5e/djy&#10;uVtp4V5R2uvLW42XV6zrGpRZPZLpvBL9LZGcwmpCWsu2ooW+jVpW6HCJuN6x4Ok+l3fjlSUSxnRb&#10;m5WvQJL8ecZsxXvCFSIE1ZRK4gIZYDHEYoCF04rkQJUfiBSZSEExX93e3Jydnp4cnxwfnRweHN1c&#10;315dXJ8szk6PLs5PLqeTw/n06GhxfjA9HvVno96UidWcrX8w7c3HrVEnbCPBGca9cWfYa3YYXQ3b&#10;g16dhYy29Vq30aLAvtdokTfI6MrVHUczvSoNm1ETM1ZF03I5p1QJqpaRK1QwXhUJBfTsSsXR6BJ1&#10;HENzzSpZPZFv0idG37yvk8FjknmsFfBG0V7qh46O68oo5+wyFm/xZJFmDNciyyfLJLk8Ous0Fi2T&#10;eGRbLzoahJCUNDCikvaIwIhrXrsZeYy3DJrETFVckcYTgl1Ick4aqAQuSPUTa38xwsG+zB0U0xY6&#10;YHGpiwYZXAIogcmQmgoC9sQVniQCsgbLrEpiDiUZB1e8ICcyBUUAJKMlWY+lklzoFikMVWnMgkvE&#10;56XoGXbu6ZuED88H/rSLuIcG9IJd3q3m6fmWpg0aS1UHqPRigVeYTEmxOjUVhAGJ/YveJzorCfdh&#10;BAako1lc0nPIT/aqG9JFQdoO8TcCZbLtiLpYqC/Ymj3omU4d3MCZpBoEQINYWwgYx9w29U0PMglb&#10;PdnIFMMzAvPhhBRYVMWjMEAyU2PmRYqhYCwxskkXqgp5VjVf4DZYKFIbVWOEv9+OOCFy3mpVkKhk&#10;JHHSiCjq1DWJ7BZmi8Iu3HAVeCZCoav5T6CWXgM6isBtDTteO0paXOlAA58BpIBBvAUcHkY5qYRH&#10;oqTKxAB5HA8HDH0Ff0YFe45X2kNvHZD1iKCKUd2Ob27V5UTlRDhF9DQzQSKQwlJNSClBvQrgouWS&#10;6CXyKVsB4I+zV+7WpV9V0igxvZGP6O+DotaxkfwD/9b2z/nr+XMv/1efge/hp+9B7f+rT8b/pBeX&#10;/JNP36YViloyPetv3594Ve/A0CsueTu5e4eoUl5kdes6HbWS9aZiveUsfsnJrIGo9yjqFUGlY+d0&#10;FrxkhhJV3Cu18+ZohV1KgtcVoBFB8XKktdTgJcHsCR/2rKzobMpmnlJmtwywzq6uL9HgPNxc3THD&#10;4voVxisiBC+umVURmnx5fnl1wdzq8uLskkRBBXqYXl1Mh7N+Z3A4WxxMDjpxtxk143qLW/rtfgeI&#10;U2+3asyqGqFFSGCtW48bXijjp1IlDmqdWjMwbX70DfxWFbeqW7pWKRY1InMMwzfNKj7zMl/ljYZt&#10;NMyqr1WMbK6yt2fmWeqk5NQoZnBUYbyi78ssUrIknaexaglzKwWkx1zSWIUDiztTXIEDC6bEKaEC&#10;puCh4pYZgUHbqEILW6eUkz6xmkvCn4NDLDR1HF5eueSjay6DjYAXLFH00GtONcdG1qBKZiaPsMDa&#10;aWu0SAE+hDBg4R/EzrDlxSEYixkQ3A/ZxcIcsJQS50N3u6qfp0GVCZTCWNxHmruIGqZzIkMZlFoI&#10;AVJMoAq4vWq+RvahkhUTcygtYdJMqvxcaJAlx1j4Hp5FtThIIiCbgk2yqCcECXM3adkCGSyHVgRW&#10;Z6QcXYAC+dXyW3AMj2UNhg2q0UIBLWTvQb0AcXh1HCql7ERME9ZoV7ZMCkPNbekAdXdrnhjEAFJM&#10;l9oMuVAsWZLDzCHBtUCxqE32w8QKdTZWejYylpMC9UHTHhO+pMo8oJSADkmraaeudxsAKUppixj+&#10;LXMnQIdUKzUiJm4iJKKug9ZRscX5GsPBWOg34o1AokL2KBSVBGhTIgJzJlVjImbi1Uk+Il3p+XZU&#10;ZJZHsXqDAlw5bEFghC8OWtVug1etHiW8XYnZXAB2rGzz1ggM4r2OdJ6RiZ5qOBUACiumRmxAIilh&#10;4+0gYZFERtVsyzso0BbkJ+VpzAQjXiBxP1qvVm5xf3nLdgJru+5lWiEHBojkzQLyilRLGuIpH/P4&#10;YAhJJlkGnnS+AUDBT/2mztarawQOtAF5EV1hTPTWUdOf+CP5864/z8A3z8AfYKmfY9M//sy8o+7+&#10;zR+wP56Y/zPfu28CrPVXu36HN0q9NUXTajaWfPNLtITKf65eyDJkPLn+qkpM219SCZ3CO2lWpNzn&#10;CWvVI7Oql4cnlJb317fX5xc3F5eXZ8TnnF2dnR/O5gykzk/PoH/OTiiIOIUfOl2cTIfT+XjGdjg9&#10;nI3kyqg3bkbtXmtAxA6Wq8AJ8pmcUdEjN/AMO7C9mhfGUaPh16RNojNu+jSIOr7huwiTTbxUpp6v&#10;2CXDKuqF7Uzm87ZeKBMnaGuGUdK49Kq2UahU9gt2Sfertluu6sTwlKs1MFNZswoFIpVrphG7TmTy&#10;qww/WkXAUAWpMr72ai5jlciRwaYuneJdvzqsWf3A8Cs0ZtI8wegKroU6Ufk6Ll2c8r0/328Yo9iB&#10;G6BMsx0yIJM+TWnjTlS6JoCJSqt9ZjHUM5Aw3K/Tcy/5f02HfggWMFJvwFIlgpelM94ukzjIIMYH&#10;G0mvqJSFQ43A39R9WkQpFZVOLSldTSY1KpkZyALlQFlFJzKGTXcUB63ATOdo1n7s5FqqZzPtREc0&#10;I9IZxU+k7AUV8hKJ3AoomM8z66G2gZVS2Auq7uumurOwLDyRaKWlKEJiDlmh1RUwkJA6PDDR+kgN&#10;miJjmAqpE8W4bYe5GBQO63eiShZIAXGFAAildhXSKGE1WOM5vexQurzUzEtAg9Aqgk5Uwxj8k8Xe&#10;tiCWSGkGddFTrgKfBViAlkQljYXN3EGF3YpY7IvdOg1p5qhtAaeo0pJ2UVAdA0GK0XRiCwFDYNmS&#10;r2fN0pbgP15LWOzH1X7T6NS0tjBSpVpQqPFEoArYKdESIccu9mrVbs3As0YbGw0iRBfRQ0qKJCcB&#10;kAEOa9d547KBvesZtM6rCZ0i2xIajJcM/iDGqB2wKwANQ7pSt44pzZgNnU4DYLfb5E2hTQ5BN6dU&#10;HHB4/LHp7bdD7qwxPEXLBfBtR4VeA1hT6NQAjgQPAfIIV9rmJLRDwCVEl8zpeGfBPb0GW4kNFNWv&#10;a52g2JamMmrrcjy83yiyDZrlfqPUqTEEpLuF1vZsl6ZUYB8lGQr/8WbJJc9bL45a+pTTxSeHF8UQ&#10;s/Lx3UTvzZ+y7/wVT2DXz/9+noE/OAPvv9b/rz9Zf5aoSzDN1//9iDrw7zzZS+ySHOo/59/413VX&#10;IrFR+YzyK2Fu0BpTXHX/eP/AhmGK3iu8VJRb3V4zomKA9URKIEVXtzfcRDAgt0PkXF2cXVB0BYuD&#10;zer8hOsXo/6825wcjM9mo9NJbzGIp8N42quPOlF/GI9xXdW9VmQ34rDL1q73Y2zjdeicAZmBTbKS&#10;rVpUDetGFFZ97FS9WrPpBlaBOlF3GMedem3S6/biuqVjCAo6zTruKkvDBR2Ws/vZrR0tB1liduvN&#10;0ELsm68wzMqBgCpWuexoZS27m9/5zShuo6UwS9siZ0EsLMk3WiNw2DxLJzo5sI3QomuiUi2QtfOJ&#10;e8r9i9tGfpNuCeY71IDSx4W3XHWuZ/1KJjLyTUpLsVzR0AXfQ1W8AxvBImpSHVGXKi0eksGRToUD&#10;kltWO76jMwyKVMel9F06+5AEBwMPDQquqE6Qo4o75lu4qEb2OlFuEJeTIVGXZSnSmq5kOqu8ZdGm&#10;KBQlahsqLghqRkeiRLv7LafAYskoBNAgExMW2gjJS0FqtZigGTw1DIo8RcPdqbkQA9sQLTVFtJBT&#10;GOg0R6VpzCEshTTHM6WSIY7KZ6ZEXANItfwqlfY12sa4EZkwr0j6IUSEBH0FdyIkivTEc73EiE2m&#10;bFI+AcOB0Ic1WBu3baCDsA5hrtfUZICVKGaEg2ExBgfIpuAUt6NzEgjFYs+LSkZgIpEW95n0ZwCV&#10;pF9L5fsIPhNgJK57aT2HsDEZCOa7QaXDRoW8zPuECZOSU2CTGk5xqNwHeDSKzT7DI48JHX0btLXK&#10;xlNzPnkV7ZDQAQ3MKoHYfrYbV8A9hrZZC0r92BnE5iA2WO+BKewTUk3PbxBEiSCaKEc1iSOGQIKg&#10;W+Fer5kfdrRuXTAEbE0XwoanA5pEHDxkjxwPOHhQt6CyOO1dgVM6GEh1yIJpBBTiXOvFFc4hQAr8&#10;BK1FO60gS2XiI7BAgR44Ic45qKUyaOjJNmxXpwOrFxN/wIct2w1yXZ9wShrf+RDSkLYD5dMNy5w9&#10;r7zlaZstn48r++FjWRi1yv16tu3Tt7FHkPWgVhjWi213Xxrizd1uLT/uoKwq9Zs8ab7LJzkqDGvF&#10;HgDR3O6G2WlHm7UrpGqT68Tzzlr6LNZ6HnkFxWmzNOW01PYoTp23S4edSj8kTfNz199d9KuHPeOg&#10;qxPbNGwUBnXRRX3vv+/9Gf2Jov7OVWr1sO8NO9bvsGb+l+/Yr79ajSSS7+DqXXq/wxTDfHchfBWm&#10;pg9PvXmv7j0lM3397ytQlI4vEgNSctc1r2Nyy1LRkhze2j2X+10d9uqeyX5SV6J6hNrN68Bl/SHJ&#10;bpJZzNpEJhHJro7mTSXtsiJ3eYJSqe9yD+9zDZavMiU7VsFU6dPJgSXND2vn5805TA5EYZLlSUhf&#10;3kqIsxwqvd6wPlpancn0XVava/WQN1fUeVodzPpoTD19Qs8kZ+zNUQFo0uNHE/Qo11EeI7C5o7vq&#10;+p5kv4fbB17l0/3Tw/XD3dXdLf6py1uC/uQKtVYXtziq2IgBPKfO8+QqcVRdnFyeoryZHJweHl+d&#10;Xd7f3JGaA4szGgwX84PF7ODk4AgB8nQwaQaNphv1aq1OxLyq22v16kG95tdCN8RALvWftbYNxiiZ&#10;NSfs1Bp113O0qlXWrXKVcVVoOwAXxlgaUX+fSPnTENnQfqXns0aBNoWCp0F7WJFpOGUyAzWzWNDy&#10;OcZbpXyulM9betXSqkYJX1Vez2TM/X1tZ6e4vcGUClBC/wPpOO0Qe7kxbEcTxEE1p4mw2SxXi/ta&#10;fs+tIsoBpuQZdWHF6kQ28ELkyVV6RcsMyEKDpa7sVGgpFR4FYoA8QGkul3EV+gyCc9CpgJzwYaGt&#10;kR4InFZeldJuKrCURQhepEr55j5pxpSgo8uRr9ogFQnOycWIS+BmhAiBPhEEg8aWpa4dGVJYQcGX&#10;VUgEyFKQSu87xVw+IiEZVyH4oLUTJS/i3G5U7dXNXl0fNg1FcjDm4/7Sl9WJQFHgBh4LJyRN85SQ&#10;0gAGFFPEDIMbDORENG/S7Fn3QEUZAS7SZ1+SYlBYqKAyjO1BwyIxKKyi1+YO+bZY1sFSgs+otGLu&#10;IwMgoR92ZTqj7xIEnQzpaDeHlWESl9I/CKUldoi5lc7OQVRSeiGKJZCf4ELphldlYtKy6kMz2F3w&#10;VoCgh0kfUxvgQpmJDwM4hMxDkIGviend5LlE5yT4CdaHkVayKU4FcTG9YRFWeYuKdDiMCiApjlDS&#10;FOohrntk0ciu5Y1QMyCQFimJxQ5aHHz4jJncEs2zdSNLW0YPOocfQXgEWUvJaZZhJSM86ROTQWGO&#10;kRO4YVQ3+lGJMoyul2Ph7xK76AFwkUgj0wHraMAUMdubOy2QQQszf84ob4DJAFjI0vv16rhlQP+A&#10;F6HQjOJHq/SJECbZv0AfDi/XrWe7jey4W570eAhoj4QjfdKqjuBm6oDgXDdiaFXsAWLcYsfXezWj&#10;E2j9htlvMNXi+JE6kUddZhs16betdiNBh7wvg9iCFRNABigHntbzw1Zx2C6CyDl1vXqpDwvV0icd&#10;Y9Tm/rl2sN+r7VMBElubg2Bv1iyyjWrZQbQ/iUts1IcQYBnoHxr2xqBOx9oWsGYag4roL6FfhCBJ&#10;Gj6yc3rl3c2a/ltN/5VspqOhTlQTNR792s6klSUxmwxtFaO9fzAsnky106l+MJBbFqPK1ZF3exad&#10;H7rnBy752Odz63LhSOHYRf/hcnh/Mby7oDJ19HQze749eLlbyPZw9PJ4/Aco6h/FCv+rHv8GB6Rr&#10;VbLafeO/5M7vAMGbO0tQUxoBl+hnV6BkDZqs+Y3Vk3C/d0+2XHPT21fPuwplWS6q6ePUQpw83Vs1&#10;zDeopUQS8ua/tWNLrr7Jw1wmWiXjlVcg8i7EYQ0byTF8vZMlpnyvNV4LtXoN6kwQiRQjvM/hXD/y&#10;BKu9gVavsC+FN+l90rdpiRyTOZIK60s3FRhGsHvqZpWcDjox5N1cKW+Sw1N9DcsPgvwsh/ksm3JC&#10;oU/iClJh2BglbU5ixp5pdOA+3IEicn71TOTr4YyNK+TeUFaOEvkOzc3ZJZhGoo1FdnPOWOrq/BwQ&#10;c3F+gZVqNpnNR9Pjg8P5eIxPajGfnBwcLKbcODmYTOez6WRErVWvETQjN2rXmoO4A36IjCDQvdAI&#10;CKxhutTwIyodWhjFo3ocRnUv4EbPcGsAGzWKQl+MytitVGFo5sMx6YLj/oCYHLOs+VUsV1bNcu1K&#10;tbS7X9nZswpYkzRaP8vZLKk5blWaQeOQPRNK7GW3Mnsft62SRp5yYCHo0X2z6hl6YLEOEbJcbbgW&#10;aMnI4avK4xW3K1mbNk+pqGI4hd+nBMoJTQ01DyaskLoqQgn1gmOWGZ6xeVYJM7lThv/IBvo+Jika&#10;rsA96IVZkFTleXnUdodtt1Mza6QZ4lE3maoYIrlF+hoojYiaj3QbGt/LWapxQTMgY3oipex4jhh+&#10;SW3Dfp0mcrTG8CsiDZG6dzaeGraJu4nDSAgeYQuUF32fVZNWUyAUa3yixmDiwEiiE/KdHr0Ia7Ys&#10;/ApwiF6nLjJnDqZEgJArBnjwHIMz+tdhrWQ0JvoVJkEuX9AN4EWM8MiSiVs7qHQjfdSy+7WquMxM&#10;NEYUlYIOZYSkrEyiCJYxHHwYkmfpNZdCdPgShkqELStP1i6iXUggOjq4M0CK2tNOUO2GRtvXgWu+&#10;lgGywLXInpm+ie8JAmNfxMgqFTqwdmTIxVSIhGc/C28BhIooM+WJfNQ/wgC1GQ/FprAdAdhOuuGZ&#10;LoHMePnLS7gfUcbwYtFO8a4RGpkWeshAEMYO5x2fCtAenSEixAmr6KVkfietpiHUFJYxshZJWcwR&#10;cTTsVNs1PPkSKN2rCQjgGOJaqQ6KqhXRD7VBFRAwqGcYpaG2gfxoFrtNTG2qKoTIStCkW+oFxS5H&#10;ZQL4mIihXpKxKWM+T+P1AkAFBfIu92vlYQ2apAAx0wOpyICp0EEhBBDkrHolXnu3SVhAiVMHA8TT&#10;qT5W8cTx2WCqBQ4bNpjuwXiBJoHXFI5R+r7T8bO9WkFmWM3iQJBNaTI0JwO7H1fiMD+M+QCwlSbc&#10;3iqMmrlRkzZV0DaUT0kqaL0cSiYCn4YtUCnvSIZddcJcv1aYxPq4oVEpy1Pz4cQw2PIyPLYXoX/a&#10;HbPDdnnK1uI87DSdrXm3cjqxJu1Cy92kwnXSyFAf0vM2TnqF81HlbEiAduWwVzweaScT/XRaPRpV&#10;yLNkm1PMOigfT42b01Bwz8K9PPavTnyplj8JLw7dK64cB0+3vaeH0d21VH3c3wyeHubPjwtysJ8e&#10;T54eTp6Iv346fX484ZJIJpXKJImSL4QxEY79TE4TmU3EMyURkqstrehY69h4+gdR1HfZjrU1Klmc&#10;/vlOn++jtNWa/9Zy/Ddg3epRP/KiEvjxDRjxI9jxe+jq9bFywhJDcopV3j1kteQvqZs3ZZh/cAwr&#10;QLaCZa/B5SphaxmUpcrjgAJp7Nb6yeGsyq9QkSSPTTosl02Wr9VRb6umUlYpFbG8ttTJe6QQw3I/&#10;KRUjMGO5JdcT4kjOyoqtWbIqq5Qvxbgs77hq0BPjlcoGW2O2lidJ7ZSWqZUlTe0TLIMzS/AMPiiI&#10;mUdCbsAseKEYP93e0Uel5lB3YoxiGiX/D6qRKipGUcklWcbk4jB+Qix8MD1gAsVMih8vz67nJPvR&#10;TtVDPTPrt0ej3uR4dnQyP6aRqh/jiupHbn3YncxGi2at02+Pjw7OxoN5zY9rQatV78U12JqWb0UN&#10;L47DuFoy8GvXg6ZjOJ1mWxBPrdnll1ULIFLJQsaYLb/WdMPQZnDVbAS13U+ftz/8FtqmrZdK+ztC&#10;2FTKseOwWUVGEuhMfadKT+e+peX1LJMaLFfVar5QzeWtYskoFYxyIXINnOF1DyGF3o5MDFNk+lF0&#10;5RKEk9+ziriHxLWEusWlg9wqjXp12raqpX0KIjy9aJYy0k2O36qaY26lOq1yjkYGD1fgOSAtWOfI&#10;FQT0ULdesLScTTSO1KpXm57JMyKPZZKiWiDKKlkHyWoWggSLOEWfZACK6NUpIgdJZhkBReaAhoYZ&#10;BRUPtTIaXvznGLmZuQS8HNxGYtKWgY5F0s+Gnv0MsoGxUB3kIrMQuxB1E6ATDRTFWm506gYykWRy&#10;IYgnKAzb5qAFsMPktSMDEYY+2MJFOiMcAKvvgLkYK6vqJ1WzMHaFlhZtrNAnKJBEpkPijkUf+QYw&#10;BXZEcp8l+jnPwEV8RkxwmE2gllWMCFvCmsjQhNAd6dfK0NQeki4tHBiLNGXzMg1s+aLS5aSp/JsC&#10;WhNYDaz1aueCRZAxqZp2WCjE12AyJETUlgM7ZNikek5FQJ3QP1KdATfDoZK7yAxFatQFRbGci6QX&#10;eY1YqJC5CGSh9J2tBs1W3PZL272gPOn4wDghh1SqYQ1pC5QPqy++dwljRHDDfvKDmAOW6EVOptJf&#10;l9k5ULUfG9A/ABcxYSFCYsQm0y7OAE8ttnzmdGrnZV6vB/knXa4SGqlEyknmpModkMACkCuYVTIC&#10;hEgj3dFljibvF0qdOEI2ZIx6DsIjkSS7ewy/hkCNjiVKoFAkRIQ6AqpQ4fDsZBEpLU4ZrY9olTgV&#10;aJxF2SMAqwO1U+ODxAcD6AODxeuFgdujRb7p7WKya3oMtnhzZdrVrzFCRV7GdI/yj0K/iWct1wi2&#10;m+F2J87C66AuwnrG/euAV2cXeK2k1gU63ChV6zC1dPfa3vagnmn7Wy1vs+1tdaX/IzfrlOf9yrCV&#10;68WZcV8f94xBS0c8NOuiNpMikOOhMW8X+uEunfQnQwZYhXk7O6zvtMPPB4PC6UxfDEFFUvN62C9O&#10;W7lpK3tIK+tIn3WLh6PqfMgblD0casfT6qSbnw/KRzOT5G2aza7PorMj7/iAtO3o9rp5f928uajf&#10;XtS5IrmV153fvxA/eSrb7+dffj9Tl2wXyaYitSmPJ29SOsoUypFmjmXMpMoWSMWOSd512pq8vL7e&#10;Wqaup10X68vNcpyRzhC+Tmt6wyv83SjqHTb6Nueyhp/+wPT+I8DjB+/zjkT5cRT1Ffvyg0/4dm61&#10;ImOWhMp3Adk377mCSq8wUMXbLbclW5LChLTp5Q0wSic6S27pdbK1mv694r/0gcsJT3Ks7+irFGwp&#10;YJHAl+UELb2++jGdoakR24phSaDmiuVJplFrr132llaFr8Zway84qd9M0CQe7+cnMA1mb3Qz2Lwp&#10;nHrC8aRkNrSIS3bfjWpauL8G5YB4UNxw5ycmTRenl3dX92xXZ9fXZ9dcnh9fkOB3Jh4oqaYa9UaL&#10;+QJ7FF1Up8eyHR0cH82PEAtjg2rWWoPeuNceMlpqhhQs+LEXDRqtSbsPZBl1B2yNsOGaDpc+bVSm&#10;H9hBp07AcRMrOHMoW6/WA68Rhs0wiqO6b3muYXsGKEfT80S/YAwhBadCjl9u57Ne2CNSL7DEob2/&#10;s+FUyy0gUuSZRBKXSnjAbQ3djACaQOfLvUVjA0oaov+sCkuFyFY6gdUJbWZDZPdp2T2nAh1iR5bt&#10;m3YjCCl/0HK7Wg7JKvOjApMjSBcCcljkGNYEVZStagwkviQUHlmnzBpZZCyl7FcFaBgHKsLAjAOl&#10;wfqdxhljfpbiTzPvEkbHDkXKiuSTJZb1iZkFIlaWTN3Vc4QpezqeGsXEWDnCkVUIsvjPXX0PkzNy&#10;n6CS8ctAAYmEIVnH0ffsyrZZJL8n70uTlwhckgmLQh6S3SJrIcVYEv3HsiTByuwZLxK7NUobtrZD&#10;kVarUa0jUyU0j2xiXO5QOJJSw2IpDASeHXgRlKRMPWg993Xkt7uIXmMKryJR0iQwApkzdmu3in4W&#10;BCM+bUVgiNCY9Ztlnkt8WECBbsxSyqIu4hgwCiKhw35wPqsPGxB127RpAVaERpKmLBEv8xQq6E/l&#10;NTtUamy6+mfQAwiGqJvYRbZCG2keRS0bV8AZHBgoCiIH4zqL96gFPUbc0VbN2KtVM4FGheguaYpy&#10;Vi30wnoT+Q66KOWlEjU01JchY0FkTDEADgm2iecLWkssbLIqy8IMBETrjcwZSJereTA0uQbK6AA3&#10;OPIjQVFoe1H4MruBnIAXwfylgoVgsBT7JaPDEoayJoOz6k6kb8U2HIYSb4Fy1BmQOZqXQ+asEJgM&#10;xeTV1Yt9OI9ArnMaQVFKLyyXACkuhRASkbjoeLhU10FUcgmQUixd3ixtmOXPvEGgmTaiZuRZIjYH&#10;RfHvjuNPZnbyFMwliQxAUBxD9WGCA6PTpIaSvaZDfTGeQzAEhAIhgaKAyxyDUk8zlMwrAxdknuhy&#10;+hEqIvgqcGquz7SrxbRU1M0AX24f1MtQTbybaMikx80gqgD2SGRA3QCkQkcIvfX7zPJgocaN4qRZ&#10;RLvDSGvaqoyacFGc6t1xC8RTHqLdaWb7DUjTD3X7Y8tH6rTVjfZibzs06YHdrDkfWsGncTtDb32v&#10;vjmMd/sNaKH8CROrQ2fSK4y6ucW0ejjWF+PqYlI9mRlHY+1kWr0/jy4X9mKkXSych+sYcPNw0+Xy&#10;/jppRRs83A4f78aPt6MnuRw/UpJ2PX6iIe1u/vvLyZdn+J4Fl89wPw+L34XpOVf1IRSa0cq62pJq&#10;svUtTdhOIq+T9Ox1d0giTnh5IYJbesAU37DqbF7dssolUctJ+v17pZpIvmwvv3K/Lj0rN+5yAJHM&#10;MP6WSPTPoqhvwpRvymBl/f1qWPMH2ti/yQCtHvvHAOfrJ/2be/5hxPTVHdcpor/NMK3ojz8ksRSy&#10;SIZqCaki/309O1u+tepXKaaV6+v3XxbUvEKXBNAku0zt24maJrlJYaRXS9Pq07vyMS3dTjJ3kumT&#10;GL+XAyjJGHoCtVxei0z47v70+OTm+gboIznFZxidEM0gBz47PyHJ5vj05OTocIHL6WRxdDifM106&#10;mh/wq+P50WQwJotvgeFpOJ0MJvw4VDClXW+1G/ieaF0Yk1nMvCl0oxGdU/Mj0oo9gSYOeX39RmsQ&#10;t4ELKGZIIjaLFU83B41ON2K2YPpVp2YHnmYFVcfX6ZkyGSpZlSoDqcBC5YKEpQpzQy5OZLgk2ei5&#10;gl5g1fFDy+fhnmaY+aJbYklw2kEUO5BCtXZYZ25V2N5xNd0uVaxSxS6TBazTxKllmemYoSMbQX9M&#10;rEJwj0nODUeCaIaNb8NoVzGck3eHEZokGL6PircIBGBXdlE4tyKsMUyvuGcRKMPmVwqBVmzYeuxW&#10;2z7OrIKZ32QqIbwC30HDMtkzvSaMCHug0wqRDWMdWBw9cmT+RfAuagzVVU6yC3QIUhWGMqL5TRzI&#10;4CdH+0TeDL9i4eT7ulBK7Ip+UB0NB5nLcsySF0xfOkgLlAMAwgoEkAL0aBm7xMrKA0UgLGgJ8Q2c&#10;hMt0phhCQWmQRizhzLnASazoQDc5D4igGaiBorwiay214kkUcoZKUUfbEpF1KRNVmXCxVvEWoBPK&#10;MHVSIYcicxZQopzwNQEKVFhgbhdZMewUCYRQGmLtRm0NL8WLFfYI4IIKWBCJ0qNw6kqDRrUjAmRc&#10;PHsx3/uD3W4dbITGCHuXYCmig6TyQoXWJI1dK7tWYtpSpEipBW/U0KArREDDLfiqgsoBKGreQnbt&#10;ljcAE+K3V3yVvEy1GKersuyHIwTFbgssYzlHT+0VkBuzTgsLpeAUopMOcYLof9Hz1oqTnnNx1DkY&#10;gehFu408vGZs+/qGU/mEVT7AYsbkkRGYsETJ/BEKjTeRY0PAVOyISxzMBBiSPQtZQl9HBK+DvDpj&#10;Vj461Q1hvOpFnqsDmomrHJtqN9vlUQhrBnHleOofTnxxbNWYN5G2IGcMTRUkGbPIhp1ByTtqMJzK&#10;gqtEZxMSVinUF/M72CzUNkyjSKzmdQkbpDzqCsKKUInXrqZpFS67kTAxcDYCKJl81dE4i2lLqZjZ&#10;A3p2wCv/lKDiiBIgwVJ+qzaxXIGxkAEl7rZOmBXQA/SplcaN8gQmCVhjZbpuocX5qWaYwY0YdcWV&#10;SVyeqGEWLxZ8OYB8IkxS+MI9BlvjNiAJBmgX3TFb7AimGbWK0y6y+u12kBnHqJ2KXS/T8/f7wFPQ&#10;p77hlT/G1nbX3aGRdtYozJqFjrs9CJE8I5fOLgb6YqBNWrBHhdOJcT6z573S4ahyfmjRAHt96F3N&#10;7cu5fT6hE9a5XgTXh+HDRev+sn11GFwtwusT+uz7j/dSVP9wP368nz/c0/R6SPHry/OxFL8+LOhy&#10;fXo8e3m6eHlmS67QREKa/O3L8+3LS1LDKrhn2Y2WNJitGJrV0ixFagrcLHmdNGVNMl5TzJKaZ79+&#10;bMo8qP9bX+u/WvuSKU36dV+tka9LYPoVXOil5VL2xxjoXcGimnWsMQ4/hh2+zov6sxjlHzET/Slr&#10;9w+iqNXxr3Eafz9M+huPTPANwPiWWc31NQF4iQXpm9Dn9ciUR0lUvW9xFXOj5EZwSeJaerp/wHfN&#10;FYqfMCgheWFL3ExJkQJg5e7mLtmwLykT0x2jpRuyaQigOTklWTgpimKidHp0Sj4N/Eqv1QemEFGD&#10;v+mSwOGjczqkZoP56cEZ4XvDeDjrzdjGrfEoHo1a43FrMmlPB41Rvz4aNMbdaNDyu62gG/uddtTv&#10;N0ZNt1l3apHp2cUq5QmeZYeOW84RgOt2Gs3AIWrPgghB0hsHQb/ZrHmuaxqVQq4e+PSH53YpkELD&#10;QZptw3OcYjZXLhRItanQKlUoFvb385mMpWmuYdA5FZhmZFqBZRnFEhUNoW1Rq4lEhsQaI59xSrmO&#10;byLCgIqwSlsk15UzHz2NoDxSgMX65OiYYgjOgTVBzwt2yWiFLSrE45pFYIyjZ23RxPDnviLcjHxh&#10;ZdWEdKnWPIn4Y+1nSiVzCjQNDkuIRvNn3TUQoLArmUypbimpl7KzRnmzWtyg0QnywzazRmW3WiQd&#10;mGGNUCxMcJjUKD0NX4IFyqQhJcqSnRit+S13Y8oDHhIlqU54zx6JfDR9AkfYkHqgUcVbjiAXRUUI&#10;lCntQOEMGtRmUXeV457V3FY1t0sJlwAXadmUhTP5Fs6EgmmCCEHAE3YWNgLBCqs1x+Mbmyzhqg2U&#10;I6GWixA/LGPkEO6wWxkMWUUs8YFYxiQAUEUeCzJj5wh9ROWDpwzRjzxRmvEj2luS8awcnESTxBrO&#10;A0hLRQBDXShsxzxL85nrQYBxogwBFqzcPClIiGcX0Ywst8hLJSRaebIk/k5sVnL8yE1k/iUBQioD&#10;sG6LPoanaxiZDopmGXaIxBuZNngrySNmjVcSYLRBpbaPiKfMCg2SwNfTrrHzvRZhhjiGFNXB/Ajo&#10;Kb4tFT6kfOCiUhLzvLioGI3xYUPABBmjNSMdPAHUEEyDLzpi/sKP4lxjaa8x8lOeeTZeHTGDILNV&#10;imDiIwO3tZDR8IpESQNmAoqJ4JdZD0iCoY8MsAT8FUEYDJ5O5vHBqN6tE1HIS4AE4nMlcUSJqAg7&#10;FaNA5oltZlWioZYJWgsVMFikKUOobp18Qtg4UUZz52RcCMU1aGlsk77JBtBhWoe4u9ewuJSAA31L&#10;HQwTIn0+cGeDAL4HPZkSGguaAbuM2wb3gdtD5zSMmYFy0jCZU23LR4Lx037T3oOgAmahJecVqfYP&#10;8g6Iu9xBCg2X0yPUB1k3arCoxGULA7ybHTWAlZzYHCLlfpOjFa6or4zreMGgxxrWDgQPcATapl/n&#10;bdriyqwLDkOw/6lhbrbtnXE9N67les4uIGbRpsm+NG/kJ2F+zJGTaal9HgZ7k2hvFmePepXziXXQ&#10;w/rHbjOzVhkz1zDaH9X3F/3y4ah8MCwdTyqnh+bhuDxo7U77ucWksqBktp2Z9gsnh/bx3DmaG6dH&#10;1tVZcHEanJ8GZ8c+V67Po7ur+P66/XDTuYPyue0j5Xl+nP7++4Lq2Ofng+fHA3CPlMN+OVtWxF4l&#10;LWpfpFGNS2ieBPHQk7Z2KRWxDLmkHHY53krImVR4umRg+Fq9mnYlX60Ty1D69Tqdbi1vWtqJVt/B&#10;ZWSQDDOWutSU0VBqjeQbvvrGv1SIpiKQFLkk+00AUSIjTQ5geQSrOUl6v2+s7+srrzpooabSLSUL&#10;1gvf1jmo1UNXw5glr/BtImr92b/8ooiPRAX8OtpZ4btX65NiKdKRzpIiWf28PEHqFKQE2IrcWJ6K&#10;tbmOPFAxISkB8jrzSXmXJWXyCjNXGpfk2NIT8HpEcnzLs578OiFdEgvV8u1ZfjTWpDWr9+p1cpb8&#10;9uEeAe/z/c3D/Q1SmIdE4Ptw+3h3TZ8l46GHWzUhwmV9enJ+eLA4nKPxnc+G06Pp4vLk6vr05gou&#10;5vyGidLp4ozJEa4ljNlMnYBEKG1nw/HFMV1QF1fSD3Vxengy6Y2nvdHp/HgxPqy7jXbU7Taof8L3&#10;E8CXhKZ7MJhOu+N22Bw2e4PGsBN16i7DjapdIR2/Sem3XTatkhnaFEVZJAX7mtav1RbDQa9WD02r&#10;JkVRoZ4rZjY2CztoRyDDiR6GquFPYZVuS+Qm1eyuvr/llrIOeXqlnJGTpJlQN9hQCmP8touVarZg&#10;7BeqtE1to8YlkwYQUrCKOaYtViFrFliARdZKXl/dZZ8k/lEdlUVkQ8dTjM604XTqNgoVerMhDDyD&#10;eikwB9+ncZ3YDQ5Uz6MxrpZzRgkvVR4ljZan/YBAPIutZtP5wIiKCDijQasUWXCBTrItwlWvslc3&#10;c8Ooir0FdQJfbV1tExKC2DSIGZqYWKdDVdYt+httn3NBNZWJaKYKS4FSlTYrBlLofGEamEZBuYMJ&#10;yoh4XF26P9H9WBW0IKysfJdlHAZ9UuJVG9kMGIUX4rGiQORAcvglAIFVYShGuaa8RkvLVLKfQXWK&#10;bYKgkn5ycVSxwGO8kut8+WYeVwGdCEARUREIQ3QzEvdiMEcTATIyZKO4ZUJcSQgyogoELihCxJ/c&#10;raO0zTLEIddO+bYkn8avZmC5rOK26s8S6JDYvpICqSQFh0cRRkeSCpuyZPPUzHQkExkbPOiEJZzZ&#10;nMrukwQ/qItpJ+hFZgwXBTVV2UIQoyzZaGsALrBNOb8iE6UajnpVrSXGckmuY6mzRHosHi5EzSVY&#10;NLe852m47qmm4hMCpBOaJEDVlLiuFIoC8CkrE6eOdJxdNNothlxSSiq+dGDQuGOzZoPMiI3m8Ji7&#10;KUu8IA8FEFmks6N6tSfMByBVQm6Q/XKJywxaQtL5AtQqECElZltdhMkOBBUAgo9WOiRC49KGwwgB&#10;7rzSIoRfwgYhAxIBjcACGb3xrnF6Of8tF40trj0dlssnQIhAgQicUSVGuU92QCCRRV3AEKpk7O76&#10;ll38GBmwF/tAHKWeQUMD4YQ6u9AkqNDMgRHJIJAkAu4QYKGiNRb/IA+Hnqn2iHGqVUUCHzu9mtkJ&#10;tTaWeFFbQ0plYqzmUmEGFikMiM+B4IFwkshBaVdFOo3XfdSpjNvlMRIcEnSYW4nKioAcZMja0bR2&#10;NK9dnw8uT3r9mhNUQMDlfsjXFZ1pICqcWduad0yMWoCkUbPaxW8fVgZRedwQdxWzqmFLwBMszrir&#10;jztwSNyhPGJSFpTGtfIUBqhemoCTvEyofSbJENqmX8sH2q+h/htGrXm7Al7pMvPyM33Gatj6rK26&#10;sYlcGsqnF+4d9HAXMjbdagd7o1Zh0ilxKbDJ3xw19g57ucUgvxjm5v39k0npdFZZjIrTTuawn+NX&#10;Z+Py2UQ/GlTP5+7lwr89qz9cth8v+3fn3cuj5tVx4+4slhuvek83k+e72ePN9O6Khtkpdq2nm7mY&#10;tu7mT3fTh1s6Zxljodq5+oJ4+eFELtEvP568PJ5+geCRktmbRNOzFCwnBWvJGCvpC0l4mmS5XXEH&#10;X7Mi35y6fPNuqyV/hSFS9mbJ4izRy5unS3b1ChfShX2Nqlk+2YrB+Zp0eMPs/DCbsXzU+iEkx7K+&#10;cr+ljd7tfIlDVkTF6rW+gorv7O0NQvoOlfUORaVy3ATRvJqbkknks7T8qimOjHAS2LO0na9l2UlG&#10;r8x11H8y5VGPSC1IS+eRzIAkGFldonPBbaQ8Scv/bm+uoVbk8TAuspMXKaKQK4hg0MQ8otqFcQGF&#10;XJ6fX50Rgndyd3WFNxvaZjoanywWd1f0Vp4/3T3hUTqeLw7G8+lgdLY4PScFeHECyjk5Oj5hkCQj&#10;pINRb8gYiHy8g+nhIUOh4fxQTZFa9bgZ1vutbqsW16ih1EzaKIdx63A0mfT6RMLgsq47ft0J6k6Y&#10;39kvZhBVRIN2a9Bp9uo1ap6MPPYEp+F4btngD04zqGNcIvjXrlB30KQAfNQdulWrtMtKRv2Tx1PU&#10;vcjT7eJOxsgWgkrVLVfI0HN4OAxOoaxns+W9HX2fODuTAimzWMasVM0UGiZ9kaXsp8/VfQwmejWb&#10;zW9usrnlUiDZesVuYM06tVknahCgZ5BFRtCL7usIhHcZavB3dtjEJyW/iuBdqJHykWvg+C10vErL&#10;5nu5lCuJQVp8RomlBX0MEyXi9bJOcdfMbzdsUkP4FUMB4lyrTGSoLGAgxUopWXmu2IkR2QBcgAiS&#10;ccJX2Hp1iA+oiTZZHB8S44uqQL7v4nq1sNFC/4AV2JVdhoGAd9mR7kyZzjCJ0CKz4msFQnHYG+IY&#10;1XAkBmMJNWEFdfi2qg1lUWFFlEVOou1EJcriJwpTyQ8UPQRwZBufEY8SkzOmIaVRZcmn9sHVKaLC&#10;c4RnR+ZNjJ8IqZPXbmcZLaELSUoDmGox3tIyn7XdjwywGGN5Zg4tk4cDy1d3Fr2wFGdiXNcLW3ph&#10;AwTmoi9h5yLokcRhsRQBa2S8wqJONDCLLpsBVYZ+WcIDGahZAFOy7HBFiWzILG2a5U3c0RwAWAqz&#10;NLQHUXvDlgltAMeA1UhWdCJ6JVlYwJPgCRWEIwpiRk5gLBGsCF5Rv5U7J/E2AkoAQ1J3Ba4C68BL&#10;qUwgAWQQUVsBDVzGHrlBfDzgAxqS7rOhJhrirxZ06xp1SsfoF0PHE/LuiKIFdw9vVo/Yxo7TYukV&#10;dxLyJt416SYTyCinWlzuid0sSWQWy5VUaxU7GLXIYpaXw6/2mFWBPNgn4IkoSD5UJNkoACevFFQk&#10;PV8cG5YuCVfkUULGzIceNahwfoy3REnDUEYmPkCWEqt+Nyz1kAb7QKjiwC+35a1BcaKULgy2wsKg&#10;JnZuCBWM6KeHrZuToRqrMf+SERjjIZx3ki0JQJQAgv2Wvd8PS8hiYEcCa5OI6sOh+0DjO4OVh8nZ&#10;YR3dNBBKFMd8UNEhYUnDRWVvt/3MqA3UQEwDkiAnENZTWDfoLtQzEh3ExiwPYomHi5+8Qr4l26BZ&#10;xWNFRJDAL7g0hMkNBOnkPAE+9nrhfkemaaVZTxvGxS72ckacYLugwI2TVvmgXyULZw6WauRH0DNk&#10;4dQggcgF2Aego4Lqt61pn3jQvLb7l6CyCRobxfB20D/5ed8gmKfhbbejzKRThqQZRplxbe90UDnq&#10;FREpt4Md9n8y807n9uncPBxgj89OWsV5p3wyIoCnPGvnj7BlIU/u5JUDy1yMqqPWPp6so7F+iQ9r&#10;4Z/NcaF7F4vgnOsH3umBe34YXh017866Tzfju8vexSK+Ouk8XI2e7qePD/NkksUV1DnPj8cvTyds&#10;z7Idc/mizFmJRQuI8/J09fJ89eUFlCOC5eX0Siic7xTLvrtPcs9Vgf2PRLv9IxKXH8YkP+/4Lz4D&#10;vxBmdwEoubxEwsIYiAHQzdXVOYXZJ2fnzICO+dX1xfnl4hAhy/n11TVXjo/OriT17oq+gqtzuguE&#10;YkGrezQ/mU8Ww85o0AZRdKfjOXeejeYS+tJlMDSc96BSJuPWcNKZDduTTm3A1vQ7wxYczBQ/c+zz&#10;cycO6nHUHLaHQ+xL3VErajm6Z5edoBrWbMqcUBXEDcev5lDO8sc0aIeRb1ih4/m2SwNlu9kiAIY4&#10;GdQwnm55FdvIaaHFaKnRazXrEZVO1ci1ScOT2VPVtEAsG7tmAZo9qts2wb6FHcZAO3aZGJiSmoPw&#10;V8kexT6qjvLeR6vIQEEsspR1F7c/wdyQ9tuNTL7/dXkaiiTLO9AefO120O2S0uvgXbKNYpksPqJu&#10;WmHYDpG4oJjZCwzNqZANw9iIRkw6mMT2nBReot4gfqbX8FCTsFKSJoL1WqL2zKKj42ni+yh/m8pe&#10;adPKEaGRYZpQdzAeIxnmax96BdazYrthDztM0GxqBzABiQCCliJar6ss2/x9rE7aADu6xLFDs+oA&#10;fUxeLEtghyIqWdERNMjIQ2gDehVkRMJqIRyJqIaroqSRJdZCU8J3azKUiefZBWMhcGGNJKdYmreR&#10;oVQRoDAC0CV0GEN1yN994BSBcrKQc5lE9bPAI5Ig240AG7e0FYKcSKBhqGSL7EAc1ApvwQ+FpgQu&#10;Q95ImB775Ngkp07CacREzVyGb/B0ZwrHIIMJFUKD6JgDwwsjQh+J9CULzs6QhaOMThwDCyqsjMhT&#10;MBx52hYzF3E+s3IzECEIR+KDxdmbRNLhhZH1uLoNheAUPzvlLTS8HpM15MwSo7fnmfxIhi+VVTnP&#10;zlpMxBCTegVfVvFdNpEcSQtEXiJ96/iGQDAcsN4I9Bg9l1EhIskHZDBfo43c21OtT4IzyDJ2tA27&#10;gvSYVgrOP/gY7xjQhCA+4mFUVp6AQulLB8iKO111U6jsHFYm2CAE1NzOuFA6LlSTA0CNDGUOiXGV&#10;BAzyvoiyWxgsCacGbAmyFM+5+ImAgDK34qRRkoUoW8KgpRtLZF5VvkWgUicpcRe9LcyWKKOJ0lGz&#10;M4HO1HKJ9xusxuQUWgXdjzRbsYmqmopTnqi6y2pNx4VEIzbKx/Ow1eA8SKoQH4bE589Jm/X9WS/k&#10;U41jHMDN4anpnrRDwEWRaigCZH6UzrLCpB8w84ocCK2tZgD7KKk5zH3Y+sQTECeNNhysEAl64KUB&#10;WSBv2CHPBfEzblZHMkETf9b1+ejqfMo7yxONO2j5oQ8zTYt4G0LAqx0kUEjLIx6eHXW1XotMZ6Ak&#10;ETUuHMbt9fzuan5+OOAfZq9GBo82AAaFkgfY8TNeBZnwFihKjaVgm6rAIz7PKKjIJOyEyJD3IGlE&#10;YcNhB3lEPGPAVlAcRpVRXRvjbBdbOxLjzLAJ9VI+7JeHdRQ2soGlDjqVo6E57+rkMgeVT3Vjq2nt&#10;9ML8vK2fTZyrQ/t8rB20yd3ZP+4XF13s69mDbulkbI7j4iguMgsjhzC2fhuEm4f9wtnMYIx1duhc&#10;nUYnB+7B2Do5ZD4VYb+6PAsuz/yby/D2qnZz2bi9bt3f9p4fxwiTb6469zfd29vu3V2P7fEeqXKP&#10;3z7ej16eyeyYfXlZ/P77ye/4s8SQdQG18/sXGVrJJlzO+rbuRWdilQytUrsx0xwMKktqRw2wlpuS&#10;DSdbOvR5SwK9jpLWpDJiT17bviYtVnzNv3jd/rn7/6Qz8EuvUWNawUp/MOh3arRL4iu2TK0CQtCK&#10;/BH34nrTMgyNqiPXpoXb1HUPeayUSqJUtSNghwnj4gocIQevRInk/u7m59zujmNqjRrIBkDDsq05&#10;pWJUrdZNi8uwarqaUdrLlTO5/PaeXYTYNwINbzNUR1Hb36oWM3HktjF21wKnqhUyu3oWhQfrNGG1&#10;Xr9O17fOkKKy/zkwqBs064FdC1w0No26H4XYtTXf0muu5eJmyu0zlqrZAAu/XfdRHdc8K7KpBGdG&#10;xtJFWHA5v/2JOVTLMyFjIOFBMOAMVT4AGSDLdkci6QzUG3YZmCINOwl6gKdh4wo5K7IyuZVKBi3n&#10;Li6ScQeuhUQ+9CLE6IGWSp6OZLjadA3WPEUIbTvlHcCNErqm3h/F/TA6QeELCqm2Qg5VHC5ikCFQ&#10;hKMCabGw2fJllDR9ceIYGXgXpTCV+DsW5nHH6dQM9lDnFQUE4LrwOhXkQTpjGmkpgohCJqz2XEbU&#10;kkQbA0tBh04Ju1a25VTYgClku5FUC/RJVmIal5LkGOl8kJcvgAmqibMEfESBhJ+LUyeAD/6JDcmw&#10;mfjYZTrGpAPEI1JWScNjIRcOKRGCsEir5Vwc3REVm9XtprULad8QCMVoiYmPYiaoE3eQNHF/1mDh&#10;nySEkN2is4E1Qb6j4bIBEiHnlNIloAmrvkI/0p/ACk0oC2oboaAkj1hAA/IRVa7Emq2Euip5mWhE&#10;ApQBiyJexvyM1jiAYwOtSgwxEJY5iwy5qEDXtxom3rGPVvmzNDGBSgWuMUyk8JLyrH0P2OHu++A2&#10;ZlWqv5N3E/glKYLYud3ctOsshpFoXyzIMz0O6QkpuUYeQMbATk64DN0yTEOQuPIQhEHoha3SR7cC&#10;w7Evc7r0bABNRMhMLZQ6EikqByKn7x3nymVAA2lB8zxO+1R9JVHOAW/TLgwccmacSuJWQw5FfZgA&#10;WTgz1bqqLkE/qKbgz6jaiCWRWegcTo5okIFu+Odlt3xUBLoBCgUri4RZ3jhx7GNzU6UQqrJKWLEk&#10;A5Bo7NDc9I2NmitCYKvwIahg40Kii9lb2KBpz2IQhpMuqe9Qgy2EzzA9OlyU2jnPIpM1WBPoGYzl&#10;HAboin/O0v8lY1+E3mab5O6Qs7rXDDIdeBrcT+haIE5aGKzAUoVBnB+1C2TYjNqgJVKPyThAo4O8&#10;1xzzXGBuhM9E4/Sdbst2jN1mWJh2zCF9FE6m42Qm9fKM+EGJ9oH42Z20i6M2bjKhc8gVJFMHf5Zi&#10;ZOGz4XqZdpWGNWIYkRvvDWu8rq1Q/xUv+ryHlhn2LtMhrjDmUXudYGNY3x7UNjvB52k7dzzUJs0c&#10;wYMHWNa7lVEjN4kLmLaOx9WDfmmOBGeqn86NqyP7+ti7OLRPZ+bFkX1z7t9d1u6u6vc38dmxdzDS&#10;zw7dswPn/MS/w2d+132CJ7ud3F+PHm7Gz/ez5/vp0+3s5eHgd2W5erw7fL4/ero7erw9eGK74/bT&#10;319kgCW6nBelzvmCQAeUk5iwkOnIJTGuK3yToJyXLwh3gC9L/ibR7iSxKWlCrJp7KIgDElp5pVYj&#10;q0Rqw39v3FbLcUmq+ki1OK+ToFehz1tVyEoFkghA/nBY9J+0gP88lv+AM/BLp+ZAwpOjfzYbjtqx&#10;UcgR+AuusCukxpVrttNwfWq6jVLRM/mWjELHoCVbR/5SYuGxkfRCq4RVXEJWzXR8zbRL+KvpX0TF&#10;YrSQ7UBvQPJ7Zt2s1MxK7PBHzWw6Ys92K8Am3S3z5RUUVWI2hFyUpHlZoeEVomqDv4A1o+aVffH4&#10;8IdecuQ6oTVoOMyPFI4RxYZa7OHzCeJDBUwIHvAFoQ8ziEKA8IXMe9oGCD0LqjHJwgHyILFHceQE&#10;E6PPZTKi5z/BsuCDVQQGa7+sgmg1IFFACTi3UaWg9oD/UN96uY9k4CoKR76pq4RcmBWZeVUym8yh&#10;+LM+IMi1VjGLmypYLw9KC6nhJKcYkkmqv7F/71rlT0bhI8/F4qc0y0CcMj5zpjlmMWthgDcZWpmk&#10;1UkfgrYbaUT2FZosDzLEyeM3RqtB0v8wZiFJlLbCFfWQnoSIeFjPUHEy+aryFGbxMyE60oONwVvm&#10;StAhMn2z8ltmbpOzxMbJhGGKbRqCGNbgxUWDSfMoJdtSaSRDKDBHTYZoCehRImiZkUnLprZnlXix&#10;craVjEYuFYMlbdtJkKBCAzJUShS1arokXY+qQpIZBGl1AE36TT/j+kHAwUhCAgZVUrN8NiTwVxMu&#10;TUl8hN5gb6uidZk9CUaB6JJoRAcTsqAoMEErYN5EUJvJdAntqrBoAjukwVTIMKWw4ZSyqqGmUjGD&#10;0F2iRkoQHroTBliYmBT7wqUIlrkzR+VLDvUeIl/AB0JaqBeoC5H1GJwQ9EAUi2YDB/wExQWMkyYK&#10;CBjJCiIehgMTTJYfNc2DXlijD8SQwahEOEqLBc4v6dWSGnaGTbXK4cCbdKCR+NgzkEWJvAH7iHCY&#10;tEMsTtA5UhABcUIaTZ1QnEQwBANEV4YEKKtGC04aTyFDTD6BSvxEkQI5MXzqkHBtCs2DZ17xPQ0c&#10;/ohpgCyoZxjJAc4QuyBsgkoMytAtLf7JpNCT591jQiR98vB5xCbJSUPWI6GOvCkASik0FWqQ17WH&#10;cb1VYySKUlvESapTjDcXrLwTB3sk9fnlT5G22XZy6GYm9SryGtAGiU1MuEAhTKA6Ho0NeSTJIUIi&#10;IY34R4H5C9SF3LgwARI1mEViWc+OcU41gT6M/2il4NtOYShbbhDsIwpmdDVplrBNTeLiuJkfN3IH&#10;3eIJiX8IhKf68ahyNKjMQCdxYQrAwmNVyx0gKJZMQk16UdzMtKUdELTj7Q1xVHm7s3p+0arMcafX&#10;8zzqfFQ9m9rzTmnWKp4NjAOehfGfR4TPPob285FzMjCOejpkz9FQO5saZ5Pqxdy6OnAu5971Irpe&#10;1MRjddG5OW9fnTTurjqPd4P7m+HTw+T5CQP50SOYhghB2Y7ZlPHqDMuVShE8f3m5+CIbU6prggS5&#10;oricW5UlSJQr8gk1vXoB+mC/El3OO6yTIJ63iTsSPfKcestf1cpr6EQRNitRskASAUNy+fIaw6uk&#10;zUqTKhfp7cvQuJXqOcl4S9LgfvC/t2qhpaH9LXh6lwy0Fvn/bdnN3yfu+cED/nm3//Fn4JcGPQvw&#10;Ma4+7NY7rdBHwwHPjzvUybmUBrCgRhZf/fFLE+yB24jfmtU9rbjhmZlx1yU3hQWDqROcByVVDl3h&#10;e5tmYS/2if0wmyiI8RtjpfFQ2NB4IO2VyHJxFcmyzejKLaF34RsqfY2w8fyFFVuQTcS+0PWVBn08&#10;AABtiklEQVTcLnYYKVpSX47FdM2Yv0qfALyI+oYtGTPABfoZUDB5Ol9JWYSq2HOwJqkUHEkiDuBg&#10;aB7AOs4lWbE2LvQirqVqHoInZyK+0elBhGKR9Q8+ACrFrezbJZBHBleXVd43ijtOGYTBqAIGRTBT&#10;P7YJ3EP4gjyZEZ7KRJERCcoVIAsUjuhVQyxRIn8hPMZGDizWbkKEWZwYRDKj2Y2cbbP8EUZEVXtC&#10;6sAf6HjawRzMxYjVCasy2pMcPAxQ1d1q5jdQJmcAGCdmKCgB1U4FXRRhK6ODwkHYJFM/xnOS1Suy&#10;JGmVQiaiGsVBD8ynYF/EJQQr45Y2tP1fiVFmrMC5Tco+gQhS88TGE4WaVdn0zc3I3QnsnVBiCZnQ&#10;Mcni7WARlYIFYJAS34AMEKxICQPTDYaMXAEiqBpt8XyxJUYnYI3k6Ym4lU+XDHpY4FnvqfGadAk0&#10;KpiVT6yykx7JipL4ouAyUBuKCG6DTkpcPAzjhHiQPlFBFewcUkegmEyLJCcGFpBplwAR7oOuBTrh&#10;eBwCufCyydGqVqzEAJWYqrB5d32szpU+tRKKT+KMCV8i4iqWcHTfnF5RXqP/xRPEMAi5D2F9vL+j&#10;FpyfHCr3lCsUUChZN+HUfEJc/Guix5K5J/hMpo1M6JwdsF2PmgVCaAI0ZCBsKDHpeQV8JxBTRPGN&#10;6rjtSkAOBihcTg3a1IFHwty0Q+mTklRi/oFIjYZykMk5geFL3GecVVEQg+2Q4CBnZsSmooBEtQ2a&#10;JBKJUwcSYkDGyDKyQCT8S2GOuRXxjhubvVp+0KSJXUxb4ngCtQsIU9Qdh2fJfC0p8uSeQ4JwMHbx&#10;VkqsEV/MmJShtKPubcvXNgA0xOdgpwqNT01vB44H5IR9DFwrIYR8TtQojZFWn+BBcyuubreNnba5&#10;N+QLCW+Hvhnqn1DqMJDqM9k0Nii06vo7QeXXqPpR0nQAMWFm0sge97UTzOHdCh1Yw9rOEazMsDRu&#10;Aso3+/EeYTmzVu5koB31SgftvMyqJtbxGNeVsRiabBeH/t157eYiYg51exHeXzVuCc459m5Pa7dn&#10;yKvJBmzdXbevLxuXF7XLs+jqvHZ9Ub88C/FYXZ2Ht5f1u+uY7f62/XA7eHmcPz1O7m4HzKq+PB2+&#10;3B8gTH56nH/5HbOVmlhhufr98otsJAqiPl5Or2B0vojl6kXs5aK/+QJ58yUR4qTS46XvCSSSRAuu&#10;0gXVldSglMCZFMekLqI00zdhaJIpVQJn1tS7S0LolZZZU8QquijN8lnl7i69VwmKSm09S6+R2rMc&#10;S9JElLqI1pTKybOn/62uv7tx/ceUbXorp05g2dJ0tGx9SPXEKyj1fVXx317QvzfF+4m0/va5+7/1&#10;Hr9EvtUkV4ewYFdDXuQTxMfqG1QkDa8KKbXbqVl0JhA50wwM4pA9s1gtb5dyvzrGFpljji4QBBKl&#10;G9l4phjrFLc/6Hs7qItIAgydqs88C1kuo6Jyhk4Gu0zLj42AAwsPrmz0mIqcAHwQl0f+mPxlZ3RF&#10;ZB/Co5ql09uAsFcJcWRIRIP3sBU1XAP5DhQaEzemRViWgDKwTaTpKEM7V3JmYQunlacTu4wglxVC&#10;1n5WNZAHX/TRxxiFz2aB54KcYOdIH2R5FkSIGpolEBVLZbe0+1tu6y/s3yGyD3EPuT6CAgXBjNoe&#10;G2QDDnAj/1F1Z6KHlQQaUAsqWoYp5OqKylUy5QjskYORQZKJ0hOvMkG0BO+KBhkxNSXnhAsj2YaK&#10;wPYC+6KmWoyfRFyCPRhWBuoiNEkfEc0pygy+xKc9lKSn1OGcOF1ivGLgCNXEawTfsCrz0viRmifZ&#10;oHyCMqeCGktCceAM7OJvTvkDS+Ok7fHUnEZePmyTilQRUZQAQTGWb9exxNtKE2PvabkPTCHx2GNK&#10;b4VGk2eRiaRqSoe6IKNvqZtmxIPUiQ6mupGBukDIRT8ASz6wmFgXxChwJAJZLIrQ+TDQe4DzGWn8&#10;Dm7wYceWhGXgqZiAED+xnBMVzUHugYSYHIFIQC1MCZk6oSsH/KnSSigKUIJwTpJSqIgcmCQ2jkQR&#10;YyolSCojCji2OhjmOUU6hycoqocCRszk0GMSkwhiACnCgbFJ8YIot5jgGNSAS2CMzAHpkCdbocB4&#10;iyFXIlKmIAwQqUaHQGr5moEvTBWHYTIXRzo2qxb6Kqqj6vIxUBFE/EMAqejD2EImBSBDaMVHru0j&#10;mjGRGA8ocyDrT+oUeEa6Njd6lGjWkBiDiSXtkBIGcW+xZ9Tl2OgIvJG3DygmmjkwEG8o9FVQ/Qzr&#10;g3Q61LYRCIspjHmlwLKN2N9B8Nt0N33tV6/0V7/0qR/mpzGs22Yn2h3F4Cfw6ybUV4M2CXsjMn/r&#10;hTsUVw3r++N6loGU2hgzZYkKjJ1trOCwPk3zU8fZYvw0IXk55J/A5149M+9rDM7Yba+R6dcz7Gca&#10;59AXk4B80OGee5MmNvLcvJ1Hd3zUrzDDGrUyTKkuD+2TcRXmBrnx7UXj6kSikG8vmzen0c1pnZic&#10;x+sel/eX3bvL9u1F/HjdfbzhenxzGT/ciXsca9ULeTn3h093h4yoRGL8dPZ0j9b4/MvzBRvcjGJr&#10;7tPL9/0PK1NV4qha35Kx1KvNKlHeKAN56nBWWCUhV1a3vJMYLz3FCh+sbFDft2ut2Jd3gOLdmvUq&#10;2VmHK0sg9fax/7zl7r1QaO31qCf5dwiJ1p7zH3+6nyjqn/fh+E/Y04+g3zTj4c3hvoYZffnyS7/l&#10;T7pIaDbJxYfRCdBNq+RiNjgeSsgxDXVxo2HRcvSaDZzKafmPVmVD5LFOTs9/rOz/ytI7qNstTycA&#10;xi5uWfkdR3oecH0TZyykCAE5ZhHJ9m9Mu3By4c2JdMVYOPtEqLEAs7bh2oXPcDUcvxtWAW0EAzW8&#10;WqiqRaKBdJSGc6ZynaYXOiT9gISENGKHDJIAEJIKA5gLq7RgKqM45eFifQJYsHaiRVBJ//ABrKMq&#10;MVaURttOaRumijkLSyy/hbyR2izqIFAHa1tm4RMjOZgeJbNgoWIsKKoOsBHG+G4Db13Bt/DJb1Jm&#10;7lZITWQgIqQUwAI9tYIXiMGRK8EPiROKhR97EUFtw2Z11qfdiQxGgZh+ld5TOqsznEBy3mSGJYMq&#10;gZhUSMLPTXsmelgM0ocjDzX04SgABiGClvAYFK/SQQGrh6iZEqt9Dg8yBlUQCEBUVoh7ghIOLxBb&#10;t1H1qvQMkMrooZ6Rjk+IHLFT6TJyVUyb7FDSYpK6CUJ0xJ0k0bpkFqueJoAj5ArNG8jIYP5wlvFc&#10;ajoGw8R0VbpLOedMDIGziO57kdEwieLNI4MdgCFIzwvQySJvx+ADxMFOuFfZ+QsW/TaF59i5HfJd&#10;BBoKw4S4m/J5Y5eZzmHPAXs5lc+ESkN0KV25SgQwaWKq0DClyp7whQHmUEftiLy3Jv0JiokRL7rS&#10;IcmmvPcJdQTPxCdQSClp+ZCjwgfOeeD8c1pKeBXrJsJhybNpubvjZgneAgENAEggi9jO1YDVARsR&#10;A0hMDkE14Eux0Ct6VQUFeZAl2WFESTicTY5t0ADZ7NOmTt94w991qx8Dk09aATf4mCb2kLAA9PX0&#10;Xu13/SzWbnDJuFlglkQLFVnGqryTt17eJin7xE+ONAffFhM9rPLOLs81hu8JgUefzeJf2mFmSkZO&#10;hN/+QzfcoLEBJqbvbzWsD2AXxliD2g5XToaUnPN0W6NoexhsHMT7BzFIaHPRK5yNdYqups19MA13&#10;g845lSGUfs42q57PjJNx5fLAvEJovHBPpwbqHOo8uU484PnCodbq+qx+cxbfXVFodaDarAj9Yw4l&#10;nVaP94vEEK5qraTZSpxTTwQAnstk6vn8+fniSa4nwykpulJUzf2LsDWSkfMi27LrSuZTSnCTkjcq&#10;KWft+io88C0GelP7+GcSg7/ntPpXQZP/hNXn5zH8PAP/e87ASoT3zZf8y7Dj8v1eSgaYjLhM7kjL&#10;lbJxCfRzqaQAGbAe61zSFwEbBKFiFj5bxU3xYTll4ozBGYxOoDdQDqE1oRucldiq7NgaSossGp1Z&#10;nyIMEM+WVfzAJTl+4uumKBTuxEZNAmVFD0Nx0CZpGgUSoYLbRm6zmt2ETHJKW6Qqc38UPGiiGdg1&#10;GN65FfJ+VMxP1oQoqrA2qJ4prGS0UpCtIs1QqBZUo7hSmPYbCEqYcKk8G0Z7ppjIRMrDUEPyjhkJ&#10;STwglQ7Y61SJFTHN20A0s7iDUQ6tFeSc8BO0BLjilPaxJaOjwlnGoMTBh7/n0phh7XIyO3VGitjU&#10;xZaP866c2YCzUSGNMhhi0sHa35HqMVT5OoPIBLbKjBLxEFPOqgxlmIYkIypmcHAViFeY14AGZNzj&#10;F0+n8azjI80BjYFCVBkqbmrp946cXaZjvJWMSpEZMQITpxUOfPxcvGqpgt+DpBHZFipjpRNHJ8RT&#10;S+6LiLVlwx4FJhjHtji5cPNFrOucxjLaZJxfcHU4/JV6V+ZcUpCutO3oaVjIQQAyiXNz8JRQYvQk&#10;ILthgIUnnKrwaZtdsXNYExm0ieInEgJJxkP2Lr7rlgVYQS+P1BelFBBkN9A+eqXfaLVcDCxgnFP6&#10;jay8liOESsx7beS6ntYh/RIu0NiV5s7a/qCe7ROjF2XVhluK0wszJGl+oEZoKtKDYJWglAbk1qho&#10;nC7TRncH7mTSxC2F83y3Ze52vWwP6Q/zMvBQdaNpbzE8AgNhGodrIdWmCT9n0BOyAwAat7GaA6Fy&#10;yIHJqqk5n63y/9PwNgbNDCapWSM3jwuTxj7bIWXjA21Em3ozN2wg3fvglf/SMH4Fu8zj/GFcPu2a&#10;XA6DnUltdxRuTaKdgzh32Mod90tnxBZPtEUfMFdcDLVpB26scDjQMV4RmTOTyJ/9WW//ZFo+nZWP&#10;Z5XjmT4dFI4PzAvaOk/d8xP7/Ni8PLEuT+zLE+fmsvZw27q7osqKQqv2412PS5ibxxtubKBBlsKH&#10;W5xTh79/WTw+DJ6fx7//fvj77xRdJdMoLFSncilXzqi7UqVXMpn68iW5ojJyRG6c9F6JyhgQQ9IJ&#10;PYxJaeOygTFNUfla/5vMpNYsVKmQZS0SMA2Ye22kfkP2vJnyJAOsPwyeeffb/z2Lxc9X+vMM/DwD&#10;65Pl1ej526clYaR+kVhh7DaMJKhUdPdJB4YZQi/Mt3MwUOJRb/gEDCKvEbsyAyYz/xmUg+s+9rCz&#10;MX8RobEK9IPz5+u4iaqU+k+jsAUBM+tHR5MmuCpJ0kOKi8Mc/BTARalkPHxMgUiepTaS4RdBPjKG&#10;qxD5uAdLlCiUWapVBTfUBdNAC7l6tUCvBYoZjG+7PLuyayUoipBfRmOsbbir8FIJhGJTfBLpA0AQ&#10;5n2IM0Tv7OlYu8VCzxbQ9gVx5aIZJ5cIQRjRANsY2RhBJj4+mDnFD0nXJpcyk2L6QzRLnUlZRpVU&#10;ZAJwADJYWiaIbzbYODlF9FWI95mXMXMUmkrIKuAm5BYUCLHX1NRzHpSamJxAhollgUFLiAN8RGSG&#10;7Ugi+BiBASiBOEeDaNi0oVKmXRs1sch3MKNZINrfas4OVAo4TB4omh7UY3lJl6bXjJNJZ5NJFagE&#10;KSWzVJmWEu2IWgvdEiBGzXpCbQ9Q1aVySwZn2L/JXkKiq+GT5yHSp1HeZrgJrmLIxa4gQqQcSlUo&#10;DEULDDASuxYQeUhNBPqnAAskHiXpkIIu6mOkAoNKnpDcWXrO2QmIJ4S2oYUKbEFinvRD9Wo49T62&#10;3S3qM4dNXGybsb3ZpyHB2+kRuFfdiI0tuhR6tMpXPsVMPOsobPb6YYbRUtfbYxuGSImzNe2ztf//&#10;dpy9jrPr5v9S0z6xz2EjQ7XCqLnP1nQ/+fp/Deq7835x3udUI6v6tYUfqpuddjO9BmTtr63ww7C1&#10;PWptczmIt2e97KQr26xfOJpUTmb64ag46e4fjvKAmGFMds7Ho3FhMcofDvOn0/LZTDubVc7m2tWR&#10;eXvmns31k5lGryeDqqsT5lPR9al3e964PWs9Xg3uLzvnC34Mr8+8s4V1dRLKuOqm/3g7eLoborl5&#10;vBs94qi6mxCK83Q/f6bMgSkVypv7GduzKHLoeTgiA5BiBzTFKIjVdsd1essxUr2InWplnlrVdiZ2&#10;cbYkNYf5VMq1JLeLBlmFEauQWxQwr10QS4d5WhChaiJSEXEq4kkcVct4XAmZUx0Riax4BapWcuN1&#10;Qkipf9La6fcY6FUvs9LErH17/AmKfq6MP8/AzzPww2dg9bfjdWz3rceufvsL7ndoHpz80EKe8Slm&#10;tcOSE4oqGbaJkU2vLiwOummWdlZxxhNWYbOS+cT0h9kcCid8+wocCERgE7jgiJZcNEZKgqPMa6x/&#10;yJn//+29eZ/iCJqkWd//Q+xv/5ndmemursrKjAgPv7lB6L4lhLhvB7/vI/Z5JcCJyKjumu7emulu&#10;j1RROI6DECCZzOw1E6+05DTqVdQrqCYx4SoyOJbhMDHzShMn2plLDAFiHNyGGJClrUmXDgoQFU4R&#10;Hq16/JukQgubhaRCAGANCBUxWSbaCjkouD2ycSoQGP1QLpm5Cg8iWMRj/O0ToUFch4GTfBpDUmpY&#10;DasJGBKHCmwZIAnzTVYrhq8ZPCS5BiAMfD8IUjAlqF0YXKTXCYevI/XjYu/FiSL96hA8QLQjp3GS&#10;2IQaIA5iPwc1MqeNlUfcxzLVn6U3gai4Th609DNgx5FSqsO8eIH7K6VfswYG1r8+6WjDpCE5NFBT&#10;LiOB+JZKwwQzshR6Y5lCxnKUX331V6QcjLoYsLAMI/cEOp6tL4CnLiZr+6St7/edE2luQgliQB3k&#10;p0G64OplbugUFIK3N8nqMClPiHTC+gr9AKyDrQdote8394zKX4hQIo4PuojhLE/7Mu3UZ53aOCnP&#10;2kT2QUftkxpM4h8l5AzHtX28L4ex/jnWPve942mrPGWGHKxjHQ+8EhCnD37CcWzuTeLCvF2ZJcWB&#10;f9j3vk6oTYgOxtHBql+ZUZwZHPb8wzGD6CGruj+KjyfJ6bJfnnfLFIwv+rXVqHnWb4xawvSs+o1F&#10;p3I5bN5M9OuRtmhXpnHxctC4nahC5/Sr9wvr4cx9OLOpo7pfkt1nnk+0mwVgJX6+Jbgvulm5d5fx&#10;89Po5RlEMn56whc8eub6sxiEX54pZJi9vsxfXxavL8vXF7L7Vi8sWaxfnua3uXL+TIQxHVWvV2s1&#10;SgamZDIcZSobntpQNTI/lY1KwdNI3aZk4SBdvQoGwlwsxQ6bDMDcncOSZepvEEaGM/JJq80if/VD&#10;NM5uMGC+K1j/yxy76yaDzcA3sGdz/83g1caS/JP2p80OKDMqr8HN1rizsRV/B2skjie74ccZ8+/B&#10;T24n2l7+lE0SNutvyCP+m/emH3f82AIfW+C/8hZY75jWe7PtPEe+SfLdG5d/wBaNAZasP4bUmOKh&#10;d7PfUjo+ZBIRTV8TW+uTt02SNWG+MmyMrgcCOCXrSLo/CfsxGIMn01JSqtHCcByjW0EyMQQkflvp&#10;hZB8Hbgii6IPcgea5FWSa1yyCFJiIoxAmsoXrMeRFF1hgsGgzaizzGZLi4KMalNlRa030XlUnP4G&#10;VoC3ACc1Tn8DpgBWwCV4oVhiImEEQp0wJYQNRUqXXHKq6N76Iq6REOHskMthu0l6ECEx86FGaRRR&#10;eEhRtrKnVT4RY5g1dMrQE1mCzFHjOCYBUivva+U9XDJdX5KLpQgzq22HaCEmmAJzmray/iYmzEtE&#10;D2Cv4eUbZVQnqXlipl1FhMJNLFXn/BaMyGofShiMBwVFTg/y6D5UE7/yCVnWvmb3AbrtEW8os2DW&#10;cS+iErxEOcOyb5x1dZKOffUQ4mdMo0JQ8JVPevGfRphzE6zWf4ytz5M2ueS0WOz3A2b3frNr/9j3&#10;DyfhaZ+5MO3rCN3KO5m2SkhLHfNz3zngV4PgZBQVFp3aLC0BWaZJoW19SY0v4/D4rFuZd0r94KDj&#10;8ZH4Emi/MRY+71CT2Zim5Um7eD0zLufW2bB5MdXpA5+kxNUo1IavZsZ82JwPlCW3z/XzmXZ1Ztyc&#10;W6tp82zcuKFJamHCuFwtnbOxcjHX4GPuCOhj+mlp3V44jzfB/Y1/d+XdXQf3aEyytJ4e0nsGoO7T&#10;58ceeX3Pj32Wt5exyEzfzp6fx48Pw7e3JUNPz6+oTkx3w7vI5be3/PpaZiLY5pvE2CAzSRfVppMh&#10;n4HKgEgGXHatM+uC8dw+DLYQTWoHwayrN+WbtzlN2bAs7ygnj/jbZv3JlZyPETyUd5ivH3PNzWR8&#10;zybrbwclbPs9t31H72BkveNb09FrNLNerwz6rDsbdnuqtlgm22Xk+Tnrvcd7t9J6xGqzC1ln6+wO&#10;P30HifKn2R1731qFvkc8W3y2XrGfYqG/ovW9/+2/fX//b3cf/9vX4eMRPrbAxxb437cF8rZjKlRo&#10;sH3kf8/8o9+W6w8U195lxbVSWftwd0vfyi3h5H9geghCCPsz01vSmZD1aCb03TPnX0BQA50oocGI&#10;k/hvGBmT1B/uLPNfICoJKML9DZuFRZe07qyZEgELQAOPBX5C9jodp9pi4DOk1ijuJS5VsgWDdG/s&#10;ySToYFKpfcZmLgWoxCYBvyC9kPYY79eLoxQAJ8FCCEaYVxgTcxqfYIOEsJEuCGAWccOMNKvDUE/p&#10;jeLOZPMwEU1kS0dlnE2AWvNo3rUoCNNKn8aJtuiZhMeQaDdskZjMKNNhi0BFnf61r3btE6kzkD0U&#10;oXvoROAkGds+CZqHevEXfLuLnt4Lyr0I4zNu8T2KHciMAUIF+j7DU1A72H2ovECcQpbylc/5YDY2&#10;nbZzMIhEompZBynVlbiDrYPYApEwa8as0yfyiLvAHf2L3fgLvVEdgoZ9Wlb+FOp7RAbzh6l3FBl7&#10;w6hwNbFXAx1s1GE8KjlZ9ulPAN/Avf35eqHcrPS2/7nXOgKRXEzVea90Maqe9QrT9PBiXLmcVJeD&#10;8hlZw0hIc+3h3Hq4dFCUrhb63bkL4jmnZmFpPxO+d59kaCaAmHm8QUUaEr73dDd6pkPqbvR0NyZz&#10;7wVH8MOCWSe0pFeKop4vnx9WL484gqVAKrcGf3u9fnm64FffJJEva4+CbgG4vN6+vnDLbpnUdiRq&#10;y7JwZeMXXvMu28qF/MoPtVM5NSIYaGcAaue4+KPZN4cK+RD41ln8fpj//ZF8Czrep6n/hYCZ72iY&#10;f44m2UyZb05yfpjpXp/87O5a/gbr8vd3+asI4btf5H+z85eb3/7w579/+u/+cpdI+lt2iH/Dq/mX&#10;N/Xf8kT//H0+UNS/fRv+p3qErRK9/oBuP9ebV7nD5G5zp7Ys7M83xdrEt2EydmI+N1L3OnlizdBu&#10;H2Wtom/+cDvguKNer0/gNmTJ73Z5mxu2atRONMTOs/4kdTR75euzuPfXlT11dka0c/7zPbe9nTnN&#10;Tuq2nPOaq87/PH9l65O37ZPnO+j1fmXnHGp3g2QnadsNk6/NhkbP9+uy1m8PD8+3d4+3FODePT/d&#10;vdxd3t+c399ePN6cP10t7y/Pbuajs7PJ6mJxdT67nI+Xo96km/Tacacdp/TCXcyXZ6M5NSqO7rim&#10;F/txJ0oSOlQMgsitP1Aeibc6i+YrkakoWc9SlSoCXOJQD6JqtQJu7m6EnKRnMcqkxRB9KSUe8ic6&#10;Shy24hOZt/IxP0ldKBNbErdDTjQenbC8GNlnIzpOSKMpEghEXBAsC33pxCoyvY/qJFE0WREVk02Y&#10;jUh2tuu0nRcGLVpfJBUadJI42Ia+MuANMSOgKpRMHa6DSMatOsskqfcCnDp7ifNlgvG2X592KdiS&#10;cbBlTx/HFMN9HQXls5QcvwKK0qxVTowvTuWPbfPzJMZTjCvo165zMGuVUnMvUP7Sd4/63tE4PB1H&#10;p6m1x+3LtEH791lXuZpYq4FGMt5ZT+kz4+0cTaPyJITaqV2NzMuRueorZ9kQ0+VQWXarKzKCB405&#10;2Xqd6u3MeDhzricaV24XBpPbjDXdzI2bqc59LkfNm5kJfLm7ildz+hPil8fe42375iK6WmEBbj1n&#10;tpin297TPVUJi1dZsL/MMcG8vS7f3hCPlhK793rx9rqN3cvD92QhiC8TlVgQiVCLHjJpKUc23HIn&#10;1/MIPi63s04CYnYBTZ44/NeW30+Av3tr/j1Gn/6Wgqq/5aj8n2p3//FiPrbAxxb4990CW6ixZmd3&#10;Ty42gvUWwWRX1uWxWxCzg7G+u5rBka36DBu9aa1Z19fkv1rfJ8twz4Pd19r6ts128+yyu5Oe2ozn&#10;/u5c6/vTsWwlpJt28+w7ECY7e/rdv3fE8v3DrvX1zTnXO5DLwNCm9njHTLDW47MaXjZTjnVeaMuF&#10;6Hl+fRLK5+XpCcoHBujx+fHp8eHhCf6HH56EAnp6uHuRW+8vLlaL+Ww5ma8mi/Pp2Wo0n3WGLPP+&#10;eNYdLPqjRW84itp9LxpEadsJ+q12P01bEeVvNrUriR+mYRyZXmhQF+FEOg7jxNcM0sJD0+gEXsvz&#10;QscJbTt0zDiwB2lr3G1P+/TRtVxdN+p1vV4nezyyjdDQiA1n+UOKisfMFPXmjMtJHvGJh8FcIazo&#10;QPghKSvFNUWwHn7hI5ouHIbmagcDrzEh2MYuO9UvkXowjMgqJOsFyopk3iO3/lk5+p/MVbn1Xxl3&#10;miaNvl/2Gohxp/wYqJ8wCDOzPWtTYkCJN0m+Bz0S+SgNbXxiSMqr/xY0kJkwzRwFjT871X/se/uz&#10;9inpeeOYLvffiJBZDRTmmyhYWI0huiBdmpdTZzkyZj1lMdZXM/N8Zl0tg9XUuVi410vv7iK8OiM9&#10;z729CC4X1tWZc3vuXyzsM0wzS8mbebiNidRjub+OiZa5vWQ6Kbm7jlnI2ePy/jZ9fR7f33bv73oS&#10;mveGIWZCq+jDXZ8hJpbn++Hr6+p1k6H38rq8vaELc/z2cvZCeYJwNgu8Mm9vKEpE6mU5wusFEJO3&#10;fOeXWbJwhlHwwYjN5e359ZWx7fcv0lr6ka/WEzPeuQkmH3r6/nP7w4/vNVI5ss8Ko9f10n/NU5Lv&#10;Hb5fdpmGv/H6Zkf092AU/n33pR+P9rEFPrbAxxZYR4X+9Pxslw36l7dUtuf95/6E/fQG0fz00fK/&#10;FQoow0P5rnvjGvwh51323tud/Jrukfu/E2Ybg0F2dMg0+/djgRwissmPDPi8CgDLrryCeB4eH9cS&#10;1+MDItfd3c0datfN5fXNxeXN5SWX1PJenp8vF8ur88tbWnep3L24nA5nvXaf1t3V/KKXDDtRf9SZ&#10;DNMxDbwtrxVYQctt9aJOJ2x7lpeESStoGYoWOf6kM+jFHVe31XqzUauZGk10RmDanmH6pmWrqlqt&#10;2kqz5SA9GaHa8JSaUUYg0pJAi301pueesX1H6YZG6hmBRrhPvetpfV8nMQCJjJKP2GmQo+Qx9B1o&#10;FEbFbn0xiiaDsJc45D3FTpNpMCIL8DjRjyK2ZixMVvUPRuV/TtqlUbscaqTIlGBfsAAHzV8C9ZdB&#10;fDRITphXmnTLs1654+1hi8HeS9gMLU43M4PYmEj/ddw6vVuZF9PmxURZTRqrSW3WY7b812Fr/3zW&#10;uJwqy2H9cqLNe9Wzfm2Ow6ZbupybNxfB422HBYrlbGrf36R3V8l8zKSSwJfbi+juMrm/6txdpvfX&#10;2VwSRZVPo6f7wfVlykQS1U6QMVQ7STu3xMycf3u5FtkoS5ShuhInL72VXMf+8vp2w0QS9pf1kt24&#10;nlfKpKIMrDC+tIYj2Y+Aku2PUnTAqUBWbLltJ3gHFu9AJAsRfs3+dgtuMogjYIjp7s3JxG6l5Xdl&#10;mTmH+16ouckjzse8s5OS9RcmR0HZOc2meSoTdPMzHLnjGu7vOk3EprN5Cduzjvfvafbl/fj3sQU+&#10;tsDHFvjYAu9bYEtK/VTx3cE0a3C0c2b5vWKWexLl35qa2YE1a2ksG1ZdmxN2z2zXUOk9+X2thWUU&#10;0o+LwJ78YfKjxOaIkB8g+NX93ePd7T3L4wPuz7en++cbcM7yejFZXS6urle3V2fXKFzj7mTYGU76&#10;ExSu6XAxG82X0+UFHNBw1I5aLT9MwqiXdAadQexGnu54mm3WmnatnthWx3Ohdjxd06pMmymp5/Qj&#10;P/EcflSKzNdriUuNCA5pTC/OsOX3Qjuxm9iHIlNJfbMTmDR5tDyVxZR6ktowcXqRRQy4bzU8qxE6&#10;TZbAbLp6jeTwONADt9mOjG7b6iVmL9aZKsNx1IvVTqvZZrwsarQ8xsto3tQ6viZTcRo5xuoAtJS1&#10;uzLTRo0pVm8SEMkhIg8Sm9Os7436bifWMCwRVJTnJUnPvU2gT4V5fJY/3F7ELw/Dl3ssL6PXl+nt&#10;VftyFd2c03LQYf5INCMZPpJWppdnsu9kahqbCxhFAMrrzcvj5evTdaYNiRiULSCYS5lIekE2ErXo&#10;7RW16OH15X67gFdeX1GIcunn6fU1H6gGZGST2HmTJZgDAmYjG61ZmbUDF0AMXhFGcFv8lJOZGy5x&#10;7TjdFHqvDTTbgervRqm3UmpukvnB37p+SD6qWX/ULiuztv1u4FT25Xj35a5//NESu3mSDYh5p1Q3&#10;LtnsNCM70Vg7dX9K35CIvCFrN6NPm/OR9e3vGvT7acomNHmXW8qeaS14b1N5dnHeDyc3H7vXjy3w&#10;sQU+tsB/xS2whVPbF//DLRlP893JaHbLehe65Z+4BcOyHMYyPUuuZjRP9qOoWo8Pa18z7maAjlze&#10;P95e38D3PKF0PTzeXF6tzlZX5yCeq+V0cbm8WE3Phmm/n3TTKI5df9BOz8aTxWiWBC1bN1zTaAVQ&#10;O+hZLTw9gemGtuubZmAb/SQJLEevMhev+5qVWF5k2KFuug3VqNaMGvZirVkmVBIQE/djlqjt274O&#10;4lFT1x5EUTcIPBXzT8VQiHIkMZjRLqm77cRm7Dcdq+KalU6sdyODFKSWjdOGclhwlcpwfduq9fzm&#10;JDHGbX0QE2hMewc9E6TqNAX0SP4iud81Zuqpix20tGFqYPWRslRb5smk/pzMHbvajdU0VHottRMp&#10;3J/s6JZfSuh7SLV2S2EBS/FQJF0Twd12mzGR0VZVAhezXodhW+m3GtJIRic9jRd+ox3WPcq+/GqH&#10;tYqaBFaTnpj1vVaYjmfYn6dgNUBXf5DJaiFd8hqm3P4COAXH5PTJZgQpl5Pe6yplnmir7GZ4d0ct&#10;ylTenYGmXM3Nb9wAkR1Ektt719NJ73NPUmm5c9TPmMmMV8zhRQY0ss9rdrcNn5lj//WvduiYHOL8&#10;fMn/NqdI5cqax3kH+Bk62qKcnOf5bqZ6w6lurXDv35wtd7r9Cq0fN3+8HCKtzzByNPPjV253d/Xd&#10;WdH6JWXwcX1ys364NTf7vtY/O1/Jn/931PHOem627s5Z2U8eaOty/Ml+dfcs6b/ibvfjNX9sgY8t&#10;8B96C+RwR3al/D/2nWx0C2TzcP+QL2hZl/Lv6u7u/u6G5Q5V63J1cX1xxeViOp+Np0ha/CiXl9dc&#10;ns1APIN+0hsJ0zOd9qdc9tNhK2j32oNeOojcaJD2p4NJO2yHTtjB4uO3QtuPLB9Hc8sJPd00Fc0z&#10;bFelzZbaqDixPaehgGbcJvXzjJPbowRvUOgoilFjcB4fM9XyzVBvxoaKmBUZjdCoUqcB4gmMuhRX&#10;GGTyad2AyinBKKnf4MfEUxC2QgciBxQCmFAAKxmAqHI5bBvzgT+I0chghqROXoKUHeouyl2qP+NG&#10;R+CL2kv0KYxOoNDO3o0bWQM6f14FwTCF1g1ry5F3NnQHiSqVFRJyRAYhT1fLAE21E/InSi9ucinX&#10;BfoAhqSxQzghOr58rNtKN2p2IoKZqgSAJ069BZAK6ykQKtbSWO+EGrFNRC8RP0SONAmIWKtbQbkd&#10;VdtRZYDpuQ2KkipS2tVi6l+DqmudhtLGQbs5z0i5XJYJgCM8Q1GJxE/KRvvDmlH83je3c6TM4Mp6&#10;+SGL5fdfjZ/znb877v74h7/XkXJkkVOVf+1ffofsOP+zu7zfuF7/f4bY2cCJdzjww0P+/6J07W6t&#10;f90T7P7Vzx9h+979VYDzv7iD+x13/P7x+OkjfaCo/8UN/HH3f+8tkJ8V7H4TfjhP+NmJxJbo3bGP&#10;bMwo2alOfoKx2QNtrv3+kTf33JzybV7d7jnUX/sOre+TrfwOMf1+7vX+ona+Z7/nS973k5tTzO02&#10;/uubYn1qt+ukyTfUz9Z2e+fNLnRnc+dX3w8eO3vb9xeYrcf2x/fN+/7AOx+LH3ZC2+fMz3Q3a5xt&#10;h+w9AgLdv91fPj5cPz3cYFZ+gTd45PrV48PV093lw93V/eXq6vnh5fHu+eL85nx5Mx2t+p3JuD8f&#10;pKOW3+7EnUE6HKajUTocd0aTzqjtxbHtdaK41263wtCzbEw8IZ4eJ+r4ScsC7jhpEMSu4+i6ramx&#10;6+FrDk1KYBk8t1u2ayt1S6FbQk99p+1xu2HUK2qtFLlmvx21I7cTed3QTRy9hbPHVGWxIG9UXyMD&#10;WUksajAARgqkTmwpbUfreAZdbh2vyUA9SGiEqhWoqa36SrVlNNKMHAIVAWVYelFzmGhE9tDxlXr1&#10;rq9y526g9CNl3FaBNSQ2U+g5TAwBDSQyyhNRcgqXI/0ZWKX5q9RrDFvatOv04ZlCkoOAJjR6VTrw&#10;NFI+AbJpIKh1I7UX6v3I4M9BRdOBPeyoo44CaqFqjOk0Un4uZ/HZwO+HprwcgyrScsdtdPxm6im8&#10;HBBVtgCh0OOqHb/GYD5JAlSAtF1Wg6VGPFPXV3pgL5vaeCb9CR6qs4D52gL+YKr0DmSYT/Erm12W&#10;mM7TsN5tK92knkalhKxE2jIosXAKEaSUV3Fpu/cAajJOJ13ymdLXCdWIji+3GNiSlU0aOSjq49/H&#10;FvjYAh9b4D//Fsg18C1u+Gto44fb1yBsA6F28Uem1LyfDL3zxOsD+A7OWqOu/C67p3/8tLEqbuaw&#10;xMzwngj/s7O/NeO8K+FnQGsDRdavdHOCuX7WLXz5OTG9ATE5cMlQYs5Tf8fJy80b2n47m5JbAtY/&#10;Zny+uHLEg/zy8oigkdE4z8xYcSm3yTjW8yvq1RM3wu5kA1kMYyFWIVw9yjRWvjzLuJYwP3c311ck&#10;85yvri7lcrU8W85mZ9PJ2WS6HE3PJ/PFYDrrTrgcJt1JpzeIW4njAlZ6QavjxaFmuU14Dr+TWXMA&#10;Li3LxLvTdu1x2poOU9/WB2kyGw57SWqppq2Zaq1h1BVbabj4lLWGb5LbbHZ9t+1YLdvwmhhoIFT0&#10;fuqksQHhE9nNQFNCXQH30LHR8Y1hy+pGehoAL1S8yYnHzHuTJbJAAJogoQwfZHfAuawGhPX4CqwJ&#10;j9lrO2lk4eBpC4wQZogOLsraUbuYXk/96kBq6XMOBsaI+4gQBocEkqBkgkv6u7iF9g7yqGlCA1XQ&#10;35UGQArBFuhfa4QkKY/wKw160Put5qxvLUduNgJfINuIx8mEM4KypVGNp6a2CyiToRAuZVS/F2v9&#10;ltGDjoLpcQB2VNRnpJSYkKCReNIatFbLqbKguK1m4XxkTfoaIhq9q3bzAMpqNfZR6wBzbUdJYMik&#10;tbY8SoxuoErviEVXLAog2woOTCIbYZLYLOCqbtzshGxJTEsAO4X7I7FRU9aJGmnYyNTAZsttRo4a&#10;uXoS2ZGv+aRjetUQBgv1MFT6icadiaUkzRE5j7+NHIrmqp5V88kV91RbIRmbZpeST/IlXqig7ttV&#10;i64UKndpz3NKHyjqP//B4+MVfmyB/7Jb4EeuZS3L74Kff822yUBDDjI2nsKfMEQb/LELRHKRfcuY&#10;rAeiZLUwReQPmIOfn9JaGzy0ZtdypMO/zeR4NkW+1vfXcv4PHE4Gizbui/W0yhoLrtFd5lcA3BCt&#10;wxAWsEYsOcTskDl4e/NI6s7d/f0tA1m3N9c3t9e3N1e3l6vL1Xx1cXZxe3l1fXG5mM27nd5qeT4Z&#10;EbrTPZ8vr87OZ93xJB2eDYA7i1F7NEyGk3QyiAcsiZf6Rhg5+HW6KFntMFkMJ2ejybQ/GLY7w6TT&#10;b6VpEMaOEzlC8AwSjoa2iz3Z85k/jzwvcB3Psvit1WzUCydWs+rqdY+GdUtJfLPtW4lj9EJn3Ibt&#10;sFomyYK1xKy3rUbP1yZdd9xzfAsBSx+0vMRFKSP9RwnUuq+W2xnbAWgAEHRjrDMqP+KngfKB1xnE&#10;+qRr4dThQJ4GUDVUSki7OXilH0P2kFkorA9QCTCEczkE07BwN0rQoXOEXGni1AFzpGEtDTEP1RMx&#10;9MDZoC7BoIAAACUbIw4mIboxzNNRRz9fhOeLeJTqvRZKVkNIGh8UJUCqBddiSZIitWCxXSDkmWoN&#10;0qRFwHJxGoGigBcKWIHeWC71xkE7qvcTFUQCpBiAKgLcS8AmquilZD2hqV1KYwEZx0lY7iX8rRTU&#10;8mKlGgS/NrahUG0HWkSLLhZsByUOIzYNvKcUlNGjSiQ1YUaJX6FWddy1+m3cS412gDWbl1Ni6407&#10;ZjdkKyGcYZmqGLU9OuOnfZNX16JSVopo2YBsfDxVwp9REMIG5B0ZpsDTqm9KQ64YnjxFVsBvjAZe&#10;t23G/IgVXa87WsMzVc/SHLPhmFUAUJyZrsB8La+BixzPePZyKpm7nPvX9UZFrZcrJ4f7v/1ZrRw6&#10;2rGt73vWoW8XDOVUrR6H4OBADd3yB4r61+xDP/7mYwt8bIH/WFtgiz/+GU36O4CTmQp+d+eNELdB&#10;UVvE8z3DlDM5mz/fwpMNh7QW1rKokXcB6vu/yR7gO67rfYNv/n73Ltz3+en18YHQ5beXh+f7m3sZ&#10;1Hp6vb9+uL28Y7k+v7s4u70+v79c3lytZCFjkIXIQZazyfmkt5j0ZpP+bDE+w47jGk7kBYO0N+0P&#10;wTG9sNWP2lP8y612ZHueacmcOcjG9bRKQ69iFnESZC29AXxRG6ctX8NM4zRRdgxx3miMRNW7geUb&#10;Da1y6qn4cpquUg20ht0oq+UTU6E7qxG7zVHHm/Q8OuyHCUdWGA7EILsbmsyohzYCjd6NTQ7Y/Gqc&#10;etNemCZO6KquUesnTuKrwBQ4nrYABUEkg445GwTMdg1jZxBZ49gaIAaRgMjEu9Ps+xpiE7Ye0YNE&#10;GEIdqyJ+9QIj0qt25SjSiqlTRaUCGAEvYGuw1EDtgKK6PhYicJIxSIx+nCEPetklklr6u6CLemEd&#10;gawfNntQStAhlkzI+9BCNLtju3FgUxrwKxFAhC6vFmwQiUJZMYZJA5t0vbc8hVl6OkIADRG6EkYc&#10;yBK7dHvRo/z7+eFs2EVVBJE0M6wGMwQfU6X6jGhGdCi80sCXLs0fKFOmtOXmWY8Yg1gHMh1t9YhH&#10;drTDNKzy0sRXxNpGvBYVeBFS6UYXe1ZHhlO75RdbYTEOC5FfjBxQUW5LqrSDeuRWIdIir+GT3W1n&#10;LSaEchsUgZxkLmyEMEBPIab2g5XEuB1A7PFuQghB+VQiFws51JqgKIbg2ICkaodWYZiqvTbyGWi4&#10;zufKN8SZzh1Ah362AMIAfxByQnRZ0HVsbQP/Vov3peMmgQ5f6KqkhVOeS0MuG79uaSVbR7zDSUYR&#10;LW4w+tOIvSz6xikL1SwgS2b0LDpLaidK5eDLL//9j//P/1U//czmcmgWMWi5Lej1PbWyF5iCSvFI&#10;faCo/1jHgo+1/dgCH1vgX78FMmCytsqIYfiv/HtX8ZiIyUSnfKxFbs+omkz9Eg0LfQq7sUhUmTLF&#10;IsrVUzZ4JVfkRtGtuPLIlafXTMzK7MnE7SBlCdFDm8TDrSz3V3e35zcX8/Oz8YLBq7PZfD6Zzkfj&#10;1XR+PpmtxrOzAaLVZDmcznvjQauDoTjUrbbjd0NJUsZuzNKLE5gb3MekC/bb3RYhghppOhaz6C03&#10;InfH182OH3TDMDSMyOR6OEm7/ZiDjh2ZTuoxchX7MD2O1QndNHCG7bAfeT0m1QNvFIVdNwhUncZ5&#10;T+dEX2s5hqc2fA3BBYFMg6LgMIkbN3Or1BGhesguYBqb/on6oGVw9LWy/niaJxCJOPghDHHgBCXA&#10;Ooy61tk4HHeMSdeEaOFPpDCUtnKfh612ojpsDQyEsCYtEAwvVueQnwhdVB20UKlUwEQnQOthCEtk&#10;LCzJADIoio6n9IPmNNHHLbWboY1ugH9I9K+OU+lDk/inqXeSBqVeXDufBt2o5lFHZiFsidcHMxCU&#10;zyBVxylWIYAI0AovjshVrBU9rVwBRUVGIZbs6AL1prRc0J/RDRGV6rxA8BA9raZyBHECdST+aHH2&#10;0A5S7vm1Sbs5aTX7rDm8FxSRzpbBZtRwtJKjlwI0MqCGW+NlAj5GPe/ifDgdpa0QFKv1E2vSdViH&#10;fLNLVSv99NYpwKUT1bBsSxctHiDK00AeFgXzpyFFZ8YRS2SztkVCs7F1szWQ8JDV2KRC6lCAq0Mg&#10;1WNfrNatsNLvKL0UyzbvFNZs+JtSrqyRsw34gGADPOVuJF6jCygBSFkFkF9mxxaAmKE9IFodATQi&#10;p8Ahs6DmGjwRTnM6YcW4zQbhvcN0hR5KaJNv1229TPS3JywRXFGJ9jnK3yzlyDOKo44x7pqEDlB8&#10;wmcJwAqGbqG1gZCMqqUUjSop32SAn8g2sYtmkzBwGDJgXNPXKzplvirbii0mZbgsSJnckwRyRzsy&#10;GnvNyq9a9RNAUyxQ2nHHr/QjxFwpams5x4iqvZAZvY9/H1vgYwt8bIH/7FtAAgOfX6Qe6/mFAats&#10;nvzpgUqs2/s1grm5u7u6yTIDry+Wl6vFajlfUv7Qa/c6SXfcHzNXJfPk3DiZXpytVrMlQGfan3Tj&#10;7qA9HHVG/WTQjXtp2G0HKeJUN+q1vXYapMNkMEqG3aAzbA1m3emoNUgxLIdoVcNhe4Af2W7gs7ED&#10;zXEapq/akeEEGoqV4Wi6oShIV2ngt32v7fshLmZVjyyb650AC7OpVytaueQoDU9V9Ao5yRRoujhv&#10;9BqHLqOLNTryItfyLSNyyODBEmSlgdGNTDgYjCw4TiiPHyb2rB9xe2RCCRgQP51IG7QNXCzdVoMF&#10;58ogao5a2jg2+gElWth6YCAqmEu45ADfchsSt4PaQk17yEwTvAjBP0VsyFAyHTCQWxZTMFaV/FgO&#10;yYGqZVFfcQpR0Q4qKc1aUbWXNAdMvLcNoA8cTxedyOPBxQgMq4EMlI2yM4rV7LWYnEfNaXZ8FVFM&#10;oFvE+Bg8B1QEh2fFUhGGKIavogTFOKMtJrOQ8FgHYE0V9kUWntctdd0S5RaTmK7SQhoUE7846MCC&#10;NEEPMooFuwMJlHFIaayMUo7ZOLtl0J1FfsvdpFCVJ5LZ+5BGNfUodSsDmSkTSixyqoAhGA5XL6nV&#10;w9CpMLaGpiYjbz6WpioNIvO+eT2NRkyTObWUMTdcPnBRTp0/cc1ySwxA0CdiDMeyA9fS6QTt2PNt&#10;w9JqnZY17fsYmzJRrA6PBTKARordEu5pFrN54BnH4JjYknL60DyiwJ7mD0bS6H7Ntr903gPCwJos&#10;KWlJDhN8Zad5DG5Ds4uF2GPgjqXGmyWlugBfvUBYtwh/EFdmlQ8Si3ww7JqtFQz12FAPLPCHwRMV&#10;B3yKwvqED1VInkLNz7glx6jaOvkIRaPOO1UEk4H2+NjQxus2S0rpsFk5VWsFE8ykcXnsaFTxSstc&#10;vfClePCLUtlPYPvaemDzCAdQSuDpjM2i2JfOlVPINupxbfXAByFZJ655bBuHrnWCKge8Q6SzGgcQ&#10;ZsLwWScsYEqsWrw62lykx0UFch265pFH2a56yNYQQI8l30EqZcuAuYvjTvMDRf1nP3r8HV/fu7t2&#10;o2Vsn/wHTeN9zEdO6den+Ds+3e9W+p0Y2Lh1v7vlXTfZmSHdziJtJnY2Fpbv6IfvXCYb2++uiJPZ&#10;U95HsfLV2hhu13pNLt6stZqcqMjv824izg3C2e+2N/7e+LImOfK/3kRX/JAs/+N0Ur4+P7qFN9aa&#10;7ZrlPcc7gcWb7ZO9uPX410547HuBQ7bC69XeTj/98KQ7r+m7zbXeFBvJarOhciJnvVm/W/kfhoC3&#10;W/X1293N0/3N4/31093V4/P928PNy/XqfjZaLaeX12d3t8uH5ehilELVXJxPrs9GF5P+2Xy0mo+W&#10;MzHizMft4bQ7mvUmo3TU8fttr9ePxy0vNRu2b/iRHTJDTmROGkbDtN0NGP0xzYrqNQ270TCqJeQA&#10;T0Mn0glXjh3TNXAH2y3DDNSmo1SdJntVFXdwaGJDrjtqVaue6LUTq142KhVPaSaW03a8lmkRrtP1&#10;HSatQh2bMG2YXt/3Wobu1MqBWssmz2FxzFk3SnhAES9wbMiSeJiUrV4MkHLARi2PsW2TMB4CeDy9&#10;bNVpMS8w1tS2K12vNuBQanNIgw5BQVN7EWwNJmVEJTgYtes3B8xMBXXwBLCmZRc97QhOZdq1Ea3W&#10;5hJmo3wmtlT4AHgdqr0YjBrGyhhTC1ZiNDVfQ/yCGoFAAkJRZo9cRQgQV3CZoNcgkEE+tcxC2ykO&#10;ojoL9A9ACp1L3MEBU+Kl1EWCQXs6hv6B+GH6XeglpuKhZFp6LwbnGf1Q6wMg4H68YoLaJdCHx0fX&#10;yzGTXEEUQy/j2AwvleJA4qm9BroejmBHodCMjVOKjczlYxWZPuO5AD3Mz6M0QS103EIvKCy69WmH&#10;RCIoE8zFBbzGYKx8xp6xr67XwBuUCEHCdS0yUO4Q9UAtJm99aPFOEZndTFhMxSkdOlWq4uuLHkwe&#10;CA9+TrXVCpojoUxavYCZZpBCDWJ+whSlBjayXY2Vn6QOPFBqN9omQZR8bOgCwZCuOIihFttW67Dl&#10;I8g/0CqfN9C2GegaHz/kMPFsJcq4Z0ZOyWwcAA7opY104AsBSCh3+4F5xBhaaH0NzK+hcRiZx8h8&#10;vAu0waL6QVMhFwqk89Alq+JG10uheuo1j2IbjFVjMI2XTJcJf8KHgYdlAazwXDiKRh0Lmza5CRTH&#10;+Rr9byWtdtisftEbXwzli6cfIFmiGOKC7xEZYNe4j6fVLKVqKBWjWVUqJ9WTr4X9P6ulPfiwNpng&#10;WrF+8uvJ3j/UTj81K19xoDvaV4fOWX3PUQ+apc8IavXCb6ZyyKwcn4rIKzr6YSzvWi20CyzwcIF1&#10;7OoHpvLFt45i6uacU8869u1T8BOoK7DR+BiyA92K+AgLBYoKshq6iFxN+DCG8gwCojCVZ6QalcGU&#10;4+kQWhTWsQC8OAEoj1PzA0X9HVHGf5ynesdD73aSf0H+kGPx5t/3uCc7Bm8jvjYH/c0Y0fpwmqWw&#10;Z0f6zTNuIUsOK9aXOer66w0Jm3uKyfb3is0ubNrBD9k9N1hii3g2V9YoIPOgZJl6mX93ByoJ6Nn6&#10;grdiz3fPtYFfuwBrY07egJv1z9+97t2PTK4mESSbQ5+1jzhb72yFsq0sG3A9Y7XZFOvHZ6AMPgZt&#10;KuuuyuQswVYk8stLEhHqkZmp1/Ul0tPj69P9E7NRz4T+0W3+gPZEmRUBOeI1hsW5u767vbq9vbq5&#10;u765vji/ODsjOef+Vm4hGoeMnMl4dD6fX63OF6PJcjLjcpB0Z/3xpDtsuWEnTGKHtgfMwh2cN8QD&#10;zvqTtp8Etu+bBCF7vQQ5KuVHjkGVk5KjqbRZkRDYayXdOA5My1QkFycg+s+z/WbTrFClYPUC5AJV&#10;r9TgbMxa3ahUg2bTqdUAK72AOEGkqAaXkam7zTp2HJyncDAtZqxI/4uMxTAcpS6HrsAg+g+gIDNN&#10;LCmjT0yJc9R0zdh1W5bRNmWeiOEjdCUgCEyADGNDjXD843Q8s8hwMMgoEFyxWipHekQoYA0Hfo7B&#10;tS5DRpiXMTuLpUMmsHphc9Q2x2mmQGVCFce27LLBEZoHSSCBXCahJDkQ0MOYFWZb8EHbLqMEdeB7&#10;XJGHkKtEhBKYAlBgHN3oRzpQQHgOvwZHAlcEXICc4Jzbp1ReKzBVDjwSYGRVmFrvhgyaQWxwmIdu&#10;EdxDJuGwrQ7bQEkwHGYUcAPISWayIltoGJQmaBKUFKbBeRyZGhM7UWXQIiwRXIXKVhPzDXochui4&#10;wfURlA+9pSEZQuWMgrJ7LQzFUGXEKkIyNTmmotONU32QYNnhMA8jxWCa9KgKjcSQGu4ith5+KQce&#10;BSd4VaQrmBIHNkJEHNFxaDbjwMzx0iiSx4iaxrg+bxzvKVRTyz4dxdWLmXM2JvNaweLjGkWplM38&#10;y9OenVmFxMIMxIzMWmzi6ALy1jLqBYc1wh8yExuB6TzgtUKdSKCdZgog7xQZB6Zv6WYTuFA0tFNV&#10;gdsoidfHKOPU8UyIoqpSOlJKB5ZyGttEO5LhhF4GVVPjw0kaQuV4r3L86eTzP9ZPfw3ME1xBoVby&#10;lLLbKLtKCWIGQ0+CtJQ0JwOHIbJa6Uuj9NlEqwJImSfwT7keiqHHQ4rSDwLQFbBJxDg+BmxSGU+D&#10;uMpSDCTvW7pxjRO3uW83v8C49Fq1ftRUCp+18ucegDjmfQTFSmyBZwBZin2SLSO882VHOXWbGK1w&#10;Dh1gHrIUQM9XV9uH48lETD4SfGBEmHPVil4vavWS3igplePS0S9Hn/+7UvolslF7TxgGNJWvRh3v&#10;EXYlXvJRZB22veNuWEJxQ57z1EKWIV7stRrTgYXOGzrElGNFR/g7bCM+tsCaJZhOtpi8Rh+r1okL&#10;/RZW4rDSiioeoMo8yUxRBUCnpYAvczmPXPUTdGfJKxdfmpT8yiaiJU94U95ophrlYdFDwaag/w8U&#10;9R8H2vzvXtNdHuUn67JlKt49te/QJ3eT/BguLzf9EDefA6btY2UtUXn1zY4Pd8e2+47yNn+1ZTrk&#10;b75DYN9RNrIy3LCxu7zfc41isv/LzL/rgaYcJ+V24J1uhfy3UjW1Tc9fY5o1i7PJid08WU7JCGyT&#10;kOPcX7OZq8ozV/OtIkDpFdXp/u4e+UleJyAHHHPz+HDzcHt9B4hBiuKS/OKby5sXhsRviTQG3JD6&#10;x+TU9WqxPJsvLlbnN/z+/HI+XYz6w1FvyNhUEiWXK+m3GvRGF6uLq9VltzWI7bjjd/phrx/1mZwa&#10;MgDkJnqp0TKDrtdu04Jgp07Thbxpu0nCuHfN0YpG86RZP65VDstWA/Kg0/ZasR1Sg+Xpltlouk3N&#10;rtdDg1N2Mvei2IH4cS2JQq7Q61k+OFSL4AyrH4WjdptB9NrJCYteqdpNhe4IRwKRq1qlVj9lB9dY&#10;DFr92IatwbDcCfTMmYv3BcMNzAcHNlqqGhwY2C3C7bOzxnATE/FiVFK73vdACcLEAHGys0yeF6MG&#10;vpnGqA2+wcQjyGaaWmAO2JQWs07s9DPXyzDVui1KtdB0mM/iSVV4I2L9OCSzp2bgaDFy81EpDECs&#10;AwZkDlEwHxzAEkzBgAyTmakaJ+IMqGc+YsANPl9AQClQjzPnjSwyZiXWFjnAo86AkyTSRmxDDG8z&#10;OIaZV8y5mT+GQyD9FfU2Pl+9KLyOxADKjUCoHEUxz8XCg4DMeDRROkxoMx6Bl4YYV+J0PBAvS4VH&#10;phNj1LIxuACMqNoAL2bj94xcVaA3MBe3w3I3aaBzgYHakdLyGf6vRk4d5ITPl0MpyINjqieWZBl9&#10;YvuzntiSiJyG0eF6jjhFluIWtlWs9tvNTlyJ/RMeH5alG7ECCrNpglqyuOoOgI+7JXpm3+YYz1tW&#10;xILNwvuVgCBxYaulxCi3afBAbZGXzAGPgbKyx+EwWxDUwJ0YdwQe2diMOHwi25FNwGYEcdYWfet6&#10;kTCp1wo0jMw4i20VWwwaUKGX8NYbvbbVCpGf8CBXrEbJblR8VbFqxWbx0FWKMCuCqAiu1CEOyTKo&#10;AWtYAT5C8EyWWhPGpXGq1Q9M9cBsfjXVQ1M70ZVjvXHMwLzVKDZL8CtfwUNEGeH1gSPRasfVU4BI&#10;rXZy9PXP/1g++FP54B+apT+lXhHfFTyTevqbh3QoBMm+ox7y4YQNakcqQ/hq9UApf9GrX+3GAaZy&#10;PhijNv53A8QAlYK/BzjIt0DyJ/mgArCwn0cos6h75W4EDsZQVWRgMPROA+cg8Y+7MeizbIP/oC1D&#10;XPzKbOgymcgXRPxPxFQG5TjEGpWxNRrfvlMsRD7SocXX9gTdsBNVW+iJYlSHx2KIrwqItJqnVrNo&#10;qQWzeaxWv9RLfzKbnxx9Twxb0ELOKYgnjeqS2ORici+M0yZwHJ8c5CJfdvlOOTjPMMNJlDlfedzu&#10;nga+OSZDYZSqjAWw8DXHvy9ImjvDcZKAhSIcE3wg/nrgGuKy09izap9j6yQFLQGkDFBUuYvqGtT5&#10;YMuHnxcIb2rzbcLhjnwJIhd4JzSb95EX9b8bmvz9n38Lhn6Pin76q11i6fdr+xMUk6tMGT5ZX8vB&#10;yhZ8bBSirYS3RlNr4LLWe3bYnXXFzfpB84fayl47IfIZUNu0+GRrsMv9bNmsjfq2Js929KV3dWyj&#10;v4l/eCsP/vAIGRT6RrjP090LWT9vT9+e7l5J8Lsj3480v4vH2/P76+Xt5eLmcsHl3dXZ/fnsZjm5&#10;PBtfjLrzSX9xNl6dz8FBTxdnN6PBbNCbLulymJ4POqNBZ9hpdShasHUHdw5AhyDjGB2pbDkN165b&#10;RlmLJPrEhPwOVKsftLpePAiTthemfpR4DDypzRIn0JxMtxJXjDW+8P/C3zDL3Y2YX6kqZYylXkI0&#10;YLlQP9o3yyexWm8batTER9IM1EqoFq3KoV3DAIGDuKmWTvTqacuGF9FbpgQA2o1C/fSLXjvi4NeR&#10;iSoAEwSJ0XJZCAxUXaXsNVkNDjB67BqxZ7Z8qx1Y/JbZGV+l5rwBG5Q1ZAGboNCZTK5yfs8lhBBX&#10;aLxCLBi29PNxnJE9ErgHPBoi+mCCAUUhuICZLKCAzFRzQin7a8lWFkQiQgzQQWgY9CnmpWUnyAIQ&#10;QdOBGerjtmFoKMM6OELk8V25G3gCbQg/LIREP2mKOdcqwS3ZdXa+oA3O73HRnhK+N+5So0FiYb0X&#10;AYOAMjw4vh+cvFg92N1jl6l0nDriVD/g6eoC2uAGCD7O3L4C4BCYgD5CHUHkyMB2ls4Mf8BRB/cu&#10;Z9iE1pxgUs4mkjIEBqoDIiAxqFAL4gURaJWxDpLQg9k5n67iMXl1jKDTnIoUJWNiZZ8RKhQNq+jK&#10;rBMACFKKJ2IavEIba0h2kYlQpfIRgTZgJRk7D83DxCVRupSEFWJyfIa8YE0cJbCzOXNbzuw9A/AB&#10;VYAAWswUNLxBGiwdEIoXJek+IQwTOqMsEodIOgBPquG/QVgEd/LW8/bBfOC74jVWQQZiBIbccniL&#10;YQfBiEAoobjYCLwcs3asnO6ZtcNsoKwo5iTigoTtqNnNsqkUOFQHTsW3y7xS2zhhKZ3+WWvsy+Cb&#10;GHrEVT3rmvM+MQrg74ooTY0TWzkGMSDxZDgvO+h61Qi7jF1QSp+a5T0+kE7j2Kh88ZT9GLigHzkK&#10;Lma+GnxyFCCCZAE4qHhFvX5kNo48/RgpylUPAngUrmtH2JytpszPI5Ox+Bq8iPwKFxE4xjP3LfUT&#10;LmZX3bcan5zGL3bzzy3nayfkcF406wfgFbZA7OBzOhJuSRg4GZrzjSJmIKe5b9R+cxq/xULhoKYB&#10;XpkGQLpiQYoSrAxny0cLODufuOMB2CKn9+QbBHaZTzyWQQreLXdCcamLsV2c/iAJghVUxNMMDwnI&#10;jgAfQTl0s1lC1C4c5XBg9gmYbCAbkBAHsg9AIcXIBZSIeQ4rOl77wJAVBvpYyqFR/2I1Ia4OfPsk&#10;9EtRWEngk6JqGJR5fM5n5gN31LYiPsAqULKUWCXcY114YgRfB3c5zyueqsQpjtvKMEHaLk8SzmrY&#10;dx3wBqUM9GU0MGRtl5wn7dip76X2ac87Te0DX/lLy9wbRYV+wFLseYUhmeYWb83XNGDOEQQPu3kQ&#10;W8dtqCnzuIckjQO98smvf/ngov7+MOb/vGf8XqzbxVI/IK0fYdbvVT4YlJesuif7t6WCNopW5u1l&#10;MEn+kb6XUSw5x4P3N6+UenoTLYkc4Vv0o6fHO7Qkie57fXq7u3m4oWXhBlHphRSb+9vH1eLi4uz8&#10;XnzBt3fXaEnXBNjc3txmluH7h+tb4m1kJOr+ERRyNp7jCL5cnNOmeTFfkUkz7w0W/dGs22dZ9Md3&#10;51f3q0tGllLPoxxq1ErOBsNpp0d237Cdzoejbpx0Q8Qf3W6QaOd33CDSTL9p+KoMOnlNFe8LTgWz&#10;Wgk06AqdJdQ1FrPKobfpNXW9VHMVKasqHxyX9o+aJc5imbKm6crW63Vb1Sgnb1bKSqlEg5VWrlg1&#10;XMOIIFHiuy4hyAoj5FiJyfeD46m64KFaUSvDgddRE7qBSSlo2zETx+yHPvGAZAPGJqtqth0jdfRA&#10;KXZshWHvno+1RafzwarjXBERKsYVCyliFvsetA1D4Bh3qh3YDvaqpBuLUMIQMkemU85oc/VKIvIA&#10;JW6NM3v2nuL5JdXXqXEsMeqYXWQ/K5VYDPJwmtg8satfUY5kJotRGl/pgA84jNEDyqVTQdBhhx4H&#10;lW5bpX4BVkNOczGTKkehTrt5sReX+7EcRPOZKTAN+0S6tzL8wQhVJR+5Ys+ecUjMzMv4NGSDkEaM&#10;lIsqhweZ/T7si3An+eRXZqoF1sjr5ZxVoBVuIcCHXZYVM9hTVwdBcxgwQmWw6XDdNk72aIAHGcDx&#10;jOCu2tasx/4dqUvpx8iCgDNUKlzJ+LvBUsWEjePIluzT6hUUeRX9FniL6lPJp2GobdKBYENSlFF2&#10;KJxMzpOk5uy4xdqux7scFShTyNgp7iNDXvyJEG9sKyIBWXlENF6j9K0CTOXxQQl5ehBvhDRjyES3&#10;eD4ky4ejF76QbDtzqdeZ4i4yC4aXGcMvjItZF0OYxC2iQOk4pvcS67jjciAsg5wsFSLhtIubp+9D&#10;LWAW4UEc9dQAW9SOXOUkFDUTtgARR4bYRZTkCiPoMpYvyDVr1cBYVikffK4dfbZqh2xz0BUwCztU&#10;wMy5JqgxFxkzpiGTnACRxAS4QLcSRGi99OXwt/9RPf0LFEvOAAEHXY3J9gp5Cs0ymhSu4SKFaL6V&#10;xVK7hWrhn/Dr8GMeYuRpBxwgJ6kuo2FmFYCODguVApThHezF0lWS+WAK0x5gC/SP/gU5x4w9LwFU&#10;fZQYRy1UJ94dq0Q+eOpphH1nyZOiKvJQYCMhZvRDMSrxRcvm6kWbw+ttyNjXNDVGMXsPpEDM2ieD&#10;uD5OGl2vNG415l29bZN1eZy4eJL4WhVJLoDAw88kmixWaOxNVhFJl28EH2lOIbByt5xTtfxnq/pL&#10;ZApZkqVSYUuvEysQwJJiGBdXlkQlkRRwc9mfjTxMZqhjMmyIAT/SiIdA3cbLDwDilTIvCcvrAviA&#10;8jI/iOzICRjkIncQQotL+DCArHwT+YZaBRGXozonGBjdsg9tmd0IbrN8s4MFWTJFFUhUwI/vNg8C&#10;lETCF4xDFFvAVuAUSVUgXiGzzWXPhW0L4IsfH5IVlgjLvHXcxTNnn8TmcYc6vJhpx/q0XZ+lyihs&#10;DCCcql+0wp995UvbPu76p4H2JXWPR3ExNr6kzuG8Vx+2SPj80rI/df39abs0TcvjuDwMS9Ok1vcL&#10;kfZl2CrMuuVJejqI9ofR/ig8HAVH57361Vg/S5Wz9MNd/n8epPn7rJHAlrwjU0wxL7sFE/xIOZR0&#10;fWe/wgojoCSbx76/fcBAIyF8t/eStnd+dXVxfX11c0VJ1PJcyqF6g07Sno3Gl8vz87PlxXKFuoRL&#10;ZjGVyW36MmMn1mt6ZMfMLvVbfW65lh7NBb0K3ag7JogvGUVWHFutWC7j0ADTtOfd2bQzsRVXLWs+&#10;rZpO19Nbasn89X98Ov3txG96bt1yG6ZV1a064MBJ3JBUGyiZts/UdA8LDt0LVk3zmiaTUAxA4cpF&#10;bIKYiW1qNTVP48zbXE3GZ8NB5fDrwV/+iQybbgCLY8OpqBVMElqPMk+j6ZsqRI6rsm+1aW8AxARq&#10;w65VnXo1VOt4Sz0Y/maxg6fEwafJpHeTCGMu4YH5MYRf0Wlfavh61aydOArTKCAAkTAktY/zXcQI&#10;jpo6315GYHBZQmOITEAGj6th/iX+hEMjYb48mmhYHKv85mnLBPE0iRAkLgW4wwMydcXBGIGGRfbp&#10;8uw1t34yDI1lLxjg/+XgxNFRJB6ZQI5tnBAHLesYWpv+BPID8dNwYtpn/4UJV2aRRGoxFUJT8N7K&#10;WWxmiOGcW8aqOYZhehDHg16y6sdaaR+00WXYRyqrQGBML+NU3feUr7667zW/8qM4i5mFVjnvx15Q&#10;GLa1+cAZpnhlENTI2ZNsG8444VrYIyfOSdsvpKF4WsXSQQ4hM9UOeA6GSUSczLhD6wX7ehl6xycL&#10;lgKcIS5gnUFKE/onYNoIqkMoJanfkrYK1g1kJkYiHhYyIPPbZmyWcEjlhGQgqBGvMZIheWPUgl3D&#10;tsygOEevEkLJatya94NBy0RyolJj3NExD2GVaIccorK4HXF817uy3y/1maL3C3g7MlsPxpeyVj1y&#10;tepsEGaEE7oJh17O9UUIE/bLJyvolMFs8A3n6xzDsiYvPiFsH8a+yjIDzzYnpActAzswdBrvC8Ax&#10;G4nng8RLALly5MMzxEHdE/PsCcddNn5snLoKFhlMJ3jOTg3lCPxEaxg5PcyQN0pf64WvKE2MlMPZ&#10;sBltBYcySgc0Hp//Egk61ZNfhcwINSE5GCXTigBopsqtxrGrnDoNaBLBf+T3DFMvZGgfnslVcH3R&#10;CsILFJznVLXyfuHrP9QLfzJqv8J1kQsAgwXwzdDhCUmPmT+64FqHgXsKRyIiSzbt72qs56FR+6KW&#10;/uw1v0QmqQSZQdgoWrVjs3aqFPeapd9CnMXuCZ4YvMZYjMEETF3hOMasA5ZFH8RzA3c4wu5jl0D2&#10;bQvbEzzoCapWJuVIWxwfGLbbsKWOxLbVHHS0Xrc56CFu8r0opWQTZAHforcKcwbBBkyRBQ+NyMrI&#10;poZ8s2Km1UzGEuFgZDsDI8BqGN5HBF36dcitiCkzUigleYHvTmPUsha9AJtUFrsl3nlQznxADESz&#10;GwKk8IdlfSwZNwkcIbMACIUwxyPrtS8O5mtetdzSCGwSt4kVEHpMvhoS8A3owYBFQgSmdcYeZRiT&#10;5l2ZdvTVQWQOQwtYyekHavWAKl+77CPYNQ5j/TRm+xgn44SscwO2SZ5RtFRoY/DQsa/sJ8KwSiCC&#10;qLdhE5kvbJ52rCpRDjBVREiwPRN0Q1FmQaLHEaES2n6CZ6vxOTUP+wAj+aCyHHaC427ABAC6fClQ&#10;DiP1sOOe9r3SgHcHps36CiRKUR7tr5OkfD7SloPGpF266KvLjjpBEzT2U3ufW+bdymJQOxs3Lub6&#10;5Zm9mlvXS+/uOrq5Cldz4/zMvFzat5fh3VV8e9m6u2o/3HRuL5PLZXh9IctN9qvHu87T3fD5Yfr2&#10;snz7dvH27fL127n06GUmD2EFdt24G2fKzjH93a+SWYHXHQU/UA75ndaiTuYAeR+92mEydsea1o+Q&#10;8Ra/nzbKZ3lyx+w6o2VrHMncNuvn+oEmWc8NbaajdqHJ9qVt77MdsMofMN8SaydPbm3eXbGN2Xn9&#10;mD/89vcvYbtJti+FR8RFQwdzHl7Df09vD9dUIqxfPo3MDzfP3CJDSRcPaEMPF893q6fb5ePd8vF6&#10;dnezuL+e313Nbh4uni4X12fj86uzu+vF3Wp8NWpPJ53Zxez6cn57s3i+nj9eTG7OJ5eLwWqczkbt&#10;8WK4OJ+uUj+JrXDJHNNgOUgmo8503B0Pkj4DTaNkFOp8dbGq0IfQJWYmNLHsRozWJk4cWQF/OMSg&#10;4kD8m45qeaZjKbpehRepGNWTZmEPZAAvEhjEyRijTgpAqZ4cOxRk2kZ575e//L//t1bCT8B3kple&#10;KsRNzL92pezWSoPQwp8BRwKGSK06x+BAPdXKOBwZBmY4BVGcLyGR/BV8wc3iUe3oi1E5ig0pBu+i&#10;xeAwZWGe2dVGJNwETmwaVh0AgRdYj/VGx5KcPe6Z9yoAI6AixDssWgNHxM6U5iq1aLKncCrs7sk1&#10;7rfMYWrOR8QPkoQLySGtTBw8cHVAbLQ4kJOtYsPlNGKj3sqcp6AWGRXOFnrLZX/EfHiIVZbzcvZ3&#10;ctgGowScksLEgAa86rDd7HPWC/Hj4jImfbiK6bht1oNGIVSKzMsgV0kAD36CJmerQpNIpjAnoEgz&#10;CudhzEU3qK5gQZVgt5t5hsoYI5jAynEG+1kgDuvTD50eANFjF6mCzwgzREYRzkN0rrKvCbJhR587&#10;bDiqZRk866A8UQQ4WiMMSa0EE17swZm4KSA2ZYILPiQ5bHO2DYvTtiBgGvy5PIIPrYJnYt9Wvpj1&#10;v0SWrBUWBFc9xgZrN/bZINfzNrE3w7bJOa4UdZFbCFHkVLpSfyFoT9AY8TaAKrPAaydFUOa0OTRi&#10;lAlhdExaL2BfOGjJWyOqAUQLmS6VESnSYlriceRgI5E5EurDkUmCCrNZeh6NnftxhBU3G1mHJcKS&#10;zNg26JOXxvg31m9WCSTBfVhzkoGYfZv3Wm3sw4YkTeO6mPat2YBhOkaocH7g7ioDOHi0LtnWmE5o&#10;FvNhOwiDriZmzamd1A8+aQXGqTCUMHx+wktjDSHG2A6LUZhAWioFhsCZ+0M5Bb0JikK4ZAovUNX6&#10;CRnKEAyoV4Byu170mlLCKuBJDt7ooQAg/uSYQ3jLxRjLnVGpUH8k0ChPDIIOgUaiI5YFPS4zmx8Z&#10;tU+Nkz8qJ380yr8F6kEkd2PcaR8OJuZ9JLu58aV8+I9K4RefQGfsMuqxLKJVQbHAigGAuIUjJZsa&#10;7ZhEn4BRf6WE5QU7cGbDZwwQws869XEf1z97DaSxPYiuflCza3uM+gv7GOFqh1kBuuGtOUnD8rir&#10;dWOCA6Qylqdw1H0m9jveKRxD2+U1ghhOQvvUQSyr75u1PU8lI5HpdAzmoEyG2OGxmMOvMLXOy+EB&#10;cacxAMiT9rPg7xz38BIyRCufDSbUyB9fDl2Sn7DQkUg+AO4P/dkw6CUmOQuJS9cbp0z45KQ6V9pz&#10;KdlFFGMMUGpJ0CKzEly3OB/qV2fA5WqgFhJdALrI0HwY2BtEpB5wZz5RDDYex6wb0phaYKcxihnh&#10;PHYbCE+EIGC5q81Sc9rWe7j1qY2jvY6aF8G+KGgSX8TzUmPHZ4yvP+cJbOSUrCbs9jaeoYK8ywAg&#10;vkoyecAA6ZFV/cpqoIzD9GDk51QEsrAfKgO+8lbJbexTLTyM631eWuMo5SOqfo3UT4n5teudzNIm&#10;nBkka6AeBup+zz2Jmp+Mwj84pT8O3ON5Uu3YRy39a2LwCf8SNr/23MKAUK4M8XT9w35wmLpfUv8z&#10;yyDeH6enowS97NMw3J+1T+ed4qJXXvRLy3FlNa6ej2ssy0Fl2Qcq1S4X+t2lf3fl3137T/ftx7v2&#10;9VXwcNd5eRy+PI6e7ocvD9PXx/OXh/Onu9Xzw+r16UKW54u31+tvbzff3m6/fbv79nb37dujLG8P&#10;75dyy1O2cDzeXuE6Cz5dll0EIcfvP2TgI/OlZLlym3tkplopeMqXraP2vWJpx+27A5RyyLGWct7x&#10;zXcQJ3vC7E7MBzEs9EyyXb5ktlzx6rLGYuRd21wkgzfzu0CerO02/Ijjlru8kHL3SLxd9kM+hpRV&#10;cEv6nSwMHz2vC53WwXeSjSe93Nll1tEtBd0sT1lNNw0G0CdUHDxR7QQDc09Ht3h1YVauaeReXeDk&#10;pbUb6+50OB73h6v5nOmks8lkNmSuen5zcXVxtliMx/PRiMs0ilq+P+n1hp3OuNdr+QGdlPPBeJT2&#10;Rmk3DTCnYNN1PVVDppFyg3aS+D43OqrWKDI7wBGRwVrRhoxyWS+BPGiXbHoKx2x6oNxuwK7W9wym&#10;WrCM+G6zaVTKpf392LJoksItykmjWmQWqUaNVGjoDDT1I78fB3ajRrpMbJICTNxePEwJuQkqx4c8&#10;UT+MEKEYZQqMZmjz/TeGCWfbPpNQxOs1C8dOgxYnv2VpcP6wI7FDfJkkEfcCeqaaPa8+JOkusWRQ&#10;OXLYf0aGalZPUZFW/RCHb7bgBwRh6ICtxNJ5KKou+duzQTDve+Kl8JVRpBGRx3FUXLcheX04TKU5&#10;vM1ssMGIBwdgPIzsPckIhmloLPvOPDXHmA3ZBdAJFWqThCKtplE9DRlTN2uQCj0XdabOkg2M5KPX&#10;5XGH0gMZBSISkGfhEE6jE+gKthmCgScdpxaSPGQJXeKilfiQQ5zCyrkUbLk0k0uflDQ8SD+oVISK&#10;BoGAImYOsJ2vDZiQQsNiv+zA+VdHCQQV7eIoLGLQ4bDNblecxdmCQ5lhYOKVY61klb661f22xclW&#10;SXJ38MpAKeF+VTiWs4tHPJKT0ayugWMSIKYGoEENgcVxlIPayT8BXFJfDLmsLc/YC9jaCIIM26M2&#10;Gp4Gv8cokJzcQyxx9o8hWgwNAU4dsSdn9D4FZBKIl51VZy+N01mTvTM8kEyKZSyUKC9cYb+PgQl1&#10;DDjFHTrATSn2YrWlPZ6DOmZYJneg6NFHOEtGjZKde7MARdeVkGtG6JkUa6I10C8GAcYxuB9bUC+c&#10;N3Ns4xFAeMhMMCJscJQ78WEwjM3pOzg1ZHAs42DAUpwZWxJwzPtI3zs0FeAV0MmKgRUkx9kBQ8sx&#10;FQ1IhtFcRey3hBw2WR9JNBYjkYzwgBrhErBcAInELgOjIwSJhcv4hNE53F2FvT9DwDCBP+kby4kH&#10;nOIxkcNqp19Pvv5T6fBPfGAgLTIMLfwQ7jbeX79xop1+aRz8qhf3rAY5fkde8zDS4I34BHKKbzMb&#10;3ywdN0tHDDRJgg4AF0hkYlIhsbDaKH5RqziLj406PuJDrQT3gGahyAsEEPPasyE1UFGO/PJZbklZ&#10;ZCCLgSMT5HTsm5A0ck8QpExmiQmXN+XIUz8H6hdUvFCHVhSAkgTF1Tx8e13dXnTAMbhY7IbAFIw7&#10;eGw9cQTj6QGK8aTy7cCiy6EabYiTH+b5yT1iKh4lSzz4nIrwlUGHAjUCW6G49MOWfsR1pDEWwA2f&#10;2H6r1mvx1eA0g29ZhTBMTjayIGyJOOK1sJ4gD3xmfItxHzOZhWcLm5qMWSEIkhi5Bs2sD3FErB44&#10;EmaLLAO0P0a3BLXw58NIGdCnhqhqoKTvsZGRnIAjwK/AOKKd93Ia4FZm7GuQsDTZFQz4OPkEe/I5&#10;r7LH6wKeHL44qISAv9owrvZhQfAJqYctk11f6ayvvtx2X24GI3JHDYiWoxYcGOvgnrYhWkTkrU77&#10;6rgDO85O+Cv5C20+MwzkQ+00YctkbsDFR6UcsIsgEh0qVDp3+TAwnReRFArByZnPaccrD4NaliuB&#10;uIZJCK7xgBXjiXwT0fZryzvhGTvh6TAlH4vv+9fUOep5xS4Ej18YxxXErI4D33PQ849SZ38QHM/S&#10;yjgpdryDfnjQCfc60V6/fdhPT5cTYzE2rs6i5cRZDPSruXU1My9n5u2Z83Du38H0LL2bM/d25V8v&#10;vNtV8HDRur1oPd32354mLw+jx5v+/XX/6W70+rT49nb59nb99nb79nb3+nrzRn30t4ed5fEthzvf&#10;Ht/ectyTo5x3cPMmiGeLVXLssL3DT6+s+yszePPPL/+CPvQHAU/8J9TIhtfBoUJVZHbLllXaUj5r&#10;ikbgioCyHOvIyHSWZUfpEn+YIx08LpJrd39P3dL93d0biOX+4eHu/vHugWGih5vMuXJ7/wxWuXm4&#10;Z2r64ubh6v7+8vbu8uaBESTAyhVGGLG8oBbNJ/Pry6vz5WoxnTOFxPBRr9ObMTvd7tAfOej05uPJ&#10;+WJ5sVherS4W41noxrHf7rWH3VZ30hv0Wx0C7qbdyZTUu860Q3lT0O23BhN+GfcQmNphh9A8ygq1&#10;CpK8H5lR6nWYVOrHg5bb9s3QN8gGhmTBYAuH4Yemp1cUpcjhHC+tn5Dni0VGZ7AlwslLGYLVwI2r&#10;426pHXOKSWCMy6RS7ei4WeQMIyDqw1NVV2UXXB8RQoNqYzDCA+yQ/N+Oi5EF803Bqh9x+Mmqqmnz&#10;lm8ssr3MV+PkzWy2MRKSygwUZ8lYc1Qp9HYUp1GkaQGgE9MnLrlzDVeTs6JuwCEKRkSwC+5gdCU6&#10;hkJsMbF9Nk777LU1gnobnP0MafyWMxKstcTycmZsYt1AtmD+2VHZf9VmvRBZwawf4/VjIingRhoY&#10;IoNzGk5i+JKzsxhw/JOXw0rWI72EhDTITneoAc+Odlh5YL+beFEdVc6wOdtjpJlCpXHbkFknqis5&#10;QkvbFAyQ5OHCADEjwwE1z+zPPMLi3s3T/IRvp6IhUriCRQa/8KwLygTA4UjAfAN7UewF7N1k9aQd&#10;E8qd1m71OCseh7VmFAs6QSiHjR9WjrIyKuXJ48PKYNoYxlRmkoxS8FTeGp5dcgXzWXQ5riO0cV3i&#10;aiT2TbogxNcsqCjlfaTt3IW7wnJLNQQnr5kjWGJaYNfJTZau8oxxwStAq3kRp4VZ+uRU99gndqGp&#10;pF0cwNSw6ieNUyQMjv3YPEEbPDsQSuwvMn2WRSczv429AJWk7RWWQz4MMswlNaVE1JgNDvzi7NaA&#10;XCXYDpFdJO1Xtgb2TBAJ71Q+6sUqYfKF4ZBydV4LK4A9xTztOEXOQXMXs0QLSjgh+kJ91ie/ETFR&#10;fEtZ8btEHcLlZChK3C2APEclrQ54pGEvpdCKQga1ekTKMKvkqVXWiphE0nfMOqABeKeSve0gasB4&#10;ZYQHZCGrjQuYPIIsoQBdEqCMXUNoJNmYJqmDJzimMy8t8pwIfMPEEoZJaLxMMBWcAZYqWwq2FVQ8&#10;aYQFrBi102ZxH5kJ/ISk6DaPnDp2DR4cz0pRr3xl9ImjLNwVqBFdhldkNY7KR380G3sc6cc9DToq&#10;DQENZbtZVApfi/t/Ku7/IzBF1BZwG9YQWugR3cA6qJnVvcbhn7TSJ1gxSCM+VDifwKBgVuQbvhfN&#10;IvPejLJzIiHYXTCcjGGzWRgU30e1sZn5qv9qNX7F/c1TcFKBzVa+HQRaMjxln5q1L4AJ3vo85CZT&#10;5YB0aH/IhYIyMz/TCYmCstEssfGSlgTCwN0FnhYFkOtYjOP6fOzfXA4vl/3Ya6Azuugy9nFEgjPF&#10;IKhmNjAFgfJQlDj8xRZuHnEiA0+hkHkvMFOzStkZSxY3BduHtwYyhqFxRF7jKLFApcCXbHZSrDAS&#10;IgXLiG6Fppw10fLmIlrxcRVJl88q30QugdHyoiByAknZxrmcofPTbEwS/75wbFC/ZEcB5SWOHHTF&#10;LeoxY32DWJmk5ig2+wzoqYUGs28EB2ThDhKJBEpjijNF8yLwk8kv0tJho7FLsw8R4xpfOpQmPDop&#10;a+6eAGUGSXXcgX9lAqOiFn9h+GsQ1ZZD53wcjKCv5NuN2lXo+uyRjhPnqB9xZlXkx0mnPu3Ru8c5&#10;z+kgKA1xWDf37MovbfNg2i4Po9NI/8QyjE8nbfIsjiCEAuVT1zmapdWzXmMYFSNtr20eTcCFoMOg&#10;OEpK4+R01DoatY6n3dJiUJ12y4tB/WykLEfK5VS7nAn0uV76V8twNXOWE+t6FV6fR1fL4OY8ur9O&#10;7q/Rtlr3N8nDXQrT83ifPty3H+47Dw+9p6fx6/Pi+ens7RUAJMu3b9ffvsHxZDTPd1eARPffvsH3&#10;COUDHtpZnjaiVuaRXdMt75PRm0iXncaltYT0rpxtuJ/1yPNGOdpVwn6nEH0nkv1bTTR/uFzdns+l&#10;Smk2XNxc0LJ0M+6N++lgMVms5uez0Xw2PJuNlv3ubDJcTQdnow51BBfLycVssBh2xt1WbzEiwHdK&#10;71LkACDi2WDKSNGwS7n2eDIYjfv9Tqs17HRnw3GHaoIwjt0wMN22yyRRqxe2qTJgoNpVLKuqRTqF&#10;Bk5sYHuJO64/aSXDqJU6vlIoaWVkZi/QzV4UrsYjmTZSOcWhqZszBva5GnRIm87t0KWjO2H4ZH+v&#10;dgzlSyl3mYO9Xj4I1WrfM3seFI7hNBjE4Jin9nzoGuK/MLLpDA3p1ROjxhkM7gozJIfGdQYxVQlu&#10;ZMN/YEZpWtWCcoq9A6cFAXoGnhVifDHqDmO8L5yyY4wI2CNjBYjIRhOBnG+a+FQkxS7UZbKD+QIc&#10;M5xtQ2kw/RtoV7MOyAbeAvpkyEgqtGpocl4OzpBdKkdQ/H1yVBOrbF4LgCM4JazFrGjFQ62MlxPF&#10;B2aVM6pmx6k59eNQh8IxPSLgGLOCHaFgKLaHLSfrIZJ+bNaKwzBHfbuOYF9dDkOaNSXDhtQ+vzr0&#10;K+Oghldg1KqPBNxok9RaDPzlKMQfyrz3tOtzKpZ5fXDk1EM122dJdSXT5hmmYT45RMchPJBDl0gw&#10;+DDAHGj52d4Qfw9yA5UIJZJF8CZnoxyVfkLyHujHgLNB5cmVfkR3fsvOPZMe2OljhgUawmBnI0gy&#10;3iyJt9l5J0cLAAooCvRD7xXWYym3YowFDylCBjMj7JQJf4NhQlPgMOk1OYPknAwnClUJ7KMxe9ap&#10;EWDlZf8rwXSIXMSurFEO8I6n4FVHFI/j84ABYiNkfUwiRFJx6uJJMjkLhwzA9Qyj3kGeQLYTn7Ls&#10;agdhZdJpTjpsmTyAREKZ82ExMAd/JSIL5AFHOyyxzf1IOxIliDQ5mXzhqFBBAtPLWIuA1NnoGRYH&#10;Nr6IaAy9c5A45bVk5FMBSokx/nnPhpyTVGK4MWKQKFLA4grrYAusyaLkhBAC3zCaxPwLU9A4x/NB&#10;qow/2yyojRA8zYNRXD8fWIMQ9kjSdwBSHKF5IVxHEeAy/5FL6eJAKIEcwsWsFnyNI1mBTgYUKKn8&#10;VGEFFKadKyTcVPbVGpNHeMVOwJ1IokjDahmIcGw35U13EY+IQlYZ/95nlttWimQqgod4yyLziFll&#10;xB2MU9i6YUqQmRCP+IBBceVGNFhJX6tgPXEaIKQjDMUERqMKNcuf4HigtbizXT9FINZKX43aV6gU&#10;hDALG7J2yEGXTxdmZ7PO6BMZNtAYRDKSKcXnU6yyhOLA9CAsDjtGNgHe8HGt4UQRcuvUbOyDfqQE&#10;Q6aEoGlNLmHFfPXQa+7p5V+whlzNwyy9Cc9ZlpdN0yoGIGbKmgcwRrjlOIqDn0B1QAGIMYbgwD3w&#10;TOJjM/lsHzMHPm5jr0HJhQbjPT3B94MZmVhLiQ4XQ7FETsNOoVZLyHVAikHZkTK1Y6vJHNkBk1+m&#10;iv8aoxWVZ1iSs48c6ByKsS1dKxTYpSRNxDYOJxvIBTT0CoN2bTW14Y0geDyCnlHZ+L5kI+65fTir&#10;Z2Hzki4tW4mzMnKz2F9hP+ITyzkJoBzFR8y/xG8yDwWLAxWK2VnmFbKKFVhY+UZLDFUWUSHxFnwX&#10;WHDhAKBxd/FtAkURwEhZGxgLeRS1UQYRsN3YeOPw+Je4Jzuijl3o8q5hF6sdwIcNwjqdMGNIaOxl&#10;cIHYolH6WBMuIav4EqEzAisJY5Q5L74dmJFl8h8bOG5o6LQY3VD9OvCKI/CQB8O0NwqLUzxG1mnt&#10;63/TT/5hHjcW6Jig1crnsLnX9U8GCac6e676S2R97kfHvYBTsi/DdvFsrLDMBo1ZtwoD1PPghL4u&#10;+9WnS/t+ZVyMqqtR5WrWuFk0r+fAoMZqUr9e6I9X3vNddHfuXMyMi6kB/XO9sB6u/OeH9vNj/+Vp&#10;9AL38zR7eZq/PC1en5evL6uX53PkrdeXKxQu6B/BN28PMEAZ0MllrCdYnzduFNCTiVl5Dsu66zqD&#10;LFkii+S8oB3hSsGJstav3lHLWrNap/HtuGXefTm7qpfkA2+Zoe+TcXYNR+82oXf2Z2fUKbfl/N3+&#10;/X8pZXYqg3R7NwAAAABJRU5ErkJgglBLAwQUAAYACAAAACEAT54x+eEAAAALAQAADwAAAGRycy9k&#10;b3ducmV2LnhtbEyPQU/CQBCF7yb+h82YeINtKwjWbgkh6omYCCaG29Ad2obubtNd2vLvHU56mjeZ&#10;lzffy1ajaURPna+dVRBPIxBkC6drWyr43r9PliB8QKuxcZYUXMnDKr+/yzDVbrBf1O9CKTjE+hQV&#10;VCG0qZS+qMign7qWLN9OrjMYeO1KqTscONw0MomiZ2mwtvyhwpY2FRXn3cUo+BhwWD/Fb/32fNpc&#10;D/v55882JqUeH8b1K4hAY/gzww2f0SFnpqO7WO1Fo2DywlUCz0XC4maI4gWro4JZMpuDzDP5v0P+&#10;CwAA//8DAFBLAQItABQABgAIAAAAIQCxgme2CgEAABMCAAATAAAAAAAAAAAAAAAAAAAAAABbQ29u&#10;dGVudF9UeXBlc10ueG1sUEsBAi0AFAAGAAgAAAAhADj9If/WAAAAlAEAAAsAAAAAAAAAAAAAAAAA&#10;OwEAAF9yZWxzLy5yZWxzUEsBAi0AFAAGAAgAAAAhADaSJVxOBwAA9CcAAA4AAAAAAAAAAAAAAAAA&#10;OgIAAGRycy9lMm9Eb2MueG1sUEsBAi0AFAAGAAgAAAAhADcnR2HMAAAAKQIAABkAAAAAAAAAAAAA&#10;AAAAtAkAAGRycy9fcmVscy9lMm9Eb2MueG1sLnJlbHNQSwECLQAKAAAAAAAAACEAw+Lt2ionAQAq&#10;JwEAFAAAAAAAAAAAAAAAAAC3CgAAZHJzL21lZGlhL2ltYWdlMy5wbmdQSwECLQAKAAAAAAAAACEA&#10;FSX/xWM8AABjPAAAFAAAAAAAAAAAAAAAAAATMgEAZHJzL21lZGlhL2ltYWdlMi5wbmdQSwECLQAK&#10;AAAAAAAAACEAGob4XaZtDwCmbQ8AFAAAAAAAAAAAAAAAAACobgEAZHJzL21lZGlhL2ltYWdlMS5w&#10;bmdQSwECLQAUAAYACAAAACEAT54x+eEAAAALAQAADwAAAAAAAAAAAAAAAACA3BAAZHJzL2Rvd25y&#10;ZXYueG1sUEsFBgAAAAAIAAgAAAIAAI7dEAAAAA==&#10;">
                <v:shape id="Picture 12" o:spid="_x0000_s1029"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12" o:title=""/>
                  <v:path arrowok="t"/>
                </v:shape>
                <v:shape id="Picture 14" o:spid="_x0000_s1030"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13" o:title=""/>
                  <v:path arrowok="t"/>
                </v:shape>
                <v:shape id="Picture 16" o:spid="_x0000_s1031"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14" o:title=""/>
                  <v:path arrowok="t"/>
                </v:shape>
                <v:shapetype id="_x0000_t32" coordsize="21600,21600" o:spt="32" o:oned="t" path="m,l21600,21600e" filled="f">
                  <v:path arrowok="t" fillok="f" o:connecttype="none"/>
                  <o:lock v:ext="edit" shapetype="t"/>
                </v:shapetype>
                <v:shape id="Straight Arrow Connector 31" o:spid="_x0000_s1032"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3"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4" style="position:absolute;left:51244;top:6953;width:13907;height:11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F6142C" w:rsidRDefault="00F6142C" w:rsidP="00F6142C">
                        <w:pPr>
                          <w:jc w:val="center"/>
                        </w:pPr>
                        <w:r>
                          <w:t>Pedestrian/     non-pedestrian classifier</w:t>
                        </w:r>
                      </w:p>
                    </w:txbxContent>
                  </v:textbox>
                </v:roundrect>
                <v:shape id="Straight Arrow Connector 24" o:spid="_x0000_s1035"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6"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9" o:spid="_x0000_s1037" style="position:absolute;left:12858;top:27051;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DN8YA&#10;AADbAAAADwAAAGRycy9kb3ducmV2LnhtbESPT2vCQBTE7wW/w/KEXopu6iHU6CpaUAp6aP2Dentk&#10;n0kw+zZmV41+erdQ6HGYmd8ww3FjSnGl2hWWFbx3IxDEqdUFZwo261nnA4TzyBpLy6TgTg7Go9bL&#10;EBNtb/xD15XPRICwS1BB7n2VSOnSnAy6rq2Ig3e0tUEfZJ1JXeMtwE0pe1EUS4MFh4UcK/rMKT2t&#10;LkbBIZ5NOf5evPGycul0O8fHfndW6rXdTAYgPDX+P/zX/tIKen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HDN8YAAADbAAAADwAAAAAAAAAAAAAAAACYAgAAZHJz&#10;L2Rvd25yZXYueG1sUEsFBgAAAAAEAAQA9QAAAIsDAAAAAA==&#10;" fillcolor="#4f81bd [3204]" strokecolor="#243f60 [1604]" strokeweight="2pt">
                  <v:textbox>
                    <w:txbxContent>
                      <w:p w:rsidR="00F6142C" w:rsidRDefault="00F6142C" w:rsidP="00F6142C">
                        <w:pPr>
                          <w:jc w:val="center"/>
                        </w:pPr>
                        <w:r>
                          <w:t>(a)</w:t>
                        </w:r>
                      </w:p>
                      <w:p w:rsidR="00F6142C" w:rsidRDefault="00F6142C" w:rsidP="00F6142C">
                        <w:pPr>
                          <w:jc w:val="center"/>
                        </w:pPr>
                      </w:p>
                    </w:txbxContent>
                  </v:textbox>
                </v:oval>
                <v:oval id="Oval 25" o:spid="_x0000_s1038" style="position:absolute;left:46577;top:26670;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JMscA&#10;AADbAAAADwAAAGRycy9kb3ducmV2LnhtbESPT2vCQBTE74LfYXkFL1I3Cg2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MyTLHAAAA2wAAAA8AAAAAAAAAAAAAAAAAmAIAAGRy&#10;cy9kb3ducmV2LnhtbFBLBQYAAAAABAAEAPUAAACMAwAAAAA=&#10;" fillcolor="#4f81bd [3204]" strokecolor="#243f60 [1604]" strokeweight="2pt">
                  <v:textbox>
                    <w:txbxContent>
                      <w:p w:rsidR="00F6142C" w:rsidRDefault="00F6142C" w:rsidP="00F6142C">
                        <w:pPr>
                          <w:jc w:val="center"/>
                        </w:pPr>
                        <w:r>
                          <w:t>(b)</w:t>
                        </w:r>
                      </w:p>
                      <w:p w:rsidR="00F6142C" w:rsidRDefault="00F6142C" w:rsidP="00F6142C">
                        <w:pPr>
                          <w:jc w:val="center"/>
                        </w:pPr>
                      </w:p>
                    </w:txbxContent>
                  </v:textbox>
                </v:oval>
                <w10:wrap type="topAndBottom"/>
              </v:group>
            </w:pict>
          </mc:Fallback>
        </mc:AlternateContent>
      </w:r>
    </w:p>
    <w:p w:rsidR="001E375A" w:rsidRPr="001E375A" w:rsidRDefault="001E375A" w:rsidP="001E375A">
      <w:pPr>
        <w:rPr>
          <w:b/>
          <w:color w:val="FF0000"/>
          <w:sz w:val="36"/>
          <w:szCs w:val="36"/>
        </w:rPr>
      </w:pPr>
      <w:r w:rsidRPr="001E375A">
        <w:rPr>
          <w:b/>
          <w:color w:val="FF0000"/>
          <w:sz w:val="36"/>
          <w:szCs w:val="36"/>
        </w:rPr>
        <w:t>Overview of extraction algorithm</w:t>
      </w:r>
    </w:p>
    <w:p w:rsidR="001E375A" w:rsidRPr="007F0058" w:rsidRDefault="00791405" w:rsidP="001E375A">
      <w:pPr>
        <w:pStyle w:val="ListParagraph"/>
        <w:numPr>
          <w:ilvl w:val="0"/>
          <w:numId w:val="12"/>
        </w:numPr>
      </w:pPr>
      <w:r>
        <w:t>Normalize gamma (using square root or logarithm formula)</w:t>
      </w:r>
      <w:r w:rsidR="001E375A" w:rsidRPr="001E375A">
        <w:rPr>
          <w:rFonts w:ascii="Courier New" w:hAnsi="Courier New" w:cs="Courier New"/>
          <w:noProof/>
          <w:color w:val="008000"/>
          <w:sz w:val="20"/>
          <w:szCs w:val="20"/>
        </w:rPr>
        <w:t xml:space="preserve"> </w:t>
      </w:r>
      <w:r>
        <w:rPr>
          <w:rFonts w:ascii="Courier New" w:hAnsi="Courier New" w:cs="Courier New"/>
          <w:noProof/>
          <w:sz w:val="20"/>
          <w:szCs w:val="20"/>
        </w:rPr>
        <w:t>in each channel color. In experiment, using square root in gamma correction process is the best.</w:t>
      </w:r>
    </w:p>
    <w:p w:rsidR="001E375A" w:rsidRDefault="001E375A" w:rsidP="001E375A">
      <w:pPr>
        <w:pStyle w:val="ListParagraph"/>
        <w:numPr>
          <w:ilvl w:val="0"/>
          <w:numId w:val="12"/>
        </w:numPr>
      </w:pPr>
      <w:r>
        <w:t>At each color channel, compute gradient of each pixel using centered mask, the info of gradient is the weight and orientation. And at each pixel, we choose color with greatest magnitude of gradient.</w:t>
      </w:r>
    </w:p>
    <w:p w:rsidR="001E375A" w:rsidRDefault="001E375A" w:rsidP="001E375A">
      <w:pPr>
        <w:pStyle w:val="ListParagraph"/>
        <w:numPr>
          <w:ilvl w:val="0"/>
          <w:numId w:val="12"/>
        </w:numPr>
      </w:pPr>
      <w:r>
        <w:t>Divide window into many equal squared cells.</w:t>
      </w:r>
    </w:p>
    <w:p w:rsidR="001E375A" w:rsidRPr="00A145A9" w:rsidRDefault="001E375A" w:rsidP="001E375A">
      <w:pPr>
        <w:pStyle w:val="ListParagraph"/>
        <w:numPr>
          <w:ilvl w:val="0"/>
          <w:numId w:val="12"/>
        </w:numPr>
      </w:pPr>
      <w:r>
        <w:lastRenderedPageBreak/>
        <w:t xml:space="preserve">In each pixel, we calculate how it contributes to histogram of cell which contain it, as well as the </w:t>
      </w:r>
      <w:r w:rsidRPr="001E375A">
        <w:rPr>
          <w:rFonts w:cstheme="minorHAnsi"/>
          <w:bCs/>
          <w:color w:val="000000"/>
          <w:sz w:val="24"/>
          <w:szCs w:val="24"/>
        </w:rPr>
        <w:t>neighborhood cells. (spatial and orientation histogram). (See figure 2)</w:t>
      </w:r>
    </w:p>
    <w:p w:rsidR="001E375A" w:rsidRPr="003D23AC" w:rsidRDefault="001E375A" w:rsidP="001E375A">
      <w:pPr>
        <w:pStyle w:val="ListParagraph"/>
        <w:numPr>
          <w:ilvl w:val="0"/>
          <w:numId w:val="12"/>
        </w:numPr>
      </w:pPr>
      <w:r w:rsidRPr="001E375A">
        <w:rPr>
          <w:rFonts w:cstheme="minorHAnsi"/>
          <w:bCs/>
          <w:color w:val="000000"/>
          <w:sz w:val="24"/>
          <w:szCs w:val="24"/>
        </w:rPr>
        <w:t>In the window, blocks are created by group of cells. Blocks can overlap each other.</w:t>
      </w:r>
    </w:p>
    <w:p w:rsidR="007C0051" w:rsidRPr="000A59AE" w:rsidRDefault="001E375A" w:rsidP="000A59AE">
      <w:pPr>
        <w:pStyle w:val="ListParagraph"/>
        <w:numPr>
          <w:ilvl w:val="0"/>
          <w:numId w:val="12"/>
        </w:numPr>
      </w:pPr>
      <w:r w:rsidRPr="001E375A">
        <w:rPr>
          <w:rFonts w:cstheme="minorHAnsi"/>
          <w:bCs/>
          <w:color w:val="000000"/>
          <w:sz w:val="24"/>
          <w:szCs w:val="24"/>
        </w:rPr>
        <w:t xml:space="preserve">Concatenate histograms of blocks to form feature vector of window. </w:t>
      </w: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7C0051" w:rsidRDefault="007C0051" w:rsidP="001E375A">
      <w:pPr>
        <w:tabs>
          <w:tab w:val="left" w:pos="1260"/>
        </w:tabs>
        <w:rPr>
          <w:noProof/>
          <w:sz w:val="32"/>
          <w:szCs w:val="32"/>
        </w:rPr>
      </w:pPr>
    </w:p>
    <w:p w:rsidR="001E375A" w:rsidRPr="007C0051" w:rsidRDefault="001E375A" w:rsidP="001E375A">
      <w:pPr>
        <w:tabs>
          <w:tab w:val="left" w:pos="1260"/>
        </w:tabs>
        <w:rPr>
          <w:sz w:val="32"/>
          <w:szCs w:val="32"/>
        </w:rPr>
      </w:pPr>
      <w:r w:rsidRPr="007C0051">
        <w:rPr>
          <w:noProof/>
          <w:sz w:val="32"/>
          <w:szCs w:val="32"/>
        </w:rPr>
        <w:lastRenderedPageBreak/>
        <mc:AlternateContent>
          <mc:Choice Requires="wps">
            <w:drawing>
              <wp:anchor distT="0" distB="0" distL="114300" distR="114300" simplePos="0" relativeHeight="251671552" behindDoc="0" locked="0" layoutInCell="1" allowOverlap="1" wp14:anchorId="73CB52AD" wp14:editId="5A2FA883">
                <wp:simplePos x="0" y="0"/>
                <wp:positionH relativeFrom="column">
                  <wp:posOffset>66675</wp:posOffset>
                </wp:positionH>
                <wp:positionV relativeFrom="paragraph">
                  <wp:posOffset>7934325</wp:posOffset>
                </wp:positionV>
                <wp:extent cx="5943600" cy="2667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1E375A" w:rsidRPr="00365BC7" w:rsidRDefault="001E375A" w:rsidP="001E375A">
                            <w:pPr>
                              <w:pStyle w:val="Caption"/>
                              <w:rPr>
                                <w:noProof/>
                              </w:rPr>
                            </w:pPr>
                            <w:r>
                              <w:t xml:space="preserve">Figure </w:t>
                            </w:r>
                            <w:r w:rsidR="002B2DBB">
                              <w:fldChar w:fldCharType="begin"/>
                            </w:r>
                            <w:r w:rsidR="002B2DBB">
                              <w:instrText xml:space="preserve"> SEQ Figure \* ARABIC </w:instrText>
                            </w:r>
                            <w:r w:rsidR="002B2DBB">
                              <w:fldChar w:fldCharType="separate"/>
                            </w:r>
                            <w:r w:rsidR="000A59AE">
                              <w:rPr>
                                <w:noProof/>
                              </w:rPr>
                              <w:t>2</w:t>
                            </w:r>
                            <w:r w:rsidR="002B2DBB">
                              <w:rPr>
                                <w:noProof/>
                              </w:rPr>
                              <w:fldChar w:fldCharType="end"/>
                            </w:r>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39" type="#_x0000_t202" style="position:absolute;margin-left:5.25pt;margin-top:624.75pt;width:468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jJZNgIAAHcEAAAOAAAAZHJzL2Uyb0RvYy54bWysVMFu2zAMvQ/YPwi6r06yNVuDOkXWosOA&#10;oi2QDj0rslwLkEVNUmJ3X78n2U63bqdhF4Uin0jzPTLnF31r2EH5oMmWfH4y40xZSZW2TyX/9nD9&#10;7hNnIQpbCUNWlfxZBX6xfvvmvHMrtaCGTKU8QxIbVp0reROjWxVFkI1qRTghpyyCNflWRFz9U1F5&#10;0SF7a4rFbLYsOvKV8yRVCPBeDUG+zvnrWsl4V9dBRWZKjm+L+fT53KWzWJ+L1ZMXrtFy/AzxD1/R&#10;Cm1R9JjqSkTB9l7/karV0lOgOp5Iaguqay1V7gHdzGevutk2wqncC8gJ7khT+H9p5e3h3jNdQbsz&#10;zqxoodGD6iP7TD2DC/x0LqwA2zoAYw8/sJM/wJna7mvfpl80xBAH089HdlM2Cefp2Yf3yxlCErHF&#10;cvkRNtIXL6+dD/GLopYlo+Qe6mVSxeEmxAE6QVKxQEZX19qYdEmBS+PZQUDprtFRjcl/QxmbsJbS&#10;qyHh4FF5VMYqqeGhsWTFftdngk6npndUPYMLT8M0BSevNarfiBDvhcf4oEesRLzDURvqSk6jxVlD&#10;/sff/AkPVRHlrMM4ljx83wuvODNfLfROszsZfjJ2k2H37SWh7zmWzcls4oGPZjJrT+0jNmWTqiAk&#10;rEStksfJvIzDUmDTpNpsMggT6kS8sVsnU+qJ5Yf+UXg3ahSh7i1NgypWr6QasFkst9lH8J51TLwO&#10;LEL/dMF050kYNzGtz6/3jHr5v1j/BAAA//8DAFBLAwQUAAYACAAAACEAFHVSkOAAAAAMAQAADwAA&#10;AGRycy9kb3ducmV2LnhtbExPQU7DMBC8I/EHa5G4IOq0pBEJcaqqgkO5VIReuLmxGwfidWQ7bfp7&#10;tic47czuaGa2XE22ZyftQ+dQwHyWANPYONVhK2D/+fb4DCxEiUr2DrWAiw6wqm5vSlkod8YPfapj&#10;y8gEQyEFmBiHgvPQGG1lmLlBI92OzlsZifqWKy/PZG57vkiSjFvZISUYOeiN0c1PPVoBu/RrZx7G&#10;4+v7On3y2/24yb7bWoj7u2n9AizqKf6J4VqfqkNFnQ5uRBVYTzxZkpLmIs0JkSJPMwKH6yqfL4FX&#10;Jf//RPULAAD//wMAUEsBAi0AFAAGAAgAAAAhALaDOJL+AAAA4QEAABMAAAAAAAAAAAAAAAAAAAAA&#10;AFtDb250ZW50X1R5cGVzXS54bWxQSwECLQAUAAYACAAAACEAOP0h/9YAAACUAQAACwAAAAAAAAAA&#10;AAAAAAAvAQAAX3JlbHMvLnJlbHNQSwECLQAUAAYACAAAACEAUJ4yWTYCAAB3BAAADgAAAAAAAAAA&#10;AAAAAAAuAgAAZHJzL2Uyb0RvYy54bWxQSwECLQAUAAYACAAAACEAFHVSkOAAAAAMAQAADwAAAAAA&#10;AAAAAAAAAACQBAAAZHJzL2Rvd25yZXYueG1sUEsFBgAAAAAEAAQA8wAAAJ0FAAAAAA==&#10;" stroked="f">
                <v:textbox style="mso-fit-shape-to-text:t" inset="0,0,0,0">
                  <w:txbxContent>
                    <w:p w:rsidR="001E375A" w:rsidRPr="00365BC7" w:rsidRDefault="001E375A" w:rsidP="001E375A">
                      <w:pPr>
                        <w:pStyle w:val="Caption"/>
                        <w:rPr>
                          <w:noProof/>
                        </w:rPr>
                      </w:pPr>
                      <w:r>
                        <w:t xml:space="preserve">Figure </w:t>
                      </w:r>
                      <w:r w:rsidR="002B2DBB">
                        <w:fldChar w:fldCharType="begin"/>
                      </w:r>
                      <w:r w:rsidR="002B2DBB">
                        <w:instrText xml:space="preserve"> SEQ Figure \* ARABIC </w:instrText>
                      </w:r>
                      <w:r w:rsidR="002B2DBB">
                        <w:fldChar w:fldCharType="separate"/>
                      </w:r>
                      <w:r w:rsidR="000A59AE">
                        <w:rPr>
                          <w:noProof/>
                        </w:rPr>
                        <w:t>2</w:t>
                      </w:r>
                      <w:r w:rsidR="002B2DBB">
                        <w:rPr>
                          <w:noProof/>
                        </w:rPr>
                        <w:fldChar w:fldCharType="end"/>
                      </w:r>
                      <w:r>
                        <w:t>: Overview extraction algorithm Histogram of Oriented Gradient</w:t>
                      </w:r>
                    </w:p>
                  </w:txbxContent>
                </v:textbox>
                <w10:wrap type="square"/>
              </v:shape>
            </w:pict>
          </mc:Fallback>
        </mc:AlternateContent>
      </w:r>
      <w:r w:rsidRPr="007C0051">
        <w:rPr>
          <w:noProof/>
          <w:sz w:val="32"/>
          <w:szCs w:val="32"/>
        </w:rPr>
        <w:drawing>
          <wp:anchor distT="0" distB="0" distL="114300" distR="114300" simplePos="0" relativeHeight="251669504" behindDoc="0" locked="0" layoutInCell="1" allowOverlap="1" wp14:anchorId="7160988E" wp14:editId="21C9802A">
            <wp:simplePos x="0" y="0"/>
            <wp:positionH relativeFrom="column">
              <wp:posOffset>57150</wp:posOffset>
            </wp:positionH>
            <wp:positionV relativeFrom="paragraph">
              <wp:posOffset>3924300</wp:posOffset>
            </wp:positionV>
            <wp:extent cx="5943600" cy="3838575"/>
            <wp:effectExtent l="0" t="0" r="0" b="9525"/>
            <wp:wrapSquare wrapText="bothSides"/>
            <wp:docPr id="17"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r w:rsidRPr="007C0051">
        <w:rPr>
          <w:noProof/>
          <w:sz w:val="32"/>
          <w:szCs w:val="32"/>
        </w:rPr>
        <mc:AlternateContent>
          <mc:Choice Requires="wps">
            <w:drawing>
              <wp:anchor distT="0" distB="0" distL="114300" distR="114300" simplePos="0" relativeHeight="251667456" behindDoc="0" locked="0" layoutInCell="1" allowOverlap="1" wp14:anchorId="4A469968" wp14:editId="117815EF">
                <wp:simplePos x="0" y="0"/>
                <wp:positionH relativeFrom="column">
                  <wp:posOffset>66675</wp:posOffset>
                </wp:positionH>
                <wp:positionV relativeFrom="paragraph">
                  <wp:posOffset>3438525</wp:posOffset>
                </wp:positionV>
                <wp:extent cx="5934075" cy="635"/>
                <wp:effectExtent l="0" t="0" r="9525" b="0"/>
                <wp:wrapSquare wrapText="bothSides"/>
                <wp:docPr id="2" name="Text Box 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1E375A" w:rsidRPr="001E375A" w:rsidRDefault="001E375A" w:rsidP="001E375A">
                            <w:pPr>
                              <w:pStyle w:val="Caption"/>
                            </w:pPr>
                            <w:r>
                              <w:t xml:space="preserve">Figure </w:t>
                            </w:r>
                            <w:r w:rsidR="002B2DBB">
                              <w:fldChar w:fldCharType="begin"/>
                            </w:r>
                            <w:r w:rsidR="002B2DBB">
                              <w:instrText xml:space="preserve"> SEQ F</w:instrText>
                            </w:r>
                            <w:r w:rsidR="002B2DBB">
                              <w:instrText xml:space="preserve">igure \* ARABIC </w:instrText>
                            </w:r>
                            <w:r w:rsidR="002B2DBB">
                              <w:fldChar w:fldCharType="separate"/>
                            </w:r>
                            <w:r w:rsidR="000A59AE">
                              <w:rPr>
                                <w:noProof/>
                              </w:rPr>
                              <w:t>3</w:t>
                            </w:r>
                            <w:r w:rsidR="002B2DBB">
                              <w:rPr>
                                <w:noProof/>
                              </w:rPr>
                              <w:fldChar w:fldCharType="end"/>
                            </w:r>
                            <w:r>
                              <w:t>: 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040" type="#_x0000_t202" style="position:absolute;margin-left:5.25pt;margin-top:270.75pt;width:467.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1iqNAIAAHIEAAAOAAAAZHJzL2Uyb0RvYy54bWysVFGP2jAMfp+0/xDlfRS4wTZEOTFOTJNO&#10;dyfBdM8hTWmlJM6cQMt+/Zy05bbbnqa9BMd2PtffZ7O8bY1mZ4W+BpvzyWjMmbISitoec/5tv333&#10;kTMfhC2EBqtyflGe367evlk2bqGmUIEuFDICsX7RuJxXIbhFlnlZKSP8CJyyFCwBjQh0xWNWoGgI&#10;3ehsOh7PswawcAhSeU/euy7IVwm/LJUMj2XpVWA65/RtIZ2YzkM8s9VSLI4oXFXL/jPEP3yFEbWl&#10;oleoOxEEO2H9B5SpJYKHMowkmAzKspYq9UDdTMavutlVwqnUC5Hj3ZUm//9g5cP5CVld5HzKmRWG&#10;JNqrNrDP0LJpZKdxfkFJO0dpoSU3qTz4PTlj022JJv5SO4zixPPlym0Ek+Scfbp5P/4w40xSbH4z&#10;ixjZy1OHPnxRYFg0co4kXOJTnO996FKHlFjJg66Lba11vMTARiM7CxK5qeqgevDfsrSNuRbiqw6w&#10;86g0JX2V2G3XVbRCe2gTN/Oh4wMUFyICoRsk7+S2pur3wocngTQ51DttQ3iko9TQ5Bx6i7MK8Mff&#10;/DGfBKUoZw1NYs7995NAxZn+aknqOLaDgYNxGAx7Mhugvie0Z04mkx5g0INZIphnWpJ1rEIhYSXV&#10;ynkYzE3o9oGWTKr1OiXRcDoR7u3OyQg9sLxvnwW6XqNA0j7AMKNi8UqqLjeJ5danQLwnHSOvHYuk&#10;f7zQYKdJ6Jcwbs6v95T18lex+gkAAP//AwBQSwMEFAAGAAgAAAAhAK3bkVXfAAAACgEAAA8AAABk&#10;cnMvZG93bnJldi54bWxMjzFPwzAQhXck/oN1SCyIOoUkghCnqioYYKkIXdjc+BoH4nMUO2349xws&#10;sN27e3r3vXI1u14ccQydJwXLRQICqfGmo1bB7u3p+g5EiJqM7j2hgi8MsKrOz0pdGH+iVzzWsRUc&#10;QqHQCmyMQyFlaCw6HRZ+QOLbwY9OR5ZjK82oTxzuenmTJLl0uiP+YPWAG4vNZz05Bdv0fWuvpsPj&#10;yzq9HZ930yb/aGulLi/m9QOIiHP8M8MPPqNDxUx7P5EJomedZOxUkKVLHthwn2Zcbv+7yUFWpfxf&#10;ofoGAAD//wMAUEsBAi0AFAAGAAgAAAAhALaDOJL+AAAA4QEAABMAAAAAAAAAAAAAAAAAAAAAAFtD&#10;b250ZW50X1R5cGVzXS54bWxQSwECLQAUAAYACAAAACEAOP0h/9YAAACUAQAACwAAAAAAAAAAAAAA&#10;AAAvAQAAX3JlbHMvLnJlbHNQSwECLQAUAAYACAAAACEA0TNYqjQCAAByBAAADgAAAAAAAAAAAAAA&#10;AAAuAgAAZHJzL2Uyb0RvYy54bWxQSwECLQAUAAYACAAAACEArduRVd8AAAAKAQAADwAAAAAAAAAA&#10;AAAAAACOBAAAZHJzL2Rvd25yZXYueG1sUEsFBgAAAAAEAAQA8wAAAJoFAAAAAA==&#10;" stroked="f">
                <v:textbox style="mso-fit-shape-to-text:t" inset="0,0,0,0">
                  <w:txbxContent>
                    <w:p w:rsidR="001E375A" w:rsidRPr="001E375A" w:rsidRDefault="001E375A" w:rsidP="001E375A">
                      <w:pPr>
                        <w:pStyle w:val="Caption"/>
                      </w:pPr>
                      <w:r>
                        <w:t xml:space="preserve">Figure </w:t>
                      </w:r>
                      <w:r w:rsidR="002B2DBB">
                        <w:fldChar w:fldCharType="begin"/>
                      </w:r>
                      <w:r w:rsidR="002B2DBB">
                        <w:instrText xml:space="preserve"> SEQ F</w:instrText>
                      </w:r>
                      <w:r w:rsidR="002B2DBB">
                        <w:instrText xml:space="preserve">igure \* ARABIC </w:instrText>
                      </w:r>
                      <w:r w:rsidR="002B2DBB">
                        <w:fldChar w:fldCharType="separate"/>
                      </w:r>
                      <w:r w:rsidR="000A59AE">
                        <w:rPr>
                          <w:noProof/>
                        </w:rPr>
                        <w:t>3</w:t>
                      </w:r>
                      <w:r w:rsidR="002B2DBB">
                        <w:rPr>
                          <w:noProof/>
                        </w:rPr>
                        <w:fldChar w:fldCharType="end"/>
                      </w:r>
                      <w:r>
                        <w:t>: Example of Spatial &amp; orientation histogram</w:t>
                      </w:r>
                    </w:p>
                  </w:txbxContent>
                </v:textbox>
                <w10:wrap type="square"/>
              </v:shape>
            </w:pict>
          </mc:Fallback>
        </mc:AlternateContent>
      </w:r>
      <w:r w:rsidRPr="007C0051">
        <w:rPr>
          <w:rFonts w:cstheme="minorHAnsi"/>
          <w:bCs/>
          <w:noProof/>
          <w:color w:val="000000"/>
          <w:sz w:val="32"/>
          <w:szCs w:val="32"/>
        </w:rPr>
        <w:drawing>
          <wp:anchor distT="0" distB="0" distL="114300" distR="114300" simplePos="0" relativeHeight="251665408" behindDoc="1" locked="0" layoutInCell="1" allowOverlap="1" wp14:anchorId="46EE1B8F" wp14:editId="37A41D75">
            <wp:simplePos x="0" y="0"/>
            <wp:positionH relativeFrom="column">
              <wp:posOffset>66675</wp:posOffset>
            </wp:positionH>
            <wp:positionV relativeFrom="paragraph">
              <wp:posOffset>57150</wp:posOffset>
            </wp:positionV>
            <wp:extent cx="5391150" cy="34004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051" w:rsidRDefault="007C0051" w:rsidP="001E375A">
      <w:pPr>
        <w:rPr>
          <w:color w:val="FF0000"/>
          <w:sz w:val="32"/>
          <w:szCs w:val="32"/>
        </w:rPr>
      </w:pPr>
      <w:r>
        <w:rPr>
          <w:color w:val="FF0000"/>
          <w:sz w:val="32"/>
          <w:szCs w:val="32"/>
        </w:rPr>
        <w:lastRenderedPageBreak/>
        <w:t>Result</w:t>
      </w:r>
    </w:p>
    <w:p w:rsidR="007C0051" w:rsidRDefault="007C0051" w:rsidP="007C0051">
      <w:pPr>
        <w:keepNext/>
      </w:pPr>
      <w:r>
        <w:rPr>
          <w:noProof/>
          <w:color w:val="FF0000"/>
          <w:sz w:val="32"/>
          <w:szCs w:val="32"/>
        </w:rPr>
        <w:drawing>
          <wp:inline distT="0" distB="0" distL="0" distR="0" wp14:anchorId="693AD39E" wp14:editId="10D54FCF">
            <wp:extent cx="5172075" cy="3981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3981450"/>
                    </a:xfrm>
                    <a:prstGeom prst="rect">
                      <a:avLst/>
                    </a:prstGeom>
                    <a:noFill/>
                    <a:ln>
                      <a:noFill/>
                    </a:ln>
                  </pic:spPr>
                </pic:pic>
              </a:graphicData>
            </a:graphic>
          </wp:inline>
        </w:drawing>
      </w:r>
    </w:p>
    <w:p w:rsidR="007C0051" w:rsidRDefault="007C0051" w:rsidP="007C0051">
      <w:pPr>
        <w:pStyle w:val="Caption"/>
        <w:rPr>
          <w:color w:val="FF0000"/>
          <w:sz w:val="32"/>
          <w:szCs w:val="32"/>
        </w:rPr>
      </w:pPr>
      <w:r>
        <w:t xml:space="preserve">Figure </w:t>
      </w:r>
      <w:fldSimple w:instr=" SEQ Figure \* ARABIC ">
        <w:r w:rsidR="000A59AE">
          <w:rPr>
            <w:noProof/>
          </w:rPr>
          <w:t>4</w:t>
        </w:r>
      </w:fldSimple>
      <w:r>
        <w:t>: The red line is my own implementation of HOG. It approximate Dalal’s one (black line).</w:t>
      </w:r>
    </w:p>
    <w:p w:rsidR="00F6142C" w:rsidRPr="007112DD" w:rsidRDefault="007112DD" w:rsidP="001E375A">
      <w:pPr>
        <w:rPr>
          <w:color w:val="FF0000"/>
          <w:sz w:val="32"/>
          <w:szCs w:val="32"/>
        </w:rPr>
      </w:pPr>
      <w:r w:rsidRPr="007112DD">
        <w:rPr>
          <w:color w:val="FF0000"/>
          <w:sz w:val="32"/>
          <w:szCs w:val="32"/>
        </w:rPr>
        <w:t>Details in my approach</w:t>
      </w:r>
    </w:p>
    <w:p w:rsidR="001E375A" w:rsidRDefault="007112DD" w:rsidP="001E375A">
      <w:pPr>
        <w:rPr>
          <w:color w:val="943634" w:themeColor="accent2" w:themeShade="BF"/>
          <w:sz w:val="28"/>
          <w:szCs w:val="28"/>
        </w:rPr>
      </w:pPr>
      <w:r>
        <w:tab/>
      </w:r>
      <w:r w:rsidRPr="007112DD">
        <w:rPr>
          <w:color w:val="943634" w:themeColor="accent2" w:themeShade="BF"/>
          <w:sz w:val="28"/>
          <w:szCs w:val="28"/>
        </w:rPr>
        <w:t>Training phase</w:t>
      </w:r>
    </w:p>
    <w:p w:rsidR="007112DD" w:rsidRDefault="007112DD" w:rsidP="001E375A">
      <w:r>
        <w:tab/>
        <w:t>In training phase, the training dataset consists of 2416 positive windows and 1220 negative images. And there are 1126 positive windows and 453 negative images to validate.</w:t>
      </w:r>
      <w:r w:rsidR="006C535B">
        <w:t xml:space="preserve"> The size of window in positive and negative is 64 x 128 pixels. Negative windows are created by the following step:</w:t>
      </w:r>
    </w:p>
    <w:p w:rsidR="006C535B" w:rsidRDefault="006C535B" w:rsidP="00EF765B">
      <w:pPr>
        <w:pStyle w:val="ListParagraph"/>
        <w:numPr>
          <w:ilvl w:val="2"/>
          <w:numId w:val="13"/>
        </w:numPr>
      </w:pPr>
      <w:r>
        <w:t>In negative image, we randomly choose some points.</w:t>
      </w:r>
    </w:p>
    <w:p w:rsidR="006C535B" w:rsidRDefault="006C535B" w:rsidP="00EF765B">
      <w:pPr>
        <w:pStyle w:val="ListParagraph"/>
        <w:numPr>
          <w:ilvl w:val="2"/>
          <w:numId w:val="13"/>
        </w:numPr>
      </w:pPr>
      <w:r>
        <w:t xml:space="preserve">Form those points, </w:t>
      </w:r>
      <w:r w:rsidR="00EF3DFD">
        <w:t>we take a widow which size is 64 x 128 pixels and have this point as a center.</w:t>
      </w:r>
    </w:p>
    <w:p w:rsidR="00EF3DFD" w:rsidRDefault="00EF3DFD" w:rsidP="00EF765B">
      <w:pPr>
        <w:pStyle w:val="ListParagraph"/>
        <w:numPr>
          <w:ilvl w:val="2"/>
          <w:numId w:val="13"/>
        </w:numPr>
      </w:pPr>
      <w:r>
        <w:t xml:space="preserve">We take </w:t>
      </w:r>
      <w:r w:rsidR="00E008D4">
        <w:t xml:space="preserve">several multi-scale windows which has the same center. </w:t>
      </w:r>
    </w:p>
    <w:p w:rsidR="007112DD" w:rsidRDefault="00E008D4" w:rsidP="001E375A">
      <w:r>
        <w:tab/>
        <w:t xml:space="preserve">At each window, </w:t>
      </w:r>
      <w:r w:rsidR="006C535B">
        <w:t xml:space="preserve">we use HOG algorithm to extract feature vector. </w:t>
      </w:r>
      <w:r w:rsidR="00CF7C3B">
        <w:t xml:space="preserve">The following diagram describes </w:t>
      </w:r>
    </w:p>
    <w:p w:rsidR="00E008D4" w:rsidRDefault="00CF7C3B" w:rsidP="001E375A">
      <w:pPr>
        <w:rPr>
          <w:color w:val="C0504D" w:themeColor="accent2"/>
          <w:sz w:val="28"/>
          <w:szCs w:val="28"/>
        </w:rPr>
      </w:pPr>
      <w:r>
        <w:rPr>
          <w:noProof/>
        </w:rPr>
        <w:lastRenderedPageBreak/>
        <mc:AlternateContent>
          <mc:Choice Requires="wps">
            <w:drawing>
              <wp:anchor distT="0" distB="0" distL="114300" distR="114300" simplePos="0" relativeHeight="251697152" behindDoc="0" locked="0" layoutInCell="1" allowOverlap="1" wp14:anchorId="2FCE1780" wp14:editId="10684EBD">
                <wp:simplePos x="0" y="0"/>
                <wp:positionH relativeFrom="column">
                  <wp:posOffset>-581025</wp:posOffset>
                </wp:positionH>
                <wp:positionV relativeFrom="paragraph">
                  <wp:posOffset>4866640</wp:posOffset>
                </wp:positionV>
                <wp:extent cx="701040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010400" cy="635"/>
                        </a:xfrm>
                        <a:prstGeom prst="rect">
                          <a:avLst/>
                        </a:prstGeom>
                        <a:solidFill>
                          <a:prstClr val="white"/>
                        </a:solidFill>
                        <a:ln>
                          <a:noFill/>
                        </a:ln>
                        <a:effectLst/>
                      </wps:spPr>
                      <wps:txbx>
                        <w:txbxContent>
                          <w:p w:rsidR="00CF7C3B" w:rsidRPr="00E80F32" w:rsidRDefault="00CF7C3B" w:rsidP="00CF7C3B">
                            <w:pPr>
                              <w:pStyle w:val="Caption"/>
                              <w:jc w:val="center"/>
                              <w:rPr>
                                <w:noProof/>
                                <w:color w:val="FF0000"/>
                                <w:sz w:val="32"/>
                                <w:szCs w:val="32"/>
                              </w:rPr>
                            </w:pPr>
                            <w:r>
                              <w:t xml:space="preserve">Figure </w:t>
                            </w:r>
                            <w:r w:rsidR="002B2DBB">
                              <w:fldChar w:fldCharType="begin"/>
                            </w:r>
                            <w:r w:rsidR="002B2DBB">
                              <w:instrText xml:space="preserve"> SEQ Figure \* ARABIC </w:instrText>
                            </w:r>
                            <w:r w:rsidR="002B2DBB">
                              <w:fldChar w:fldCharType="separate"/>
                            </w:r>
                            <w:r w:rsidR="000A59AE">
                              <w:rPr>
                                <w:noProof/>
                              </w:rPr>
                              <w:t>5</w:t>
                            </w:r>
                            <w:r w:rsidR="002B2DBB">
                              <w:rPr>
                                <w:noProof/>
                              </w:rPr>
                              <w:fldChar w:fldCharType="end"/>
                            </w:r>
                            <w:r>
                              <w:t>: Training phase of HOG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0" o:spid="_x0000_s1041" type="#_x0000_t202" style="position:absolute;margin-left:-45.75pt;margin-top:383.2pt;width:55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JfzMwIAAHQEAAAOAAAAZHJzL2Uyb0RvYy54bWysVFFv2jAQfp+0/2D5fQS6rq0QoWJUTJNQ&#10;WwmmPhvHIZEcn2cbEvbr99khdOv2NO3FnO/O3+W+747ZfddodlTO12RyPhmNOVNGUlGbfc6/bVcf&#10;7jjzQZhCaDIq5yfl+f38/btZa6fqiirShXIMIMZPW5vzKgQ7zTIvK9UIPyKrDIIluUYEXN0+K5xo&#10;gd7o7Go8vslacoV1JJX38D70QT5P+GWpZHgqS68C0znHt4V0unTu4pnNZ2K6d8JWtTx/hviHr2hE&#10;bVD0AvUggmAHV/8B1dTSkacyjCQ1GZVlLVXqAd1Mxm+62VTCqtQLyPH2QpP/f7Dy8fjsWF3k/Br0&#10;GNFAo63qAvtMHYML/LTWT5G2sUgMHfzQefB7OGPbXema+IuGGOKAOl3YjWgSzls0eD1GSCJ28/FT&#10;xMhen1rnwxdFDYtGzh2kS4yK49qHPnVIiZU86bpY1VrHSwwstWNHAZnbqg7qDP5bljYx11B81QP2&#10;HpXm5Fwldtt3Fa3Q7brEzu3Q8Y6KE4hw1I+St3JVo/pa+PAsHGYHDWIfwhOOUlObczpbnFXkfvzN&#10;H/MhKaKctZjFnPvvB+EUZ/qrgdiADIPhBmM3GObQLAl9T7BpViYTD1zQg1k6al6wJotYBSFhJGrl&#10;PAzmMvQbgTWTarFISRhPK8LabKyM0APL2+5FOHvWKEDaRxqmVEzfSNXnJrHs4hDAe9Ix8tqzCP3j&#10;BaOdJuG8hnF3fr2nrNc/i/lPAAAA//8DAFBLAwQUAAYACAAAACEA6yZHauEAAAAMAQAADwAAAGRy&#10;cy9kb3ducmV2LnhtbEyPsU7DMBCGdyTewTokFtQ6KWmAEKeqKhhgqQhd2Nz4Ggfic2Q7bXh7XBYY&#10;779P/31XribTsyM631kSkM4TYEiNVR21Anbvz7N7YD5IUrK3hAK+0cOqurwoZaHsid7wWIeWxRLy&#10;hRSgQxgKzn2j0Ug/twNS3B2sMzLE0bVcOXmK5abniyTJuZEdxQtaDrjR2HzVoxGwzT62+mY8PL2u&#10;s1v3shs3+WdbC3F9Na0fgQWcwh8MZ/2oDlV02tuRlGe9gNlDuoyogLs8z4CdiSRdxGj/Gy2BVyX/&#10;/0T1AwAA//8DAFBLAQItABQABgAIAAAAIQC2gziS/gAAAOEBAAATAAAAAAAAAAAAAAAAAAAAAABb&#10;Q29udGVudF9UeXBlc10ueG1sUEsBAi0AFAAGAAgAAAAhADj9If/WAAAAlAEAAAsAAAAAAAAAAAAA&#10;AAAALwEAAF9yZWxzLy5yZWxzUEsBAi0AFAAGAAgAAAAhAHYEl/MzAgAAdAQAAA4AAAAAAAAAAAAA&#10;AAAALgIAAGRycy9lMm9Eb2MueG1sUEsBAi0AFAAGAAgAAAAhAOsmR2rhAAAADAEAAA8AAAAAAAAA&#10;AAAAAAAAjQQAAGRycy9kb3ducmV2LnhtbFBLBQYAAAAABAAEAPMAAACbBQAAAAA=&#10;" stroked="f">
                <v:textbox style="mso-fit-shape-to-text:t" inset="0,0,0,0">
                  <w:txbxContent>
                    <w:p w:rsidR="00CF7C3B" w:rsidRPr="00E80F32" w:rsidRDefault="00CF7C3B" w:rsidP="00CF7C3B">
                      <w:pPr>
                        <w:pStyle w:val="Caption"/>
                        <w:jc w:val="center"/>
                        <w:rPr>
                          <w:noProof/>
                          <w:color w:val="FF0000"/>
                          <w:sz w:val="32"/>
                          <w:szCs w:val="32"/>
                        </w:rPr>
                      </w:pPr>
                      <w:r>
                        <w:t xml:space="preserve">Figure </w:t>
                      </w:r>
                      <w:r w:rsidR="002B2DBB">
                        <w:fldChar w:fldCharType="begin"/>
                      </w:r>
                      <w:r w:rsidR="002B2DBB">
                        <w:instrText xml:space="preserve"> SEQ Figure \* ARABIC </w:instrText>
                      </w:r>
                      <w:r w:rsidR="002B2DBB">
                        <w:fldChar w:fldCharType="separate"/>
                      </w:r>
                      <w:r w:rsidR="000A59AE">
                        <w:rPr>
                          <w:noProof/>
                        </w:rPr>
                        <w:t>5</w:t>
                      </w:r>
                      <w:r w:rsidR="002B2DBB">
                        <w:rPr>
                          <w:noProof/>
                        </w:rPr>
                        <w:fldChar w:fldCharType="end"/>
                      </w:r>
                      <w:r>
                        <w:t>: Training phase of HOG algorithm</w:t>
                      </w:r>
                    </w:p>
                  </w:txbxContent>
                </v:textbox>
              </v:shape>
            </w:pict>
          </mc:Fallback>
        </mc:AlternateContent>
      </w:r>
      <w:r>
        <w:rPr>
          <w:noProof/>
          <w:color w:val="FF0000"/>
          <w:sz w:val="32"/>
          <w:szCs w:val="32"/>
        </w:rPr>
        <mc:AlternateContent>
          <mc:Choice Requires="wpg">
            <w:drawing>
              <wp:anchor distT="0" distB="0" distL="114300" distR="114300" simplePos="0" relativeHeight="251695104" behindDoc="0" locked="0" layoutInCell="1" allowOverlap="1" wp14:anchorId="0CA155D8" wp14:editId="24670741">
                <wp:simplePos x="0" y="0"/>
                <wp:positionH relativeFrom="column">
                  <wp:posOffset>-581025</wp:posOffset>
                </wp:positionH>
                <wp:positionV relativeFrom="paragraph">
                  <wp:posOffset>18415</wp:posOffset>
                </wp:positionV>
                <wp:extent cx="7010400" cy="4791075"/>
                <wp:effectExtent l="0" t="0" r="19050" b="28575"/>
                <wp:wrapTopAndBottom/>
                <wp:docPr id="36" name="Group 36"/>
                <wp:cNvGraphicFramePr/>
                <a:graphic xmlns:a="http://schemas.openxmlformats.org/drawingml/2006/main">
                  <a:graphicData uri="http://schemas.microsoft.com/office/word/2010/wordprocessingGroup">
                    <wpg:wgp>
                      <wpg:cNvGrpSpPr/>
                      <wpg:grpSpPr>
                        <a:xfrm>
                          <a:off x="0" y="0"/>
                          <a:ext cx="7010400" cy="4791075"/>
                          <a:chOff x="0" y="0"/>
                          <a:chExt cx="7620000" cy="4381500"/>
                        </a:xfrm>
                      </wpg:grpSpPr>
                      <wps:wsp>
                        <wps:cNvPr id="4" name="Rectangle 3"/>
                        <wps:cNvSpPr/>
                        <wps:spPr>
                          <a:xfrm>
                            <a:off x="0" y="1"/>
                            <a:ext cx="137160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Input image</w:t>
                              </w:r>
                            </w:p>
                          </w:txbxContent>
                        </wps:txbx>
                        <wps:bodyPr rtlCol="0" anchor="ctr"/>
                      </wps:wsp>
                      <wps:wsp>
                        <wps:cNvPr id="5" name="Rectangle 4"/>
                        <wps:cNvSpPr/>
                        <wps:spPr>
                          <a:xfrm>
                            <a:off x="19050" y="1047749"/>
                            <a:ext cx="1371600"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Scan image at any position</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Extract feature over</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Put feature vectors into linear</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SVM</w:t>
                              </w:r>
                            </w:p>
                          </w:txbxContent>
                        </wps:txbx>
                        <wps:bodyPr rtlCol="0" anchor="ctr"/>
                      </wps:wsp>
                      <wps:wsp>
                        <wps:cNvPr id="9" name="Straight Arrow Connector 8"/>
                        <wps:cNvCnPr>
                          <a:stCxn id="4" idx="2"/>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Normalize gamma</w:t>
                              </w:r>
                            </w:p>
                          </w:txbxContent>
                        </wps:txbx>
                        <wps:bodyPr rtlCol="0" anchor="ctr"/>
                      </wps:wsp>
                      <wps:wsp>
                        <wps:cNvPr id="20"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Compute Gradients</w:t>
                              </w:r>
                            </w:p>
                          </w:txbxContent>
                        </wps:txbx>
                        <wps:bodyPr rtlCol="0" anchor="ctr"/>
                      </wps:wsp>
                      <wps:wsp>
                        <wps:cNvPr id="2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Weighted vote in Spatial &amp; orientation</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cells</w:t>
                              </w:r>
                            </w:p>
                          </w:txbxContent>
                        </wps:txbx>
                        <wps:bodyPr rtlCol="0" anchor="ctr"/>
                      </wps:wsp>
                      <wps:wsp>
                        <wps:cNvPr id="27"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28"/>
                                  <w:szCs w:val="28"/>
                                </w:rPr>
                                <w:t>Contrast normalize over overlapping spatial</w:t>
                              </w:r>
                              <w:r w:rsidRPr="00CF7C3B">
                                <w:rPr>
                                  <w:rFonts w:asciiTheme="minorHAnsi" w:hAnsi="Calibri" w:cstheme="minorBidi"/>
                                  <w:color w:val="FFFFFF" w:themeColor="light1"/>
                                  <w:kern w:val="24"/>
                                  <w:sz w:val="32"/>
                                  <w:szCs w:val="32"/>
                                </w:rPr>
                                <w:t xml:space="preserve"> </w:t>
                              </w:r>
                              <w:r w:rsidRPr="00CF7C3B">
                                <w:rPr>
                                  <w:rFonts w:asciiTheme="minorHAnsi" w:hAnsi="Calibri" w:cstheme="minorBidi"/>
                                  <w:color w:val="FFFFFF" w:themeColor="light1"/>
                                  <w:kern w:val="24"/>
                                  <w:sz w:val="28"/>
                                  <w:szCs w:val="28"/>
                                </w:rPr>
                                <w:t>cells</w:t>
                              </w:r>
                            </w:p>
                          </w:txbxContent>
                        </wps:txbx>
                        <wps:bodyPr rtlCol="0" anchor="ctr"/>
                      </wps:wsp>
                      <wps:wsp>
                        <wps:cNvPr id="28"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Collect HOGs over detection window</w:t>
                              </w:r>
                            </w:p>
                          </w:txbxContent>
                        </wps:txbx>
                        <wps:bodyPr rtlCol="0" anchor="ctr"/>
                      </wps:wsp>
                      <wps:wsp>
                        <wps:cNvPr id="23"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Straight Arrow Connector 30"/>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Isosceles Triangle 40"/>
                        <wps:cNvSpPr/>
                        <wps:spPr>
                          <a:xfrm>
                            <a:off x="1466850" y="1472047"/>
                            <a:ext cx="1274618" cy="1141807"/>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HOG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6" o:spid="_x0000_s1042" style="position:absolute;margin-left:-45.75pt;margin-top:1.45pt;width:552pt;height:377.25pt;z-index:251695104;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rytVQYAAMI3AAAOAAAAZHJzL2Uyb0RvYy54bWzsW9tu4zYQfS/QfxD83rV40c1YZ1FkLy1Q&#10;tIvs9gMUWbIFyKJAcWPn7zscSrTWtmIlbVIhqxdbN1Lk8HDmzEVv3+23hXOXyjoX5XJG3rgzJy0T&#10;scrL9XL299ePv4Qzp1ZxuYoLUabL2X1az95d/fzT2121SKnYiGKVSgc6KevFrlrONkpVi/m8Tjbp&#10;Nq7fiCot4WYm5DZWcCrX85WMd9D7tphT1/XnOyFXlRRJWtdw9b25ObvC/rMsTdRfWVanyimWMxib&#10;wl+Jv7f6d371Nl6sZVxt8qQZRvyEUWzjvISX2q7exyp2vsn8pKttnkhRi0y9ScR2LrIsT1KcA8yG&#10;uEez+STFtwrnsl7s1pUVE4j2SE5P7jb58+6zdPLVcsb8mVPGW1gjfK0D5yCcXbVewDOfZPWl+iyb&#10;C2tzpue7z+RW/8NMnD2K9d6KNd0rJ4GLAcyMuyD9BO7xICJu4BnBJxtYnZN2yeZD29KHNbYtWUg8&#10;OIFBzNsXz/X47HB2FYCoPsip/ndy+rKJqxTFX2sZNHLirZhuAFxxuS5ShxlJ4VNWTPWiBon1yogY&#10;CbQyIiwgvp1p6AVGRHai8aKStfqUiq2jD5YzCW9HxMV3f9TKyKR9BASkRWHej0fqvkj1UIryJs1g&#10;uWFVKLbGjZZeF9K5i2GLxEmSloqYW5t4lZrLIHYreNsClwE71D1neVHYvpsO9CY+7duMtXleN01x&#10;n9rG7kMDM41tC3yzKJVtvM1LIc91UMCsmjeb51shGdFoKan97R63Qtiu561Y3cOyS1VcC6NA4jLZ&#10;CNAfiZLYXQM5vVFeAHveKfZ4O1ZA6GXskcj1YCPCPoQtGQQ80q1hBZr99h0Ko5BGHDfqhMKj7fEi&#10;KMS10bAaGwqtoThoQISJHusgFBoEUka411qC8wgkXNsNI+3W0rRKbtKDHc35PHqQoOzHCMHgVBE2&#10;dOVREGQeZ8wgrEcJhiwECjJBsNeOP7MpJmi1xwjBqIXgFyXjfL1Rzq9Sip1zLcoSuJmQjqURoBSv&#10;S8MFa3W9L5FkAI9seJjWb43uNI/pkx7y6IdeCHjUFpxrloioP2CXukFIDdH2fBa4eLvffNfN0O2Y&#10;DXE7Syk1edRqRsV58aFcOeq+Al8h1nNutoe+P4B4DiCH51nlAGL40qxS7S+ySmO92zUG9+SFuCLs&#10;nMaf6wXoQb83CIVRDsMeCUMvAiYJDQ7gaz08yml0gTdOwDN+lobFk8z4mIHHLgOPauR0dN5g4DFK&#10;w+iYNDbAY8SPKPrik8bDWIzenNZd/97Bf43Ag1CjCWAd/BLyOMeEBpxpuqfN65Fy42Hgo+XFINaZ&#10;UNQjIzTxohQfIWaiF+Kgc/FoCtYMCNaMzSkGW3qKvsf5JMzlgDCDPgrkDrF7MK+c+gGCExHo4bHZ&#10;xpNr3I1dPlm1DUCdDRESa8FGB8QzapBaR35QfIa5LOQAP60GDw5wHxIpxKoxVtVvdadgtY5QP1OQ&#10;xmYfxoZEQN2JSqSPi1d3kUh45HE6KUXMs6DfNba8CbGLOzooQlDkmBsaKDVOyOXUSReKlEEa5dj9&#10;BWwyxiE4jvZ5gBM8acVn1IqW+I8Oimdi1/TpRBHC1y6bqKLJPo9TK9rFHR0Uz1HFoBOaGaIVI88H&#10;TaqpIgsY0y4yEPA+rugz6iNznrji/5FSJnZxRwdFGzS86eRSaDeFchmMtnwBwEh9P2iKVg5gJBCY&#10;tpVIxKUkQIE8AEY9GMzrYE3J2cTIFL45DjIOcKTHhj9mfZXebAk8Aprt4aC1kxV59RtU1yBcmqI4&#10;j0CspnGnMWl35MMQFnqQDdS0ERLSxJuSdm2N2oCM3xPyzyPOnTBbXdgPQxt56k/a9cAQDHVb/RV5&#10;YIiPcAjZE+CmBobgvkyZlB8XhrbQsB+G1tfvh6HmgWd0IAHbHPaDj7oepW1avSe0PeWPX2/+mFkH&#10;uR981qUaCL6D5qPgpPjH/rIum4FyCa36qO+FpvS9nxVO6HvF6Ltc18W6Xomu2GpoYbdk66IFZrr2&#10;9SEcQlbFBMsnHP6IxQzclm/9Xos6SYu0dr7K3HxwwruuyAC/mIPBbZkfB2eEo9vb9YsD7hOIBmkN&#10;SAgnoXvBMVbNUCa3WJOc7D//BAUWo9Eqj/CUIRKBH4phUVnzUZv+Eq17juUmh0/vrv4BAAD//wMA&#10;UEsDBBQABgAIAAAAIQBEqnIy4QAAAAoBAAAPAAAAZHJzL2Rvd25yZXYueG1sTI/BTsMwEETvSPyD&#10;tUjcWseBUBriVFUFnCokWiTEbZtsk6jxOordJP173BMcZ2c08zZbTaYVA/WusaxBzSMQxIUtG640&#10;fO3fZs8gnEcusbVMGi7kYJXf3mSYlnbkTxp2vhKhhF2KGmrvu1RKV9Rk0M1tRxy8o+0N+iD7SpY9&#10;jqHctDKOoidpsOGwUGNHm5qK0+5sNLyPOK4f1OuwPR03l5998vG9VaT1/d20fgHhafJ/YbjiB3TI&#10;A9PBnrl0otUwW6okRDXESxBXP1JxOBw0LJLFI8g8k/9fyH8BAAD//wMAUEsBAi0AFAAGAAgAAAAh&#10;ALaDOJL+AAAA4QEAABMAAAAAAAAAAAAAAAAAAAAAAFtDb250ZW50X1R5cGVzXS54bWxQSwECLQAU&#10;AAYACAAAACEAOP0h/9YAAACUAQAACwAAAAAAAAAAAAAAAAAvAQAAX3JlbHMvLnJlbHNQSwECLQAU&#10;AAYACAAAACEAZOq8rVUGAADCNwAADgAAAAAAAAAAAAAAAAAuAgAAZHJzL2Uyb0RvYy54bWxQSwEC&#10;LQAUAAYACAAAACEARKpyMuEAAAAKAQAADwAAAAAAAAAAAAAAAACvCAAAZHJzL2Rvd25yZXYueG1s&#10;UEsFBgAAAAAEAAQA8wAAAL0JAAAAAA==&#10;">
                <v:rect id="Rectangle 3" o:spid="_x0000_s1043" style="position:absolute;width:1371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Input image</w:t>
                        </w:r>
                      </w:p>
                    </w:txbxContent>
                  </v:textbox>
                </v:rect>
                <v:rect id="Rectangle 4" o:spid="_x0000_s1044" style="position:absolute;left:190;top:10477;width:13716;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Scan image at any position</w:t>
                        </w:r>
                      </w:p>
                    </w:txbxContent>
                  </v:textbox>
                </v:rect>
                <v:rect id="Rectangle 5" o:spid="_x0000_s1045"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Extract feature over</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windows</w:t>
                        </w:r>
                      </w:p>
                    </w:txbxContent>
                  </v:textbox>
                </v:rect>
                <v:rect id="Rectangle 6" o:spid="_x0000_s1046"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Put feature vectors into linear</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SVM</w:t>
                        </w:r>
                      </w:p>
                    </w:txbxContent>
                  </v:textbox>
                </v:rect>
                <v:shape id="Straight Arrow Connector 8" o:spid="_x0000_s1047"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0" o:spid="_x0000_s1048"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TnTcAAAADbAAAADwAAAGRycy9kb3ducmV2LnhtbERPS4vCMBC+C/sfwizszaauVEo1ighl&#10;vfoC9zbbjG2xmZQm1e6/N4LgbT6+5yxWg2nEjTpXW1YwiWIQxIXVNZcKjod8nIJwHlljY5kU/JOD&#10;1fJjtMBM2zvv6Lb3pQgh7DJUUHnfZlK6oiKDLrItceAutjPoA+xKqTu8h3DTyO84nkmDNYeGClva&#10;VFRc971RML38DT+pX8s0P9tN3ydJcsp/lfr6HNZzEJ4G/xa/3Fsd5k/g+Us4QC4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0U503AAAAA2wAAAA8AAAAAAAAAAAAAAAAA&#10;oQIAAGRycy9kb3ducmV2LnhtbFBLBQYAAAAABAAEAPkAAACOAwAAAAA=&#10;" strokecolor="#4579b8 [3044]">
                  <v:stroke endarrow="open"/>
                </v:shape>
                <v:shape id="Straight Arrow Connector 12" o:spid="_x0000_s1049"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rcocEAAADbAAAADwAAAGRycy9kb3ducmV2LnhtbERPTWuDQBC9F/Iflgnk1qyJWMRkE0SQ&#10;9lrbQnObuBOVuLPiron5991Cobd5vM/ZH2fTixuNrrOsYLOOQBDXVnfcKPj8KJ9TEM4ja+wtk4IH&#10;OTgeFk97zLS98zvdKt+IEMIuQwWt90MmpatbMujWdiAO3MWOBn2AYyP1iPcQbnq5jaIXabDj0NDi&#10;QEVL9bWajIL4cp5fU5/LtPy2xTQlSfJVnpRaLed8B8LT7P/Ff+43HebH8PtLOEAe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ityhwQAAANsAAAAPAAAAAAAAAAAAAAAA&#10;AKECAABkcnMvZG93bnJldi54bWxQSwUGAAAAAAQABAD5AAAAjwMAAAAA&#10;" strokecolor="#4579b8 [3044]">
                  <v:stroke endarrow="open"/>
                </v:shape>
                <v:rect id="Rectangle 15" o:spid="_x0000_s1050"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nGcEA&#10;AADaAAAADwAAAGRycy9kb3ducmV2LnhtbERPz2vCMBS+C/sfwhO82VQPQzqjOGEgOIVaN9jtkby1&#10;3ZqX0kSt/vXmIHj8+H7Pl71txJk6XztWMElSEMTamZpLBcfiYzwD4QOywcYxKbiSh+XiZTDHzLgL&#10;53Q+hFLEEPYZKqhCaDMpva7Iok9cSxy5X9dZDBF2pTQdXmK4beQ0TV+lxZpjQ4UtrSvS/4eTVUBf&#10;33/57Wer95965XJeh+K92Ck1GvarNxCB+vAUP9wboyBujVfiD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zZxnBAAAA2gAAAA8AAAAAAAAAAAAAAAAAmAIAAGRycy9kb3du&#10;cmV2LnhtbFBLBQYAAAAABAAEAPUAAACGAwAAAAA=&#10;" filled="f" strokecolor="#243f60 [1604]" strokeweight="2pt"/>
                <v:rect id="Rectangle 16" o:spid="_x0000_s1051"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Bs8MA&#10;AADbAAAADwAAAGRycy9kb3ducmV2LnhtbESP3WrCQBCF7wu+wzKCd3VjEQ3RVUQoLb0Rfx5gyI5J&#10;NDsbdleT9uk7F4XezXDOnPPNeju4Vj0pxMazgdk0A0VcettwZeByfn/NQcWEbLH1TAa+KcJ2M3pZ&#10;Y2F9z0d6nlKlJIRjgQbqlLpC61jW5DBOfUcs2tUHh0nWUGkbsJdw1+q3LFtohw1LQ40d7Wsq76eH&#10;M+Bnh/R17ucPpj585M2tbH+WuTGT8bBbgUo0pH/z3/WnFXyhl1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2Bs8MAAADbAAAADwAAAAAAAAAAAAAAAACYAgAAZHJzL2Rv&#10;d25yZXYueG1sUEsFBgAAAAAEAAQA9QAAAIgDA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Detection window</w:t>
                        </w:r>
                      </w:p>
                    </w:txbxContent>
                  </v:textbox>
                </v:rect>
                <v:rect id="Rectangle 20" o:spid="_x0000_s1052"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Normalize gamma</w:t>
                        </w:r>
                      </w:p>
                    </w:txbxContent>
                  </v:textbox>
                </v:rect>
                <v:rect id="Rectangle 24" o:spid="_x0000_s1053"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DsAA&#10;AADbAAAADwAAAGRycy9kb3ducmV2LnhtbERP3WrCMBS+H+wdwhl4N1OLbKU2FRFE8WZMfYBDc9Z2&#10;NiclSW316c3FYJcf33+xnkwnbuR8a1nBYp6AIK6sbrlWcDnv3jMQPiBr7CyTgjt5WJevLwXm2o78&#10;TbdTqEUMYZ+jgiaEPpfSVw0Z9HPbE0fuxzqDIUJXS+1wjOGmk2mSfEiDLceGBnvaNlRdT4NRYBdf&#10;4XgelwPT6PZZ+1t1j89MqdnbtFmBCDSFf/Gf+6AVpHF9/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LDsAAAADbAAAADwAAAAAAAAAAAAAAAACYAgAAZHJzL2Rvd25y&#10;ZXYueG1sUEsFBgAAAAAEAAQA9QAAAIUDA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Compute Gradients</w:t>
                        </w:r>
                      </w:p>
                    </w:txbxContent>
                  </v:textbox>
                </v:rect>
                <v:rect id="Rectangle 25" o:spid="_x0000_s1054"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9w4sMA&#10;AADbAAAADwAAAGRycy9kb3ducmV2LnhtbESPzWrDMBCE74G+g9hCbrEcU1rjRgmlUFpyCY3zAIu1&#10;tZ1YKyPJP8nTR4VCj8PMfMNsdrPpxEjOt5YVrJMUBHFldcu1glP5scpB+ICssbNMCq7kYbd9WGyw&#10;0HbibxqPoRYRwr5ABU0IfSGlrxoy6BPbE0fvxzqDIUpXS+1winDTySxNn6XBluNCgz29N1RdjoNR&#10;YNeHsC+np4Fpcp95e66620uu1PJxfnsFEWgO/+G/9pdWkGXw+yX+AL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9w4sMAAADbAAAADwAAAAAAAAAAAAAAAACYAgAAZHJzL2Rv&#10;d25yZXYueG1sUEsFBgAAAAAEAAQA9QAAAIgDAAAAAA==&#10;" fillcolor="#4f81bd [3204]" strokecolor="#243f60 [1604]" strokeweight="2pt">
                  <v:textbo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32"/>
                            <w:szCs w:val="32"/>
                          </w:rPr>
                          <w:t>Weighted vote in Spatial &amp; orientation</w:t>
                        </w:r>
                        <w:r>
                          <w:rPr>
                            <w:rFonts w:asciiTheme="minorHAnsi" w:hAnsi="Calibri" w:cstheme="minorBidi"/>
                            <w:color w:val="FFFFFF" w:themeColor="light1"/>
                            <w:kern w:val="24"/>
                            <w:sz w:val="36"/>
                            <w:szCs w:val="36"/>
                          </w:rPr>
                          <w:t xml:space="preserve"> </w:t>
                        </w:r>
                        <w:r w:rsidRPr="00CF7C3B">
                          <w:rPr>
                            <w:rFonts w:asciiTheme="minorHAnsi" w:hAnsi="Calibri" w:cstheme="minorBidi"/>
                            <w:color w:val="FFFFFF" w:themeColor="light1"/>
                            <w:kern w:val="24"/>
                            <w:sz w:val="32"/>
                            <w:szCs w:val="32"/>
                          </w:rPr>
                          <w:t>cells</w:t>
                        </w:r>
                      </w:p>
                    </w:txbxContent>
                  </v:textbox>
                </v:rect>
                <v:rect id="Rectangle 26" o:spid="_x0000_s1055"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textbox>
                    <w:txbxContent>
                      <w:p w:rsidR="00E008D4" w:rsidRDefault="00E008D4" w:rsidP="00E008D4">
                        <w:pPr>
                          <w:pStyle w:val="NormalWeb"/>
                          <w:spacing w:before="0" w:beforeAutospacing="0" w:after="0" w:afterAutospacing="0"/>
                          <w:jc w:val="center"/>
                        </w:pPr>
                        <w:r w:rsidRPr="00CF7C3B">
                          <w:rPr>
                            <w:rFonts w:asciiTheme="minorHAnsi" w:hAnsi="Calibri" w:cstheme="minorBidi"/>
                            <w:color w:val="FFFFFF" w:themeColor="light1"/>
                            <w:kern w:val="24"/>
                            <w:sz w:val="28"/>
                            <w:szCs w:val="28"/>
                          </w:rPr>
                          <w:t>Contrast normalize over overlapping spatial</w:t>
                        </w:r>
                        <w:r w:rsidRPr="00CF7C3B">
                          <w:rPr>
                            <w:rFonts w:asciiTheme="minorHAnsi" w:hAnsi="Calibri" w:cstheme="minorBidi"/>
                            <w:color w:val="FFFFFF" w:themeColor="light1"/>
                            <w:kern w:val="24"/>
                            <w:sz w:val="32"/>
                            <w:szCs w:val="32"/>
                          </w:rPr>
                          <w:t xml:space="preserve"> </w:t>
                        </w:r>
                        <w:r w:rsidRPr="00CF7C3B">
                          <w:rPr>
                            <w:rFonts w:asciiTheme="minorHAnsi" w:hAnsi="Calibri" w:cstheme="minorBidi"/>
                            <w:color w:val="FFFFFF" w:themeColor="light1"/>
                            <w:kern w:val="24"/>
                            <w:sz w:val="28"/>
                            <w:szCs w:val="28"/>
                          </w:rPr>
                          <w:t>cells</w:t>
                        </w:r>
                      </w:p>
                    </w:txbxContent>
                  </v:textbox>
                </v:rect>
                <v:rect id="Rectangle 27" o:spid="_x0000_s1056"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HCMAA&#10;AADbAAAADwAAAGRycy9kb3ducmV2LnhtbERP3WrCMBS+H+wdwhl4N1OLbKU2FRFE8WZMfYBDc9Z2&#10;NiclSW316c3FYJcf33+xnkwnbuR8a1nBYp6AIK6sbrlWcDnv3jMQPiBr7CyTgjt5WJevLwXm2o78&#10;TbdTqEUMYZ+jgiaEPpfSVw0Z9HPbE0fuxzqDIUJXS+1wjOGmk2mSfEiDLceGBnvaNlRdT4NRYBdf&#10;4XgelwPT6PZZ+1t1j89MqdnbtFmBCDSFf/Gf+6AVpHFs/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dHCMAAAADbAAAADwAAAAAAAAAAAAAAAACYAgAAZHJzL2Rvd25y&#10;ZXYueG1sUEsFBgAAAAAEAAQA9QAAAIUDA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7"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hYsMA&#10;AADbAAAADwAAAGRycy9kb3ducmV2LnhtbESPQWvCQBSE74L/YXlCL6VuGouU6BpEaOlVa0RvL9nX&#10;JDT7NuxuY/z33ULB4zAz3zDrfDSdGMj51rKC53kCgriyuuVawfHz7ekVhA/IGjvLpOBGHvLNdLLG&#10;TNsr72k4hFpECPsMFTQh9JmUvmrIoJ/bnjh6X9YZDFG6WmqH1wg3nUyTZCkNthwXGuxp11D1ffgx&#10;Ct5xKC9YvLixfCzPhfQ2Od3OSj3Mxu0KRKAx3MP/7Q+tIF3A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HhYsMAAADbAAAADwAAAAAAAAAAAAAAAACYAgAAZHJzL2Rv&#10;d25yZXYueG1sUEsFBgAAAAAEAAQA9QAAAIgDAAAAAA==&#10;" adj="20748" fillcolor="#4f81bd [3204]" strokecolor="#243f60 [1604]" strokeweight="2pt"/>
                <v:shape id="Straight Arrow Connector 30" o:spid="_x0000_s1058"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shape id="Straight Arrow Connector 32" o:spid="_x0000_s1059"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vu8QAAADbAAAADwAAAGRycy9kb3ducmV2LnhtbESPX2vCMBTF34V9h3AHvmm6rZNRjSKO&#10;wYbgqA7Et2tz1xabm5JEW7+9EQZ7PJw/P85s0ZtGXMj52rKCp3ECgriwuuZSwc/uY/QGwgdkjY1l&#10;UnAlD4v5w2CGmbYd53TZhlLEEfYZKqhCaDMpfVGRQT+2LXH0fq0zGKJ0pdQOuzhuGvmcJBNpsOZI&#10;qLClVUXFaXs2EfKe5q/r/fqYUr787o5fh01wB6WGj/1yCiJQH/7Df+1PreAlhf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6C+7xAAAANsAAAAPAAAAAAAAAAAA&#10;AAAAAKECAABkcnMvZG93bnJldi54bWxQSwUGAAAAAAQABAD5AAAAkgMAAAAA&#10;" strokecolor="#4579b8 [3044]">
                  <v:stroke endarrow="open"/>
                </v:shape>
                <v:shape id="Straight Arrow Connector 34" o:spid="_x0000_s1060"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q9LsIAAADbAAAADwAAAGRycy9kb3ducmV2LnhtbESPT4vCMBTE78J+h/AW9mZTVyqlaxQR&#10;ynr1H+jtbfNsi81LaVLtfnsjCB6Hmd8MM18OphE36lxtWcEkikEQF1bXXCo47PNxCsJ5ZI2NZVLw&#10;Tw6Wi4/RHDNt77yl286XIpSwy1BB5X2bSemKigy6yLbEwbvYzqAPsiul7vAeyk0jv+N4Jg3WHBYq&#10;bGldUXHd9UbB9PI3/KZ+JdP8ZNd9nyTJMT8r9fU5rH5AeBr8O/yiNzpwCTy/hB8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Zq9LsIAAADbAAAADwAAAAAAAAAAAAAA&#10;AAChAgAAZHJzL2Rvd25yZXYueG1sUEsFBgAAAAAEAAQA+QAAAJADAAAAAA==&#10;" strokecolor="#4579b8 [3044]">
                  <v:stroke endarrow="open"/>
                </v:shape>
                <v:shape id="Straight Arrow Connector 36" o:spid="_x0000_s1061"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SGwsMAAADbAAAADwAAAGRycy9kb3ducmV2LnhtbESPzWrDMBCE74G+g9hCb4ncBqfGiRKC&#10;waTXOgm0t621sU2slbHkn759VSj0OMx8M8zuMJtWjNS7xrKC51UEgri0uuFKweWcLxMQziNrbC2T&#10;gm9ycNg/LHaYajvxO42Fr0QoYZeigtr7LpXSlTUZdCvbEQfvZnuDPsi+krrHKZSbVr5E0UYabDgs&#10;1NhRVlN5LwajYH37mk+JP8ok/7DZMMRxfM0/lXp6nI9bEJ5m/x/+o9904F7h90v4AX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EhsLDAAAA2wAAAA8AAAAAAAAAAAAA&#10;AAAAoQIAAGRycy9kb3ducmV2LnhtbFBLBQYAAAAABAAEAPkAAACRAwAAAAA=&#10;" strokecolor="#4579b8 [3044]">
                  <v:stroke endarrow="open"/>
                </v:shape>
                <v:shape id="Straight Arrow Connector 38" o:spid="_x0000_s1062"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mAJcUAAADbAAAADwAAAGRycy9kb3ducmV2LnhtbESPX2vCMBTF3wd+h3CFvc1U50SrUWRj&#10;sCEoVUF8uzbXttjclCSz3bdfBoM9Hs6fH2ex6kwt7uR8ZVnBcJCAIM6trrhQcDy8P01B+ICssbZM&#10;Cr7Jw2rZe1hgqm3LGd33oRBxhH2KCsoQmlRKn5dk0A9sQxy9q3UGQ5SukNphG8dNLUdJMpEGK46E&#10;Eht6LSm/7b9MhLyNs5fNaXMZU7betZfP8za4s1KP/W49BxGoC//hv/aHVvA8g98v8Q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mAJcUAAADbAAAADwAAAAAAAAAA&#10;AAAAAAChAgAAZHJzL2Rvd25yZXYueG1sUEsFBgAAAAAEAAQA+QAAAJM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3" type="#_x0000_t5" style="position:absolute;left:14668;top:14720;width:12746;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IacIA&#10;AADbAAAADwAAAGRycy9kb3ducmV2LnhtbESPzWrDMBCE74G8g9hAb7HsUkrtRDHG1NBDL/l5gMXa&#10;WG6tlWupjvv2VaDQ4zAz3zD7crGDmGnyvWMFWZKCIG6d7rlTcDk32xcQPiBrHByTgh/yUB7Wqz0W&#10;2t34SPMpdCJC2BeowIQwFlL61pBFn7iROHpXN1kMUU6d1BPeItwO8jFNn6XFnuOCwZFqQ+3n6dsq&#10;eDdLruvsPHzkLL+yV9vh3FRKPWyWagci0BL+w3/tN63gKYP7l/gD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UhpwgAAANsAAAAPAAAAAAAAAAAAAAAAAJgCAABkcnMvZG93&#10;bnJldi54bWxQSwUGAAAAAAQABAD1AAAAhwMAAAAA&#10;" fillcolor="#4f81bd [3204]" strokecolor="#243f60 [1604]" strokeweight="2pt">
                  <v:textbox>
                    <w:txbxContent>
                      <w:p w:rsidR="00E008D4" w:rsidRPr="00CF7C3B" w:rsidRDefault="00E008D4" w:rsidP="00E008D4">
                        <w:pPr>
                          <w:pStyle w:val="NormalWeb"/>
                          <w:spacing w:before="0" w:beforeAutospacing="0" w:after="0" w:afterAutospacing="0"/>
                          <w:jc w:val="center"/>
                          <w:rPr>
                            <w:sz w:val="32"/>
                            <w:szCs w:val="32"/>
                          </w:rPr>
                        </w:pPr>
                        <w:r w:rsidRPr="00CF7C3B">
                          <w:rPr>
                            <w:rFonts w:asciiTheme="minorHAnsi" w:hAnsi="Calibri" w:cstheme="minorBidi"/>
                            <w:color w:val="FFFFFF" w:themeColor="light1"/>
                            <w:kern w:val="24"/>
                            <w:sz w:val="32"/>
                            <w:szCs w:val="32"/>
                          </w:rPr>
                          <w:t>HOG</w:t>
                        </w:r>
                      </w:p>
                    </w:txbxContent>
                  </v:textbox>
                </v:shape>
                <w10:wrap type="topAndBottom"/>
              </v:group>
            </w:pict>
          </mc:Fallback>
        </mc:AlternateContent>
      </w:r>
      <w:r>
        <w:br w:type="page"/>
      </w:r>
      <w:r>
        <w:lastRenderedPageBreak/>
        <w:tab/>
      </w:r>
      <w:r w:rsidR="00E6440C">
        <w:rPr>
          <w:color w:val="C0504D" w:themeColor="accent2"/>
          <w:sz w:val="28"/>
          <w:szCs w:val="28"/>
        </w:rPr>
        <w:t>Detection</w:t>
      </w:r>
      <w:r w:rsidRPr="00CF7C3B">
        <w:rPr>
          <w:color w:val="C0504D" w:themeColor="accent2"/>
          <w:sz w:val="28"/>
          <w:szCs w:val="28"/>
        </w:rPr>
        <w:t xml:space="preserve"> phase</w:t>
      </w:r>
    </w:p>
    <w:p w:rsidR="00B163DA" w:rsidRDefault="00475274" w:rsidP="001E375A">
      <w:r>
        <w:rPr>
          <w:color w:val="C0504D" w:themeColor="accent2"/>
          <w:sz w:val="28"/>
          <w:szCs w:val="28"/>
        </w:rPr>
        <w:tab/>
      </w:r>
      <w:r w:rsidR="00FA49D5">
        <w:t xml:space="preserve">This phase is processed after we finish </w:t>
      </w:r>
      <w:r w:rsidR="00C879D0">
        <w:t xml:space="preserve">the </w:t>
      </w:r>
      <w:r w:rsidR="00FA49D5">
        <w:t>training phase.</w:t>
      </w:r>
      <w:r w:rsidR="00C879D0">
        <w:t xml:space="preserve"> The input data is an image, and the output is the image which has the bounding boxes containing pedestrian. </w:t>
      </w:r>
      <w:r w:rsidR="001143DD">
        <w:t>Some sample output images are below.</w:t>
      </w:r>
    </w:p>
    <w:p w:rsidR="00B163DA" w:rsidRDefault="00103ACA" w:rsidP="001E375A">
      <w:r>
        <w:rPr>
          <w:noProof/>
        </w:rPr>
        <mc:AlternateContent>
          <mc:Choice Requires="wps">
            <w:drawing>
              <wp:anchor distT="0" distB="0" distL="114300" distR="114300" simplePos="0" relativeHeight="251710464" behindDoc="0" locked="0" layoutInCell="1" allowOverlap="1" wp14:anchorId="1F8DFC8A" wp14:editId="251E0F41">
                <wp:simplePos x="0" y="0"/>
                <wp:positionH relativeFrom="column">
                  <wp:posOffset>-57150</wp:posOffset>
                </wp:positionH>
                <wp:positionV relativeFrom="paragraph">
                  <wp:posOffset>3413125</wp:posOffset>
                </wp:positionV>
                <wp:extent cx="300545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005455" cy="635"/>
                        </a:xfrm>
                        <a:prstGeom prst="rect">
                          <a:avLst/>
                        </a:prstGeom>
                        <a:solidFill>
                          <a:prstClr val="white"/>
                        </a:solidFill>
                        <a:ln>
                          <a:noFill/>
                        </a:ln>
                        <a:effectLst/>
                      </wps:spPr>
                      <wps:txbx>
                        <w:txbxContent>
                          <w:p w:rsidR="00103ACA" w:rsidRPr="00F87E37" w:rsidRDefault="00103ACA" w:rsidP="00103ACA">
                            <w:pPr>
                              <w:pStyle w:val="Caption"/>
                              <w:rPr>
                                <w:noProof/>
                                <w:color w:val="C0504D" w:themeColor="accent2"/>
                                <w:sz w:val="28"/>
                                <w:szCs w:val="28"/>
                              </w:rPr>
                            </w:pPr>
                            <w:r>
                              <w:t xml:space="preserve">Figure </w:t>
                            </w:r>
                            <w:fldSimple w:instr=" SEQ Figure \* ARABIC ">
                              <w:r w:rsidR="000A59AE">
                                <w:rPr>
                                  <w:noProof/>
                                </w:rPr>
                                <w:t>6</w:t>
                              </w:r>
                            </w:fldSimple>
                            <w:r>
                              <w:t>: Overview of detection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64" type="#_x0000_t202" style="position:absolute;margin-left:-4.5pt;margin-top:268.75pt;width:236.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enNwIAAHUEAAAOAAAAZHJzL2Uyb0RvYy54bWysVE1v2zAMvQ/YfxB0X5y0S7EGcYosRYYB&#10;RVsgGXpWZDk2IIuapMTOfv2e5Djdup2GXWSKpPjxHun5XddodlTO12RyPhmNOVNGUlGbfc6/bdcf&#10;PnHmgzCF0GRUzk/K87vF+3fz1s7UFVWkC+UYghg/a23OqxDsLMu8rFQj/IisMjCW5BoRcHX7rHCi&#10;RfRGZ1fj8U3WkiusI6m8h/a+N/JFil+WSoansvQqMJ1z1BbS6dK5i2e2mIvZ3glb1fJchviHKhpR&#10;GyS9hLoXQbCDq/8I1dTSkacyjCQ1GZVlLVXqAd1Mxm+62VTCqtQLwPH2ApP/f2Hl4/HZsbrI+XTK&#10;mRENONqqLrDP1DGogE9r/QxuGwvH0EEPnge9hzK23ZWuiV80xGAH0qcLujGahPJ6PJ5+jFkkbDfX&#10;KXb2+tQ6H74oalgUcu5AXUJUHB98QBlwHVxiJk+6Lta11vESDSvt2FGA5raqg4oF4sVvXtpEX0Px&#10;VW/uNSrNyTlL7LbvKkqh23UJncnt0PKOihOQcNTPkrdyXSP9g/DhWTgMD5rHQoQnHKWmNud0ljir&#10;yP34mz76g1NYOWsxjDn33w/CKc70VwO24+QOghuE3SCYQ7MiND7BqlmZRDxwQQ9i6ah5wZ4sYxaY&#10;hJHIlfMwiKvQrwT2TKrlMjlhPq0ID2ZjZQw9wLztXoSzZ5ICuH2kYUzF7A1XvW9iyy4PAcAnIiOw&#10;PYrgKF4w24mt8x7G5fn1nrxe/xaLnwAAAP//AwBQSwMEFAAGAAgAAAAhADxcHCjhAAAACgEAAA8A&#10;AABkcnMvZG93bnJldi54bWxMj8FOwzAQRO9I/IO1SFxQ60DSFEKcqqrgAJeK0EtvbryNA/E6sp02&#10;/D2GCxxnZzT7plxNpmcndL6zJOB2ngBDaqzqqBWwe3+e3QPzQZKSvSUU8IUeVtXlRSkLZc/0hqc6&#10;tCyWkC+kAB3CUHDuG41G+rkdkKJ3tM7IEKVruXLyHMtNz++SJOdGdhQ/aDngRmPzWY9GwDbbb/XN&#10;eHx6XWepe9mNm/yjrYW4vprWj8ACTuEvDD/4ER2qyHSwIynPegGzhzglCFikywWwGMjyLAV2+L3k&#10;wKuS/59QfQMAAP//AwBQSwECLQAUAAYACAAAACEAtoM4kv4AAADhAQAAEwAAAAAAAAAAAAAAAAAA&#10;AAAAW0NvbnRlbnRfVHlwZXNdLnhtbFBLAQItABQABgAIAAAAIQA4/SH/1gAAAJQBAAALAAAAAAAA&#10;AAAAAAAAAC8BAABfcmVscy8ucmVsc1BLAQItABQABgAIAAAAIQBjlYenNwIAAHUEAAAOAAAAAAAA&#10;AAAAAAAAAC4CAABkcnMvZTJvRG9jLnhtbFBLAQItABQABgAIAAAAIQA8XBwo4QAAAAoBAAAPAAAA&#10;AAAAAAAAAAAAAJEEAABkcnMvZG93bnJldi54bWxQSwUGAAAAAAQABADzAAAAnwUAAAAA&#10;" stroked="f">
                <v:textbox style="mso-fit-shape-to-text:t" inset="0,0,0,0">
                  <w:txbxContent>
                    <w:p w:rsidR="00103ACA" w:rsidRPr="00F87E37" w:rsidRDefault="00103ACA" w:rsidP="00103ACA">
                      <w:pPr>
                        <w:pStyle w:val="Caption"/>
                        <w:rPr>
                          <w:noProof/>
                          <w:color w:val="C0504D" w:themeColor="accent2"/>
                          <w:sz w:val="28"/>
                          <w:szCs w:val="28"/>
                        </w:rPr>
                      </w:pPr>
                      <w:r>
                        <w:t xml:space="preserve">Figure </w:t>
                      </w:r>
                      <w:fldSimple w:instr=" SEQ Figure \* ARABIC ">
                        <w:r w:rsidR="000A59AE">
                          <w:rPr>
                            <w:noProof/>
                          </w:rPr>
                          <w:t>6</w:t>
                        </w:r>
                      </w:fldSimple>
                      <w:r>
                        <w:t>: Overview of detection phase</w:t>
                      </w:r>
                    </w:p>
                  </w:txbxContent>
                </v:textbox>
              </v:shape>
            </w:pict>
          </mc:Fallback>
        </mc:AlternateContent>
      </w:r>
      <w:r>
        <w:rPr>
          <w:noProof/>
          <w:color w:val="C0504D" w:themeColor="accent2"/>
          <w:sz w:val="28"/>
          <w:szCs w:val="28"/>
        </w:rPr>
        <mc:AlternateContent>
          <mc:Choice Requires="wpg">
            <w:drawing>
              <wp:anchor distT="0" distB="0" distL="114300" distR="114300" simplePos="0" relativeHeight="251708416" behindDoc="0" locked="0" layoutInCell="1" allowOverlap="1" wp14:anchorId="0D3BF148" wp14:editId="4FA40144">
                <wp:simplePos x="0" y="0"/>
                <wp:positionH relativeFrom="column">
                  <wp:posOffset>-57150</wp:posOffset>
                </wp:positionH>
                <wp:positionV relativeFrom="paragraph">
                  <wp:posOffset>146050</wp:posOffset>
                </wp:positionV>
                <wp:extent cx="3005455" cy="3209925"/>
                <wp:effectExtent l="0" t="0" r="23495" b="28575"/>
                <wp:wrapNone/>
                <wp:docPr id="54" name="Group 54"/>
                <wp:cNvGraphicFramePr/>
                <a:graphic xmlns:a="http://schemas.openxmlformats.org/drawingml/2006/main">
                  <a:graphicData uri="http://schemas.microsoft.com/office/word/2010/wordprocessingGroup">
                    <wpg:wgp>
                      <wpg:cNvGrpSpPr/>
                      <wpg:grpSpPr>
                        <a:xfrm>
                          <a:off x="0" y="0"/>
                          <a:ext cx="3005455" cy="3209925"/>
                          <a:chOff x="0" y="0"/>
                          <a:chExt cx="3743325" cy="4343400"/>
                        </a:xfrm>
                      </wpg:grpSpPr>
                      <wps:wsp>
                        <wps:cNvPr id="45"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3ACA" w:rsidRDefault="00103ACA" w:rsidP="00103ACA">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46"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47"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48"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49" name="Rectangle 7"/>
                        <wps:cNvSpPr/>
                        <wps:spPr>
                          <a:xfrm>
                            <a:off x="9525" y="3429000"/>
                            <a:ext cx="371994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50"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1"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2"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4" o:spid="_x0000_s1065" style="position:absolute;margin-left:-4.5pt;margin-top:11.5pt;width:236.65pt;height:252.75pt;z-index:251708416;mso-width-relative:margin;mso-height-relative:margin" coordsize="37433,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alCQQAAGEZAAAOAAAAZHJzL2Uyb0RvYy54bWzsWdtu4zYQfS/QfyD03lh3WUacRZHdpg9F&#10;d7FpP4CRqAsgkQLJje2/7/AiWo2ctZtgXT/YBmRTIoczh4dzoW4/bPsOPRMuWkbXXnDje4jQgpUt&#10;rdfe33/99svSQ0JiWuKOUbL2dkR4H+5+/ul2M6xIyBrWlYQjEELFajOsvUbKYbVYiKIhPRY3bCAU&#10;HlaM91hCk9eLkuMNSO+7Rej76WLDeDlwVhAh4O5H89C70/KrihTyc1UJIlG39kA3qa9cX5/UdXF3&#10;i1c1x0PTFlYN/AYtetxSmNSJ+oglRt94OxPVtwVnglXypmD9glVVWxBtA1gT+C+seeDs26BtqVeb&#10;enAwAbQvcHqz2OLP5y8cteXaS2IPUdzDGulpEbQBnM1Qr6DPAx8ehy/c3qhNS9m7rXivfsEStNWw&#10;7hysZCtRATcj30/iJPFQAc+i0M/zMDHAFw2szmxc0XwaR2ZxFEFnPTKO4OvrJVuMEy+Ufk6dzQAk&#10;EnucxPtwemzwQDT8QmFgcYpBHYPTV2AXpnVHUGSg0t0cTmIlALIDIOWJMukATlkULcFAbW0SzYzF&#10;q4EL+UBYj9SftcdBAc06/PyHkLA4gMvYBRoKDqOC/id3HVHadPQrqWDJYWVCPVpvNnLfcfSMYZvg&#10;oiBUBuZRg0tibic+fJSdMIkboVtaoJJctV3nZFsBaiPPZRsxtr8aSvRedYP97ylmBrsRemZGpRvc&#10;t5TxQwI6sMrObPqPIBloFEpy+7TV2yHUtqpbT6zcwdpz2d0z40UwLRoGTqSQXMtTvYB3arecg4Dp&#10;nIB2r/5XAmYp+FDrBN1uzcJ0mUV2zyUZ9LCgjXt9pNiVhRPe/iAWasJeJAuzOQu1V1fKgrc87gbB&#10;0YEPDKIsSOccnHjCPUmd29+7uSsHfzwHQ7X/L5KDkFy+DMXpqOxJHHShOIzS0Ho6ANSlHxNXmAfx&#10;y+zjSkOTKZwnILsk6+ICcj6nYfY2GkZxmB+IyEGeq7RT5c9XGk7Sz38nrOehoUu1Lo2GCQRU4w0f&#10;Jcdt3Uj0K+dsg+4ZpVApMI7yCSvvqa3nxiJhrKlcMRcs0xTYqMP0vhyZuMc4tWliGC5tDH89RAur&#10;lNPGFAgHSxdVpKiESuK2+0RLJHcD1KVYWaMsgEnU8xMKnBOKkMPVywkFyLmrF7k9Wr0YSiqEbCVy&#10;ppIkCY5SL3CZLATmV7iHqq4dfoecUBdv9khhysIgDPJ5lHY0DJLwaIi+0vCdMfuSaRgep6HLIt5B&#10;wzCIonnNEqcwvQrRV2+ozl3dccwJrvQNZzmXTEOIikcCcTAtlV/xhioAHvCBUZil3yFf5MfqDNFE&#10;yVdObK4+8H/xgfqwGs7xdQJj3zmoFwXTtg7d+zcjd/8AAAD//wMAUEsDBBQABgAIAAAAIQDAv11d&#10;4QAAAAkBAAAPAAAAZHJzL2Rvd25yZXYueG1sTI9Pa8JAEMXvhX6HZQq96eaPEU2zEZG2JylUC8Xb&#10;moxJMDsbsmsSv32np/b0GN7w3u9lm8m0YsDeNZYUhPMABFJhy4YqBV/Ht9kKhPOaSt1aQgV3dLDJ&#10;Hx8ynZZ2pE8cDr4SHEIu1Qpq77tUSlfUaLSb2w6JvYvtjfZ89pUsez1yuGllFARLaXRD3FDrDnc1&#10;FtfDzSh4H/W4jcPXYX+97O6nY/LxvQ9RqeenafsCwuPk/57hF5/RIWems71R6USrYLbmKV5BFLOy&#10;v1guYhBnBUm0SkDmmfy/IP8BAAD//wMAUEsBAi0AFAAGAAgAAAAhALaDOJL+AAAA4QEAABMAAAAA&#10;AAAAAAAAAAAAAAAAAFtDb250ZW50X1R5cGVzXS54bWxQSwECLQAUAAYACAAAACEAOP0h/9YAAACU&#10;AQAACwAAAAAAAAAAAAAAAAAvAQAAX3JlbHMvLnJlbHNQSwECLQAUAAYACAAAACEAvyOGpQkEAABh&#10;GQAADgAAAAAAAAAAAAAAAAAuAgAAZHJzL2Uyb0RvYy54bWxQSwECLQAUAAYACAAAACEAwL9dXeEA&#10;AAAJAQAADwAAAAAAAAAAAAAAAABjBgAAZHJzL2Rvd25yZXYueG1sUEsFBgAAAAAEAAQA8wAAAHEH&#10;AAAAAA==&#10;">
                <v:rect id="Rectangle 3" o:spid="_x0000_s1066"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NsMA&#10;AADbAAAADwAAAGRycy9kb3ducmV2LnhtbESPzWrDMBCE74W8g9hAb42c4iTGjWJKobTkEvLzAIu1&#10;td1aKyPJP+3TV4FAjsPMfMNsi8m0YiDnG8sKlosEBHFpdcOVgsv5/SkD4QOyxtYyKfglD8Vu9rDF&#10;XNuRjzScQiUihH2OCuoQulxKX9Zk0C9sRxy9L+sMhihdJbXDMcJNK5+TZC0NNhwXauzoraby59Qb&#10;BXZ5CPvzmPZMo/vImu+y/dtkSj3Op9cXEIGmcA/f2p9aQbqC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NNsMAAADbAAAADwAAAAAAAAAAAAAAAACYAgAAZHJzL2Rv&#10;d25yZXYueG1sUEsFBgAAAAAEAAQA9QAAAIgDAAAAAA==&#10;" fillcolor="#4f81bd [3204]" strokecolor="#243f60 [1604]" strokeweight="2pt">
                  <v:textbox>
                    <w:txbxContent>
                      <w:p w:rsidR="00103ACA" w:rsidRDefault="00103ACA" w:rsidP="00103ACA">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7"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TQcEA&#10;AADbAAAADwAAAGRycy9kb3ducmV2LnhtbESP0YrCMBRE3wX/IVzBN00VcUvXKCKIsi+i7gdcmmtb&#10;bW5KEm316zeCsI/DzJxhFqvO1OJBzleWFUzGCQji3OqKCwW/5+0oBeEDssbaMil4kofVst9bYKZt&#10;y0d6nEIhIoR9hgrKEJpMSp+XZNCPbUMcvYt1BkOUrpDaYRvhppbTJJlLgxXHhRIb2pSU3053o8BO&#10;DuHn3M7uTK3bpdU1r19fqVLDQbf+BhGoC//hT3uvFczm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7k0HBAAAA2wAAAA8AAAAAAAAAAAAAAAAAmAIAAGRycy9kb3du&#10;cmV2LnhtbFBLBQYAAAAABAAEAPUAAACGAwAAAAA=&#10;" fillcolor="#4f81bd [3204]" strokecolor="#243f60 [1604]" strokeweight="2pt">
                  <v:textbo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8"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c22sEA&#10;AADbAAAADwAAAGRycy9kb3ducmV2LnhtbESP0YrCMBRE3wX/IVzBN00V0dI1igii7Ius7gdcmmtb&#10;bW5KEm316zeCsI/DzJxhluvO1OJBzleWFUzGCQji3OqKCwW/590oBeEDssbaMil4kof1qt9bYqZt&#10;yz/0OIVCRAj7DBWUITSZlD4vyaAf24Y4ehfrDIYoXSG1wzbCTS2nSTKXBiuOCyU2tC0pv53uRoGd&#10;HMP3uZ3dmVq3T6trXr8WqVLDQbf5AhGoC//hT/ugFcwW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3NtrBAAAA2wAAAA8AAAAAAAAAAAAAAAAAmAIAAGRycy9kb3du&#10;cmV2LnhtbFBLBQYAAAAABAAEAPUAAACGAwAAAAA=&#10;" fillcolor="#4f81bd [3204]" strokecolor="#243f60 [1604]" strokeweight="2pt">
                  <v:textbo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9"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4f81bd [3204]" strokecolor="#243f60 [1604]" strokeweight="2pt">
                  <v:textbo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70" style="position:absolute;left:95;top:34290;width:37199;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4f81bd [3204]" strokecolor="#243f60 [1604]" strokeweight="2pt">
                  <v:textbox>
                    <w:txbxContent>
                      <w:p w:rsidR="00103ACA" w:rsidRPr="00103ACA" w:rsidRDefault="00103ACA" w:rsidP="00103ACA">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71"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L7Fr4AAADbAAAADwAAAGRycy9kb3ducmV2LnhtbERPy4rCMBTdC/5DuIK7MVXpUKpRRCgz&#10;W1+gu2tzbYvNTWlSrX9vFoLLw3kv172pxYNaV1lWMJ1EIIhzqysuFBwP2U8CwnlkjbVlUvAiB+vV&#10;cLDEVNsn7+ix94UIIexSVFB636RSurwkg25iG+LA3Wxr0AfYFlK3+AzhppazKPqVBisODSU2tC0p&#10;v+87o2B+u/Z/id/IJDvbbdfFcXzKLkqNR/1mAcJT77/ij/tfK4jD+v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UMvsWvgAAANsAAAAPAAAAAAAAAAAAAAAAAKEC&#10;AABkcnMvZG93bnJldi54bWxQSwUGAAAAAAQABAD5AAAAjAMAAAAA&#10;" strokecolor="#4579b8 [3044]">
                  <v:stroke endarrow="open"/>
                </v:shape>
                <v:shape id="Straight Arrow Connector 11" o:spid="_x0000_s1072"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Bpg8QAAADbAAAADwAAAGRycy9kb3ducmV2LnhtbESPX2vCMBTF3wd+h3AF32bq0CHVKOIQ&#10;HMJGVRDfrs21LTY3JYm2+/bLYODj4fz5cebLztTiQc5XlhWMhgkI4tzqigsFx8PmdQrCB2SNtWVS&#10;8EMeloveyxxTbVvO6LEPhYgj7FNUUIbQpFL6vCSDfmgb4uhdrTMYonSF1A7bOG5q+ZYk79JgxZFQ&#10;YkPrkvLb/m4i5GOcTXan3WVM2eq7vXyev4I7KzXod6sZiEBdeIb/21utYDKCvy/xB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QGmDxAAAANsAAAAPAAAAAAAAAAAA&#10;AAAAAKECAABkcnMvZG93bnJldi54bWxQSwUGAAAAAAQABAD5AAAAkgMAAAAA&#10;" strokecolor="#4579b8 [3044]">
                  <v:stroke endarrow="open"/>
                </v:shape>
                <v:shape id="Straight Arrow Connector 13" o:spid="_x0000_s1073"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39MQAAADbAAAADwAAAGRycy9kb3ducmV2LnhtbESPX2vCMBTF3wd+h3AF32aq6JBqFFEG&#10;G8JGVRDfrs21LTY3JYm2+/bLYODj4fz5cRarztTiQc5XlhWMhgkI4tzqigsFx8P76wyED8gaa8uk&#10;4Ic8rJa9lwWm2rac0WMfChFH2KeooAyhSaX0eUkG/dA2xNG7WmcwROkKqR22cdzUcpwkb9JgxZFQ&#10;YkObkvLb/m4iZDvJprvT7jKhbP3dXj7PX8GdlRr0u/UcRKAuPMP/7Q+tYDqG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kvf0xAAAANsAAAAPAAAAAAAAAAAA&#10;AAAAAKECAABkcnMvZG93bnJldi54bWxQSwUGAAAAAAQABAD5AAAAkgMAAAAA&#10;" strokecolor="#4579b8 [3044]">
                  <v:stroke endarrow="open"/>
                </v:shape>
                <v:shape id="Straight Arrow Connector 15" o:spid="_x0000_s1074"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BlYcMAAADbAAAADwAAAGRycy9kb3ducmV2LnhtbESPQWuDQBSE74X8h+UFcmvWRCxisgki&#10;SHutbaG5vbgvKnHfirsm5t93C4Ueh5n5htkfZ9OLG42us6xgs45AENdWd9wo+Pwon1MQziNr7C2T&#10;ggc5OB4WT3vMtL3zO90q34gAYZehgtb7IZPS1S0ZdGs7EAfvYkeDPsixkXrEe4CbXm6j6EUa7Dgs&#10;tDhQ0VJ9rSajIL6c59fU5zItv20xTUmSfJUnpVbLOd+B8DT7//Bf+00rSGL4/RJ+gD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gZWHDAAAA2wAAAA8AAAAAAAAAAAAA&#10;AAAAoQIAAGRycy9kb3ducmV2LnhtbFBLBQYAAAAABAAEAPkAAACRAwAAAAA=&#10;" strokecolor="#4579b8 [3044]">
                  <v:stroke endarrow="open"/>
                </v:shape>
              </v:group>
            </w:pict>
          </mc:Fallback>
        </mc:AlternateContent>
      </w:r>
    </w:p>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103ACA" w:rsidRDefault="00103ACA" w:rsidP="001E375A"/>
    <w:p w:rsidR="00475274" w:rsidRDefault="00B163DA" w:rsidP="001E375A">
      <w:r>
        <w:rPr>
          <w:noProof/>
        </w:rPr>
        <w:lastRenderedPageBreak/>
        <w:drawing>
          <wp:inline distT="0" distB="0" distL="0" distR="0" wp14:anchorId="61D16AB0" wp14:editId="39F6CBBD">
            <wp:extent cx="1838325" cy="29558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8325" cy="2955848"/>
                    </a:xfrm>
                    <a:prstGeom prst="rect">
                      <a:avLst/>
                    </a:prstGeom>
                    <a:noFill/>
                    <a:ln>
                      <a:noFill/>
                    </a:ln>
                  </pic:spPr>
                </pic:pic>
              </a:graphicData>
            </a:graphic>
          </wp:inline>
        </w:drawing>
      </w:r>
      <w:r w:rsidR="00C879D0">
        <w:t xml:space="preserve"> </w:t>
      </w:r>
      <w:r w:rsidR="00FA49D5">
        <w:t xml:space="preserve"> </w:t>
      </w:r>
      <w:r w:rsidR="001143DD">
        <w:rPr>
          <w:noProof/>
        </w:rPr>
        <w:drawing>
          <wp:inline distT="0" distB="0" distL="0" distR="0" wp14:anchorId="4BF2D76B" wp14:editId="3E3F01D5">
            <wp:extent cx="3539138" cy="29432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4760" cy="2947901"/>
                    </a:xfrm>
                    <a:prstGeom prst="rect">
                      <a:avLst/>
                    </a:prstGeom>
                    <a:noFill/>
                    <a:ln>
                      <a:noFill/>
                    </a:ln>
                  </pic:spPr>
                </pic:pic>
              </a:graphicData>
            </a:graphic>
          </wp:inline>
        </w:drawing>
      </w:r>
    </w:p>
    <w:p w:rsidR="00596F7D" w:rsidRDefault="00596F7D" w:rsidP="001E375A"/>
    <w:p w:rsidR="00103ACA" w:rsidRDefault="00103ACA" w:rsidP="001E375A"/>
    <w:p w:rsidR="00596F7D" w:rsidRDefault="00596F7D" w:rsidP="001E375A">
      <w:r>
        <w:t>Generally, in detection phase, we densely scan whole the</w:t>
      </w:r>
      <w:r w:rsidR="00A426A8">
        <w:t xml:space="preserve"> image to find the pedestrians. On the image, we build up a grid of points which are uniformly dense in this image. The gap between two adjacent poin</w:t>
      </w:r>
      <w:r w:rsidR="005E4217">
        <w:t xml:space="preserve">ts is equal to cell size (8 pixels). </w:t>
      </w:r>
      <w:r w:rsidR="00A6658A">
        <w:t xml:space="preserve">At each point in the grid, we get </w:t>
      </w:r>
      <w:r w:rsidR="00A654C1">
        <w:t xml:space="preserve">rectangle which has this point as a center. </w:t>
      </w:r>
      <w:r w:rsidR="00A426A8">
        <w:t xml:space="preserve"> </w:t>
      </w:r>
      <w:r w:rsidR="003A59E7">
        <w:t>The initial rectangle we take has size 64 x 128. After that, we create several rectangles by enlarging the initial rectangle until it reaches the edge of image. These new rectangles have to have the same center as initial one. The multi-scale pa</w:t>
      </w:r>
      <w:r w:rsidR="005C4FB5">
        <w:t>rameter in enlarging process is</w:t>
      </w:r>
      <w:r w:rsidR="003A59E7">
        <w:t xml:space="preserve"> taken from 1.05 to 1.2 according to users. </w:t>
      </w:r>
    </w:p>
    <w:p w:rsidR="005C4FB5" w:rsidRDefault="005C4FB5" w:rsidP="001E375A">
      <w:r>
        <w:t>After densely scanning through the image, we probably get a lot of positive windows. The number of positive windows may be larger than the number of pedestrians that image contains. The reason is that a window would probably be positive although it is slightly center off pedestrian.</w:t>
      </w:r>
      <w:r w:rsidR="00F42F14" w:rsidRPr="00F42F14">
        <w:t xml:space="preserve"> </w:t>
      </w:r>
    </w:p>
    <w:p w:rsidR="00F42F14" w:rsidRDefault="00F42F14" w:rsidP="001E375A">
      <w:r>
        <w:t>As a result, one problem arise</w:t>
      </w:r>
      <w:r w:rsidR="00345355">
        <w:t>s</w:t>
      </w:r>
      <w:r>
        <w:t xml:space="preserve"> here is that how we can keep positive windows which have pedestrians at center, and eliminate the windows</w:t>
      </w:r>
      <w:r w:rsidR="00345355">
        <w:t xml:space="preserve"> off center pedestrian</w:t>
      </w:r>
      <w:r>
        <w:t xml:space="preserve">. In order to resolve this problem, mean shift is the best candidate. </w:t>
      </w:r>
      <w:r w:rsidR="00345355">
        <w:t xml:space="preserve">Mean shift is the algorithm used to find the modes of scatter of points.  </w:t>
      </w:r>
      <w:r w:rsidR="00D00A7D">
        <w:t>Here is some example of using mean shift to get the bounding boxes.</w:t>
      </w:r>
    </w:p>
    <w:p w:rsidR="00D00A7D" w:rsidRDefault="00D00A7D" w:rsidP="001E375A"/>
    <w:p w:rsidR="00D00A7D" w:rsidRDefault="00D00A7D" w:rsidP="001E375A"/>
    <w:p w:rsidR="00791DAF" w:rsidRDefault="00D00A7D" w:rsidP="001E375A">
      <w:r>
        <w:rPr>
          <w:noProof/>
        </w:rPr>
        <w:lastRenderedPageBreak/>
        <w:drawing>
          <wp:inline distT="0" distB="0" distL="0" distR="0" wp14:anchorId="123619AE" wp14:editId="4083DEC2">
            <wp:extent cx="2771775" cy="23050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4782" cy="2307569"/>
                    </a:xfrm>
                    <a:prstGeom prst="rect">
                      <a:avLst/>
                    </a:prstGeom>
                    <a:noFill/>
                    <a:ln>
                      <a:noFill/>
                    </a:ln>
                  </pic:spPr>
                </pic:pic>
              </a:graphicData>
            </a:graphic>
          </wp:inline>
        </w:drawing>
      </w:r>
      <w:r>
        <w:rPr>
          <w:noProof/>
        </w:rPr>
        <w:drawing>
          <wp:anchor distT="0" distB="0" distL="114300" distR="114300" simplePos="0" relativeHeight="251698176" behindDoc="1" locked="0" layoutInCell="1" allowOverlap="1" wp14:anchorId="1E059B4F" wp14:editId="5823EF94">
            <wp:simplePos x="0" y="0"/>
            <wp:positionH relativeFrom="column">
              <wp:posOffset>2771775</wp:posOffset>
            </wp:positionH>
            <wp:positionV relativeFrom="paragraph">
              <wp:posOffset>635</wp:posOffset>
            </wp:positionV>
            <wp:extent cx="2767965" cy="2301875"/>
            <wp:effectExtent l="0" t="0" r="0" b="3175"/>
            <wp:wrapTight wrapText="bothSides">
              <wp:wrapPolygon edited="0">
                <wp:start x="0" y="0"/>
                <wp:lineTo x="0" y="21451"/>
                <wp:lineTo x="21407" y="21451"/>
                <wp:lineTo x="2140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7965" cy="230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A7D" w:rsidRDefault="00791DAF" w:rsidP="00791DAF">
      <w:pPr>
        <w:tabs>
          <w:tab w:val="left" w:pos="7950"/>
        </w:tabs>
      </w:pPr>
      <w:r>
        <w:tab/>
      </w:r>
    </w:p>
    <w:p w:rsidR="00791DAF" w:rsidRDefault="00791DAF" w:rsidP="00791DAF">
      <w:pPr>
        <w:tabs>
          <w:tab w:val="left" w:pos="7950"/>
        </w:tabs>
        <w:rPr>
          <w:color w:val="FF0000"/>
          <w:sz w:val="36"/>
          <w:szCs w:val="36"/>
        </w:rPr>
      </w:pPr>
      <w:r w:rsidRPr="00791DAF">
        <w:rPr>
          <w:color w:val="FF0000"/>
          <w:sz w:val="36"/>
          <w:szCs w:val="36"/>
        </w:rPr>
        <w:t>Some slight contributions</w:t>
      </w:r>
    </w:p>
    <w:p w:rsidR="00791DAF" w:rsidRDefault="00791DAF" w:rsidP="00791DAF">
      <w:pPr>
        <w:pStyle w:val="ListParagraph"/>
        <w:numPr>
          <w:ilvl w:val="0"/>
          <w:numId w:val="14"/>
        </w:numPr>
        <w:tabs>
          <w:tab w:val="left" w:pos="7950"/>
        </w:tabs>
        <w:rPr>
          <w:color w:val="FF0000"/>
          <w:sz w:val="28"/>
          <w:szCs w:val="28"/>
        </w:rPr>
      </w:pPr>
      <w:r>
        <w:rPr>
          <w:color w:val="FF0000"/>
          <w:sz w:val="28"/>
          <w:szCs w:val="28"/>
        </w:rPr>
        <w:t>Four regions based approach</w:t>
      </w:r>
    </w:p>
    <w:p w:rsidR="00791DAF" w:rsidRDefault="00791DAF" w:rsidP="00791DAF">
      <w:pPr>
        <w:pStyle w:val="ListParagraph"/>
      </w:pPr>
      <w:r>
        <w:rPr>
          <w:noProof/>
        </w:rPr>
        <mc:AlternateContent>
          <mc:Choice Requires="wpg">
            <w:drawing>
              <wp:anchor distT="0" distB="0" distL="114300" distR="114300" simplePos="0" relativeHeight="251712512" behindDoc="0" locked="0" layoutInCell="1" allowOverlap="1" wp14:anchorId="75AADE59" wp14:editId="3720F784">
                <wp:simplePos x="0" y="0"/>
                <wp:positionH relativeFrom="column">
                  <wp:posOffset>847725</wp:posOffset>
                </wp:positionH>
                <wp:positionV relativeFrom="paragraph">
                  <wp:posOffset>1270635</wp:posOffset>
                </wp:positionV>
                <wp:extent cx="4429125" cy="3776345"/>
                <wp:effectExtent l="0" t="0" r="9525" b="0"/>
                <wp:wrapTopAndBottom/>
                <wp:docPr id="56" name="Group 56"/>
                <wp:cNvGraphicFramePr/>
                <a:graphic xmlns:a="http://schemas.openxmlformats.org/drawingml/2006/main">
                  <a:graphicData uri="http://schemas.microsoft.com/office/word/2010/wordprocessingGroup">
                    <wpg:wgp>
                      <wpg:cNvGrpSpPr/>
                      <wpg:grpSpPr>
                        <a:xfrm>
                          <a:off x="0" y="0"/>
                          <a:ext cx="4429125" cy="3776345"/>
                          <a:chOff x="0" y="0"/>
                          <a:chExt cx="4429125" cy="3776345"/>
                        </a:xfrm>
                      </wpg:grpSpPr>
                      <pic:pic xmlns:pic="http://schemas.openxmlformats.org/drawingml/2006/picture">
                        <pic:nvPicPr>
                          <pic:cNvPr id="57" name="Picture 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58" name="Text Box 58"/>
                        <wps:cNvSpPr txBox="1"/>
                        <wps:spPr>
                          <a:xfrm>
                            <a:off x="0" y="2990850"/>
                            <a:ext cx="4429125" cy="785495"/>
                          </a:xfrm>
                          <a:prstGeom prst="rect">
                            <a:avLst/>
                          </a:prstGeom>
                          <a:solidFill>
                            <a:prstClr val="white"/>
                          </a:solidFill>
                          <a:ln>
                            <a:noFill/>
                          </a:ln>
                          <a:effectLst/>
                        </wps:spPr>
                        <wps:txbx>
                          <w:txbxContent>
                            <w:p w:rsidR="00791DAF" w:rsidRDefault="00791DAF" w:rsidP="00791DAF">
                              <w:pPr>
                                <w:pStyle w:val="Caption"/>
                                <w:jc w:val="center"/>
                              </w:pPr>
                              <w:r>
                                <w:t xml:space="preserve">Figure </w:t>
                              </w:r>
                              <w:r>
                                <w:fldChar w:fldCharType="begin"/>
                              </w:r>
                              <w:r>
                                <w:instrText xml:space="preserve"> SEQ Figure \* ARABIC </w:instrText>
                              </w:r>
                              <w:r>
                                <w:fldChar w:fldCharType="separate"/>
                              </w:r>
                              <w:r w:rsidR="000A59AE">
                                <w:rPr>
                                  <w:noProof/>
                                </w:rPr>
                                <w:t>7</w:t>
                              </w:r>
                              <w:r>
                                <w:rPr>
                                  <w:noProof/>
                                </w:rPr>
                                <w:fldChar w:fldCharType="end"/>
                              </w:r>
                              <w:r>
                                <w:t>: model of four regions based method</w:t>
                              </w:r>
                            </w:p>
                            <w:p w:rsidR="00791DAF" w:rsidRPr="00752350" w:rsidRDefault="00791DAF" w:rsidP="00791DAF">
                              <w:pPr>
                                <w:jc w:val="center"/>
                              </w:pPr>
                              <w:r>
                                <w:t>“Del” region is less informative than the others. We separately calculate histogram of these four regions, and concatenate them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75" style="position:absolute;left:0;text-align:left;margin-left:66.75pt;margin-top:100.05pt;width:348.75pt;height:297.35pt;z-index:251712512" coordsize="44291,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E7n5wMAAA8JAAAOAAAAZHJzL2Uyb0RvYy54bWycVk1v4zYQvRfofyB0&#10;dyw5dmQbcRZe5wMLpLtGk2LPNEVZxEoiS9KR06L/vW8oyZvYATbIIcpwOBzOvHkz9OWnfVWyJ2md&#10;0vUiSs7iiMla6EzV20X01+PtYBox53md8VLXchE9Sxd9uvr9t8vGzOVIF7rMpGVwUrt5YxZR4b2Z&#10;D4dOFLLi7kwbWWMz17biHku7HWaWN/BelcNRHF8MG20zY7WQzkF73W5GV8F/nkvhv+W5k56Viwix&#10;+fC14buh7/Dqks+3lptCiS4M/oEoKq5qXHpwdc09ZzurTlxVSljtdO7PhK6GOs+VkCEHZJPER9nc&#10;Wb0zIZftvNmaA0yA9ginD7sVX5/WlqlsEU0uIlbzCjUK1zKsAU5jtnPY3FnzYNa2U2zbFeW7z21F&#10;/5EJ2wdYnw+wyr1nAsrxeDRLRpOICeydp+nF+XjSAi8KVOfknChufnFy2F88pPgO4Rgl5vjrcIJ0&#10;gtOv+YRTfmdl1Dmp3uWj4vbHzgxQUsO92qhS+edATxSPgqqf1kqsbbt4AXnaQ45tupWNCBc6QUbt&#10;EU4p3Wvxw7Farwpeb+XSGRAb7UbWw9fmYfnqvk2pzK0qSyoTyV1maIIjEr0BTkvQay12lax923FW&#10;lkhS165QxkXMzmW1kSCQ/ZIloQdQ93vn6TpiQOiCf0fTZRzPRp8Hq0m8Gozj9GawnI3TQRrfpON4&#10;PE1Wyeo/Op2M5zsnkS8vr43qYoX2JNo3Kd8Nh7aZQlOyJx5an5AKAfX/Q4hQESQUq7PiT6AKO8je&#10;Si8KEnMg1+lhfNgIMP9Elmrg0CBs0/yhM/QQ33kdwDhqkGQyGU1S9MJpm4ySWZxOMKSoTUaz8/M0&#10;DvPpQHYwwTp/J3XFSADiiDdcwp+QTZthb0Kx15rqHjIq61cK+Gw1MszI9nSAp3PUJ9TxC0uaBZjR&#10;rucPVu+rCU3ot6bbQ8GNRPjk9kVP4MFox9Ajseez3rPJlHjemdEYYn4Pfcd/0hP0lN8R2MAyQDmL&#10;p8A14EA+T2ZSOp2MZ2EkfRxrp0uV9W1GRViVtuVeUygvQ6eCPy+t3lMTDLg+PZL8frMP0xrjtMNk&#10;o7NnQGI1CIGEnRG3Ctffc+fX3OIxgxIPtP+GT17qZhHpTopYoe0/b+nJHsXFbsQaPI6LyP294zQV&#10;yy81yg6XvhdsL2x6od5VK42mS0I0QcQB68tezK2uvoMVS7oFW7wWuGsR+V5c+faJxrsv5HIZjNrh&#10;el8/GIzkdtAQzI/779yariE8yvtV98Ti86O+aG2JKM4s0aC3KjQNAduiCLbTAiQPUnh1w7zofiHQ&#10;s/5yHax+/o65+h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yAgpvgAAAACwEA&#10;AA8AAABkcnMvZG93bnJldi54bWxMj0FLw0AUhO+C/2F5gje7WWM1xmxKKeqpFGyF0ttr8pqEZndD&#10;dpuk/97nSY/DDDPfZIvJtGKg3jfOalCzCATZwpWNrTR87z4eEhA+oC2xdZY0XMnDIr+9yTAt3Wi/&#10;aNiGSnCJ9SlqqEPoUil9UZNBP3MdWfZOrjcYWPaVLHscudy08jGKnqXBxvJCjR2tairO24vR8Dni&#10;uIzV+7A+n1bXw26+2a8VaX1/Ny3fQASawl8YfvEZHXJmOrqLLb1oWcfxnKMaeEaB4EQSK3531PDy&#10;+pSAzDP5/0P+AwAA//8DAFBLAwQKAAAAAAAAACEAuKY2dDwTAAA8EwAAFAAAAGRycy9tZWRpYS9p&#10;bWFnZTEucG5niVBORw0KGgoAAAANSUhEUgAAAR8AAAGACAIAAAAbBfGMAAAAAXNSR0IArs4c6QAA&#10;EvZJREFUeF7tnUmW5EgRQLM4AmxhB/c/EOxgC1co1OXgrYwIST6ZuQ0/F/2qq3yyb/bTJUVI+vHz&#10;588vfqYJ/Pjx4zwGVKeJRhjgDxGCIAYImCSAXSbTwqJCEPh2PBMiIoKAwGYC9byAvWtzJpg+MAHs&#10;CpxcQttMALs2J4DpAxPArsDJJbTNBF6vavBBzVhC+LxrjFuMXlfZZ++KkV+isEgAuyxmhTXFIIBd&#10;MfJIFBYJYJfFrLCmGASwK0YeicIiAeyymBXWFIMAdsXII1FYJIBdFrPCmmIQwK4YeSQKiwSwy2JW&#10;WFMMAtgVI49EYZEAdlnMCmuKQQC7YuSRKCwSwC6LWWFNMQhgV4w8EoVFAthlMSusKQYB7IqRR6Kw&#10;SAC7LGaFNcUggF0x8kgUFglgl8WssKYYBLArRh6JwiIB7LKYFdYUgwB2xcgjUVgkgF0Ws8KaYhDA&#10;rhh5JAqLBLDLYlZYUwwC2BUjj0RhkQB2WcwKa4pBALti5JEoLBLALotZybyml/eJuEaBXa7Tx+JN&#10;E8Au0+nJtriycYXZvrArWwHbjfeQ6ng5Y/mJIRh22a22VCsragULGbuCJdRlOCHVOjKBXS7LMdKi&#10;o6qFXZGq1F8sh1eB1cIufxUZbMXxzrXOCeLIMFi5ugkn9q5V0oBdbsox0kIzqIVdkSrWTSxJ1MIu&#10;NxUZZqF51MKuMEXrI5BUamGXj6IMsMrwF98/5oirGgFK10cIsS++Y5ePKoy3ymwHhDWD7F3xitlW&#10;RGnV4rzLViEGW03Oc61zEtm7gpW0iXCqVwnPtbDLRAlGXUS9CTJqgO1xsXe1s6LlAwEOBV8AYRfO&#10;rCHAlvXOEbvW1FbyUTJfGLxJPXYl92JN+MmvXlxBxK415cUoEODIkBqAgB4B9i491syUjQB2Zcs4&#10;8eoRwC491syUjQB2Zcs48eoR+O2h+Ocf/Uur908M11/PGPuXKLwseyxYhV6+PkC7yv5Ou1oIlnXb&#10;L1bsWqtcS22snXFmtKvsWz8yrG/EiPFSjJkU0tcdgW12df1ywjF3hcWCDwLb7BqgH+nNTgPh08Ud&#10;AU92uYPLgpMT8GdXmBcTJq+8DOHvsavrpOs9DUUwrnNkKFDXMe6xax4Z52DzDBlBmoBXuwoXNjHp&#10;+mD8GQK+7SqCcSY2UwH0lSOwwa7Jk66PLBBMrkQYeZjABruG10rHPARi/LrErjwVS6TaBLTtkjgs&#10;PF/h0ObHfBC4JqBtl2guYhxOiCJicE0CqnbJbVwVGYJpVg9z3RNQtUsnGXwIpsOZWR4JBLSLD8Ee&#10;s04DHQJ6dikcFuogYxYINBLQs6txQQubcQ62ECZDDRCIbNcADrpAYCEB7FoIk6Eg8I0AdlEQEJAi&#10;gF1SZBkXAthFDUBAigB2SZFlXAhgFzVglID9BzA/gsOuR0Q0gMAgAewaBEc3CDwSwK5HRDSAwCAB&#10;7BoERzcIPBLQe8PQlm/xqk2q8Iah//zlb/fp/OM///6YbxpIEDDx/i61Wq8E1WactOvRnCOiK3lK&#10;X9SS0KZxTOxqBDXYbNKuwVm/vg61Dq/Kf4cHoeMkARNvx+OWkMksvnRHqrU8l4/GVY3lSJUGRC0l&#10;0BPTaNvF9jWRrN+7otYSjNKDaNslHU+G8VHLS5Y32MX2NVMcqDVDT7nvBruOCBFsLM2oNcZtV689&#10;dlXBeH9ke+JRq52VkZbb7CqCsYk11gFqNYIy1WynXQWEnGBqX9SQzihqSRMWGn+/XUKBhRm2Ra3y&#10;dY0wIYcJxIRdPPn9qp5a1ApTi/ECMWHX+RyM6xy1yFDLu29W7KrnYHUfm9TM+0kXanlX61i/LbvO&#10;jp01O1QpP43EUasRFM1ECVi0qwZcLtmffx4dKw1cP06IXUu04jUHN23XO4j6EVndzV7+UBpoEmQu&#10;CFwRcGbXy6Hj++bmPdNsXN4zeF6/S7siJeAcC2oFyyx2WUkoalnJxLp16D0Tat2aLY40+VwN1LKY&#10;1OY1mXiuRvNqczVEraj55shwc2ZRa3MCJKfHLkm6T2Oj1hMh3/+OXdvyh1rb0GtNjF1apL/Pg1p7&#10;uOvOil26vH/NhloboO+YEru0qaOWNvF982GXKnvUUsW9ezLs0ssAaumxtjETdinlAbWUQFuaBrs0&#10;soFaGpTtzYFda3Jyvqns5QYz1FqD2OEofItXNmmoJcvXxugm3j1pA4XgKtqf/CG4iIuhuWVbjjnf&#10;kZdjy8gQ+EyAI8OVlWF571oZJ2PdEqiHCVzVoFIgsJhA/SWLXYvJMhwEKgGODFcWw+T9/yuX8vXF&#10;Yepanl2jlYND9q4uaDSGwDOBet7F3vUMq72F5b2LK/LteextyRX5XmIx2/OaL828cmSoSXv/XLxH&#10;TzMH2KVJm7lyEcCuXPk+omX7Uks5dqmhNjQRgukkA7t0OJubBcEUUoJdCpCZIikB7EqaeE7AFBKP&#10;XQqQ7U7B8aFobrBLFK+DwRFMLknYJceWkbMTwK7sFcAJmFwFYJccW5GRjy+M1p+FE3B8uBBmHQq7&#10;JKjKjnl82738cAeXLOjp0bFrGmGUAdi+lmcSu5YjdTwggq1NHnat5ak6msTBIYItTCF2LYSpMZSE&#10;URrrTjkHdimlXegKhIRs89sXd0CXqsIuJbt8TTMvmK94hVaLXUJgBYeV2K/el4tg8ynErnmGDyOU&#10;D3+PRgsPDnUEE0cTfQLsEs9w+eT3mMadEmxfk8WBXZMA+7ovFGzhUDcxIFhfgr+3xq4ZeiN9dawY&#10;WRl9VhNI8SzemQvExy/vduY3z+I9/un8NNyX/22f4tyyDHI11MIHA/e+QbO3/Vj4dnrx7kmNXLTb&#10;VS9yTD6Ausz4cZCFdh1TdAnT1VgjMcJz8KTr3+pjZhNbniBf33PnBGygABKdd3Ud4w2gHOvCadgY&#10;Nxe9EtlV8mFq+ypL8iIY21ev0unsslkiCNZbuC7aJ7KrnmpbFqz3+xyTF0UGatQmvYFAFLoksutM&#10;02aJ+LrOoVCd3qdIateRNpuCjdVT7443Nkvt9YjuscHkArx0z2tXMMGUCw5/WoCntsugYEu+w9GS&#10;eNooEMhul0HBFLK+ZAq2r0eMWey6/24OhfJYKB8bwO2eWxa7HqvHQqF8PCxsuWKx8eMyC9wek7ur&#10;AXb9Tt5godRvwX907PyXGwXbVbv258WubznaKNjN9Yz3z8HK0wRubj/RrLyN0DTDHJgLu16heakV&#10;/W9p3JSXF2gDhsx0wa4P9KiVgZIC2ju0FHYN3MynXCv1oVHlkK/+HAmrfz5vVuWYkA/HBn4LaHZJ&#10;YZcm0OG5ysnVy88xWv2bl5HL3w9PJ9Gx/Eqqd6lau11VIuT7MbM8V2Ps1sneTW/gZvubW/fLxtWl&#10;0Ln9wGLa6+/mNrmCuhdd+9QGW16hTmHXTD66qqSroO+9Kmvea9ejQjdgu7jNJMhCX+waz0J7oVxS&#10;/vVsmfdDu8c19dp1FrJL9bKSF53GNvzHoOI1wK6pnDYKNlDQj8tq2eLOg1QhJRbzuNqcDa5Qc1Wj&#10;qR6ULyGe18QtlU0ZMtkIu1rTslGwY4ntX3Rqb9kaOe1GCWBXB7ntgnWslaYGCGBXXxL2Cta4Vrav&#10;RlDSzbCrm7AXwboDo8NqAtg1QtSFYCOB0WcpAewaxIlgg+AydcOu8Wwj2Di7HD2xayrPCDaFL3pn&#10;7JrNMILNEozbH7sW5BbBFkCMOAR2rckqgq3hGGsU7kBZmU9TX5w1tZiVlO2N1fodeXsrZ0XLCHTd&#10;iLls1gQD8R35BEl+CvGlCJ6a8++zBDjvmiVIfwhcEcCu4LXx7z//NXiEhsPDLsPJmV7aodaf/vWP&#10;6WEYYJAA1wwHwdnvVp5WwJVDhUxxVUMBsqEpGh8EYmjFEZfCkWHArKKWkaRil5FELFsGai1DOT0Q&#10;dk0jtDQAalnKxhd2mUrH1GJQawqfQGfsEoC6Y0jU2kH9YU7sMpiU7iWhVjcylQ7YpYJZchLUkqQ7&#10;NTZ2TeHb3hm1tqfgZgHYZTk7D2tDLePJwy7jCbpcHmrZzxx22c/RhxWilou0YZd4mm7e4Dg2N2qN&#10;cdPvhV36zKdmRK0pfLqdsUuX99xsMdQ67tcY+5mDt6E3dm2APjZlALWKVOVtmr0/Y9D29sKuvfxb&#10;Z/eu1tmr1pi/t/P4UjLuTR7LdV+vGTfKRZHjLuO+Kf/fevu9yb1vVb8Ps75zfYyGUC/uTRYCKzts&#10;0XJYLdnFPY0+v1+9z1B2MC+PjuPI8KlG9v37zI63b9X/m7meXy1fSTlhcyEYdi3P/poBA6i1BsTF&#10;KC4Ewy7RGhgc3LVagzH3d7MvGHb1Z1W4h3e1bF54EE7a5+Gxawv2y0m9q2WL5u7VYNfuDJzmR63e&#10;ZBg/OMSu3oSOtG95dx5qjZC13Qe7TOQHtUykYfUisGs10f7xUKuf2e89LB8cYtdMZhf0Ra0FEK0O&#10;gV07M4NaO+nLz41d8owvZkCtbei1JsYuLdLf50GtPdx1Z8UuXd6/ZkOtDdB3TIldStTrR16opUTc&#10;wDTYpZqEDGrd3IIldNuI2Yvy2KVql9P7IHsZ1VuwXp5Oc/x971Cu22OXUvqWP9VQad0T07w/l2Zi&#10;sIeuNrcvnqshl/HXkWcEG970tj9XQ43vxjtfriBjl1r290yEXQrceWqNAmSmgMA3Apx3URAQkCKA&#10;XVJkGRcC2EUNQECKAHZJkWVcCGAXNQABKQLYJUWWcSGAXdRABAIbP0q+wYddEWqLGGwSwC6beWFV&#10;EQhgV4QsEoNNAthlMy+sqoOAzZOuIwDs6sgiTQ0SMKsWdhmsFpbUQcCyWtjVkUiaQqCXAEeGvcRo&#10;D4FWAtjVSop21ggYPyzkyNBawbCeVgL21cKu1lzSzhQBF2phl6maYTHRCHDeFS2j4ePxsnGxd4Uv&#10;xWgBOlILu6IVH/GYIsCRoal0sJg7Ar42LvYuqtkNAXdqYZeb2sq80PKqB49veDD6pOubV9F4pLzR&#10;jQBPuravVpznyNdI0KxFWu922VfryEIcu2pJlZBw7N4xp3b5+h0a0K5SVb7S0LLbrG3jyy6n2Qz7&#10;DpT6CrZy7ru2NBlNk0A9GAlzPBLn867z20Q1a4K55gnUq4JhvCpM4thV4nl5Y+984hlBmkC5bhHM&#10;q5h2nR2TLgvGnyFQ9isXlwSHw4y2d51BlDdVcz42XBzSHaNuWZVbZLvqgWLVTLpcGL+FQPgtq0Iw&#10;+l2NliQNtEn4EZm1K/I613WVz+LCft6FY/cErNk1kC/7XcJ+3jWAvl5XHOhLFwi0Ewh+3tUOgpYQ&#10;WE4gr13lUsdyoAwIgSzXDO8zjWCYIEog795VsCKYaHklHzy7XcnTT/iiBLBLFC+DpyaAXanTT/Ci&#10;BLBLFC+DpyaAXanTT/CiBLBLFC+DpyaAXanTT/CiBFLbledWCNEaYvArAnntCnzDOeVuhEBGu9iy&#10;jBRf+GWks4stK3xN2wkwl12xn5Fip6pYSSGQwq4Mjx+ioA0SCPtcjfO9W8pPWTCVZu78V0hHiudq&#10;YNR7JWEXdnUT+HhbceY96oogdnXXVn+HUHsXFyfaCwC72lkNtwzyTCg+qhquADrqE3BzzbB6xeGf&#10;fpUw4xgBH3bxEfBYdum1l4APuw5GPB1tb6Ew+wABH3bx5ruB1NJlOwEfdhVMPKF6e7mwgC4Cnuyq&#10;jtVvNnG42JVsGisTcP9NqCoY1xI/lg6fdykYFerTZMqovWKwq53VcMsgnybfxF/OysK/LHS4Auio&#10;T8DfeVcLI96Y3EKJNtIEYtpVLzDyxmTpAmL8GwJh7aoxcx0fAXYRiG/X+3X8XayZNxuBLHa9HCtm&#10;SzPxbiGQyK4tfJk0M4GMdvG+ycwVrxl7RrvKUSLfotKss5xzJbUrZ7KJWpkAdikDZ7pEBLArUbIJ&#10;VZkAdikDZ7pEBLArUbIJVZkAdikDZ7pEBLArUbIJVZlAUrt4mq9yneWcLqNdqJWz1vWjzmUXD8rW&#10;r7DMMyayiwf6Zi70LbEnsmsLXybNTAC7Mmef2GUJZLGLKxmydcTonwiksAu1KP4tBBzYNXkjFmpt&#10;KSwmPQhYt2vAjfNT5ge6UxYQWEXA9HPkx3YtHih/Lg6edL1KlZtx4j9HXgGixymwSyFr8Z8jrwCR&#10;KSDQRcD6eVdXMDSGgCkC2GUqHSwmFAHsCpVOgjFFALtMpYPFhCKAXaHSSTCmCGCXqXSwmFAEsCtU&#10;OgnGFAHsMpUOFhOKAHaFSifBmCKAXabSwWJCEcCuUOkkGFMEsMtUOlhMKALYFSqdBGOKAHaZSgeL&#10;CUUAu0Klk2BMEcAuU+lgMaEIYFeodBKMKQLYZSodLCYUAewKlU6CMUUAu0ylg8WEIoBdodJJMKYI&#10;YJepdLCYUASwK1Q6CcYUAewylQ4WE4oAdoVKJ8GYIoBdptLBYkIReH1LQ6jgCAYCOwjU94Swd+3A&#10;z5w5CGBXjjwT5Q4C2LWDOnPmIIBdOfJMlDsI/OBNjTuw683J2/H0WL/NxN61Eb7G1Offnvwm1SB+&#10;moO9Sxk40yUi8F+r7VFoyNBMRwAAAABJRU5ErkJgglBLAQItABQABgAIAAAAIQCxgme2CgEAABMC&#10;AAATAAAAAAAAAAAAAAAAAAAAAABbQ29udGVudF9UeXBlc10ueG1sUEsBAi0AFAAGAAgAAAAhADj9&#10;If/WAAAAlAEAAAsAAAAAAAAAAAAAAAAAOwEAAF9yZWxzLy5yZWxzUEsBAi0AFAAGAAgAAAAhAD3c&#10;TufnAwAADwkAAA4AAAAAAAAAAAAAAAAAOgIAAGRycy9lMm9Eb2MueG1sUEsBAi0AFAAGAAgAAAAh&#10;AKomDr68AAAAIQEAABkAAAAAAAAAAAAAAAAATQYAAGRycy9fcmVscy9lMm9Eb2MueG1sLnJlbHNQ&#10;SwECLQAUAAYACAAAACEA3ICCm+AAAAALAQAADwAAAAAAAAAAAAAAAABABwAAZHJzL2Rvd25yZXYu&#10;eG1sUEsBAi0ACgAAAAAAAAAhALimNnQ8EwAAPBMAABQAAAAAAAAAAAAAAAAATQgAAGRycy9tZWRp&#10;YS9pbWFnZTEucG5nUEsFBgAAAAAGAAYAfAEAALsbAAAAAA==&#10;">
                <v:shape id="Picture 2" o:spid="_x0000_s1076"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chArFAAAA2wAAAA8AAABkcnMvZG93bnJldi54bWxEj0FrwkAUhO+C/2F5hd7Mppa2El1FgkIP&#10;kaJVxNsj+5oNzb6N2a3Gf98tFDwOM/MNM1v0thEX6nztWMFTkoIgLp2uuVKw/1yPJiB8QNbYOCYF&#10;N/KwmA8HM8y0u/KWLrtQiQhhn6ECE0KbSelLQxZ94lri6H25zmKIsquk7vAa4baR4zR9lRZrjgsG&#10;W8oNld+7H6vglH8ciltxPMvNpnYr05Z58eyVenzol1MQgfpwD/+337WClzf4+xJ/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HIQKxQAAANsAAAAPAAAAAAAAAAAAAAAA&#10;AJ8CAABkcnMvZG93bnJldi54bWxQSwUGAAAAAAQABAD3AAAAkQMAAAAA&#10;">
                  <v:imagedata r:id="rId22" o:title=""/>
                  <v:path arrowok="t"/>
                </v:shape>
                <v:shape id="Text Box 58" o:spid="_x0000_s1077" type="#_x0000_t202" style="position:absolute;top:29908;width:44291;height:7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791DAF" w:rsidRDefault="00791DAF" w:rsidP="00791DAF">
                        <w:pPr>
                          <w:pStyle w:val="Caption"/>
                          <w:jc w:val="center"/>
                        </w:pPr>
                        <w:r>
                          <w:t xml:space="preserve">Figure </w:t>
                        </w:r>
                        <w:r>
                          <w:fldChar w:fldCharType="begin"/>
                        </w:r>
                        <w:r>
                          <w:instrText xml:space="preserve"> SEQ Figure \* ARABIC </w:instrText>
                        </w:r>
                        <w:r>
                          <w:fldChar w:fldCharType="separate"/>
                        </w:r>
                        <w:r w:rsidR="000A59AE">
                          <w:rPr>
                            <w:noProof/>
                          </w:rPr>
                          <w:t>7</w:t>
                        </w:r>
                        <w:r>
                          <w:rPr>
                            <w:noProof/>
                          </w:rPr>
                          <w:fldChar w:fldCharType="end"/>
                        </w:r>
                        <w:r>
                          <w:t>: model of four regions based method</w:t>
                        </w:r>
                      </w:p>
                      <w:p w:rsidR="00791DAF" w:rsidRPr="00752350" w:rsidRDefault="00791DAF" w:rsidP="00791DAF">
                        <w:pPr>
                          <w:jc w:val="center"/>
                        </w:pPr>
                        <w:r>
                          <w:t>“Del” region is less informative than the others. We separately calculate histogram of these four regions, and concatenate them together.</w:t>
                        </w:r>
                      </w:p>
                    </w:txbxContent>
                  </v:textbox>
                </v:shape>
                <w10:wrap type="topAndBottom"/>
              </v:group>
            </w:pict>
          </mc:Fallback>
        </mc:AlternateContent>
      </w:r>
      <w:r>
        <w:t>In the first one, we assume that pedestrians in training or testing windows are central alignment (i.e people are in the center of windows). This condition is hold in MIT and INRIA pedestrian datasets. We observe that there is a small region in the center of window which mostly contains chest and stomach is less informative. The reason is that this region usually falls into internal part of pedestrian’s body. Hence, this small region is often covered by colors of cloths without curve information.</w:t>
      </w:r>
    </w:p>
    <w:p w:rsidR="00791DAF" w:rsidRDefault="00791DAF" w:rsidP="00791DAF">
      <w:pPr>
        <w:pStyle w:val="ListParagraph"/>
      </w:pPr>
    </w:p>
    <w:p w:rsidR="00791DAF" w:rsidRDefault="00791DAF" w:rsidP="00791DAF">
      <w:pPr>
        <w:pStyle w:val="ListParagraph"/>
      </w:pPr>
      <w: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791DAF" w:rsidRDefault="00791DAF" w:rsidP="00791DAF">
      <w:pPr>
        <w:pStyle w:val="ListParagraph"/>
      </w:pPr>
      <w:r>
        <w:t xml:space="preserve">One more thing that significantly affects performance is the overlap of regions. The more these regions overlap to each other, the more accuracy it is. Nonetheless, percentages of overlap of regions accompanies with the size of feature vector. </w:t>
      </w:r>
    </w:p>
    <w:p w:rsidR="00791DAF" w:rsidRDefault="00791DAF" w:rsidP="00791DAF">
      <w:pPr>
        <w:pStyle w:val="ListParagraph"/>
      </w:pPr>
    </w:p>
    <w:p w:rsidR="00791DAF" w:rsidRDefault="00791DAF" w:rsidP="00791DAF">
      <w:pPr>
        <w:pStyle w:val="ListParagraph"/>
        <w:keepNext/>
      </w:pPr>
      <w:r>
        <w:rPr>
          <w:noProof/>
        </w:rPr>
        <w:drawing>
          <wp:inline distT="0" distB="0" distL="0" distR="0" wp14:anchorId="06C44E1C" wp14:editId="33F542C4">
            <wp:extent cx="5057775" cy="39719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775" cy="3971925"/>
                    </a:xfrm>
                    <a:prstGeom prst="rect">
                      <a:avLst/>
                    </a:prstGeom>
                    <a:noFill/>
                    <a:ln>
                      <a:noFill/>
                    </a:ln>
                  </pic:spPr>
                </pic:pic>
              </a:graphicData>
            </a:graphic>
          </wp:inline>
        </w:drawing>
      </w:r>
    </w:p>
    <w:p w:rsidR="00791DAF" w:rsidRDefault="00791DAF" w:rsidP="00791DAF">
      <w:pPr>
        <w:pStyle w:val="Caption"/>
        <w:ind w:left="720"/>
      </w:pPr>
      <w:r>
        <w:t xml:space="preserve">Figure </w:t>
      </w:r>
      <w:r>
        <w:fldChar w:fldCharType="begin"/>
      </w:r>
      <w:r>
        <w:instrText xml:space="preserve"> SEQ Figure \* ARABIC </w:instrText>
      </w:r>
      <w:r>
        <w:fldChar w:fldCharType="separate"/>
      </w:r>
      <w:r w:rsidR="000A59AE">
        <w:rPr>
          <w:noProof/>
        </w:rPr>
        <w:t>8</w:t>
      </w:r>
      <w:r>
        <w:rPr>
          <w:noProof/>
        </w:rPr>
        <w:fldChar w:fldCharType="end"/>
      </w:r>
      <w:r>
        <w:t>: effect of size of "Del" region and overlap of regions on performance</w:t>
      </w:r>
    </w:p>
    <w:p w:rsidR="00791DAF" w:rsidRPr="00791DAF" w:rsidRDefault="00791DAF" w:rsidP="00791DAF">
      <w:pPr>
        <w:pStyle w:val="ListParagraph"/>
        <w:tabs>
          <w:tab w:val="left" w:pos="7950"/>
        </w:tabs>
      </w:pPr>
    </w:p>
    <w:p w:rsidR="00791DAF" w:rsidRDefault="00791DAF" w:rsidP="00791DAF">
      <w:pPr>
        <w:pStyle w:val="ListParagraph"/>
        <w:numPr>
          <w:ilvl w:val="0"/>
          <w:numId w:val="14"/>
        </w:numPr>
        <w:tabs>
          <w:tab w:val="left" w:pos="7950"/>
        </w:tabs>
        <w:rPr>
          <w:color w:val="FF0000"/>
          <w:sz w:val="28"/>
          <w:szCs w:val="28"/>
        </w:rPr>
      </w:pPr>
      <w:r>
        <w:rPr>
          <w:color w:val="FF0000"/>
          <w:sz w:val="28"/>
          <w:szCs w:val="28"/>
        </w:rPr>
        <w:t>Non-uniform based approach</w:t>
      </w:r>
    </w:p>
    <w:p w:rsidR="00791DAF" w:rsidRDefault="00791DAF" w:rsidP="00791DAF">
      <w:pPr>
        <w:pStyle w:val="ListParagraph"/>
        <w:numPr>
          <w:ilvl w:val="0"/>
          <w:numId w:val="14"/>
        </w:numPr>
        <w:tabs>
          <w:tab w:val="left" w:pos="7950"/>
        </w:tabs>
        <w:rPr>
          <w:color w:val="FF0000"/>
          <w:sz w:val="28"/>
          <w:szCs w:val="28"/>
        </w:rPr>
      </w:pPr>
      <w:r>
        <w:rPr>
          <w:color w:val="FF0000"/>
          <w:sz w:val="28"/>
          <w:szCs w:val="28"/>
        </w:rPr>
        <w:t>Multi-level based approach</w:t>
      </w:r>
    </w:p>
    <w:p w:rsidR="00095212" w:rsidRDefault="00095212" w:rsidP="00095212">
      <w:pPr>
        <w:pStyle w:val="ListParagraph"/>
        <w:tabs>
          <w:tab w:val="left" w:pos="7950"/>
        </w:tabs>
      </w:pPr>
      <w:r>
        <w:t xml:space="preserve">The original HOG method of Dalal is just one level. The drawback of this one is </w:t>
      </w:r>
      <w:r w:rsidR="00266EC9">
        <w:t>that it</w:t>
      </w:r>
      <w:r w:rsidR="00E70A7C">
        <w:t xml:space="preserve"> is less informative. Consequently, I propose a new concept called “multi-level HOG”. The concept multi-level is not new. Many researchers use this one to enhance performance of certain extraction algorithm. </w:t>
      </w:r>
    </w:p>
    <w:p w:rsidR="00E70A7C" w:rsidRDefault="00E70A7C" w:rsidP="00095212">
      <w:pPr>
        <w:pStyle w:val="ListParagraph"/>
        <w:tabs>
          <w:tab w:val="left" w:pos="7950"/>
        </w:tabs>
      </w:pPr>
      <w:r>
        <w:t>In paper “</w:t>
      </w:r>
      <w:r w:rsidRPr="00E70A7C">
        <w:t>Classification using Intersection Kernel Support Vector Machines is Efficient</w:t>
      </w:r>
      <w:r>
        <w:t>”, author has proposed a method named multi-level which is calculated as following steps:</w:t>
      </w:r>
    </w:p>
    <w:p w:rsidR="00E70A7C" w:rsidRDefault="00D15ECB" w:rsidP="001A13A7">
      <w:pPr>
        <w:pStyle w:val="ListParagraph"/>
        <w:numPr>
          <w:ilvl w:val="0"/>
          <w:numId w:val="16"/>
        </w:numPr>
        <w:tabs>
          <w:tab w:val="left" w:pos="7950"/>
        </w:tabs>
      </w:pPr>
      <w:r>
        <w:lastRenderedPageBreak/>
        <w:t>Step 1: At level one, window is divided into non-overlap cells. And the feature vector of this level is the concatenation of HOG feature of each cell.</w:t>
      </w:r>
    </w:p>
    <w:p w:rsidR="00D15ECB" w:rsidRDefault="00D15ECB" w:rsidP="001A13A7">
      <w:pPr>
        <w:pStyle w:val="ListParagraph"/>
        <w:numPr>
          <w:ilvl w:val="0"/>
          <w:numId w:val="16"/>
        </w:numPr>
        <w:tabs>
          <w:tab w:val="left" w:pos="7950"/>
        </w:tabs>
      </w:pPr>
      <w:r>
        <w:t>Step 2: size of non-overlap cells is increased or reduced to form anther level. And it is similar to step 1 to calculate window feature at this level.</w:t>
      </w:r>
    </w:p>
    <w:p w:rsidR="00D15ECB" w:rsidRDefault="00D15ECB" w:rsidP="001A13A7">
      <w:pPr>
        <w:pStyle w:val="ListParagraph"/>
        <w:numPr>
          <w:ilvl w:val="0"/>
          <w:numId w:val="16"/>
        </w:numPr>
        <w:tabs>
          <w:tab w:val="left" w:pos="7950"/>
        </w:tabs>
      </w:pPr>
      <w:r>
        <w:t>Step 3: Concatenate all these windows feature to create final window feature vector.</w:t>
      </w:r>
    </w:p>
    <w:p w:rsidR="001A13A7" w:rsidRDefault="00E43E58" w:rsidP="00E43E58">
      <w:pPr>
        <w:tabs>
          <w:tab w:val="left" w:pos="7950"/>
        </w:tabs>
      </w:pPr>
      <w:r>
        <w:t xml:space="preserve">However, my concept “multi-level HOG” is a bit different from the above method. At </w:t>
      </w:r>
      <w:r w:rsidR="00366A07">
        <w:t xml:space="preserve">each level, instead we calculate window level feature using whole </w:t>
      </w:r>
      <w:r w:rsidR="001A13A7">
        <w:t>technique</w:t>
      </w:r>
      <w:r w:rsidR="00366A07">
        <w:t xml:space="preserve"> of Dalal and Trigg.</w:t>
      </w:r>
      <w:r w:rsidR="001A13A7">
        <w:t xml:space="preserve"> The following steps describes in details:</w:t>
      </w:r>
    </w:p>
    <w:p w:rsidR="001A13A7" w:rsidRDefault="001A13A7" w:rsidP="00E43E58">
      <w:pPr>
        <w:tabs>
          <w:tab w:val="left" w:pos="7950"/>
        </w:tabs>
      </w:pPr>
      <w:r>
        <w:rPr>
          <w:noProof/>
        </w:rPr>
        <w:drawing>
          <wp:inline distT="0" distB="0" distL="0" distR="0" wp14:anchorId="4A36D205" wp14:editId="61E6DE6C">
            <wp:extent cx="5943600" cy="1564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564640"/>
                    </a:xfrm>
                    <a:prstGeom prst="rect">
                      <a:avLst/>
                    </a:prstGeom>
                  </pic:spPr>
                </pic:pic>
              </a:graphicData>
            </a:graphic>
          </wp:inline>
        </w:drawing>
      </w:r>
    </w:p>
    <w:p w:rsidR="00E43E58" w:rsidRDefault="001A13A7" w:rsidP="00E43E58">
      <w:pPr>
        <w:tabs>
          <w:tab w:val="left" w:pos="7950"/>
        </w:tabs>
      </w:pPr>
      <w:r>
        <w:t xml:space="preserve"> </w:t>
      </w:r>
    </w:p>
    <w:p w:rsidR="003A0F9B" w:rsidRDefault="003A0F9B" w:rsidP="00F71E1E">
      <w:pPr>
        <w:pStyle w:val="ListParagraph"/>
        <w:numPr>
          <w:ilvl w:val="0"/>
          <w:numId w:val="17"/>
        </w:numPr>
        <w:tabs>
          <w:tab w:val="left" w:pos="7950"/>
        </w:tabs>
      </w:pPr>
      <w:r>
        <w:t>Calculate the gradient of each pixel.</w:t>
      </w:r>
    </w:p>
    <w:p w:rsidR="003A0F9B" w:rsidRDefault="003A0F9B" w:rsidP="00F71E1E">
      <w:pPr>
        <w:pStyle w:val="ListParagraph"/>
        <w:numPr>
          <w:ilvl w:val="0"/>
          <w:numId w:val="17"/>
        </w:numPr>
        <w:tabs>
          <w:tab w:val="left" w:pos="7950"/>
        </w:tabs>
      </w:pPr>
      <w:r>
        <w:t>At reach level, we create uniform grid of points as above figure. Different levels have different grid as well as cell size.</w:t>
      </w:r>
    </w:p>
    <w:p w:rsidR="003A0F9B" w:rsidRDefault="003A0F9B" w:rsidP="00F71E1E">
      <w:pPr>
        <w:pStyle w:val="ListParagraph"/>
        <w:numPr>
          <w:ilvl w:val="0"/>
          <w:numId w:val="17"/>
        </w:numPr>
        <w:tabs>
          <w:tab w:val="left" w:pos="7950"/>
        </w:tabs>
      </w:pPr>
      <w:r>
        <w:t>Calculate each level window using HOG.</w:t>
      </w:r>
    </w:p>
    <w:p w:rsidR="003A0F9B" w:rsidRDefault="003A0F9B" w:rsidP="00F71E1E">
      <w:pPr>
        <w:pStyle w:val="ListParagraph"/>
        <w:numPr>
          <w:ilvl w:val="0"/>
          <w:numId w:val="17"/>
        </w:numPr>
        <w:tabs>
          <w:tab w:val="left" w:pos="7950"/>
        </w:tabs>
      </w:pPr>
      <w:r>
        <w:t>Concatenate all levels to form final window feature vector.</w:t>
      </w:r>
    </w:p>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7C0051" w:rsidRDefault="007C0051" w:rsidP="00F71E1E">
      <w:pPr>
        <w:tabs>
          <w:tab w:val="left" w:pos="7950"/>
        </w:tabs>
        <w:ind w:left="360"/>
        <w:rPr>
          <w:color w:val="FF0000"/>
          <w:sz w:val="32"/>
          <w:szCs w:val="32"/>
        </w:rPr>
      </w:pPr>
    </w:p>
    <w:p w:rsidR="00F71E1E" w:rsidRDefault="007C0051" w:rsidP="00F71E1E">
      <w:pPr>
        <w:tabs>
          <w:tab w:val="left" w:pos="7950"/>
        </w:tabs>
        <w:ind w:left="360"/>
        <w:rPr>
          <w:color w:val="FF0000"/>
          <w:sz w:val="32"/>
          <w:szCs w:val="32"/>
        </w:rPr>
      </w:pPr>
      <w:r w:rsidRPr="007C0051">
        <w:rPr>
          <w:color w:val="FF0000"/>
          <w:sz w:val="32"/>
          <w:szCs w:val="32"/>
        </w:rPr>
        <w:lastRenderedPageBreak/>
        <w:t>Result</w:t>
      </w:r>
    </w:p>
    <w:p w:rsidR="000A59AE" w:rsidRDefault="007C0051" w:rsidP="000A59AE">
      <w:pPr>
        <w:keepNext/>
        <w:tabs>
          <w:tab w:val="left" w:pos="7950"/>
        </w:tabs>
        <w:ind w:left="360"/>
      </w:pPr>
      <w:r>
        <w:rPr>
          <w:noProof/>
          <w:color w:val="FF0000"/>
          <w:sz w:val="32"/>
          <w:szCs w:val="32"/>
        </w:rPr>
        <w:drawing>
          <wp:inline distT="0" distB="0" distL="0" distR="0" wp14:anchorId="58ADB9F1" wp14:editId="1BC32C51">
            <wp:extent cx="3438525" cy="26343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9987" cy="2635423"/>
                    </a:xfrm>
                    <a:prstGeom prst="rect">
                      <a:avLst/>
                    </a:prstGeom>
                    <a:noFill/>
                    <a:ln>
                      <a:noFill/>
                    </a:ln>
                  </pic:spPr>
                </pic:pic>
              </a:graphicData>
            </a:graphic>
          </wp:inline>
        </w:drawing>
      </w:r>
    </w:p>
    <w:p w:rsidR="007C0051" w:rsidRDefault="000A59AE" w:rsidP="000A59AE">
      <w:pPr>
        <w:pStyle w:val="Caption"/>
        <w:rPr>
          <w:color w:val="FF0000"/>
          <w:sz w:val="32"/>
          <w:szCs w:val="32"/>
        </w:rPr>
      </w:pPr>
      <w:r>
        <w:t xml:space="preserve">Figure </w:t>
      </w:r>
      <w:fldSimple w:instr=" SEQ Figure \* ARABIC ">
        <w:r>
          <w:rPr>
            <w:noProof/>
          </w:rPr>
          <w:t>9</w:t>
        </w:r>
      </w:fldSimple>
      <w:r>
        <w:t>: Performance of multi-level HOG compare with original HOG</w:t>
      </w:r>
    </w:p>
    <w:p w:rsidR="000A59AE" w:rsidRDefault="000A59AE" w:rsidP="00F71E1E">
      <w:pPr>
        <w:tabs>
          <w:tab w:val="left" w:pos="7950"/>
        </w:tabs>
        <w:ind w:left="360"/>
        <w:rPr>
          <w:color w:val="FF0000"/>
          <w:sz w:val="32"/>
          <w:szCs w:val="32"/>
        </w:rPr>
      </w:pPr>
    </w:p>
    <w:p w:rsidR="000A59AE" w:rsidRPr="007C0051" w:rsidRDefault="000A59AE" w:rsidP="00F71E1E">
      <w:pPr>
        <w:tabs>
          <w:tab w:val="left" w:pos="7950"/>
        </w:tabs>
        <w:ind w:left="360"/>
        <w:rPr>
          <w:color w:val="FF0000"/>
          <w:sz w:val="32"/>
          <w:szCs w:val="32"/>
        </w:rPr>
      </w:pPr>
      <w:r>
        <w:rPr>
          <w:noProof/>
        </w:rPr>
        <mc:AlternateContent>
          <mc:Choice Requires="wps">
            <w:drawing>
              <wp:anchor distT="0" distB="0" distL="114300" distR="114300" simplePos="0" relativeHeight="251715584" behindDoc="0" locked="0" layoutInCell="1" allowOverlap="1" wp14:anchorId="25187E69" wp14:editId="37B63672">
                <wp:simplePos x="0" y="0"/>
                <wp:positionH relativeFrom="column">
                  <wp:posOffset>228600</wp:posOffset>
                </wp:positionH>
                <wp:positionV relativeFrom="paragraph">
                  <wp:posOffset>2687320</wp:posOffset>
                </wp:positionV>
                <wp:extent cx="343852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rsidR="000A59AE" w:rsidRPr="00882A23" w:rsidRDefault="000A59AE" w:rsidP="000A59AE">
                            <w:pPr>
                              <w:pStyle w:val="Caption"/>
                              <w:rPr>
                                <w:noProof/>
                                <w:color w:val="FF0000"/>
                                <w:sz w:val="32"/>
                                <w:szCs w:val="32"/>
                              </w:rPr>
                            </w:pPr>
                            <w:r>
                              <w:t xml:space="preserve">Figure </w:t>
                            </w:r>
                            <w:fldSimple w:instr=" SEQ Figure \* ARABIC ">
                              <w:r>
                                <w:rPr>
                                  <w:noProof/>
                                </w:rPr>
                                <w:t>10</w:t>
                              </w:r>
                            </w:fldSimple>
                            <w:r>
                              <w:t>: Two types of multi-level HOG: the blue one is three level, and the pink one is 5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78" type="#_x0000_t202" style="position:absolute;left:0;text-align:left;margin-left:18pt;margin-top:211.6pt;width:270.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9erNw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DFHSWG&#10;adToINpAPkNL0IX8NNbnmLa3mBha9KPOg9+jM7bdVk7HX2yIYByZvt7YjWgcnbO72f18OqeEY2wx&#10;m0eM7O2pdT58EaBJNArqULrEKLvsfOhSh5RYyYOS5VYqFS8xsFGOXBjK3NQyiB78tyxlYq6B+KoD&#10;7DwizUlfJXbbdRWt0B7bxM50MbR8hPKKTDjoZslbvpVYfsd8eGEOhwebx4UIz3hUCpqCQm9RUoP7&#10;8Td/zEdNMUpJg8NYUP/9zJygRH01qHac3MFwg3EcDHPWG8DGJ7hqlicTH7igBrNyoF9xT9axCoaY&#10;4ViroGEwN6FbCdwzLtbrlITzaVnYmb3lEXqg+dC+Mmd7kQJq+wTDmLL8nVZdblLLrs8BiU9CRmI7&#10;FnEA4gVnO41Cv4dxeX69p6y3f4vVTwAAAP//AwBQSwMEFAAGAAgAAAAhAPsUZyLhAAAACgEAAA8A&#10;AABkcnMvZG93bnJldi54bWxMj8FOwzAQRO9I/IO1SFwQdUjSFIU4VVXBAS4VoRdubryNA/E6sp02&#10;/D2GCxxnZzT7plrPZmAndL63JOBukQBDaq3qqROwf3u6vQfmgyQlB0so4As9rOvLi0qWyp7pFU9N&#10;6FgsIV9KATqEseTctxqN9As7IkXvaJ2RIUrXceXkOZabgadJUnAje4oftBxxq7H9bCYjYJe/7/TN&#10;dHx82eSZe95P2+Kja4S4vpo3D8ACzuEvDD/4ER3qyHSwEynPBgFZEacEAXmapcBiYLlaLYEdfi8Z&#10;8Lri/yfU3wAAAP//AwBQSwECLQAUAAYACAAAACEAtoM4kv4AAADhAQAAEwAAAAAAAAAAAAAAAAAA&#10;AAAAW0NvbnRlbnRfVHlwZXNdLnhtbFBLAQItABQABgAIAAAAIQA4/SH/1gAAAJQBAAALAAAAAAAA&#10;AAAAAAAAAC8BAABfcmVscy8ucmVsc1BLAQItABQABgAIAAAAIQBdJ9erNwIAAHUEAAAOAAAAAAAA&#10;AAAAAAAAAC4CAABkcnMvZTJvRG9jLnhtbFBLAQItABQABgAIAAAAIQD7FGci4QAAAAoBAAAPAAAA&#10;AAAAAAAAAAAAAJEEAABkcnMvZG93bnJldi54bWxQSwUGAAAAAAQABADzAAAAnwUAAAAA&#10;" stroked="f">
                <v:textbox style="mso-fit-shape-to-text:t" inset="0,0,0,0">
                  <w:txbxContent>
                    <w:p w:rsidR="000A59AE" w:rsidRPr="00882A23" w:rsidRDefault="000A59AE" w:rsidP="000A59AE">
                      <w:pPr>
                        <w:pStyle w:val="Caption"/>
                        <w:rPr>
                          <w:noProof/>
                          <w:color w:val="FF0000"/>
                          <w:sz w:val="32"/>
                          <w:szCs w:val="32"/>
                        </w:rPr>
                      </w:pPr>
                      <w:r>
                        <w:t xml:space="preserve">Figure </w:t>
                      </w:r>
                      <w:fldSimple w:instr=" SEQ Figure \* ARABIC ">
                        <w:r>
                          <w:rPr>
                            <w:noProof/>
                          </w:rPr>
                          <w:t>10</w:t>
                        </w:r>
                      </w:fldSimple>
                      <w:r>
                        <w:t>: Two types of multi-level HOG: the blue one is three level, and the pink one is 5 level</w:t>
                      </w:r>
                    </w:p>
                  </w:txbxContent>
                </v:textbox>
                <w10:wrap type="square"/>
              </v:shape>
            </w:pict>
          </mc:Fallback>
        </mc:AlternateContent>
      </w:r>
      <w:r>
        <w:rPr>
          <w:noProof/>
          <w:color w:val="FF0000"/>
          <w:sz w:val="32"/>
          <w:szCs w:val="32"/>
        </w:rPr>
        <w:drawing>
          <wp:anchor distT="0" distB="0" distL="114300" distR="114300" simplePos="0" relativeHeight="251713536" behindDoc="0" locked="0" layoutInCell="1" allowOverlap="1">
            <wp:simplePos x="0" y="0"/>
            <wp:positionH relativeFrom="column">
              <wp:align>left</wp:align>
            </wp:positionH>
            <wp:positionV relativeFrom="paragraph">
              <wp:align>top</wp:align>
            </wp:positionV>
            <wp:extent cx="3438525" cy="263017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5239" cy="26358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FF0000"/>
          <w:sz w:val="32"/>
          <w:szCs w:val="32"/>
        </w:rPr>
        <w:br w:type="textWrapping" w:clear="all"/>
      </w:r>
    </w:p>
    <w:sectPr w:rsidR="000A59AE" w:rsidRPr="007C00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2DBB" w:rsidRDefault="002B2DBB" w:rsidP="00CF7C3B">
      <w:pPr>
        <w:spacing w:after="0" w:line="240" w:lineRule="auto"/>
      </w:pPr>
      <w:r>
        <w:separator/>
      </w:r>
    </w:p>
  </w:endnote>
  <w:endnote w:type="continuationSeparator" w:id="0">
    <w:p w:rsidR="002B2DBB" w:rsidRDefault="002B2DBB" w:rsidP="00CF7C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2DBB" w:rsidRDefault="002B2DBB" w:rsidP="00CF7C3B">
      <w:pPr>
        <w:spacing w:after="0" w:line="240" w:lineRule="auto"/>
      </w:pPr>
      <w:r>
        <w:separator/>
      </w:r>
    </w:p>
  </w:footnote>
  <w:footnote w:type="continuationSeparator" w:id="0">
    <w:p w:rsidR="002B2DBB" w:rsidRDefault="002B2DBB" w:rsidP="00CF7C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3pt;height:11.3pt" o:bullet="t">
        <v:imagedata r:id="rId1" o:title="mso19C6"/>
      </v:shape>
    </w:pict>
  </w:numPicBullet>
  <w:abstractNum w:abstractNumId="0">
    <w:nsid w:val="14595CCF"/>
    <w:multiLevelType w:val="hybridMultilevel"/>
    <w:tmpl w:val="74765B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24C83FC6"/>
    <w:multiLevelType w:val="hybridMultilevel"/>
    <w:tmpl w:val="AE7695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EE44BF"/>
    <w:multiLevelType w:val="hybridMultilevel"/>
    <w:tmpl w:val="4EDCB25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E6A4E5F"/>
    <w:multiLevelType w:val="hybridMultilevel"/>
    <w:tmpl w:val="CD0A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804C91"/>
    <w:multiLevelType w:val="hybridMultilevel"/>
    <w:tmpl w:val="2D927F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3BC666E6"/>
    <w:multiLevelType w:val="hybridMultilevel"/>
    <w:tmpl w:val="89FAB2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2CA1030"/>
    <w:multiLevelType w:val="hybridMultilevel"/>
    <w:tmpl w:val="7700CA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44A02A2"/>
    <w:multiLevelType w:val="hybridMultilevel"/>
    <w:tmpl w:val="41E6AA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82564BA"/>
    <w:multiLevelType w:val="hybridMultilevel"/>
    <w:tmpl w:val="E3D4B7E4"/>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95C1967"/>
    <w:multiLevelType w:val="hybridMultilevel"/>
    <w:tmpl w:val="0FD47EA8"/>
    <w:lvl w:ilvl="0" w:tplc="04EE6A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08586A"/>
    <w:multiLevelType w:val="hybridMultilevel"/>
    <w:tmpl w:val="42AAD0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EF4DF9"/>
    <w:multiLevelType w:val="hybridMultilevel"/>
    <w:tmpl w:val="2B58501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65CF0CBF"/>
    <w:multiLevelType w:val="hybridMultilevel"/>
    <w:tmpl w:val="34F2B7E4"/>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B0C698D"/>
    <w:multiLevelType w:val="hybridMultilevel"/>
    <w:tmpl w:val="91E8F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461C43"/>
    <w:multiLevelType w:val="hybridMultilevel"/>
    <w:tmpl w:val="E6525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7B23BD"/>
    <w:multiLevelType w:val="hybridMultilevel"/>
    <w:tmpl w:val="6FA6A6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6"/>
  </w:num>
  <w:num w:numId="3">
    <w:abstractNumId w:val="15"/>
  </w:num>
  <w:num w:numId="4">
    <w:abstractNumId w:val="5"/>
  </w:num>
  <w:num w:numId="5">
    <w:abstractNumId w:val="11"/>
  </w:num>
  <w:num w:numId="6">
    <w:abstractNumId w:val="6"/>
  </w:num>
  <w:num w:numId="7">
    <w:abstractNumId w:val="8"/>
  </w:num>
  <w:num w:numId="8">
    <w:abstractNumId w:val="13"/>
  </w:num>
  <w:num w:numId="9">
    <w:abstractNumId w:val="2"/>
  </w:num>
  <w:num w:numId="10">
    <w:abstractNumId w:val="9"/>
  </w:num>
  <w:num w:numId="11">
    <w:abstractNumId w:val="12"/>
  </w:num>
  <w:num w:numId="12">
    <w:abstractNumId w:val="7"/>
  </w:num>
  <w:num w:numId="13">
    <w:abstractNumId w:val="3"/>
  </w:num>
  <w:num w:numId="14">
    <w:abstractNumId w:val="1"/>
  </w:num>
  <w:num w:numId="15">
    <w:abstractNumId w:val="0"/>
  </w:num>
  <w:num w:numId="16">
    <w:abstractNumId w:val="4"/>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7DDB"/>
    <w:rsid w:val="00004273"/>
    <w:rsid w:val="00095212"/>
    <w:rsid w:val="000A59AE"/>
    <w:rsid w:val="000B37BC"/>
    <w:rsid w:val="000C197A"/>
    <w:rsid w:val="00103ACA"/>
    <w:rsid w:val="001143DD"/>
    <w:rsid w:val="001A13A7"/>
    <w:rsid w:val="001A7DDB"/>
    <w:rsid w:val="001E2454"/>
    <w:rsid w:val="001E375A"/>
    <w:rsid w:val="0020292B"/>
    <w:rsid w:val="00211B66"/>
    <w:rsid w:val="002336CC"/>
    <w:rsid w:val="00242971"/>
    <w:rsid w:val="0025447A"/>
    <w:rsid w:val="00266EC9"/>
    <w:rsid w:val="00280918"/>
    <w:rsid w:val="002B2DBB"/>
    <w:rsid w:val="002B5B64"/>
    <w:rsid w:val="002D566B"/>
    <w:rsid w:val="002F038E"/>
    <w:rsid w:val="002F12D5"/>
    <w:rsid w:val="003028EA"/>
    <w:rsid w:val="00345355"/>
    <w:rsid w:val="00366A07"/>
    <w:rsid w:val="003A0F9B"/>
    <w:rsid w:val="003A59E7"/>
    <w:rsid w:val="003B6010"/>
    <w:rsid w:val="00461FB7"/>
    <w:rsid w:val="00475274"/>
    <w:rsid w:val="004816EC"/>
    <w:rsid w:val="00521C27"/>
    <w:rsid w:val="0059377B"/>
    <w:rsid w:val="00596F7D"/>
    <w:rsid w:val="005C4FB5"/>
    <w:rsid w:val="005C727E"/>
    <w:rsid w:val="005E4217"/>
    <w:rsid w:val="006C535B"/>
    <w:rsid w:val="006D224A"/>
    <w:rsid w:val="007112DD"/>
    <w:rsid w:val="0071566E"/>
    <w:rsid w:val="00716CF9"/>
    <w:rsid w:val="0071708B"/>
    <w:rsid w:val="00762AF5"/>
    <w:rsid w:val="00790ED6"/>
    <w:rsid w:val="00791405"/>
    <w:rsid w:val="00791DAF"/>
    <w:rsid w:val="007C0051"/>
    <w:rsid w:val="007D344A"/>
    <w:rsid w:val="007E507D"/>
    <w:rsid w:val="0081491D"/>
    <w:rsid w:val="00880E4A"/>
    <w:rsid w:val="0098649F"/>
    <w:rsid w:val="0099568B"/>
    <w:rsid w:val="009A125A"/>
    <w:rsid w:val="009B58E5"/>
    <w:rsid w:val="00A26D31"/>
    <w:rsid w:val="00A426A8"/>
    <w:rsid w:val="00A64815"/>
    <w:rsid w:val="00A654C1"/>
    <w:rsid w:val="00A6658A"/>
    <w:rsid w:val="00A727C1"/>
    <w:rsid w:val="00B163DA"/>
    <w:rsid w:val="00B818A9"/>
    <w:rsid w:val="00BA58D4"/>
    <w:rsid w:val="00C204DB"/>
    <w:rsid w:val="00C2253E"/>
    <w:rsid w:val="00C879D0"/>
    <w:rsid w:val="00CD0191"/>
    <w:rsid w:val="00CD33EF"/>
    <w:rsid w:val="00CE5E07"/>
    <w:rsid w:val="00CF7C3B"/>
    <w:rsid w:val="00D00A7D"/>
    <w:rsid w:val="00D010DF"/>
    <w:rsid w:val="00D15ECB"/>
    <w:rsid w:val="00D422F1"/>
    <w:rsid w:val="00D440AD"/>
    <w:rsid w:val="00E008D4"/>
    <w:rsid w:val="00E030B8"/>
    <w:rsid w:val="00E43E58"/>
    <w:rsid w:val="00E6440C"/>
    <w:rsid w:val="00E70A7C"/>
    <w:rsid w:val="00ED2023"/>
    <w:rsid w:val="00EF2CCA"/>
    <w:rsid w:val="00EF3DFD"/>
    <w:rsid w:val="00EF765B"/>
    <w:rsid w:val="00F26ACC"/>
    <w:rsid w:val="00F33954"/>
    <w:rsid w:val="00F42F14"/>
    <w:rsid w:val="00F50FFC"/>
    <w:rsid w:val="00F6142C"/>
    <w:rsid w:val="00F71E1E"/>
    <w:rsid w:val="00FA49D5"/>
    <w:rsid w:val="00FB0B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8D4"/>
    <w:pPr>
      <w:ind w:left="720"/>
      <w:contextualSpacing/>
    </w:pPr>
  </w:style>
  <w:style w:type="character" w:styleId="Hyperlink">
    <w:name w:val="Hyperlink"/>
    <w:basedOn w:val="DefaultParagraphFont"/>
    <w:uiPriority w:val="99"/>
    <w:semiHidden/>
    <w:unhideWhenUsed/>
    <w:rsid w:val="001E2454"/>
    <w:rPr>
      <w:color w:val="0000FF"/>
      <w:u w:val="single"/>
    </w:rPr>
  </w:style>
  <w:style w:type="paragraph" w:styleId="Caption">
    <w:name w:val="caption"/>
    <w:basedOn w:val="Normal"/>
    <w:next w:val="Normal"/>
    <w:uiPriority w:val="35"/>
    <w:unhideWhenUsed/>
    <w:qFormat/>
    <w:rsid w:val="001E375A"/>
    <w:pPr>
      <w:spacing w:line="240" w:lineRule="auto"/>
    </w:pPr>
    <w:rPr>
      <w:b/>
      <w:bCs/>
      <w:color w:val="4F81BD" w:themeColor="accent1"/>
      <w:sz w:val="18"/>
      <w:szCs w:val="18"/>
    </w:rPr>
  </w:style>
  <w:style w:type="paragraph" w:styleId="NormalWeb">
    <w:name w:val="Normal (Web)"/>
    <w:basedOn w:val="Normal"/>
    <w:uiPriority w:val="99"/>
    <w:semiHidden/>
    <w:unhideWhenUsed/>
    <w:rsid w:val="00E008D4"/>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CF7C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7C3B"/>
  </w:style>
  <w:style w:type="paragraph" w:styleId="Footer">
    <w:name w:val="footer"/>
    <w:basedOn w:val="Normal"/>
    <w:link w:val="FooterChar"/>
    <w:uiPriority w:val="99"/>
    <w:unhideWhenUsed/>
    <w:rsid w:val="00CF7C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7C3B"/>
  </w:style>
  <w:style w:type="paragraph" w:styleId="BalloonText">
    <w:name w:val="Balloon Text"/>
    <w:basedOn w:val="Normal"/>
    <w:link w:val="BalloonTextChar"/>
    <w:uiPriority w:val="99"/>
    <w:semiHidden/>
    <w:unhideWhenUsed/>
    <w:rsid w:val="00B163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3D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8D4"/>
    <w:pPr>
      <w:ind w:left="720"/>
      <w:contextualSpacing/>
    </w:pPr>
  </w:style>
  <w:style w:type="character" w:styleId="Hyperlink">
    <w:name w:val="Hyperlink"/>
    <w:basedOn w:val="DefaultParagraphFont"/>
    <w:uiPriority w:val="99"/>
    <w:semiHidden/>
    <w:unhideWhenUsed/>
    <w:rsid w:val="001E2454"/>
    <w:rPr>
      <w:color w:val="0000FF"/>
      <w:u w:val="single"/>
    </w:rPr>
  </w:style>
  <w:style w:type="paragraph" w:styleId="Caption">
    <w:name w:val="caption"/>
    <w:basedOn w:val="Normal"/>
    <w:next w:val="Normal"/>
    <w:uiPriority w:val="35"/>
    <w:unhideWhenUsed/>
    <w:qFormat/>
    <w:rsid w:val="001E375A"/>
    <w:pPr>
      <w:spacing w:line="240" w:lineRule="auto"/>
    </w:pPr>
    <w:rPr>
      <w:b/>
      <w:bCs/>
      <w:color w:val="4F81BD" w:themeColor="accent1"/>
      <w:sz w:val="18"/>
      <w:szCs w:val="18"/>
    </w:rPr>
  </w:style>
  <w:style w:type="paragraph" w:styleId="NormalWeb">
    <w:name w:val="Normal (Web)"/>
    <w:basedOn w:val="Normal"/>
    <w:uiPriority w:val="99"/>
    <w:semiHidden/>
    <w:unhideWhenUsed/>
    <w:rsid w:val="00E008D4"/>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CF7C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7C3B"/>
  </w:style>
  <w:style w:type="paragraph" w:styleId="Footer">
    <w:name w:val="footer"/>
    <w:basedOn w:val="Normal"/>
    <w:link w:val="FooterChar"/>
    <w:uiPriority w:val="99"/>
    <w:unhideWhenUsed/>
    <w:rsid w:val="00CF7C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7C3B"/>
  </w:style>
  <w:style w:type="paragraph" w:styleId="BalloonText">
    <w:name w:val="Balloon Text"/>
    <w:basedOn w:val="Normal"/>
    <w:link w:val="BalloonTextChar"/>
    <w:uiPriority w:val="99"/>
    <w:semiHidden/>
    <w:unhideWhenUsed/>
    <w:rsid w:val="00B163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63D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4CFCEA-6560-4604-9610-01E6D1B6F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9807</TotalTime>
  <Pages>16</Pages>
  <Words>2084</Words>
  <Characters>11885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13942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Dang</dc:creator>
  <cp:keywords/>
  <dc:description/>
  <cp:lastModifiedBy>Linh Dang</cp:lastModifiedBy>
  <cp:revision>80</cp:revision>
  <dcterms:created xsi:type="dcterms:W3CDTF">2010-11-21T15:51:00Z</dcterms:created>
  <dcterms:modified xsi:type="dcterms:W3CDTF">2011-01-13T16:57:00Z</dcterms:modified>
</cp:coreProperties>
</file>